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017" w:rsidRPr="00437284" w:rsidRDefault="00800017" w:rsidP="0080001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David"/>
          <w:b/>
          <w:bCs/>
          <w:color w:val="000000"/>
          <w:kern w:val="36"/>
          <w:sz w:val="180"/>
          <w:szCs w:val="180"/>
          <w:rtl/>
        </w:rPr>
      </w:pPr>
      <w:r w:rsidRPr="00437284">
        <w:rPr>
          <w:rFonts w:ascii="Times New Roman" w:eastAsia="Times New Roman" w:hAnsi="Times New Roman" w:cs="David" w:hint="cs"/>
          <w:b/>
          <w:bCs/>
          <w:color w:val="000000"/>
          <w:kern w:val="36"/>
          <w:sz w:val="180"/>
          <w:szCs w:val="180"/>
          <w:rtl/>
        </w:rPr>
        <w:t>שמואל א</w:t>
      </w:r>
      <w:r w:rsidR="00F2761E" w:rsidRPr="00437284">
        <w:rPr>
          <w:rFonts w:ascii="Times New Roman" w:eastAsia="Times New Roman" w:hAnsi="Times New Roman" w:cs="David" w:hint="cs"/>
          <w:b/>
          <w:bCs/>
          <w:color w:val="000000"/>
          <w:kern w:val="36"/>
          <w:sz w:val="180"/>
          <w:szCs w:val="180"/>
          <w:rtl/>
        </w:rPr>
        <w:t>'</w:t>
      </w:r>
    </w:p>
    <w:p w:rsidR="00286409" w:rsidRDefault="00286409" w:rsidP="0080001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David"/>
          <w:b/>
          <w:bCs/>
          <w:color w:val="000000"/>
          <w:kern w:val="36"/>
          <w:sz w:val="62"/>
          <w:szCs w:val="62"/>
          <w:rtl/>
        </w:rPr>
      </w:pPr>
    </w:p>
    <w:p w:rsidR="00286409" w:rsidRPr="001E4C6B" w:rsidRDefault="00286409" w:rsidP="0028640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David"/>
          <w:b/>
          <w:bCs/>
          <w:color w:val="000000"/>
          <w:kern w:val="36"/>
          <w:sz w:val="52"/>
          <w:szCs w:val="52"/>
          <w:rtl/>
        </w:rPr>
      </w:pPr>
      <w:r>
        <w:rPr>
          <w:rFonts w:ascii="Times New Roman" w:eastAsia="Times New Roman" w:hAnsi="Times New Roman" w:cs="David" w:hint="cs"/>
          <w:b/>
          <w:bCs/>
          <w:color w:val="000000"/>
          <w:kern w:val="36"/>
          <w:sz w:val="52"/>
          <w:szCs w:val="52"/>
          <w:rtl/>
        </w:rPr>
        <w:t>שם התלמיד: _________________</w:t>
      </w:r>
    </w:p>
    <w:p w:rsidR="00800017" w:rsidRDefault="00286409" w:rsidP="0080001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David"/>
          <w:b/>
          <w:bCs/>
          <w:color w:val="000000"/>
          <w:kern w:val="36"/>
          <w:sz w:val="62"/>
          <w:szCs w:val="62"/>
          <w:rtl/>
        </w:rPr>
      </w:pPr>
      <w:r>
        <w:rPr>
          <w:noProof/>
          <w:color w:val="0000FF"/>
        </w:rPr>
        <w:drawing>
          <wp:anchor distT="0" distB="0" distL="114300" distR="114300" simplePos="0" relativeHeight="252068864" behindDoc="0" locked="0" layoutInCell="1" allowOverlap="1" wp14:anchorId="5623C444" wp14:editId="352D3F4B">
            <wp:simplePos x="0" y="0"/>
            <wp:positionH relativeFrom="column">
              <wp:posOffset>925830</wp:posOffset>
            </wp:positionH>
            <wp:positionV relativeFrom="paragraph">
              <wp:posOffset>464820</wp:posOffset>
            </wp:positionV>
            <wp:extent cx="4311408" cy="5181600"/>
            <wp:effectExtent l="0" t="0" r="0" b="0"/>
            <wp:wrapNone/>
            <wp:docPr id="32772" name="תמונה 32772" descr="http://bibleencyclopedia.com/picturesjpeg/samuel_anoints_saul_king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ibleencyclopedia.com/picturesjpeg/samuel_anoints_saul_king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408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017" w:rsidRDefault="00800017" w:rsidP="00BA4B6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David"/>
          <w:b/>
          <w:bCs/>
          <w:color w:val="000000"/>
          <w:kern w:val="36"/>
          <w:sz w:val="62"/>
          <w:szCs w:val="62"/>
          <w:rtl/>
        </w:rPr>
      </w:pPr>
    </w:p>
    <w:p w:rsidR="00800017" w:rsidRDefault="00800017" w:rsidP="0080001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David"/>
          <w:b/>
          <w:bCs/>
          <w:color w:val="000000"/>
          <w:kern w:val="36"/>
          <w:sz w:val="62"/>
          <w:szCs w:val="62"/>
          <w:rtl/>
        </w:rPr>
      </w:pPr>
    </w:p>
    <w:p w:rsidR="00286409" w:rsidRDefault="00286409" w:rsidP="0080001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David"/>
          <w:b/>
          <w:bCs/>
          <w:color w:val="000000"/>
          <w:kern w:val="36"/>
          <w:sz w:val="62"/>
          <w:szCs w:val="62"/>
          <w:rtl/>
        </w:rPr>
      </w:pPr>
    </w:p>
    <w:p w:rsidR="00286409" w:rsidRDefault="00286409" w:rsidP="0080001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David"/>
          <w:b/>
          <w:bCs/>
          <w:color w:val="000000"/>
          <w:kern w:val="36"/>
          <w:sz w:val="62"/>
          <w:szCs w:val="62"/>
          <w:rtl/>
        </w:rPr>
      </w:pPr>
    </w:p>
    <w:p w:rsidR="00286409" w:rsidRDefault="00286409" w:rsidP="0080001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David"/>
          <w:b/>
          <w:bCs/>
          <w:color w:val="000000"/>
          <w:kern w:val="36"/>
          <w:sz w:val="62"/>
          <w:szCs w:val="62"/>
          <w:rtl/>
        </w:rPr>
      </w:pPr>
    </w:p>
    <w:p w:rsidR="00286409" w:rsidRDefault="00286409" w:rsidP="0080001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David"/>
          <w:b/>
          <w:bCs/>
          <w:color w:val="000000"/>
          <w:kern w:val="36"/>
          <w:sz w:val="62"/>
          <w:szCs w:val="62"/>
          <w:rtl/>
        </w:rPr>
      </w:pPr>
    </w:p>
    <w:p w:rsidR="00E70A2C" w:rsidRDefault="00E70A2C" w:rsidP="0080001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David"/>
          <w:b/>
          <w:bCs/>
          <w:color w:val="000000"/>
          <w:kern w:val="36"/>
          <w:sz w:val="62"/>
          <w:szCs w:val="62"/>
          <w:rtl/>
        </w:rPr>
      </w:pPr>
    </w:p>
    <w:p w:rsidR="00286409" w:rsidRDefault="00286409" w:rsidP="001E4C6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David"/>
          <w:b/>
          <w:bCs/>
          <w:color w:val="000000"/>
          <w:kern w:val="36"/>
          <w:sz w:val="52"/>
          <w:szCs w:val="52"/>
          <w:rtl/>
        </w:rPr>
      </w:pPr>
    </w:p>
    <w:p w:rsidR="00286409" w:rsidRDefault="00286409" w:rsidP="001E4C6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David"/>
          <w:b/>
          <w:bCs/>
          <w:color w:val="000000"/>
          <w:kern w:val="36"/>
          <w:sz w:val="52"/>
          <w:szCs w:val="52"/>
          <w:rtl/>
        </w:rPr>
      </w:pPr>
      <w:r>
        <w:rPr>
          <w:rFonts w:ascii="Times New Roman" w:eastAsia="Times New Roman" w:hAnsi="Times New Roman" w:cs="David"/>
          <w:b/>
          <w:bCs/>
          <w:noProof/>
          <w:color w:val="000000"/>
          <w:kern w:val="36"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65C428E7" wp14:editId="3162084D">
                <wp:simplePos x="0" y="0"/>
                <wp:positionH relativeFrom="column">
                  <wp:posOffset>584835</wp:posOffset>
                </wp:positionH>
                <wp:positionV relativeFrom="paragraph">
                  <wp:posOffset>358774</wp:posOffset>
                </wp:positionV>
                <wp:extent cx="4897120" cy="733425"/>
                <wp:effectExtent l="0" t="0" r="0" b="9525"/>
                <wp:wrapNone/>
                <wp:docPr id="32774" name="תיבת טקסט 32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712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Default="006467A8" w:rsidP="0028640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6467A8" w:rsidRPr="00257FE0" w:rsidRDefault="006467A8" w:rsidP="00286409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257FE0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rtl/>
                              </w:rPr>
                              <w:t>שמואל ממליך את שאול למלך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32774" o:spid="_x0000_s1026" type="#_x0000_t202" style="position:absolute;left:0;text-align:left;margin-left:46.05pt;margin-top:28.25pt;width:385.6pt;height:57.75pt;z-index:252067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6MfpgIAAJsFAAAOAAAAZHJzL2Uyb0RvYy54bWysVMlu2zAQvRfoPxC81/KWODEiB66DFAWC&#10;JGhS5ExTpC2U4rAkbcn9i97SY08F8kP6nQ4peWmaS4peJJLzZnuznJ1XhSJrYV0OOqW9TpcSoTlk&#10;uV6k9PP95bsTSpxnOmMKtEjpRjh6Pnn75qw0Y9GHJahMWIJGtBuXJqVL7804SRxfioK5DhihUSjB&#10;Fszj1S6SzLISrRcq6Xe7x0kJNjMWuHAOXy8aIZ1E+1IK7m+kdMITlVKMzcevjd95+CaTMzZeWGaW&#10;OW/DYP8QRcFyjU53pi6YZ2Rl879MFTm34ED6DociASlzLmIOmE2v+yybuyUzIuaC5Dizo8n9P7P8&#10;en1rSZ6ldNAfjYaUaFZgmeqn+kf9vX4i9WP9q/5ZP5JGjHSVxo1R686gnq/eQ4VlDzSGd4ePgYVK&#10;2iL8MT+CciR+syNbVJ5wfByenI56fRRxlI0Gg2H/KJhJ9trGOv9BQEHCIaUWixk5Zusr5xvoFhKc&#10;OVB5dpkrFS+hgcRMWbJmWPr5IsaIxv9AKU3KlB4PjrrRsIag3lhWOpgRsYVad/sM48lvlAgYpT8J&#10;iRTGRF/wzTgX2m/9R3RASXT1GsUWv4/qNcpNHqgRPYP2O+Ui12Bj9nHm9pRlX7YhywaPtTnIOxx9&#10;Na/ays8h22BDWGgmzBl+mWPVrpjzt8ziSGGhcU34G/xIBcg6tCdKlmC/vfQe8NjpKKWkxBFNqfu6&#10;YlZQoj5qnIHT3nAYZjpehkej0Ez2UDI/lOhVMQNshR4uJMPjMeC92r5KC8UDbpNp8Ioipjn6Tqnf&#10;Hme+WRy4jbiYTiMIp9gwf6XvDA+mA72hJ++rB2ZN27geW/4atsPMxs/6t8EGTQ3TlQeZx+YOBDes&#10;tsTjBojj0W6rsGIO7xG136mT3wAAAP//AwBQSwMEFAAGAAgAAAAhAFh6OFXdAAAACQEAAA8AAABk&#10;cnMvZG93bnJldi54bWxMj0FPg0AQhe8m/ofNmHizS2nAFlmaauzZCB48btkpYNlZwm5b5Nc7nvQ4&#10;eV/e+ybfTrYXFxx950jBchGBQKqd6ahR8FHtH9YgfNBkdO8IFXyjh21xe5PrzLgrveOlDI3gEvKZ&#10;VtCGMGRS+rpFq/3CDUicHd1odeBzbKQZ9ZXLbS/jKEql1R3xQqsHfGmxPpVny7uuej3NuyCrfY3l&#10;s0nmr7fPWan7u2n3BCLgFP5g+NVndSjY6eDOZLzoFWziJZMKkjQBwfk6Xa1AHBh8jCOQRS7/f1D8&#10;AAAA//8DAFBLAQItABQABgAIAAAAIQC2gziS/gAAAOEBAAATAAAAAAAAAAAAAAAAAAAAAABbQ29u&#10;dGVudF9UeXBlc10ueG1sUEsBAi0AFAAGAAgAAAAhADj9If/WAAAAlAEAAAsAAAAAAAAAAAAAAAAA&#10;LwEAAF9yZWxzLy5yZWxzUEsBAi0AFAAGAAgAAAAhAPvrox+mAgAAmwUAAA4AAAAAAAAAAAAAAAAA&#10;LgIAAGRycy9lMm9Eb2MueG1sUEsBAi0AFAAGAAgAAAAhAFh6OFXdAAAACQEAAA8AAAAAAAAAAAAA&#10;AAAAAAUAAGRycy9kb3ducmV2LnhtbFBLBQYAAAAABAAEAPMAAAAKBgAAAAA=&#10;" fillcolor="white [3212]" stroked="f" strokeweight=".5pt">
                <v:textbox>
                  <w:txbxContent>
                    <w:p w:rsidR="006467A8" w:rsidRDefault="006467A8" w:rsidP="00286409">
                      <w:pPr>
                        <w:jc w:val="center"/>
                        <w:rPr>
                          <w:rtl/>
                        </w:rPr>
                      </w:pPr>
                    </w:p>
                    <w:p w:rsidR="006467A8" w:rsidRPr="00257FE0" w:rsidRDefault="006467A8" w:rsidP="00286409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257FE0">
                        <w:rPr>
                          <w:rFonts w:hint="cs"/>
                          <w:b/>
                          <w:bCs/>
                          <w:i/>
                          <w:iCs/>
                          <w:sz w:val="32"/>
                          <w:szCs w:val="32"/>
                          <w:rtl/>
                        </w:rPr>
                        <w:t>שמואל ממליך את שאול למלך</w:t>
                      </w:r>
                    </w:p>
                  </w:txbxContent>
                </v:textbox>
              </v:shape>
            </w:pict>
          </mc:Fallback>
        </mc:AlternateContent>
      </w:r>
    </w:p>
    <w:p w:rsidR="00286409" w:rsidRDefault="00286409" w:rsidP="001E4C6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David"/>
          <w:b/>
          <w:bCs/>
          <w:color w:val="000000"/>
          <w:kern w:val="36"/>
          <w:sz w:val="52"/>
          <w:szCs w:val="52"/>
          <w:rtl/>
        </w:rPr>
      </w:pPr>
    </w:p>
    <w:p w:rsidR="00800017" w:rsidRPr="00800017" w:rsidRDefault="00800017" w:rsidP="00B72AD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David"/>
          <w:b/>
          <w:bCs/>
          <w:color w:val="000000"/>
          <w:kern w:val="36"/>
          <w:sz w:val="62"/>
          <w:szCs w:val="62"/>
        </w:rPr>
      </w:pPr>
      <w:r w:rsidRPr="00800017">
        <w:rPr>
          <w:rFonts w:ascii="Times New Roman" w:eastAsia="Times New Roman" w:hAnsi="Times New Roman" w:cs="David" w:hint="cs"/>
          <w:b/>
          <w:bCs/>
          <w:color w:val="000000"/>
          <w:kern w:val="36"/>
          <w:sz w:val="62"/>
          <w:szCs w:val="62"/>
          <w:rtl/>
        </w:rPr>
        <w:lastRenderedPageBreak/>
        <w:t>פרק א</w:t>
      </w:r>
    </w:p>
    <w:p w:rsidR="00E70A2C" w:rsidRPr="005132CE" w:rsidRDefault="00800017" w:rsidP="000F769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David"/>
          <w:color w:val="000000"/>
          <w:sz w:val="36"/>
          <w:szCs w:val="36"/>
          <w:rtl/>
        </w:rPr>
      </w:pPr>
      <w:bookmarkStart w:id="0" w:name="1"/>
      <w:bookmarkEnd w:id="0"/>
      <w:r w:rsidRPr="00800017">
        <w:rPr>
          <w:rFonts w:ascii="Times New Roman" w:eastAsia="Times New Roman" w:hAnsi="Times New Roman" w:cs="David" w:hint="cs"/>
          <w:b/>
          <w:bCs/>
          <w:color w:val="000000"/>
          <w:sz w:val="24"/>
          <w:szCs w:val="24"/>
          <w:rtl/>
        </w:rPr>
        <w:t>א</w:t>
      </w:r>
      <w:r w:rsidRPr="00800017">
        <w:rPr>
          <w:rFonts w:ascii="Times New Roman" w:eastAsia="Times New Roman" w:hAnsi="Times New Roman" w:cs="David" w:hint="cs"/>
          <w:color w:val="000000"/>
          <w:sz w:val="36"/>
          <w:szCs w:val="36"/>
          <w:rtl/>
        </w:rPr>
        <w:t xml:space="preserve"> וַיְהִי אִישׁ</w:t>
      </w:r>
      <w:r w:rsidR="000F7696">
        <w:rPr>
          <w:rFonts w:ascii="Times New Roman" w:eastAsia="Times New Roman" w:hAnsi="Times New Roman" w:cs="David" w:hint="cs"/>
          <w:color w:val="000000"/>
          <w:sz w:val="36"/>
          <w:szCs w:val="36"/>
          <w:rtl/>
        </w:rPr>
        <w:t xml:space="preserve"> אֶחָד מִן-הָרָמָתַיִם, צוֹפִים </w:t>
      </w:r>
      <w:r w:rsidRPr="00800017">
        <w:rPr>
          <w:rFonts w:ascii="Times New Roman" w:eastAsia="Times New Roman" w:hAnsi="Times New Roman" w:cs="David" w:hint="cs"/>
          <w:color w:val="000000"/>
          <w:sz w:val="36"/>
          <w:szCs w:val="36"/>
          <w:rtl/>
        </w:rPr>
        <w:t>מֵהַר אֶפְרָיִם; וּשְׁ</w:t>
      </w:r>
      <w:r w:rsidR="000F7696">
        <w:rPr>
          <w:rFonts w:ascii="Times New Roman" w:eastAsia="Times New Roman" w:hAnsi="Times New Roman" w:cs="David" w:hint="cs"/>
          <w:color w:val="000000"/>
          <w:sz w:val="36"/>
          <w:szCs w:val="36"/>
          <w:rtl/>
        </w:rPr>
        <w:t xml:space="preserve">מוֹ אֶלְקָנָה בֶּן-יְרֹחָם בֶּן אֱלִיהוּא, בֶּן </w:t>
      </w:r>
      <w:r w:rsidRPr="00800017">
        <w:rPr>
          <w:rFonts w:ascii="Times New Roman" w:eastAsia="Times New Roman" w:hAnsi="Times New Roman" w:cs="David" w:hint="cs"/>
          <w:color w:val="000000"/>
          <w:sz w:val="36"/>
          <w:szCs w:val="36"/>
          <w:rtl/>
        </w:rPr>
        <w:t>תֹּחוּ בֶן</w:t>
      </w:r>
      <w:r w:rsidR="000F7696">
        <w:rPr>
          <w:rFonts w:ascii="Times New Roman" w:eastAsia="Times New Roman" w:hAnsi="Times New Roman" w:cs="David" w:hint="cs"/>
          <w:color w:val="000000"/>
          <w:sz w:val="36"/>
          <w:szCs w:val="36"/>
          <w:rtl/>
        </w:rPr>
        <w:t xml:space="preserve"> </w:t>
      </w:r>
      <w:r w:rsidRPr="00800017">
        <w:rPr>
          <w:rFonts w:ascii="Times New Roman" w:eastAsia="Times New Roman" w:hAnsi="Times New Roman" w:cs="David" w:hint="cs"/>
          <w:color w:val="000000"/>
          <w:sz w:val="36"/>
          <w:szCs w:val="36"/>
          <w:rtl/>
        </w:rPr>
        <w:t>צוּף</w:t>
      </w:r>
      <w:r w:rsidR="000F7696">
        <w:rPr>
          <w:rFonts w:ascii="Times New Roman" w:eastAsia="Times New Roman" w:hAnsi="Times New Roman" w:cs="David" w:hint="cs"/>
          <w:color w:val="000000"/>
          <w:sz w:val="36"/>
          <w:szCs w:val="36"/>
          <w:rtl/>
        </w:rPr>
        <w:t xml:space="preserve"> </w:t>
      </w:r>
      <w:r w:rsidRPr="00800017">
        <w:rPr>
          <w:rFonts w:ascii="Times New Roman" w:eastAsia="Times New Roman" w:hAnsi="Times New Roman" w:cs="David" w:hint="cs"/>
          <w:color w:val="000000"/>
          <w:sz w:val="36"/>
          <w:szCs w:val="36"/>
          <w:rtl/>
        </w:rPr>
        <w:t xml:space="preserve">אֶפְרָתִי. </w:t>
      </w:r>
      <w:bookmarkStart w:id="1" w:name="2"/>
      <w:bookmarkEnd w:id="1"/>
      <w:r w:rsidRPr="00800017">
        <w:rPr>
          <w:rFonts w:ascii="Times New Roman" w:eastAsia="Times New Roman" w:hAnsi="Times New Roman" w:cs="David" w:hint="cs"/>
          <w:b/>
          <w:bCs/>
          <w:color w:val="000000"/>
          <w:sz w:val="24"/>
          <w:szCs w:val="24"/>
          <w:rtl/>
        </w:rPr>
        <w:t>ב</w:t>
      </w:r>
      <w:r w:rsidRPr="00800017">
        <w:rPr>
          <w:rFonts w:ascii="Times New Roman" w:eastAsia="Times New Roman" w:hAnsi="Times New Roman" w:cs="David" w:hint="cs"/>
          <w:color w:val="000000"/>
          <w:sz w:val="36"/>
          <w:szCs w:val="36"/>
          <w:rtl/>
        </w:rPr>
        <w:t xml:space="preserve"> </w:t>
      </w:r>
      <w:r w:rsidR="001E4C6B">
        <w:rPr>
          <w:rFonts w:ascii="Times New Roman" w:eastAsia="Times New Roman" w:hAnsi="Times New Roman" w:cs="David" w:hint="cs"/>
          <w:color w:val="000000"/>
          <w:sz w:val="36"/>
          <w:szCs w:val="36"/>
          <w:rtl/>
        </w:rPr>
        <w:t>וְלוֹ, שְׁתֵּי נָשִׁים</w:t>
      </w:r>
      <w:r w:rsidR="000F7696">
        <w:rPr>
          <w:rFonts w:ascii="Times New Roman" w:eastAsia="Times New Roman" w:hAnsi="Times New Roman" w:cs="David" w:hint="cs"/>
          <w:color w:val="000000"/>
          <w:sz w:val="36"/>
          <w:szCs w:val="36"/>
          <w:rtl/>
        </w:rPr>
        <w:t xml:space="preserve"> </w:t>
      </w:r>
      <w:r w:rsidRPr="00800017">
        <w:rPr>
          <w:rFonts w:ascii="Times New Roman" w:eastAsia="Times New Roman" w:hAnsi="Times New Roman" w:cs="David" w:hint="cs"/>
          <w:color w:val="000000"/>
          <w:sz w:val="36"/>
          <w:szCs w:val="36"/>
          <w:rtl/>
        </w:rPr>
        <w:t xml:space="preserve">שֵׁם אַחַת חַנָּה, וְשֵׁם הַשֵּׁנִית פְּנִנָּה; וַיְהִי </w:t>
      </w:r>
      <w:r w:rsidR="004328CF" w:rsidRPr="00800017">
        <w:rPr>
          <w:rFonts w:ascii="Times New Roman" w:eastAsia="Times New Roman" w:hAnsi="Times New Roman" w:cs="David" w:hint="cs"/>
          <w:color w:val="000000"/>
          <w:sz w:val="36"/>
          <w:szCs w:val="36"/>
          <w:rtl/>
        </w:rPr>
        <w:t>לפנינה</w:t>
      </w:r>
      <w:r w:rsidRPr="00800017">
        <w:rPr>
          <w:rFonts w:ascii="Times New Roman" w:eastAsia="Times New Roman" w:hAnsi="Times New Roman" w:cs="David" w:hint="cs"/>
          <w:color w:val="000000"/>
          <w:sz w:val="36"/>
          <w:szCs w:val="36"/>
          <w:rtl/>
        </w:rPr>
        <w:t xml:space="preserve"> יְלָדִים, וּלְחַנָּה אֵין יְלָדִים. </w:t>
      </w:r>
      <w:bookmarkStart w:id="2" w:name="3"/>
      <w:bookmarkEnd w:id="2"/>
      <w:r w:rsidRPr="00800017">
        <w:rPr>
          <w:rFonts w:ascii="Times New Roman" w:eastAsia="Times New Roman" w:hAnsi="Times New Roman" w:cs="David" w:hint="cs"/>
          <w:b/>
          <w:bCs/>
          <w:color w:val="000000"/>
          <w:sz w:val="24"/>
          <w:szCs w:val="24"/>
          <w:rtl/>
        </w:rPr>
        <w:t>ג</w:t>
      </w:r>
      <w:r w:rsidRPr="00800017">
        <w:rPr>
          <w:rFonts w:ascii="Times New Roman" w:eastAsia="Times New Roman" w:hAnsi="Times New Roman" w:cs="David" w:hint="cs"/>
          <w:color w:val="000000"/>
          <w:sz w:val="36"/>
          <w:szCs w:val="36"/>
          <w:rtl/>
        </w:rPr>
        <w:t xml:space="preserve"> וְעָלָה הָאִישׁ הַהוּא מֵעִירוֹ מִיָּמִים יָמִימָה, לְהִשְׁתַּחֲו</w:t>
      </w:r>
      <w:r w:rsidRPr="00800017">
        <w:rPr>
          <w:rFonts w:ascii="Arial" w:eastAsia="Times New Roman" w:hAnsi="Arial" w:cs="Arial" w:hint="cs"/>
          <w:color w:val="000000"/>
          <w:sz w:val="36"/>
          <w:szCs w:val="36"/>
          <w:rtl/>
        </w:rPr>
        <w:t>‍</w:t>
      </w:r>
      <w:r w:rsidRPr="00800017">
        <w:rPr>
          <w:rFonts w:ascii="Times New Roman" w:eastAsia="Times New Roman" w:hAnsi="Times New Roman" w:cs="David" w:hint="cs"/>
          <w:color w:val="000000"/>
          <w:sz w:val="36"/>
          <w:szCs w:val="36"/>
          <w:rtl/>
        </w:rPr>
        <w:t xml:space="preserve">ֹת וְלִזְבֹּחַ לַיהוָה צְבָאוֹת בְּשִׁלֹה; </w:t>
      </w:r>
    </w:p>
    <w:p w:rsidR="008D5858" w:rsidRDefault="00786F7B" w:rsidP="008000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David"/>
          <w:color w:val="000000"/>
          <w:sz w:val="40"/>
          <w:szCs w:val="40"/>
          <w:rtl/>
        </w:rPr>
      </w:pPr>
      <w:r>
        <w:rPr>
          <w:rFonts w:ascii="Times New Roman" w:eastAsia="Times New Roman" w:hAnsi="Times New Roman" w:cs="David" w:hint="cs"/>
          <w:noProof/>
          <w:color w:val="00000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13D9689" wp14:editId="12C4DEDD">
                <wp:simplePos x="0" y="0"/>
                <wp:positionH relativeFrom="column">
                  <wp:posOffset>2162175</wp:posOffset>
                </wp:positionH>
                <wp:positionV relativeFrom="paragraph">
                  <wp:posOffset>210185</wp:posOffset>
                </wp:positionV>
                <wp:extent cx="1066800" cy="476250"/>
                <wp:effectExtent l="190500" t="0" r="19050" b="228600"/>
                <wp:wrapNone/>
                <wp:docPr id="8" name="הסבר קווי 1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47625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44500"/>
                            <a:gd name="adj4" fmla="val -1779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7A8" w:rsidRDefault="006467A8" w:rsidP="00B72A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הסבר קווי 1 8" o:spid="_x0000_s1027" type="#_x0000_t47" style="position:absolute;left:0;text-align:left;margin-left:170.25pt;margin-top:16.55pt;width:84pt;height:37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Xz49QIAAEUGAAAOAAAAZHJzL2Uyb0RvYy54bWysVMFuEzEQvSPxD5bv7WaTNEmjbqooVRFS&#10;1Va0qGfHa3cXeW1jO9kNf4EEB46c4I/yO4ztzWYFFQeEIm08njfPM8/jubhsKoG2zNhSyQynpwOM&#10;mKQqL+Vzht8/Xp/MMLKOyJwIJVmGd8ziy8XrVxe1nrOhKpTImUFAIu281hkunNPzJLG0YBWxp0oz&#10;CU6uTEUcmOY5yQ2pgb0SyXAwmCS1Mrk2ijJrYfcqOvEi8HPOqLvj3DKHRIYhNxe+JnzX/pssLsj8&#10;2RBdlLRNg/xDFhUpJRzaUV0RR9DGlH9QVSU1yiruTqmqEsV5SVmoAapJB79V81AQzUItII7VnUz2&#10;/9HS2+29QWWeYbgoSSq4ov2X/ff95/1PtP+x/wq/byhFMy9Ure0c8A/63rSWhaWvuuGm8v9QD2qC&#10;uLtOXNY4RGEzHUwmswHcAQXfeDoZngX1k2O0Nta9YapCfpHhNdwsMysihNq4NKhLtjfWBZnzNlmS&#10;f0gx4pWAW9sSgdLZNPLCVfQwwz7mZDYajdqb72FGfUw6Hp9BsrE9eqBxH3SSTqfnUw+CKtrcYHWo&#10;wycq1XUpRKAR0m9YJcrc7wXDtzlbCYMg9wy7Jm3Jeigg9JGJVz/qHVZuJ5inEPId43CBoPAwaBSe&#10;zpGTUMpkK58tSM7iUVBcLA/ou4hQRyD0zByS7Lij/h0ykhy4owAt3oey8PK64MHfEovBXUQ4WUnX&#10;BVelVOYlAgFVtSdH/EGkKI1XyTXrJjR3QPqdtcp30PBGxUlgNb0uodtuiHX3xEATQYPCOHN38OFC&#10;1RlW7QqjQplPL+17PLxI8GJUwyjJsP24IYZhJN5KeKvn0Ex+9gRjfDYdgmH6nnXfIzfVSkEzQFtD&#10;dmHp8U4cdrlR1RO8jaU/FVxEUjg7w9SZg7FyccTB3KRsuQwwmDeauBv5oKkn9zr7Rn1snojR7ZNz&#10;8Fhv1WHstD0dNT5ifaRUy41TvHTeedS1NWBWhVZq56ofhn07oI7Tf/ELAAD//wMAUEsDBBQABgAI&#10;AAAAIQAo/wi33wAAAAoBAAAPAAAAZHJzL2Rvd25yZXYueG1sTI/LTsMwEEX3SPyDNUjsqB1KURTi&#10;VKgIiQ0L6vLaubbJg3gcxW4T/p7pCnbzOLpzplzPvmdHN8Y2oIRsIYA5NMG2WEvYqcerHFhMGq3u&#10;AzoJPy7Cujo/K3Vhw4Qv7rhNNaMQjIWW0KQ0FJxH0ziv4yIMDmn3FUavE7Vjze2oJwr3Pb8W4pZ7&#10;3SJdaPTgNo0z39uDl/C8+xiUelJv7w+mqyfTdZvPVyXl5cV8fwcsuTn9wXDSJ3WoyGkfDmgj6yUs&#10;b8SKUCqWGTACViKnwZ5IkWfAq5L/f6H6BQAA//8DAFBLAQItABQABgAIAAAAIQC2gziS/gAAAOEB&#10;AAATAAAAAAAAAAAAAAAAAAAAAABbQ29udGVudF9UeXBlc10ueG1sUEsBAi0AFAAGAAgAAAAhADj9&#10;If/WAAAAlAEAAAsAAAAAAAAAAAAAAAAALwEAAF9yZWxzLy5yZWxzUEsBAi0AFAAGAAgAAAAhALfF&#10;fPj1AgAARQYAAA4AAAAAAAAAAAAAAAAALgIAAGRycy9lMm9Eb2MueG1sUEsBAi0AFAAGAAgAAAAh&#10;ACj/CLffAAAACgEAAA8AAAAAAAAAAAAAAAAATwUAAGRycy9kb3ducmV2LnhtbFBLBQYAAAAABAAE&#10;APMAAABbBgAAAAA=&#10;" adj="-3844,31212" filled="f" strokecolor="black [3213]" strokeweight="2pt">
                <v:textbox>
                  <w:txbxContent>
                    <w:p w:rsidR="006467A8" w:rsidRDefault="006467A8" w:rsidP="00B72AD3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B72AD3">
        <w:rPr>
          <w:rFonts w:ascii="Times New Roman" w:eastAsia="Times New Roman" w:hAnsi="Times New Roman" w:cs="David" w:hint="cs"/>
          <w:noProof/>
          <w:color w:val="00000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41A7CD9" wp14:editId="67346CC4">
                <wp:simplePos x="0" y="0"/>
                <wp:positionH relativeFrom="column">
                  <wp:posOffset>3790950</wp:posOffset>
                </wp:positionH>
                <wp:positionV relativeFrom="paragraph">
                  <wp:posOffset>352425</wp:posOffset>
                </wp:positionV>
                <wp:extent cx="1066800" cy="476250"/>
                <wp:effectExtent l="533400" t="0" r="19050" b="76200"/>
                <wp:wrapNone/>
                <wp:docPr id="4" name="הסבר קווי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47625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10500"/>
                            <a:gd name="adj4" fmla="val -4994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7A8" w:rsidRDefault="006467A8" w:rsidP="00B72A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הסבר קווי 1 4" o:spid="_x0000_s1028" type="#_x0000_t47" style="position:absolute;left:0;text-align:left;margin-left:298.5pt;margin-top:27.75pt;width:84pt;height:37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ZX/+gIAAEUGAAAOAAAAZHJzL2Uyb0RvYy54bWysVMFuEzEQvSPxD5bv7e4maZpG3VRRqiKk&#10;qo1oUc+O124WeW1jO8mGv0CCA0dO8Ef5Hcb27mYFFQeEIm089ps3M8/jubyqK4G2zNhSyRxnpylG&#10;TFJVlPI5x+8fb04mGFlHZEGEkizHe2bx1ez1q8udnrKBWitRMIOARNrpTud47ZyeJomla1YRe6o0&#10;k3DIlamIA9M8J4UhO2CvRDJI03GyU6bQRlFmLexex0M8C/ycM+ruObfMIZFjyM2Frwnflf8ms0sy&#10;fTZEr0vapEH+IYuKlBKCdlTXxBG0MeUfVFVJjbKKu1OqqkRxXlIWaoBqsvS3ah7WRLNQC4hjdSeT&#10;/X+09G67NKgscjzCSJIKrujw5fD98PnwEx1+HL7C7xvK0MgLtdN2CvgHvTSNZWHpq665qfw/1IPq&#10;IO6+E5fVDlHYzNLxeJLCHVA4G52PB2dB/eTorY11b5iqkF/keAU3y8yCCKE2Lgvqku2tdUHmokmW&#10;FB8yjHgl4Na2RKBsch554Sp6mEEfczIZDofNzfcwwz4my9IzSDa2Rw8EKh2DnYwuLkZtFU1uUE9b&#10;h09UqptSiEAjpN+wSpSF3wuGb3O2EAZB7jl2deYjAkUPBZb3TLz6Ue+wcnvBPIWQ7xiHCwSFB0Gj&#10;8HSOnIRSJhv57JoULIaC4mJ5PlibRQgdCD0zhyQ77qh/h4wkLXfMucF7VxZeXuec/i2x6Nx5hMhK&#10;us65KqUyLxEIqKqJHPGtSFEar5KrV3Vo7oFH+p2VKvbQ8EbFSWA1vSmh226JdUtioImgQWGcuXv4&#10;cKF2OVbNCqO1Mp9e2vd4eJFwitEORkmO7ccNMQwj8VbCW73IRtAlyAVjdHY+AMP0T1b9E7mpFgqa&#10;AdoasgtLj3ei3eVGVU/wNuY+KhwRSSF2jqkzrbFwccTB3KRsPg8wmDeauFv5oKkn9zr7Rn2sn4jR&#10;zZNz8FjvVDt2yDT0dNT4iPWeUs03TvHS+cOjro0Bsyq0UjNX/TDs2wF1nP6zXwAAAP//AwBQSwME&#10;FAAGAAgAAAAhAIYXBTzfAAAACgEAAA8AAABkcnMvZG93bnJldi54bWxMj0tPwzAQhO9I/AdrkbhR&#10;h0eaNsSpKioOHDhQ6KG3TWzikHgdxW4a/j3LCW77GM18U2xm14vJjKH1pOB2kYAwVHvdUqPg4/35&#10;ZgUiRCSNvSej4NsE2JSXFwXm2p/pzUz72Ag2oZCjAhvjkEsZamschoUfDPHv048OI69jI/WIZzZ3&#10;vbxLkqV02BInWBzMkzV1tz85Dnl4yaruq9vhaneYjnYbXw9SK3V9NW8fQUQzxz8x/OIzOpTMVPkT&#10;6SB6Bek64y6RhzQFwYJsmfKhYuV9koIsC/m/QvkDAAD//wMAUEsBAi0AFAAGAAgAAAAhALaDOJL+&#10;AAAA4QEAABMAAAAAAAAAAAAAAAAAAAAAAFtDb250ZW50X1R5cGVzXS54bWxQSwECLQAUAAYACAAA&#10;ACEAOP0h/9YAAACUAQAACwAAAAAAAAAAAAAAAAAvAQAAX3JlbHMvLnJlbHNQSwECLQAUAAYACAAA&#10;ACEAOvmV//oCAABFBgAADgAAAAAAAAAAAAAAAAAuAgAAZHJzL2Uyb0RvYy54bWxQSwECLQAUAAYA&#10;CAAAACEAhhcFPN8AAAAKAQAADwAAAAAAAAAAAAAAAABUBQAAZHJzL2Rvd25yZXYueG1sUEsFBgAA&#10;AAAEAAQA8wAAAGAGAAAAAA==&#10;" adj="-10787,23868" filled="f" strokecolor="black [3213]" strokeweight="2pt">
                <v:textbox>
                  <w:txbxContent>
                    <w:p w:rsidR="006467A8" w:rsidRDefault="006467A8" w:rsidP="00B72AD3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B72AD3">
        <w:rPr>
          <w:rFonts w:ascii="Times New Roman" w:eastAsia="Times New Roman" w:hAnsi="Times New Roman" w:cs="David" w:hint="cs"/>
          <w:noProof/>
          <w:color w:val="00000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86A7397" wp14:editId="36E144B1">
                <wp:simplePos x="0" y="0"/>
                <wp:positionH relativeFrom="column">
                  <wp:posOffset>-38100</wp:posOffset>
                </wp:positionH>
                <wp:positionV relativeFrom="paragraph">
                  <wp:posOffset>371475</wp:posOffset>
                </wp:positionV>
                <wp:extent cx="1066800" cy="476250"/>
                <wp:effectExtent l="0" t="0" r="438150" b="76200"/>
                <wp:wrapNone/>
                <wp:docPr id="7" name="הסבר קווי 1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66800" cy="476250"/>
                        </a:xfrm>
                        <a:prstGeom prst="borderCallout1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7A8" w:rsidRDefault="006467A8" w:rsidP="00B72A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הסבר קווי 1 7" o:spid="_x0000_s1029" type="#_x0000_t47" style="position:absolute;left:0;text-align:left;margin-left:-3pt;margin-top:29.25pt;width:84pt;height:37.5pt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ZEJvwIAALQFAAAOAAAAZHJzL2Uyb0RvYy54bWysVM1uEzEQviPxDpbvdHdDmpSomypKVUCq&#10;aEWLena8dnclr8fYTrLhLZDgwJETvFFeh7H3p1EpHBCJtPLYM9/8fTOnZ02tyEZYV4HOaXaUUiI0&#10;h6LS9zn9cHvx4oQS55kumAItcroTjp7Nnz873ZqZGEEJqhCWIIh2s63Jaem9mSWJ46WomTsCIzQ+&#10;SrA18yja+6SwbIvotUpGaTpJtmALY4EL5/D2vH2k84gvpeD+SkonPFE5xdh8/Nr4XYVvMj9ls3vL&#10;TFnxLgz2D1HUrNLodIA6Z56Rta1+g6orbsGB9Ecc6gSkrLiIOWA2Wfoom5uSGRFzweI4M5TJ/T9Y&#10;/m5zbUlV5HRKiWY1tmj/Zf99/3n/k+x/7L/i/xvJyDQUamvcDPVvzLXtJIfHkHUjbU2kqswb5ECs&#10;A2ZGmljm3VBm0XjC8TJLJ5OTFLvB8W08nYyOYx+SFifgGev8awE1CYecrrDHwi6ZUrD2LT7bXDqP&#10;UaBRrxwMNVxUSsWmKh0uHKiqCHdRCKwSS2XJhiEffJOFtBDiQAulYJmEZNv04snvlAgQSr8XEuuF&#10;aYxiopGpD5iMc6G7GF3JCtG6Ok7x1zvro4iuI2BAlhjkgN0m+QfsNuZOP5iKSPTBOP1bYK3xYBE9&#10;g/aDcV1psE8BKMyq89zq90VqSxOq5JtVE7n0MmiGmxUUO+SXhXbwnOEXFbb0kjl/zSxOGrIAt4e/&#10;wo9UsM0pdCdKSrCfnroP+jgA+ErJFic3p+7jmllBiXqrcTReZeNxGPUojI+nIxTs4cvq8EWv6yUg&#10;GTLcU4bHY9D3qr+VFuo7JOAieMUnpjn6zin3theWvt0ouKa4WCyiGo63Yf5S3xjez0Qg6m1zx6zp&#10;eO1xIt5BP+Vs9ojUrW7okIbF2oOsIuMf6tp1AFdDpFK3xsLuOZSj1sOynf8CAAD//wMAUEsDBBQA&#10;BgAIAAAAIQCSw/Ep3wAAAAkBAAAPAAAAZHJzL2Rvd25yZXYueG1sTI/BTsMwEETvSPyDtUjcWqet&#10;ErUhThVROCAEEqEf4MZLEmGvo9hpw9+zPcFtd2c0+6bYz86KM46h96RgtUxAIDXe9NQqOH4+L7Yg&#10;QtRktPWECn4wwL68vSl0bvyFPvBcx1ZwCIVcK+hiHHIpQ9Oh02HpByTWvvzodOR1bKUZ9YXDnZXr&#10;JMmk0z3xh04P+Nhh811PTkF9yFYHcrvdSz9Vb/a1enqv7VGp+7u5egARcY5/ZrjiMzqUzHTyE5kg&#10;rIJFxlWignSbgrjq2ZoPJx42mxRkWcj/DcpfAAAA//8DAFBLAQItABQABgAIAAAAIQC2gziS/gAA&#10;AOEBAAATAAAAAAAAAAAAAAAAAAAAAABbQ29udGVudF9UeXBlc10ueG1sUEsBAi0AFAAGAAgAAAAh&#10;ADj9If/WAAAAlAEAAAsAAAAAAAAAAAAAAAAALwEAAF9yZWxzLy5yZWxzUEsBAi0AFAAGAAgAAAAh&#10;ADpdkQm/AgAAtAUAAA4AAAAAAAAAAAAAAAAALgIAAGRycy9lMm9Eb2MueG1sUEsBAi0AFAAGAAgA&#10;AAAhAJLD8SnfAAAACQEAAA8AAAAAAAAAAAAAAAAAGQUAAGRycy9kb3ducmV2LnhtbFBLBQYAAAAA&#10;BAAEAPMAAAAlBgAAAAA=&#10;" filled="f" strokecolor="black [3213]" strokeweight="2pt">
                <v:textbox>
                  <w:txbxContent>
                    <w:p w:rsidR="006467A8" w:rsidRDefault="006467A8" w:rsidP="00B72AD3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E70A2C" w:rsidRDefault="00520C6A" w:rsidP="00A370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David"/>
          <w:color w:val="000000"/>
          <w:sz w:val="40"/>
          <w:szCs w:val="4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-657225</wp:posOffset>
                </wp:positionH>
                <wp:positionV relativeFrom="paragraph">
                  <wp:posOffset>2318385</wp:posOffset>
                </wp:positionV>
                <wp:extent cx="1590675" cy="1171575"/>
                <wp:effectExtent l="0" t="0" r="28575" b="28575"/>
                <wp:wrapNone/>
                <wp:docPr id="10" name="תיבת טקסט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Default="006467A8" w:rsidP="00C368B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</w:pPr>
                            <w:r w:rsidRPr="00C368B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שִׁילֹה</w:t>
                            </w:r>
                            <w:r w:rsidRPr="00C368B7"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 xml:space="preserve"> הייתה מרכז דתי. ארון הקודש היה בעיר. אנשים מכל השבטים הגיעו להתפלל שם.</w:t>
                            </w:r>
                          </w:p>
                          <w:p w:rsidR="006467A8" w:rsidRDefault="006467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0" o:spid="_x0000_s1030" type="#_x0000_t202" style="position:absolute;left:0;text-align:left;margin-left:-51.75pt;margin-top:182.55pt;width:125.25pt;height:9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Q0PrwIAAMUFAAAOAAAAZHJzL2Uyb0RvYy54bWysVM1O3DAQvlfqO1i+l2zoLpQVWbQFUVVC&#10;gAoVZ69jsxGOx7W9m2zfojd67KkSL5TX6dhJ9odyoeolsT3ffJ75PDPHJ3WpyFJYV4DOaLo3oERo&#10;Dnmh7zP69fb83QdKnGc6Zwq0yOhKOHoyefvmuDJjsQ9zULmwBEm0G1cmo3PvzThJHJ+Lkrk9MEKj&#10;UYItmcetvU9yyypkL1WyPxgcJBXY3Fjgwjk8PWuNdBL5pRTcX0nphCcqoxibj18bv7PwTSbHbHxv&#10;mZkXvAuD/UMUJSs0XrqmOmOekYUt/qIqC27BgfR7HMoEpCy4iDlgNungWTY3c2ZEzAXFcWYtk/t/&#10;tPxyeW1JkePboTyalfhGzVPzs/nRPJHmsfnd/GoeCdpQqMq4MeJvDHr4+iPU6NSfOzwM+dfSluGP&#10;mRG0I+dqLbOoPeHBaXQ0ODgcUcLRlqaH6Qg3yJ9s3I11/pOAkoRFRi2+Y5SXLS+cb6E9JNzmQBX5&#10;eaFU3ITaEafKkiXDV1c+BonkOyilSZXRg/ejQSTesQXqtf9MMf7QhbeFQj6lw3UiVlkXVpColSKu&#10;/EqJgFH6i5CoclTkhRgZ50Kv44zogJKY0WscO/wmqtc4t3mgR7wZtF87l4UG26q0K23+0EsrWzy+&#10;4VbeYenrWR3La9hXygzyFRaQhbYXneHnBep9wZy/ZhabD2sGB4q/wo9UgI8E3YqSOdjvL50HPPYE&#10;WimpsJkz6r4tmBWUqM8au+UoHQ5D98fNcHS4jxu7bZltW/SiPAWsnBRHl+FxGfBe9afSQnmHc2ca&#10;bkUT0xzvzqjvl6e+HTE4t7iYTiMI+90wf6FvDA/UQeVQZ7f1HbOmq3OPLXIJfduz8bNyb7HBU8N0&#10;4UEWsReCzq2qnf44K2I3dXMtDKPtfURtpu/kDwAAAP//AwBQSwMEFAAGAAgAAAAhAI1Wbf3gAAAA&#10;DAEAAA8AAABkcnMvZG93bnJldi54bWxMj8FOwzAQRO9I/IO1SNxaJ7QJaYhTASpcOFEQ5228tS1i&#10;O4rdNPw97gmOq32aedNsZ9uzicZgvBOQLzNg5DovjVMCPj9eFhWwENFJ7L0jAT8UYNteXzVYS392&#10;7zTto2IpxIUaBegYh5rz0GmyGJZ+IJd+Rz9ajOkcFZcjnlO47fldlpXconGpQeNAz5q67/3JCtg9&#10;qY3qKhz1rpLGTPPX8U29CnF7Mz8+AIs0xz8YLvpJHdrkdPAnJwPrBSzybFUkVsCqLHJgF2R9n+Yd&#10;BBTrTQm8bfj/Ee0vAAAA//8DAFBLAQItABQABgAIAAAAIQC2gziS/gAAAOEBAAATAAAAAAAAAAAA&#10;AAAAAAAAAABbQ29udGVudF9UeXBlc10ueG1sUEsBAi0AFAAGAAgAAAAhADj9If/WAAAAlAEAAAsA&#10;AAAAAAAAAAAAAAAALwEAAF9yZWxzLy5yZWxzUEsBAi0AFAAGAAgAAAAhACGRDQ+vAgAAxQUAAA4A&#10;AAAAAAAAAAAAAAAALgIAAGRycy9lMm9Eb2MueG1sUEsBAi0AFAAGAAgAAAAhAI1Wbf3gAAAADAEA&#10;AA8AAAAAAAAAAAAAAAAACQUAAGRycy9kb3ducmV2LnhtbFBLBQYAAAAABAAEAPMAAAAWBgAAAAA=&#10;" fillcolor="white [3201]" strokeweight=".5pt">
                <v:textbox>
                  <w:txbxContent>
                    <w:p w:rsidR="006467A8" w:rsidRDefault="006467A8" w:rsidP="00C368B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rtl/>
                        </w:rPr>
                      </w:pPr>
                      <w:r w:rsidRPr="00C368B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שִׁילֹה</w:t>
                      </w:r>
                      <w:r w:rsidRPr="00C368B7"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 xml:space="preserve"> הייתה מרכז דתי. ארון הקודש היה בעיר. אנשים מכל השבטים הגיעו להתפלל שם.</w:t>
                      </w:r>
                    </w:p>
                    <w:p w:rsidR="006467A8" w:rsidRDefault="006467A8"/>
                  </w:txbxContent>
                </v:textbox>
              </v:shape>
            </w:pict>
          </mc:Fallback>
        </mc:AlternateContent>
      </w:r>
      <w:r w:rsidR="00E70A2C">
        <w:rPr>
          <w:noProof/>
        </w:rPr>
        <w:drawing>
          <wp:inline distT="0" distB="0" distL="0" distR="0" wp14:anchorId="1D01AF4D" wp14:editId="64AED9BD">
            <wp:extent cx="3895725" cy="2871162"/>
            <wp:effectExtent l="0" t="0" r="0" b="5715"/>
            <wp:docPr id="2" name="תמונה 2" descr="http://www.avikatz.net/bible/samuel-a/shmuel-a01a-elk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vikatz.net/bible/samuel-a/shmuel-a01a-elkan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710" cy="287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B7" w:rsidRPr="005132CE" w:rsidRDefault="008F1B61" w:rsidP="00C816B8">
      <w:pPr>
        <w:pStyle w:val="a5"/>
        <w:numPr>
          <w:ilvl w:val="0"/>
          <w:numId w:val="1"/>
        </w:numPr>
        <w:spacing w:before="100" w:beforeAutospacing="1" w:after="100" w:afterAutospacing="1" w:line="480" w:lineRule="auto"/>
        <w:ind w:left="368" w:hanging="284"/>
        <w:jc w:val="both"/>
        <w:rPr>
          <w:rFonts w:asciiTheme="minorBidi" w:eastAsia="Times New Roman" w:hAnsiTheme="minorBidi"/>
          <w:color w:val="000000"/>
          <w:sz w:val="32"/>
          <w:szCs w:val="32"/>
        </w:rPr>
      </w:pPr>
      <w:r w:rsidRPr="005132CE">
        <w:rPr>
          <w:rFonts w:asciiTheme="minorBidi" w:eastAsia="Times New Roman" w:hAnsiTheme="minorBidi" w:hint="cs"/>
          <w:color w:val="000000"/>
          <w:sz w:val="32"/>
          <w:szCs w:val="32"/>
          <w:rtl/>
        </w:rPr>
        <w:t>מהי הבעיה המוזכרת בפסוק 2?</w:t>
      </w:r>
    </w:p>
    <w:p w:rsidR="00E70A2C" w:rsidRPr="005132CE" w:rsidRDefault="009621B7" w:rsidP="00C816B8">
      <w:pPr>
        <w:pStyle w:val="a5"/>
        <w:spacing w:before="100" w:beforeAutospacing="1" w:after="100" w:afterAutospacing="1" w:line="480" w:lineRule="auto"/>
        <w:ind w:left="368"/>
        <w:jc w:val="both"/>
        <w:rPr>
          <w:rFonts w:asciiTheme="minorBidi" w:eastAsia="Times New Roman" w:hAnsiTheme="minorBidi"/>
          <w:color w:val="000000"/>
          <w:sz w:val="32"/>
          <w:szCs w:val="32"/>
        </w:rPr>
      </w:pPr>
      <w:r w:rsidRPr="005132CE">
        <w:rPr>
          <w:rFonts w:asciiTheme="minorBidi" w:eastAsia="Times New Roman" w:hAnsiTheme="minorBidi" w:hint="cs"/>
          <w:color w:val="000000"/>
          <w:sz w:val="32"/>
          <w:szCs w:val="32"/>
          <w:rtl/>
        </w:rPr>
        <w:t>________________</w:t>
      </w:r>
      <w:r w:rsidR="005132CE">
        <w:rPr>
          <w:rFonts w:asciiTheme="minorBidi" w:eastAsia="Times New Roman" w:hAnsiTheme="minorBidi" w:hint="cs"/>
          <w:color w:val="000000"/>
          <w:sz w:val="32"/>
          <w:szCs w:val="32"/>
          <w:rtl/>
        </w:rPr>
        <w:t>____________________________</w:t>
      </w:r>
    </w:p>
    <w:p w:rsidR="009621B7" w:rsidRPr="005132CE" w:rsidRDefault="009621B7" w:rsidP="00C816B8">
      <w:pPr>
        <w:pStyle w:val="a5"/>
        <w:numPr>
          <w:ilvl w:val="0"/>
          <w:numId w:val="1"/>
        </w:numPr>
        <w:spacing w:before="100" w:beforeAutospacing="1" w:after="100" w:afterAutospacing="1" w:line="480" w:lineRule="auto"/>
        <w:ind w:left="368" w:hanging="284"/>
        <w:jc w:val="both"/>
        <w:rPr>
          <w:rFonts w:asciiTheme="minorBidi" w:eastAsia="Times New Roman" w:hAnsiTheme="minorBidi"/>
          <w:color w:val="000000"/>
          <w:sz w:val="32"/>
          <w:szCs w:val="32"/>
        </w:rPr>
      </w:pPr>
      <w:r w:rsidRPr="005132CE">
        <w:rPr>
          <w:rFonts w:asciiTheme="minorBidi" w:eastAsia="Times New Roman" w:hAnsiTheme="minorBidi" w:hint="cs"/>
          <w:color w:val="000000"/>
          <w:sz w:val="32"/>
          <w:szCs w:val="32"/>
          <w:rtl/>
        </w:rPr>
        <w:t>איך תיפתר הבעיה</w:t>
      </w:r>
      <w:r w:rsidR="00424F70">
        <w:rPr>
          <w:rFonts w:asciiTheme="minorBidi" w:eastAsia="Times New Roman" w:hAnsiTheme="minorBidi" w:hint="cs"/>
          <w:color w:val="000000"/>
          <w:sz w:val="32"/>
          <w:szCs w:val="32"/>
          <w:rtl/>
        </w:rPr>
        <w:t>, לדעתך</w:t>
      </w:r>
      <w:r w:rsidRPr="005132CE">
        <w:rPr>
          <w:rFonts w:asciiTheme="minorBidi" w:eastAsia="Times New Roman" w:hAnsiTheme="minorBidi" w:hint="cs"/>
          <w:color w:val="000000"/>
          <w:sz w:val="32"/>
          <w:szCs w:val="32"/>
          <w:rtl/>
        </w:rPr>
        <w:t>?</w:t>
      </w:r>
    </w:p>
    <w:p w:rsidR="009621B7" w:rsidRPr="005132CE" w:rsidRDefault="009621B7" w:rsidP="00C816B8">
      <w:pPr>
        <w:pStyle w:val="a5"/>
        <w:spacing w:before="100" w:beforeAutospacing="1" w:after="100" w:afterAutospacing="1" w:line="480" w:lineRule="auto"/>
        <w:ind w:left="368"/>
        <w:jc w:val="both"/>
        <w:rPr>
          <w:rFonts w:asciiTheme="minorBidi" w:eastAsia="Times New Roman" w:hAnsiTheme="minorBidi"/>
          <w:color w:val="000000"/>
          <w:sz w:val="32"/>
          <w:szCs w:val="32"/>
        </w:rPr>
      </w:pPr>
      <w:r w:rsidRPr="005132CE">
        <w:rPr>
          <w:rFonts w:asciiTheme="minorBidi" w:eastAsia="Times New Roman" w:hAnsiTheme="minorBidi" w:hint="cs"/>
          <w:color w:val="000000"/>
          <w:sz w:val="32"/>
          <w:szCs w:val="32"/>
          <w:rtl/>
        </w:rPr>
        <w:t>_______________</w:t>
      </w:r>
      <w:r w:rsidR="005132CE">
        <w:rPr>
          <w:rFonts w:asciiTheme="minorBidi" w:eastAsia="Times New Roman" w:hAnsiTheme="minorBidi" w:hint="cs"/>
          <w:color w:val="000000"/>
          <w:sz w:val="32"/>
          <w:szCs w:val="32"/>
          <w:rtl/>
        </w:rPr>
        <w:t>_____________________________</w:t>
      </w:r>
      <w:r w:rsidRPr="005132CE">
        <w:rPr>
          <w:sz w:val="24"/>
          <w:szCs w:val="24"/>
        </w:rPr>
        <w:t xml:space="preserve"> </w:t>
      </w:r>
    </w:p>
    <w:p w:rsidR="005132CE" w:rsidRPr="005132CE" w:rsidRDefault="005132CE" w:rsidP="00C816B8">
      <w:pPr>
        <w:pStyle w:val="a5"/>
        <w:numPr>
          <w:ilvl w:val="0"/>
          <w:numId w:val="1"/>
        </w:numPr>
        <w:spacing w:before="100" w:beforeAutospacing="1" w:after="100" w:afterAutospacing="1" w:line="480" w:lineRule="auto"/>
        <w:ind w:left="368" w:hanging="284"/>
        <w:jc w:val="both"/>
        <w:rPr>
          <w:rFonts w:asciiTheme="minorBidi" w:eastAsia="Times New Roman" w:hAnsiTheme="minorBidi"/>
          <w:color w:val="000000"/>
          <w:sz w:val="32"/>
          <w:szCs w:val="32"/>
        </w:rPr>
      </w:pPr>
      <w:r w:rsidRPr="005132CE">
        <w:rPr>
          <w:rFonts w:asciiTheme="minorBidi" w:eastAsia="Times New Roman" w:hAnsiTheme="minorBidi" w:hint="cs"/>
          <w:color w:val="000000"/>
          <w:sz w:val="32"/>
          <w:szCs w:val="32"/>
          <w:rtl/>
        </w:rPr>
        <w:t xml:space="preserve">מדוע </w:t>
      </w:r>
      <w:r w:rsidR="00786F7B">
        <w:rPr>
          <w:rFonts w:asciiTheme="minorBidi" w:eastAsia="Times New Roman" w:hAnsiTheme="minorBidi" w:hint="cs"/>
          <w:color w:val="000000"/>
          <w:sz w:val="32"/>
          <w:szCs w:val="32"/>
          <w:rtl/>
        </w:rPr>
        <w:t>עלה אלקנה לשילה</w:t>
      </w:r>
      <w:r w:rsidRPr="005132CE">
        <w:rPr>
          <w:rFonts w:asciiTheme="minorBidi" w:eastAsia="Times New Roman" w:hAnsiTheme="minorBidi" w:hint="cs"/>
          <w:color w:val="000000"/>
          <w:sz w:val="32"/>
          <w:szCs w:val="32"/>
          <w:rtl/>
        </w:rPr>
        <w:t>?</w:t>
      </w:r>
      <w:r w:rsidR="00786F7B">
        <w:rPr>
          <w:rFonts w:asciiTheme="minorBidi" w:eastAsia="Times New Roman" w:hAnsiTheme="minorBidi" w:hint="cs"/>
          <w:color w:val="000000"/>
          <w:sz w:val="32"/>
          <w:szCs w:val="32"/>
          <w:rtl/>
        </w:rPr>
        <w:t xml:space="preserve"> מה הוא יעשה שם?</w:t>
      </w:r>
    </w:p>
    <w:p w:rsidR="005132CE" w:rsidRDefault="005132CE" w:rsidP="00C816B8">
      <w:pPr>
        <w:pStyle w:val="a5"/>
        <w:spacing w:before="100" w:beforeAutospacing="1" w:after="100" w:afterAutospacing="1" w:line="480" w:lineRule="auto"/>
        <w:ind w:left="368"/>
        <w:jc w:val="both"/>
        <w:rPr>
          <w:rFonts w:asciiTheme="minorBidi" w:eastAsia="Times New Roman" w:hAnsiTheme="minorBidi"/>
          <w:color w:val="000000"/>
          <w:sz w:val="32"/>
          <w:szCs w:val="32"/>
          <w:rtl/>
        </w:rPr>
      </w:pPr>
      <w:r w:rsidRPr="005132CE">
        <w:rPr>
          <w:rFonts w:asciiTheme="minorBidi" w:eastAsia="Times New Roman" w:hAnsiTheme="minorBidi" w:hint="cs"/>
          <w:color w:val="000000"/>
          <w:sz w:val="32"/>
          <w:szCs w:val="32"/>
          <w:rtl/>
        </w:rPr>
        <w:t>________________</w:t>
      </w:r>
      <w:r w:rsidR="00786F7B">
        <w:rPr>
          <w:rFonts w:asciiTheme="minorBidi" w:eastAsia="Times New Roman" w:hAnsiTheme="minorBidi" w:hint="cs"/>
          <w:color w:val="000000"/>
          <w:sz w:val="32"/>
          <w:szCs w:val="32"/>
          <w:rtl/>
        </w:rPr>
        <w:t>____________________________</w:t>
      </w:r>
    </w:p>
    <w:p w:rsidR="00C816B8" w:rsidRPr="00424F70" w:rsidRDefault="00C368B7" w:rsidP="00424F70">
      <w:pPr>
        <w:pStyle w:val="a5"/>
        <w:numPr>
          <w:ilvl w:val="0"/>
          <w:numId w:val="1"/>
        </w:numPr>
        <w:spacing w:before="100" w:beforeAutospacing="1" w:after="100" w:afterAutospacing="1" w:line="360" w:lineRule="auto"/>
        <w:ind w:left="368" w:hanging="426"/>
        <w:jc w:val="both"/>
        <w:rPr>
          <w:rFonts w:asciiTheme="minorBidi" w:eastAsia="Times New Roman" w:hAnsiTheme="minorBidi"/>
          <w:color w:val="000000"/>
          <w:sz w:val="32"/>
          <w:szCs w:val="32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09A9028C" wp14:editId="33D3736D">
            <wp:simplePos x="0" y="0"/>
            <wp:positionH relativeFrom="column">
              <wp:posOffset>-24765</wp:posOffset>
            </wp:positionH>
            <wp:positionV relativeFrom="paragraph">
              <wp:posOffset>-374474</wp:posOffset>
            </wp:positionV>
            <wp:extent cx="1876425" cy="2228456"/>
            <wp:effectExtent l="0" t="0" r="0" b="0"/>
            <wp:wrapNone/>
            <wp:docPr id="9" name="תמונה 9" descr="http://w17.snunit.k12.il/week_issue/upload/SectionPages_files/Picture/shil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17.snunit.k12.il/week_issue/upload/SectionPages_files/Picture/shil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57"/>
                    <a:stretch/>
                  </pic:blipFill>
                  <pic:spPr bwMode="auto">
                    <a:xfrm>
                      <a:off x="0" y="0"/>
                      <a:ext cx="1875706" cy="222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74B" w:rsidRPr="00424F70">
        <w:rPr>
          <w:rFonts w:asciiTheme="minorBidi" w:eastAsia="Times New Roman" w:hAnsiTheme="minorBidi" w:hint="cs"/>
          <w:color w:val="000000"/>
          <w:sz w:val="32"/>
          <w:szCs w:val="32"/>
          <w:rtl/>
        </w:rPr>
        <w:t>בחר שם מתאים לתמונה:</w:t>
      </w:r>
    </w:p>
    <w:p w:rsidR="00C5774B" w:rsidRDefault="004146E4" w:rsidP="00424F70">
      <w:pPr>
        <w:pStyle w:val="a5"/>
        <w:numPr>
          <w:ilvl w:val="0"/>
          <w:numId w:val="2"/>
        </w:numPr>
        <w:spacing w:before="100" w:beforeAutospacing="1" w:after="100" w:afterAutospacing="1" w:line="360" w:lineRule="auto"/>
        <w:ind w:left="793" w:hanging="425"/>
        <w:jc w:val="both"/>
        <w:rPr>
          <w:rFonts w:asciiTheme="minorBidi" w:eastAsia="Times New Roman" w:hAnsiTheme="minorBidi"/>
          <w:color w:val="000000"/>
          <w:sz w:val="32"/>
          <w:szCs w:val="32"/>
        </w:rPr>
      </w:pPr>
      <w:r>
        <w:rPr>
          <w:rFonts w:asciiTheme="minorBidi" w:eastAsia="Times New Roman" w:hAnsiTheme="minorBidi" w:hint="cs"/>
          <w:color w:val="000000"/>
          <w:sz w:val="32"/>
          <w:szCs w:val="32"/>
          <w:rtl/>
        </w:rPr>
        <w:t>בני ישראל מטפסים על הר גבוה.</w:t>
      </w:r>
    </w:p>
    <w:p w:rsidR="005217D2" w:rsidRDefault="005217D2" w:rsidP="00424F70">
      <w:pPr>
        <w:pStyle w:val="a5"/>
        <w:numPr>
          <w:ilvl w:val="0"/>
          <w:numId w:val="2"/>
        </w:numPr>
        <w:spacing w:before="100" w:beforeAutospacing="1" w:after="100" w:afterAutospacing="1" w:line="360" w:lineRule="auto"/>
        <w:ind w:left="793" w:hanging="425"/>
        <w:jc w:val="both"/>
        <w:rPr>
          <w:rFonts w:asciiTheme="minorBidi" w:eastAsia="Times New Roman" w:hAnsiTheme="minorBidi"/>
          <w:color w:val="000000"/>
          <w:sz w:val="32"/>
          <w:szCs w:val="32"/>
        </w:rPr>
      </w:pPr>
      <w:r>
        <w:rPr>
          <w:rFonts w:asciiTheme="minorBidi" w:eastAsia="Times New Roman" w:hAnsiTheme="minorBidi" w:hint="cs"/>
          <w:color w:val="000000"/>
          <w:sz w:val="32"/>
          <w:szCs w:val="32"/>
          <w:rtl/>
        </w:rPr>
        <w:t>בני ישראל יוצאים למלחמה.</w:t>
      </w:r>
    </w:p>
    <w:p w:rsidR="004146E4" w:rsidRDefault="005217D2" w:rsidP="00424F70">
      <w:pPr>
        <w:pStyle w:val="a5"/>
        <w:numPr>
          <w:ilvl w:val="0"/>
          <w:numId w:val="2"/>
        </w:numPr>
        <w:spacing w:before="100" w:beforeAutospacing="1" w:after="100" w:afterAutospacing="1" w:line="360" w:lineRule="auto"/>
        <w:ind w:left="793" w:hanging="425"/>
        <w:jc w:val="both"/>
        <w:rPr>
          <w:rFonts w:asciiTheme="minorBidi" w:eastAsia="Times New Roman" w:hAnsiTheme="minorBidi"/>
          <w:color w:val="000000"/>
          <w:sz w:val="32"/>
          <w:szCs w:val="32"/>
        </w:rPr>
      </w:pPr>
      <w:r>
        <w:rPr>
          <w:rFonts w:asciiTheme="minorBidi" w:eastAsia="Times New Roman" w:hAnsiTheme="minorBidi" w:hint="cs"/>
          <w:color w:val="000000"/>
          <w:sz w:val="32"/>
          <w:szCs w:val="32"/>
          <w:rtl/>
        </w:rPr>
        <w:t>הדרך לשילה.</w:t>
      </w:r>
    </w:p>
    <w:p w:rsidR="005217D2" w:rsidRPr="004146E4" w:rsidRDefault="005217D2" w:rsidP="00424F70">
      <w:pPr>
        <w:pStyle w:val="a5"/>
        <w:numPr>
          <w:ilvl w:val="0"/>
          <w:numId w:val="2"/>
        </w:numPr>
        <w:spacing w:before="100" w:beforeAutospacing="1" w:after="100" w:afterAutospacing="1" w:line="360" w:lineRule="auto"/>
        <w:ind w:left="793" w:hanging="425"/>
        <w:jc w:val="both"/>
        <w:rPr>
          <w:rFonts w:asciiTheme="minorBidi" w:eastAsia="Times New Roman" w:hAnsiTheme="minorBidi"/>
          <w:color w:val="000000"/>
          <w:sz w:val="32"/>
          <w:szCs w:val="32"/>
          <w:rtl/>
        </w:rPr>
      </w:pPr>
      <w:r>
        <w:rPr>
          <w:rFonts w:asciiTheme="minorBidi" w:eastAsia="Times New Roman" w:hAnsiTheme="minorBidi" w:hint="cs"/>
          <w:color w:val="000000"/>
          <w:sz w:val="32"/>
          <w:szCs w:val="32"/>
          <w:rtl/>
        </w:rPr>
        <w:t>תחרות טיפוס.</w:t>
      </w:r>
    </w:p>
    <w:p w:rsidR="0005776C" w:rsidRDefault="00F621EB" w:rsidP="004146E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David"/>
          <w:b/>
          <w:bCs/>
          <w:color w:val="000000"/>
          <w:sz w:val="28"/>
          <w:szCs w:val="28"/>
          <w:rtl/>
        </w:rPr>
      </w:pPr>
      <w:r>
        <w:rPr>
          <w:rFonts w:asciiTheme="minorBidi" w:eastAsia="Times New Roman" w:hAnsiTheme="minorBidi" w:hint="cs"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CA2087" wp14:editId="654E8DD8">
                <wp:simplePos x="0" y="0"/>
                <wp:positionH relativeFrom="column">
                  <wp:posOffset>-786130</wp:posOffset>
                </wp:positionH>
                <wp:positionV relativeFrom="paragraph">
                  <wp:posOffset>8890</wp:posOffset>
                </wp:positionV>
                <wp:extent cx="7648575" cy="0"/>
                <wp:effectExtent l="0" t="19050" r="9525" b="19050"/>
                <wp:wrapNone/>
                <wp:docPr id="11" name="מחבר ישר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485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מחבר ישר 11" o:spid="_x0000_s1026" style="position:absolute;left:0;text-align:lef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1.9pt,.7pt" to="540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qgg7QEAACcEAAAOAAAAZHJzL2Uyb0RvYy54bWysU81uEzEQviPxDpbvZDcR/dEqmx4alQuC&#10;COgDuN5x1pL/ZJvs5jE4IS6c4Yn2dRh7k01pK1VFXGyPZ76Z+T6Pl1e9VmQHPkhrajqflZSA4baR&#10;ZlvT2y83by4pCZGZhilroKZ7CPRq9frVsnMVLGxrVQOeYBITqs7VtI3RVUUReAuahZl1YNAprNcs&#10;oum3ReNZh9m1KhZleV501jfOWw4h4O16dNJVzi8E8PhRiACRqJpibzGvPq93aS1WS1ZtPXOt5Ic2&#10;2D90oZk0WHRKtWaRka9ePkqlJfc2WBFn3OrCCiE5ZA7IZl4+YPO5ZQ4yFxQnuEmm8P/S8g+7jSey&#10;wbebU2KYxjcafg7fh2/DLzL8GH7jhh6UqXOhwuhrs/EHK7iNT5x74XXakQ3ps7T7SVroI+F4eXH+&#10;9vLs4owSfvQVJ6DzIb4Dq0k61FRJk1iziu3eh4jFMPQYkq6VIV1NFzlfsoNVsrmRSmUjTQ5cK092&#10;DN889rl5zPBXVEq3ZqEdgxo8rW1MLDFQGdwS25FfPsW9grH0JxAoFzKa5xbzoJ7KMc7BxGNJZTA6&#10;wQQ2NwHL54GH+ASFPMQvAU+IXNmaOIG1NNY/Vf2kkhjjjwqMvJMEd7bZ55fP0uA0Zq0OPyeN+307&#10;w0//e/UHAAD//wMAUEsDBBQABgAIAAAAIQDSOINv3wAAAAkBAAAPAAAAZHJzL2Rvd25yZXYueG1s&#10;TI/NTsMwEITvSH0HaytxQa2dAG0JcSpAohKc6I/E1Y2XJK29jmKnDW+PywWOszOa+TZfDtawE3a+&#10;cSQhmQpgSKXTDVUSdtvXyQKYD4q0Mo5Qwjd6WBajq1xl2p1pjadNqFgsIZ8pCXUIbca5L2u0yk9d&#10;ixS9L9dZFaLsKq47dY7l1vBUiBm3qqG4UKsWX2osj5veShg+d+Xh/j0xD/169faxmlm8eU6lvB4P&#10;T4/AAg7hLwwX/IgORWTau560Z0bCJElvI3uIzh2wS0AsxBzY/vfAi5z//6D4AQAA//8DAFBLAQIt&#10;ABQABgAIAAAAIQC2gziS/gAAAOEBAAATAAAAAAAAAAAAAAAAAAAAAABbQ29udGVudF9UeXBlc10u&#10;eG1sUEsBAi0AFAAGAAgAAAAhADj9If/WAAAAlAEAAAsAAAAAAAAAAAAAAAAALwEAAF9yZWxzLy5y&#10;ZWxzUEsBAi0AFAAGAAgAAAAhAO7CqCDtAQAAJwQAAA4AAAAAAAAAAAAAAAAALgIAAGRycy9lMm9E&#10;b2MueG1sUEsBAi0AFAAGAAgAAAAhANI4g2/fAAAACQEAAA8AAAAAAAAAAAAAAAAARwQAAGRycy9k&#10;b3ducmV2LnhtbFBLBQYAAAAABAAEAPMAAABTBQAAAAA=&#10;" strokecolor="black [3213]" strokeweight="2.25pt">
                <v:stroke dashstyle="dashDot"/>
              </v:line>
            </w:pict>
          </mc:Fallback>
        </mc:AlternateContent>
      </w:r>
      <w:r w:rsidR="005C7D48">
        <w:rPr>
          <w:noProof/>
          <w:color w:val="000000"/>
        </w:rPr>
        <w:drawing>
          <wp:anchor distT="0" distB="0" distL="114300" distR="114300" simplePos="0" relativeHeight="251659264" behindDoc="1" locked="0" layoutInCell="1" allowOverlap="1" wp14:anchorId="23D27EE5" wp14:editId="5D5AD5D4">
            <wp:simplePos x="0" y="0"/>
            <wp:positionH relativeFrom="column">
              <wp:posOffset>-496570</wp:posOffset>
            </wp:positionH>
            <wp:positionV relativeFrom="paragraph">
              <wp:posOffset>307340</wp:posOffset>
            </wp:positionV>
            <wp:extent cx="1762125" cy="2206625"/>
            <wp:effectExtent l="0" t="0" r="9525" b="3175"/>
            <wp:wrapTight wrapText="bothSides">
              <wp:wrapPolygon edited="0">
                <wp:start x="0" y="0"/>
                <wp:lineTo x="0" y="21445"/>
                <wp:lineTo x="21483" y="21445"/>
                <wp:lineTo x="21483" y="0"/>
                <wp:lineTo x="0" y="0"/>
              </wp:wrapPolygon>
            </wp:wrapTight>
            <wp:docPr id="12" name="תמונה 12" descr="http://www.kipa.co.il/bikorim/show_art_img.asp?img_src=http://upload.kipa.co.il/bikorim-new/140271-12312008329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kipa.co.il/bikorim/show_art_img.asp?img_src=http://upload.kipa.co.il/bikorim-new/140271-12312008329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9A4" w:rsidRPr="0005776C" w:rsidRDefault="00D669A4" w:rsidP="008B4896">
      <w:pPr>
        <w:spacing w:before="100" w:beforeAutospacing="1" w:after="100" w:afterAutospacing="1" w:line="360" w:lineRule="auto"/>
        <w:jc w:val="both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800017">
        <w:rPr>
          <w:rFonts w:ascii="Times New Roman" w:eastAsia="Times New Roman" w:hAnsi="Times New Roman" w:cs="David" w:hint="cs"/>
          <w:b/>
          <w:bCs/>
          <w:color w:val="000000"/>
          <w:sz w:val="24"/>
          <w:szCs w:val="24"/>
          <w:rtl/>
        </w:rPr>
        <w:t>ד</w:t>
      </w:r>
      <w:r w:rsidRPr="00800017">
        <w:rPr>
          <w:rFonts w:ascii="Times New Roman" w:eastAsia="Times New Roman" w:hAnsi="Times New Roman" w:cs="David" w:hint="cs"/>
          <w:color w:val="000000"/>
          <w:sz w:val="36"/>
          <w:szCs w:val="36"/>
          <w:rtl/>
        </w:rPr>
        <w:t xml:space="preserve"> וַיְהִי הַיּוֹם, וַיִּזְבַּח אֶלְקָנָה; וְנָתַן </w:t>
      </w:r>
      <w:r w:rsidR="004328CF" w:rsidRPr="00800017">
        <w:rPr>
          <w:rFonts w:ascii="Times New Roman" w:eastAsia="Times New Roman" w:hAnsi="Times New Roman" w:cs="David" w:hint="cs"/>
          <w:color w:val="000000"/>
          <w:sz w:val="36"/>
          <w:szCs w:val="36"/>
          <w:rtl/>
        </w:rPr>
        <w:t>לפנינה</w:t>
      </w:r>
      <w:r w:rsidRPr="00800017">
        <w:rPr>
          <w:rFonts w:ascii="Times New Roman" w:eastAsia="Times New Roman" w:hAnsi="Times New Roman" w:cs="David" w:hint="cs"/>
          <w:color w:val="000000"/>
          <w:sz w:val="36"/>
          <w:szCs w:val="36"/>
          <w:rtl/>
        </w:rPr>
        <w:t xml:space="preserve"> אִשְׁתּוֹ, וּלְכָל-בָּנֶיהָ וּבְנוֹתֶיהָ--מָנוֹת. </w:t>
      </w:r>
      <w:bookmarkStart w:id="3" w:name="5"/>
      <w:bookmarkEnd w:id="3"/>
      <w:r w:rsidRPr="00800017">
        <w:rPr>
          <w:rFonts w:ascii="Times New Roman" w:eastAsia="Times New Roman" w:hAnsi="Times New Roman" w:cs="David" w:hint="cs"/>
          <w:b/>
          <w:bCs/>
          <w:color w:val="000000"/>
          <w:sz w:val="24"/>
          <w:szCs w:val="24"/>
          <w:rtl/>
        </w:rPr>
        <w:t>ה</w:t>
      </w:r>
      <w:r w:rsidRPr="00800017">
        <w:rPr>
          <w:rFonts w:ascii="Times New Roman" w:eastAsia="Times New Roman" w:hAnsi="Times New Roman" w:cs="David" w:hint="cs"/>
          <w:color w:val="000000"/>
          <w:sz w:val="36"/>
          <w:szCs w:val="36"/>
          <w:rtl/>
        </w:rPr>
        <w:t xml:space="preserve"> וּלְחַנָּה, יִתֵּן מָנָה אַחַת אַפָּיִם: כִּי אֶת-חַנָּה אָהֵב, וַיהוָה סָגַר רַחְמָהּ. וַתִּבְכֶּה, וְלֹא תֹאכַל. </w:t>
      </w:r>
      <w:bookmarkStart w:id="4" w:name="8"/>
      <w:bookmarkEnd w:id="4"/>
      <w:r w:rsidRPr="00800017">
        <w:rPr>
          <w:rFonts w:ascii="Times New Roman" w:eastAsia="Times New Roman" w:hAnsi="Times New Roman" w:cs="David" w:hint="cs"/>
          <w:b/>
          <w:bCs/>
          <w:color w:val="000000"/>
          <w:sz w:val="24"/>
          <w:szCs w:val="24"/>
          <w:rtl/>
        </w:rPr>
        <w:t>ח</w:t>
      </w:r>
      <w:r w:rsidRPr="00800017">
        <w:rPr>
          <w:rFonts w:ascii="Times New Roman" w:eastAsia="Times New Roman" w:hAnsi="Times New Roman" w:cs="David" w:hint="cs"/>
          <w:color w:val="000000"/>
          <w:sz w:val="36"/>
          <w:szCs w:val="36"/>
          <w:rtl/>
        </w:rPr>
        <w:t xml:space="preserve"> וַיֹּאמֶר לָהּ אֶלְקָנָה אִישָׁהּ, חַנָּה לָמֶה תִבְכִּי וְלָמֶה לֹא תֹאכְלִי, וְלָמֶה, יֵרַע לְבָבֵךְ: הֲלוֹא אָנֹכִי טוֹב לָךְ, מֵעֲשָׂרָה בָּנִים.</w:t>
      </w:r>
    </w:p>
    <w:p w:rsidR="00424F70" w:rsidRDefault="00424F70" w:rsidP="00424F70">
      <w:pPr>
        <w:pStyle w:val="a5"/>
        <w:numPr>
          <w:ilvl w:val="0"/>
          <w:numId w:val="1"/>
        </w:numPr>
        <w:spacing w:before="100" w:beforeAutospacing="1" w:after="100" w:afterAutospacing="1" w:line="360" w:lineRule="auto"/>
        <w:ind w:left="368" w:hanging="426"/>
        <w:jc w:val="both"/>
        <w:rPr>
          <w:rFonts w:asciiTheme="minorBidi" w:eastAsia="Times New Roman" w:hAnsiTheme="minorBidi"/>
          <w:color w:val="000000"/>
          <w:sz w:val="32"/>
          <w:szCs w:val="32"/>
        </w:rPr>
      </w:pPr>
      <w:r>
        <w:rPr>
          <w:rFonts w:asciiTheme="minorBidi" w:eastAsia="Times New Roman" w:hAnsiTheme="minorBidi" w:hint="cs"/>
          <w:color w:val="000000"/>
          <w:sz w:val="32"/>
          <w:szCs w:val="32"/>
          <w:rtl/>
        </w:rPr>
        <w:t xml:space="preserve">התאם בין סיבה ותוצאה לפי פסוקים אלו: </w:t>
      </w: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424F70" w:rsidTr="00424F70">
        <w:tc>
          <w:tcPr>
            <w:tcW w:w="4261" w:type="dxa"/>
          </w:tcPr>
          <w:p w:rsidR="00424F70" w:rsidRPr="00016BC9" w:rsidRDefault="00E64078" w:rsidP="00016BC9">
            <w:pPr>
              <w:spacing w:before="100" w:beforeAutospacing="1" w:after="100" w:afterAutospacing="1" w:line="36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sz w:val="32"/>
                <w:szCs w:val="32"/>
                <w:rtl/>
              </w:rPr>
            </w:pPr>
            <w:r w:rsidRPr="00016BC9">
              <w:rPr>
                <w:rFonts w:asciiTheme="minorBidi" w:eastAsia="Times New Roman" w:hAnsiTheme="minorBidi" w:hint="cs"/>
                <w:b/>
                <w:bCs/>
                <w:color w:val="000000"/>
                <w:sz w:val="32"/>
                <w:szCs w:val="32"/>
                <w:rtl/>
              </w:rPr>
              <w:t>סיבה</w:t>
            </w:r>
          </w:p>
        </w:tc>
        <w:tc>
          <w:tcPr>
            <w:tcW w:w="4261" w:type="dxa"/>
          </w:tcPr>
          <w:p w:rsidR="00424F70" w:rsidRPr="00016BC9" w:rsidRDefault="00E64078" w:rsidP="00016BC9">
            <w:pPr>
              <w:spacing w:before="100" w:beforeAutospacing="1" w:after="100" w:afterAutospacing="1" w:line="36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sz w:val="32"/>
                <w:szCs w:val="32"/>
                <w:rtl/>
              </w:rPr>
            </w:pPr>
            <w:r w:rsidRPr="00016BC9">
              <w:rPr>
                <w:rFonts w:asciiTheme="minorBidi" w:eastAsia="Times New Roman" w:hAnsiTheme="minorBidi" w:hint="cs"/>
                <w:b/>
                <w:bCs/>
                <w:color w:val="000000"/>
                <w:sz w:val="32"/>
                <w:szCs w:val="32"/>
                <w:rtl/>
              </w:rPr>
              <w:t>תוצאה</w:t>
            </w:r>
          </w:p>
        </w:tc>
      </w:tr>
      <w:tr w:rsidR="00424F70" w:rsidTr="00424F70">
        <w:tc>
          <w:tcPr>
            <w:tcW w:w="4261" w:type="dxa"/>
          </w:tcPr>
          <w:p w:rsidR="00424F70" w:rsidRDefault="00E64078" w:rsidP="00424F70">
            <w:pPr>
              <w:spacing w:before="100" w:beforeAutospacing="1" w:after="100" w:afterAutospacing="1" w:line="360" w:lineRule="auto"/>
              <w:jc w:val="both"/>
              <w:rPr>
                <w:rFonts w:asciiTheme="minorBidi" w:eastAsia="Times New Roman" w:hAnsiTheme="minorBidi"/>
                <w:color w:val="000000"/>
                <w:sz w:val="32"/>
                <w:szCs w:val="32"/>
                <w:rtl/>
              </w:rPr>
            </w:pPr>
            <w:r>
              <w:rPr>
                <w:rFonts w:asciiTheme="minorBidi" w:eastAsia="Times New Roman" w:hAnsiTheme="minorBidi" w:hint="cs"/>
                <w:color w:val="000000"/>
                <w:sz w:val="32"/>
                <w:szCs w:val="32"/>
                <w:rtl/>
              </w:rPr>
              <w:t>אלקנה אהב את חנה.</w:t>
            </w:r>
          </w:p>
        </w:tc>
        <w:tc>
          <w:tcPr>
            <w:tcW w:w="4261" w:type="dxa"/>
          </w:tcPr>
          <w:p w:rsidR="00424F70" w:rsidRDefault="00E64078" w:rsidP="00424F70">
            <w:pPr>
              <w:spacing w:before="100" w:beforeAutospacing="1" w:after="100" w:afterAutospacing="1" w:line="360" w:lineRule="auto"/>
              <w:jc w:val="both"/>
              <w:rPr>
                <w:rFonts w:asciiTheme="minorBidi" w:eastAsia="Times New Roman" w:hAnsiTheme="minorBidi"/>
                <w:color w:val="000000"/>
                <w:sz w:val="32"/>
                <w:szCs w:val="32"/>
                <w:rtl/>
              </w:rPr>
            </w:pPr>
            <w:r>
              <w:rPr>
                <w:rFonts w:asciiTheme="minorBidi" w:eastAsia="Times New Roman" w:hAnsiTheme="minorBidi" w:hint="cs"/>
                <w:color w:val="000000"/>
                <w:sz w:val="32"/>
                <w:szCs w:val="32"/>
                <w:rtl/>
              </w:rPr>
              <w:t>לכן לא אכלה.</w:t>
            </w:r>
          </w:p>
        </w:tc>
      </w:tr>
      <w:tr w:rsidR="00E64078" w:rsidTr="00424F70">
        <w:tc>
          <w:tcPr>
            <w:tcW w:w="4261" w:type="dxa"/>
          </w:tcPr>
          <w:p w:rsidR="00E64078" w:rsidRDefault="00E64078" w:rsidP="00424F70">
            <w:pPr>
              <w:spacing w:before="100" w:beforeAutospacing="1" w:after="100" w:afterAutospacing="1" w:line="360" w:lineRule="auto"/>
              <w:jc w:val="both"/>
              <w:rPr>
                <w:rFonts w:asciiTheme="minorBidi" w:eastAsia="Times New Roman" w:hAnsiTheme="minorBidi"/>
                <w:color w:val="000000"/>
                <w:sz w:val="32"/>
                <w:szCs w:val="32"/>
                <w:rtl/>
              </w:rPr>
            </w:pPr>
            <w:r>
              <w:rPr>
                <w:rFonts w:asciiTheme="minorBidi" w:eastAsia="Times New Roman" w:hAnsiTheme="minorBidi" w:hint="cs"/>
                <w:color w:val="000000"/>
                <w:sz w:val="32"/>
                <w:szCs w:val="32"/>
                <w:rtl/>
              </w:rPr>
              <w:t>חנה הייתה עקרה.</w:t>
            </w:r>
          </w:p>
        </w:tc>
        <w:tc>
          <w:tcPr>
            <w:tcW w:w="4261" w:type="dxa"/>
          </w:tcPr>
          <w:p w:rsidR="00E64078" w:rsidRDefault="00E64078" w:rsidP="00424F70">
            <w:pPr>
              <w:spacing w:before="100" w:beforeAutospacing="1" w:after="100" w:afterAutospacing="1" w:line="360" w:lineRule="auto"/>
              <w:jc w:val="both"/>
              <w:rPr>
                <w:rFonts w:asciiTheme="minorBidi" w:eastAsia="Times New Roman" w:hAnsiTheme="minorBidi"/>
                <w:color w:val="000000"/>
                <w:sz w:val="32"/>
                <w:szCs w:val="32"/>
                <w:rtl/>
              </w:rPr>
            </w:pPr>
            <w:r>
              <w:rPr>
                <w:rFonts w:asciiTheme="minorBidi" w:eastAsia="Times New Roman" w:hAnsiTheme="minorBidi" w:hint="cs"/>
                <w:color w:val="000000"/>
                <w:sz w:val="32"/>
                <w:szCs w:val="32"/>
                <w:rtl/>
              </w:rPr>
              <w:t>לכן נתן לה מנה כפולה.</w:t>
            </w:r>
          </w:p>
        </w:tc>
      </w:tr>
      <w:tr w:rsidR="00E64078" w:rsidTr="00424F70">
        <w:tc>
          <w:tcPr>
            <w:tcW w:w="4261" w:type="dxa"/>
          </w:tcPr>
          <w:p w:rsidR="00E64078" w:rsidRDefault="00E64078" w:rsidP="00E64078">
            <w:pPr>
              <w:spacing w:before="100" w:beforeAutospacing="1" w:after="100" w:afterAutospacing="1" w:line="360" w:lineRule="auto"/>
              <w:jc w:val="both"/>
              <w:rPr>
                <w:rFonts w:asciiTheme="minorBidi" w:eastAsia="Times New Roman" w:hAnsiTheme="minorBidi"/>
                <w:color w:val="000000"/>
                <w:sz w:val="32"/>
                <w:szCs w:val="32"/>
                <w:rtl/>
              </w:rPr>
            </w:pPr>
            <w:r>
              <w:rPr>
                <w:rFonts w:asciiTheme="minorBidi" w:eastAsia="Times New Roman" w:hAnsiTheme="minorBidi" w:hint="cs"/>
                <w:color w:val="000000"/>
                <w:sz w:val="32"/>
                <w:szCs w:val="32"/>
                <w:rtl/>
              </w:rPr>
              <w:t>חנה הייתה עצובה ומיואשת.</w:t>
            </w:r>
          </w:p>
        </w:tc>
        <w:tc>
          <w:tcPr>
            <w:tcW w:w="4261" w:type="dxa"/>
          </w:tcPr>
          <w:p w:rsidR="00E64078" w:rsidRDefault="00E64078" w:rsidP="00424F70">
            <w:pPr>
              <w:spacing w:before="100" w:beforeAutospacing="1" w:after="100" w:afterAutospacing="1" w:line="360" w:lineRule="auto"/>
              <w:jc w:val="both"/>
              <w:rPr>
                <w:rFonts w:asciiTheme="minorBidi" w:eastAsia="Times New Roman" w:hAnsiTheme="minorBidi"/>
                <w:color w:val="000000"/>
                <w:sz w:val="32"/>
                <w:szCs w:val="32"/>
                <w:rtl/>
              </w:rPr>
            </w:pPr>
            <w:r>
              <w:rPr>
                <w:rFonts w:asciiTheme="minorBidi" w:eastAsia="Times New Roman" w:hAnsiTheme="minorBidi" w:hint="cs"/>
                <w:color w:val="000000"/>
                <w:sz w:val="32"/>
                <w:szCs w:val="32"/>
                <w:rtl/>
              </w:rPr>
              <w:t>לכן הייתה עצובה.</w:t>
            </w:r>
          </w:p>
        </w:tc>
      </w:tr>
    </w:tbl>
    <w:p w:rsidR="0085182B" w:rsidRDefault="00F621EB" w:rsidP="0085182B">
      <w:pPr>
        <w:pStyle w:val="a5"/>
        <w:numPr>
          <w:ilvl w:val="0"/>
          <w:numId w:val="1"/>
        </w:numPr>
        <w:spacing w:before="100" w:beforeAutospacing="1" w:after="100" w:afterAutospacing="1" w:line="360" w:lineRule="auto"/>
        <w:ind w:left="368" w:hanging="426"/>
        <w:jc w:val="both"/>
        <w:rPr>
          <w:rFonts w:asciiTheme="minorBidi" w:eastAsia="Times New Roman" w:hAnsiTheme="minorBidi"/>
          <w:color w:val="000000"/>
          <w:sz w:val="32"/>
          <w:szCs w:val="32"/>
        </w:rPr>
      </w:pPr>
      <w:r>
        <w:rPr>
          <w:rFonts w:asciiTheme="minorBidi" w:eastAsia="Times New Roman" w:hAnsiTheme="minorBidi" w:hint="cs"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9CF4AD" wp14:editId="0E63643F">
                <wp:simplePos x="0" y="0"/>
                <wp:positionH relativeFrom="column">
                  <wp:posOffset>-501015</wp:posOffset>
                </wp:positionH>
                <wp:positionV relativeFrom="paragraph">
                  <wp:posOffset>629920</wp:posOffset>
                </wp:positionV>
                <wp:extent cx="2295525" cy="1819275"/>
                <wp:effectExtent l="19050" t="19050" r="390525" b="47625"/>
                <wp:wrapNone/>
                <wp:docPr id="14" name="הסבר אליפט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819275"/>
                        </a:xfrm>
                        <a:prstGeom prst="wedgeEllipseCallout">
                          <a:avLst>
                            <a:gd name="adj1" fmla="val 65033"/>
                            <a:gd name="adj2" fmla="val -702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7A8" w:rsidRDefault="006467A8" w:rsidP="007354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הסבר אליפטי 14" o:spid="_x0000_s1031" type="#_x0000_t63" style="position:absolute;left:0;text-align:left;margin-left:-39.45pt;margin-top:49.6pt;width:180.75pt;height:14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X237AIAAC0GAAAOAAAAZHJzL2Uyb0RvYy54bWysVM1uEzEQviPxDpbv7f406U/UTRWlFCFV&#10;bUSLena8drLIaxvbyW54CpA4UIkLEgfeaF+HsXc3CVCBhMhh4/HMfDPzeWbOL+pSoDUztlAyw8lh&#10;jBGTVOWFXGT4zf3VwSlG1hGZE6Eky/CGWXwxfv7svNIjlqqlEjkzCECkHVU6w0vn9CiKLF2ykthD&#10;pZkEJVemJA5Es4hyQypAL0WUxvFxVCmTa6MosxZuL1slHgd8zhl1t5xb5pDIMOTmwteE79x/o/E5&#10;GS0M0cuCdmmQf8iiJIWEoFuoS+IIWpniN6iyoEZZxd0hVWWkOC8oCzVANUn8SzV3S6JZqAXIsXpL&#10;k/1/sPRmPTOoyOHtBhhJUsIbNZ+ar83H5jtqPjRfmsfmW/O5eUSgB7IqbUfgc6dnppMsHH3lNTel&#10;/4eaUB0I3mwJZrVDFC7T9Gw4TIcYUdAlp8lZejL0qNHOXRvrXjJVIn/IcMXyBXshRKEtmxIh1MoF&#10;nsn62rpAeN5lTfK3CUa8FPB+ayLQ8TA+Oured88m3bc5OInT0AOQQIcIpz4FD2+VKPKrQogg+K5k&#10;U2EQBMjwfJF0yf9kJeTfHF39hCME9p6RZ7jlNJzcRjCPJ+RrxuGhPIuBgTAiu2QIpUy6pFUtSc7a&#10;HIcx/Pos+/QD4QHQI3OobovdAfSWLUiP3b5UZ+9dWZiwrXP8p8Ra561HiKyk2zqXhVTmKQABVXWR&#10;W/uepJYaz5Kr53Vo4tBN/mau8g00tlHtxFtNrwpoqGti3YwYaBFYBrC23C18uFBVhlV3wmipzPun&#10;7r09TB5oMapgZWTYvlsRwzASryTM5FkyGPgdE4TB8ARaC5l9zXxfI1flVEEXQdNCduHo7Z3ob7lR&#10;5QNst4mPCioiKcTOMHWmF6auXWWwHymbTIIZ7BVN3LW809SDe559Q9/XD8TobqocDOSN6tdL1/st&#10;xztb7ynVZOUUL5xX7njtBNhJoZW6/emX3r4crHZbfvwDAAD//wMAUEsDBBQABgAIAAAAIQDnPGL9&#10;4AAAAAoBAAAPAAAAZHJzL2Rvd25yZXYueG1sTI/BTsMwEETvSPyDtUhcUOtgROqEOBUgEAcu0FTi&#10;6sZLEtVeh9htw99jTnBczdPM22o9O8uOOIXBk4LrZQYMqfVmoE7BtnleSGAhajLaekIF3xhgXZ+f&#10;Vbo0/kTveNzEjqUSCqVW0Mc4lpyHtkenw9KPSCn79JPTMZ1Tx82kT6ncWS6yLOdOD5QWej3iY4/t&#10;fnNwChq6km/bfXi1T0WTv+DHl3iYc6UuL+b7O2AR5/gHw69+Uoc6Oe38gUxgVsFiJYuEKigKASwB&#10;Qooc2E7BjbxdAa8r/v+F+gcAAP//AwBQSwECLQAUAAYACAAAACEAtoM4kv4AAADhAQAAEwAAAAAA&#10;AAAAAAAAAAAAAAAAW0NvbnRlbnRfVHlwZXNdLnhtbFBLAQItABQABgAIAAAAIQA4/SH/1gAAAJQB&#10;AAALAAAAAAAAAAAAAAAAAC8BAABfcmVscy8ucmVsc1BLAQItABQABgAIAAAAIQBR1X237AIAAC0G&#10;AAAOAAAAAAAAAAAAAAAAAC4CAABkcnMvZTJvRG9jLnhtbFBLAQItABQABgAIAAAAIQDnPGL94AAA&#10;AAoBAAAPAAAAAAAAAAAAAAAAAEYFAABkcnMvZG93bnJldi54bWxQSwUGAAAAAAQABADzAAAAUwYA&#10;AAAA&#10;" adj="24847,9284" fillcolor="white [3212]" strokecolor="black [3213]" strokeweight="2pt">
                <v:textbox>
                  <w:txbxContent>
                    <w:p w:rsidR="006467A8" w:rsidRDefault="006467A8" w:rsidP="007354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4042D">
        <w:rPr>
          <w:rFonts w:asciiTheme="minorBidi" w:eastAsia="Times New Roman" w:hAnsiTheme="minorBidi"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7112CC4" wp14:editId="38EF1247">
            <wp:simplePos x="0" y="0"/>
            <wp:positionH relativeFrom="column">
              <wp:posOffset>1851660</wp:posOffset>
            </wp:positionH>
            <wp:positionV relativeFrom="paragraph">
              <wp:posOffset>831850</wp:posOffset>
            </wp:positionV>
            <wp:extent cx="2590165" cy="1800225"/>
            <wp:effectExtent l="0" t="0" r="635" b="9525"/>
            <wp:wrapNone/>
            <wp:docPr id="33794" name="Picture 2" descr="http://3.bp.blogspot.com/_C5EtkO7IfSc/Snw0yJJkcbI/AAAAAAAAAhI/BdDrIG7bC3U/s400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http://3.bp.blogspot.com/_C5EtkO7IfSc/Snw0yJJkcbI/AAAAAAAAAhI/BdDrIG7bC3U/s400/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18002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82B">
        <w:rPr>
          <w:rFonts w:asciiTheme="minorBidi" w:eastAsia="Times New Roman" w:hAnsiTheme="minorBidi" w:hint="cs"/>
          <w:color w:val="000000"/>
          <w:sz w:val="32"/>
          <w:szCs w:val="32"/>
          <w:rtl/>
        </w:rPr>
        <w:t xml:space="preserve">בפסוק ח' מנסה אלקנה לשכנע את חנה לאכול. כתוב בבלון מה הוא אומר לה: </w:t>
      </w:r>
    </w:p>
    <w:p w:rsidR="00424F70" w:rsidRPr="0085182B" w:rsidRDefault="00424F70" w:rsidP="00424F70">
      <w:pPr>
        <w:spacing w:before="100" w:beforeAutospacing="1" w:after="100" w:afterAutospacing="1" w:line="360" w:lineRule="auto"/>
        <w:jc w:val="both"/>
        <w:rPr>
          <w:rFonts w:asciiTheme="minorBidi" w:eastAsia="Times New Roman" w:hAnsiTheme="minorBidi"/>
          <w:color w:val="000000"/>
          <w:sz w:val="32"/>
          <w:szCs w:val="32"/>
          <w:rtl/>
        </w:rPr>
      </w:pPr>
    </w:p>
    <w:p w:rsidR="00424F70" w:rsidRDefault="00424F70" w:rsidP="00424F70">
      <w:pPr>
        <w:spacing w:before="100" w:beforeAutospacing="1" w:after="100" w:afterAutospacing="1" w:line="360" w:lineRule="auto"/>
        <w:jc w:val="both"/>
        <w:rPr>
          <w:rFonts w:asciiTheme="minorBidi" w:eastAsia="Times New Roman" w:hAnsiTheme="minorBidi"/>
          <w:color w:val="000000"/>
          <w:sz w:val="32"/>
          <w:szCs w:val="32"/>
          <w:rtl/>
        </w:rPr>
      </w:pPr>
    </w:p>
    <w:p w:rsidR="00016BC9" w:rsidRPr="00E329FC" w:rsidRDefault="0040144F" w:rsidP="0036080F">
      <w:pPr>
        <w:spacing w:before="100" w:beforeAutospacing="1" w:after="100" w:afterAutospacing="1" w:line="360" w:lineRule="auto"/>
        <w:ind w:left="-341"/>
        <w:jc w:val="both"/>
        <w:rPr>
          <w:rFonts w:ascii="Times New Roman" w:eastAsia="Times New Roman" w:hAnsi="Times New Roman" w:cs="David"/>
          <w:color w:val="000000"/>
          <w:sz w:val="36"/>
          <w:szCs w:val="36"/>
          <w:rtl/>
        </w:rPr>
      </w:pPr>
      <w:r>
        <w:rPr>
          <w:rFonts w:asciiTheme="minorBidi" w:eastAsia="Times New Roman" w:hAnsiTheme="minorBidi" w:hint="cs"/>
          <w:noProof/>
          <w:color w:val="000000"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EBCC6A" wp14:editId="1C0DB43C">
                <wp:simplePos x="0" y="0"/>
                <wp:positionH relativeFrom="column">
                  <wp:posOffset>-662940</wp:posOffset>
                </wp:positionH>
                <wp:positionV relativeFrom="paragraph">
                  <wp:posOffset>2933700</wp:posOffset>
                </wp:positionV>
                <wp:extent cx="3429000" cy="990600"/>
                <wp:effectExtent l="19050" t="0" r="38100" b="361950"/>
                <wp:wrapNone/>
                <wp:docPr id="16" name="הסבר אליפט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990600"/>
                        </a:xfrm>
                        <a:prstGeom prst="wedgeEllipseCallout">
                          <a:avLst>
                            <a:gd name="adj1" fmla="val 12988"/>
                            <a:gd name="adj2" fmla="val 8284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7A8" w:rsidRDefault="006467A8" w:rsidP="003608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הסבר אליפטי 16" o:spid="_x0000_s1032" type="#_x0000_t63" style="position:absolute;left:0;text-align:left;margin-left:-52.2pt;margin-top:231pt;width:270pt;height:7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Lxr6AIAACwGAAAOAAAAZHJzL2Uyb0RvYy54bWysVM1uEzEQviPxDpbvdH9ISxJ1U0UpRUhV&#10;G9Ginh2vnSzy2sZ2shueAiQOVOKCxIE32tdh7N1sUqhAQlx2Zzwzn2e+Gc/pWV0KtGHGFkpmODmK&#10;MWKSqryQywy/vb14NsTIOiJzIpRkGd4yi88mT5+cVnrMUrVSImcGAYi040pneOWcHkeRpStWEnuk&#10;NJNg5MqUxIFqllFuSAXopYjSOD6JKmVybRRl1sLpeWvEk4DPOaPumnPLHBIZhtxc+JrwXfhvNDkl&#10;46UhelXQLg3yD1mUpJBwaQ91ThxBa1P8BlUW1CiruDuiqowU5wVloQaoJol/qeZmRTQLtQA5Vvc0&#10;2f8HS682c4OKHHp3gpEkJfSo+dx8az41P1Dzsfna3Dffmy/NPQI7kFVpO4aYGz03nWZB9JXX3JT+&#10;DzWhOhC87QlmtUMUDp8P0lEcQx8o2Eaj+ARkgIn20dpY94qpEnkhwxXLl+ylEIW2bEaEUGsXaCab&#10;S+sC33mXNMnfJRjxUkD7NkSgJB0Nh117D3zSQ59hOhyEqiCBDhGkXQoe3ipR5BeFEEHxQ8lmwiC4&#10;IMOLZdIl/8BLyL8FuvqRQLjYR0ae4JbSILmtYB5PyDeMQ5+AxDQwEF7IPhlCKZMuaU0rkrM2x2Ng&#10;e0dxHxEID4AemUN1PXYH8LDQHXbbqc7fh7LwwPrg+E+JtcF9RLhZSdcHl4VU5jEAAVV1N7f+O5Ja&#10;ajxLrl7UYYb7EV2ofAtzbVT74K2mFwUM1CWxbk4MjAjMIGwtdw0fLlSVYdVJGK2U+fDYufeHhwdW&#10;jCrYGBm279fEMIzEawlPcpQMBn7FBGVw/CIFxRxaFocWuS5nCqYIhhayC6L3d2J3yo0q72C5Tf2t&#10;YCKSwt0Zps7slJlrNxmsR8qm0+AGa0UTdylvNPXgnmc/0Lf1HTG6e1UO3uOV2m2XbvZbjve+PlKq&#10;6dopXjhv9Ey3vHYKrKQwSt369DvvUA9e+yU/+QkAAP//AwBQSwMEFAAGAAgAAAAhAGboB2TiAAAA&#10;DAEAAA8AAABkcnMvZG93bnJldi54bWxMj8tOwzAQRfdI/IM1SOxaOyGEKmRSVUiA2hUEFrBz4iGJ&#10;8COKnTbw9ZgVLEdzdO+55XYxmh1p8oOzCMlaACPbOjXYDuH15X61AeaDtEpqZwnhizxsq/OzUhbK&#10;newzHevQsRhifSER+hDGgnPf9mSkX7uRbPx9uMnIEM+p42qSpxhuNE+FyLmRg40NvRzprqf2s54N&#10;wmG/e1RvJm3q70P7fjM/Pei9SREvL5bdLbBAS/iD4Vc/qkMVnRo3W+WZRlglIssii5DlaVwVkezq&#10;OgfWIOTJRgCvSv5/RPUDAAD//wMAUEsBAi0AFAAGAAgAAAAhALaDOJL+AAAA4QEAABMAAAAAAAAA&#10;AAAAAAAAAAAAAFtDb250ZW50X1R5cGVzXS54bWxQSwECLQAUAAYACAAAACEAOP0h/9YAAACUAQAA&#10;CwAAAAAAAAAAAAAAAAAvAQAAX3JlbHMvLnJlbHNQSwECLQAUAAYACAAAACEAZWy8a+gCAAAsBgAA&#10;DgAAAAAAAAAAAAAAAAAuAgAAZHJzL2Uyb0RvYy54bWxQSwECLQAUAAYACAAAACEAZugHZOIAAAAM&#10;AQAADwAAAAAAAAAAAAAAAABCBQAAZHJzL2Rvd25yZXYueG1sUEsFBgAAAAAEAAQA8wAAAFEGAAAA&#10;AA==&#10;" adj="13605,28695" fillcolor="white [3212]" strokecolor="black [3213]" strokeweight="2pt">
                <v:textbox>
                  <w:txbxContent>
                    <w:p w:rsidR="006467A8" w:rsidRDefault="006467A8" w:rsidP="003608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21D3E">
        <w:rPr>
          <w:rFonts w:asciiTheme="minorBidi" w:eastAsia="Times New Roman" w:hAnsiTheme="minorBidi" w:hint="cs"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1E9F9D" wp14:editId="68DE017B">
                <wp:simplePos x="0" y="0"/>
                <wp:positionH relativeFrom="column">
                  <wp:posOffset>2766695</wp:posOffset>
                </wp:positionH>
                <wp:positionV relativeFrom="paragraph">
                  <wp:posOffset>3086100</wp:posOffset>
                </wp:positionV>
                <wp:extent cx="3695700" cy="838200"/>
                <wp:effectExtent l="19050" t="19050" r="38100" b="228600"/>
                <wp:wrapNone/>
                <wp:docPr id="15" name="הסבר אליפט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838200"/>
                        </a:xfrm>
                        <a:prstGeom prst="wedgeEllipseCallout">
                          <a:avLst>
                            <a:gd name="adj1" fmla="val 5912"/>
                            <a:gd name="adj2" fmla="val 7489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7A8" w:rsidRDefault="006467A8" w:rsidP="003608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הסבר אליפטי 15" o:spid="_x0000_s1033" type="#_x0000_t63" style="position:absolute;left:0;text-align:left;margin-left:217.85pt;margin-top:243pt;width:291pt;height:6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MrO6QIAACsGAAAOAAAAZHJzL2Uyb0RvYy54bWysVM1uEzEQviPxDpbvdLNp0vyomypKKUKq&#10;2ooW9ex47ewir21sJ7vhKUDiQCUuSBx4o30dxt7NJoUKJEQOG49n5vPMNz+nZ1Uh0IYZmyuZ4Pio&#10;hxGTVKW5XCX47d3FizFG1hGZEqEkS/CWWXw2e/7stNRT1leZEikzCECknZY6wZlzehpFlmasIPZI&#10;aSZByZUpiAPRrKLUkBLQCxH1e72TqFQm1UZRZi3cnjdKPAv4nDPqrjm3zCGRYIjNha8J36X/RrNT&#10;Ml0ZorOctmGQf4iiILmERzuoc+IIWpv8N6gip0ZZxd0RVUWkOM8pCzlANnHvl2xuM6JZyAXIsbqj&#10;yf4/WHq1uTEoT6F2Q4wkKaBG9ef6W/2p/oHqj/XX+qH+Xn+pHxDogaxS2yn43Oob00oWjj7zipvC&#10;/0NOqAoEbzuCWeUQhcvjk8lw1IM6UNCNj8dQQQ8a7b21se4VUwXyhwSXLF2xl0Lk2rIFEUKtXaCZ&#10;bC6tC3ynbdAkfRdjxAsB5dsQgYaTuN9W98Ckf2gyGowncft+CwiR7CLw6FaJPL3IhQiC70m2EAYB&#10;foKXq53vIysh/+boqicc4WHvGXl+G0bDyW0F83hCvmEcygQc9gMBYUD2wRBKmXRxo8pIypoYhz34&#10;tRl2HoHvAOiROWTXYbcAjxPdYTeFau29Kwvz1Tn3/hRY49x5hJeVdJ1zkUtlngIQkFX7cmO/I6mh&#10;xrPkqmUVWnjkLf3NUqVbaGujmnm3ml7k0E+XxLobYqBDoAVhablr+HChygSr9oRRpsyHp+69Pcwd&#10;aDEqYWEk2L5fE8MwEq8lTOQkHgz8hgnCYDjqg2AONctDjVwXCwVdBD0L0YWjt3did8uNKu5ht839&#10;q6AiksLbCabO7ISFaxYZbEfK5vNgBltFE3cpbzX14J5n39B31T0xuh0qB+N4pXbLhUxD7zcc7229&#10;p1TztVM8d16557UVYCOFVmq3p195h3Kw2u/42U8AAAD//wMAUEsDBBQABgAIAAAAIQAkq+AF4QAA&#10;AAwBAAAPAAAAZHJzL2Rvd25yZXYueG1sTI/NTsMwEITvSLyDtUhcELXDTxqFOBVUQnBqRQN3N94m&#10;UeN1FLtt4OnZnuC2uzOa/aZYTK4XRxxD50lDMlMgkGpvO2o0fFavtxmIEA1Z03tCDd8YYFFeXhQm&#10;t/5EH3jcxEZwCIXcaGhjHHIpQ92iM2HmByTWdn50JvI6NtKO5sThrpd3SqXSmY74Q2sGXLZY7zcH&#10;p2GfErbrG1O9rV6qZfTva/nztdP6+mp6fgIRcYp/ZjjjMzqUzLT1B7JB9Boe7h/nbOUhS7nU2aGS&#10;OZ+2GtIkUyDLQv4vUf4CAAD//wMAUEsBAi0AFAAGAAgAAAAhALaDOJL+AAAA4QEAABMAAAAAAAAA&#10;AAAAAAAAAAAAAFtDb250ZW50X1R5cGVzXS54bWxQSwECLQAUAAYACAAAACEAOP0h/9YAAACUAQAA&#10;CwAAAAAAAAAAAAAAAAAvAQAAX3JlbHMvLnJlbHNQSwECLQAUAAYACAAAACEAQMjKzukCAAArBgAA&#10;DgAAAAAAAAAAAAAAAAAuAgAAZHJzL2Uyb0RvYy54bWxQSwECLQAUAAYACAAAACEAJKvgBeEAAAAM&#10;AQAADwAAAAAAAAAAAAAAAABDBQAAZHJzL2Rvd25yZXYueG1sUEsFBgAAAAAEAAQA8wAAAFEGAAAA&#10;AA==&#10;" adj="12077,26976" fillcolor="white [3212]" strokecolor="black [3213]" strokeweight="2pt">
                <v:textbox>
                  <w:txbxContent>
                    <w:p w:rsidR="006467A8" w:rsidRDefault="006467A8" w:rsidP="003608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16BC9" w:rsidRPr="00800017">
        <w:rPr>
          <w:rFonts w:ascii="Times New Roman" w:eastAsia="Times New Roman" w:hAnsi="Times New Roman" w:cs="David" w:hint="cs"/>
          <w:b/>
          <w:bCs/>
          <w:color w:val="000000"/>
          <w:sz w:val="24"/>
          <w:szCs w:val="24"/>
          <w:rtl/>
        </w:rPr>
        <w:t>ט</w:t>
      </w:r>
      <w:r w:rsidR="00016BC9" w:rsidRPr="00800017">
        <w:rPr>
          <w:rFonts w:ascii="Times New Roman" w:eastAsia="Times New Roman" w:hAnsi="Times New Roman" w:cs="David" w:hint="cs"/>
          <w:color w:val="000000"/>
          <w:sz w:val="36"/>
          <w:szCs w:val="36"/>
          <w:rtl/>
        </w:rPr>
        <w:t xml:space="preserve"> וַתָּקָם חַנָּה, אַחֲרֵי אָכְלָה בְשִׁלֹה וְאַחֲרֵי שָׁתֹה; וְעֵלִי הַכֹּהֵן, יֹשֵׁב עַל-הַכִּסֵּא, עַל-מְזוּזַת, הֵיכַל יְהוָה. </w:t>
      </w:r>
      <w:bookmarkStart w:id="5" w:name="10"/>
      <w:bookmarkEnd w:id="5"/>
      <w:r w:rsidR="00016BC9" w:rsidRPr="00800017">
        <w:rPr>
          <w:rFonts w:ascii="Times New Roman" w:eastAsia="Times New Roman" w:hAnsi="Times New Roman" w:cs="David" w:hint="cs"/>
          <w:b/>
          <w:bCs/>
          <w:color w:val="000000"/>
          <w:sz w:val="24"/>
          <w:szCs w:val="24"/>
          <w:rtl/>
        </w:rPr>
        <w:t>י</w:t>
      </w:r>
      <w:r w:rsidR="00016BC9" w:rsidRPr="00800017">
        <w:rPr>
          <w:rFonts w:ascii="Times New Roman" w:eastAsia="Times New Roman" w:hAnsi="Times New Roman" w:cs="David" w:hint="cs"/>
          <w:color w:val="000000"/>
          <w:sz w:val="36"/>
          <w:szCs w:val="36"/>
          <w:rtl/>
        </w:rPr>
        <w:t xml:space="preserve"> וְהִיא, מָרַת נָפֶשׁ; וַתִּתְפַּלֵּל עַל-יְהוָה, וּבָכֹה תִבְכֶּה. </w:t>
      </w:r>
      <w:bookmarkStart w:id="6" w:name="11"/>
      <w:bookmarkEnd w:id="6"/>
      <w:r w:rsidR="00016BC9" w:rsidRPr="00800017">
        <w:rPr>
          <w:rFonts w:ascii="Times New Roman" w:eastAsia="Times New Roman" w:hAnsi="Times New Roman" w:cs="David" w:hint="cs"/>
          <w:b/>
          <w:bCs/>
          <w:color w:val="000000"/>
          <w:sz w:val="24"/>
          <w:szCs w:val="24"/>
          <w:rtl/>
        </w:rPr>
        <w:t>יא</w:t>
      </w:r>
      <w:r w:rsidR="00016BC9" w:rsidRPr="00800017">
        <w:rPr>
          <w:rFonts w:ascii="Times New Roman" w:eastAsia="Times New Roman" w:hAnsi="Times New Roman" w:cs="David" w:hint="cs"/>
          <w:color w:val="000000"/>
          <w:sz w:val="36"/>
          <w:szCs w:val="36"/>
          <w:rtl/>
        </w:rPr>
        <w:t xml:space="preserve"> וַתִּדֹּר נֶדֶר וַתֹּאמַר, יְהוָה צְבָאוֹת אִם-רָאֹה תִרְאֶה בָּעֳנִי אֲמָתֶךָ וּזְכַרְתַּנִי, וְנָתַת</w:t>
      </w:r>
      <w:r w:rsidR="00E329FC" w:rsidRPr="00E329FC">
        <w:rPr>
          <w:rFonts w:ascii="Times New Roman" w:eastAsia="Times New Roman" w:hAnsi="Times New Roman" w:cs="David" w:hint="cs"/>
          <w:color w:val="000000"/>
          <w:sz w:val="36"/>
          <w:szCs w:val="36"/>
          <w:rtl/>
        </w:rPr>
        <w:t xml:space="preserve">ָּה לַאֲמָתְךָ, זֶרַע אֲנָשִׁים </w:t>
      </w:r>
      <w:r w:rsidR="00016BC9" w:rsidRPr="00800017">
        <w:rPr>
          <w:rFonts w:ascii="Times New Roman" w:eastAsia="Times New Roman" w:hAnsi="Times New Roman" w:cs="David" w:hint="cs"/>
          <w:color w:val="000000"/>
          <w:sz w:val="36"/>
          <w:szCs w:val="36"/>
          <w:rtl/>
        </w:rPr>
        <w:t>-</w:t>
      </w:r>
      <w:r w:rsidR="00E329FC" w:rsidRPr="00E329FC">
        <w:rPr>
          <w:rFonts w:ascii="Times New Roman" w:eastAsia="Times New Roman" w:hAnsi="Times New Roman" w:cs="David" w:hint="cs"/>
          <w:color w:val="000000"/>
          <w:sz w:val="36"/>
          <w:szCs w:val="36"/>
          <w:rtl/>
        </w:rPr>
        <w:t xml:space="preserve"> </w:t>
      </w:r>
      <w:r w:rsidR="00016BC9" w:rsidRPr="00800017">
        <w:rPr>
          <w:rFonts w:ascii="Times New Roman" w:eastAsia="Times New Roman" w:hAnsi="Times New Roman" w:cs="David" w:hint="cs"/>
          <w:color w:val="000000"/>
          <w:sz w:val="36"/>
          <w:szCs w:val="36"/>
          <w:rtl/>
        </w:rPr>
        <w:t>וּנְתַתִּיו לַיהוָה כָּל</w:t>
      </w:r>
      <w:r w:rsidR="00E329FC" w:rsidRPr="00E329FC">
        <w:rPr>
          <w:rFonts w:ascii="Times New Roman" w:eastAsia="Times New Roman" w:hAnsi="Times New Roman" w:cs="David" w:hint="cs"/>
          <w:color w:val="000000"/>
          <w:sz w:val="36"/>
          <w:szCs w:val="36"/>
          <w:rtl/>
        </w:rPr>
        <w:t xml:space="preserve"> </w:t>
      </w:r>
      <w:r w:rsidR="00016BC9" w:rsidRPr="00800017">
        <w:rPr>
          <w:rFonts w:ascii="Times New Roman" w:eastAsia="Times New Roman" w:hAnsi="Times New Roman" w:cs="David" w:hint="cs"/>
          <w:color w:val="000000"/>
          <w:sz w:val="36"/>
          <w:szCs w:val="36"/>
          <w:rtl/>
        </w:rPr>
        <w:t>יְמֵי חַיָּיו, וּמוֹרָה לֹא</w:t>
      </w:r>
      <w:r w:rsidR="00E329FC" w:rsidRPr="00E329FC">
        <w:rPr>
          <w:rFonts w:ascii="Times New Roman" w:eastAsia="Times New Roman" w:hAnsi="Times New Roman" w:cs="David" w:hint="cs"/>
          <w:color w:val="000000"/>
          <w:sz w:val="36"/>
          <w:szCs w:val="36"/>
          <w:rtl/>
        </w:rPr>
        <w:t xml:space="preserve"> </w:t>
      </w:r>
      <w:r w:rsidR="00016BC9" w:rsidRPr="00800017">
        <w:rPr>
          <w:rFonts w:ascii="Times New Roman" w:eastAsia="Times New Roman" w:hAnsi="Times New Roman" w:cs="David" w:hint="cs"/>
          <w:color w:val="000000"/>
          <w:sz w:val="36"/>
          <w:szCs w:val="36"/>
          <w:rtl/>
        </w:rPr>
        <w:t>יַעֲלֶה עַל</w:t>
      </w:r>
      <w:r w:rsidR="00E329FC" w:rsidRPr="00E329FC">
        <w:rPr>
          <w:rFonts w:ascii="Times New Roman" w:eastAsia="Times New Roman" w:hAnsi="Times New Roman" w:cs="David" w:hint="cs"/>
          <w:color w:val="000000"/>
          <w:sz w:val="36"/>
          <w:szCs w:val="36"/>
          <w:rtl/>
        </w:rPr>
        <w:t xml:space="preserve"> </w:t>
      </w:r>
      <w:r w:rsidR="00016BC9" w:rsidRPr="00800017">
        <w:rPr>
          <w:rFonts w:ascii="Times New Roman" w:eastAsia="Times New Roman" w:hAnsi="Times New Roman" w:cs="David" w:hint="cs"/>
          <w:color w:val="000000"/>
          <w:sz w:val="36"/>
          <w:szCs w:val="36"/>
          <w:rtl/>
        </w:rPr>
        <w:t xml:space="preserve">רֹאשׁוֹ. </w:t>
      </w:r>
      <w:bookmarkStart w:id="7" w:name="12"/>
      <w:bookmarkEnd w:id="7"/>
      <w:r w:rsidR="00E329FC" w:rsidRPr="00800017">
        <w:rPr>
          <w:rFonts w:ascii="Times New Roman" w:eastAsia="Times New Roman" w:hAnsi="Times New Roman" w:cs="David" w:hint="cs"/>
          <w:b/>
          <w:bCs/>
          <w:color w:val="000000"/>
          <w:sz w:val="24"/>
          <w:szCs w:val="24"/>
          <w:rtl/>
        </w:rPr>
        <w:t>יב</w:t>
      </w:r>
      <w:r w:rsidR="00E329FC" w:rsidRPr="00800017">
        <w:rPr>
          <w:rFonts w:ascii="Times New Roman" w:eastAsia="Times New Roman" w:hAnsi="Times New Roman" w:cs="David" w:hint="cs"/>
          <w:color w:val="000000"/>
          <w:sz w:val="36"/>
          <w:szCs w:val="36"/>
          <w:rtl/>
        </w:rPr>
        <w:t xml:space="preserve"> וְהָיָה כִּי הִרְבְּתָה, לְהִתְפַּלֵּל לִפְנֵי יְהוָה; וְעֵלִי, שֹׁמֵר אֶת-פִּיהָ. </w:t>
      </w:r>
      <w:bookmarkStart w:id="8" w:name="13"/>
      <w:bookmarkEnd w:id="8"/>
      <w:r w:rsidR="00E329FC" w:rsidRPr="00800017">
        <w:rPr>
          <w:rFonts w:ascii="Times New Roman" w:eastAsia="Times New Roman" w:hAnsi="Times New Roman" w:cs="David" w:hint="cs"/>
          <w:b/>
          <w:bCs/>
          <w:color w:val="000000"/>
          <w:sz w:val="24"/>
          <w:szCs w:val="24"/>
          <w:rtl/>
        </w:rPr>
        <w:t>יג</w:t>
      </w:r>
      <w:r w:rsidR="00E329FC" w:rsidRPr="00800017">
        <w:rPr>
          <w:rFonts w:ascii="Times New Roman" w:eastAsia="Times New Roman" w:hAnsi="Times New Roman" w:cs="David" w:hint="cs"/>
          <w:color w:val="000000"/>
          <w:sz w:val="36"/>
          <w:szCs w:val="36"/>
          <w:rtl/>
        </w:rPr>
        <w:t xml:space="preserve"> וְחַנּ</w:t>
      </w:r>
      <w:r w:rsidR="0036080F">
        <w:rPr>
          <w:rFonts w:ascii="Times New Roman" w:eastAsia="Times New Roman" w:hAnsi="Times New Roman" w:cs="David" w:hint="cs"/>
          <w:color w:val="000000"/>
          <w:sz w:val="36"/>
          <w:szCs w:val="36"/>
          <w:rtl/>
        </w:rPr>
        <w:t xml:space="preserve">ָה, הִיא מְדַבֶּרֶת עַל-לִבָּהּ </w:t>
      </w:r>
      <w:r w:rsidR="00E329FC" w:rsidRPr="00800017">
        <w:rPr>
          <w:rFonts w:ascii="Times New Roman" w:eastAsia="Times New Roman" w:hAnsi="Times New Roman" w:cs="David" w:hint="cs"/>
          <w:color w:val="000000"/>
          <w:sz w:val="36"/>
          <w:szCs w:val="36"/>
          <w:rtl/>
        </w:rPr>
        <w:t xml:space="preserve">רַק שְׂפָתֶיהָ נָּעוֹת, וְקוֹלָהּ לֹא יִשָּׁמֵעַ; וַיַּחְשְׁבֶהָ עֵלִי, לְשִׁכֹּרָה. </w:t>
      </w:r>
      <w:bookmarkStart w:id="9" w:name="14"/>
      <w:bookmarkEnd w:id="9"/>
      <w:r w:rsidR="00E329FC" w:rsidRPr="00800017">
        <w:rPr>
          <w:rFonts w:ascii="Times New Roman" w:eastAsia="Times New Roman" w:hAnsi="Times New Roman" w:cs="David" w:hint="cs"/>
          <w:b/>
          <w:bCs/>
          <w:color w:val="000000"/>
          <w:sz w:val="24"/>
          <w:szCs w:val="24"/>
          <w:rtl/>
        </w:rPr>
        <w:t>יד</w:t>
      </w:r>
      <w:r w:rsidR="00E329FC" w:rsidRPr="00800017">
        <w:rPr>
          <w:rFonts w:ascii="Times New Roman" w:eastAsia="Times New Roman" w:hAnsi="Times New Roman" w:cs="David" w:hint="cs"/>
          <w:color w:val="000000"/>
          <w:sz w:val="36"/>
          <w:szCs w:val="36"/>
          <w:rtl/>
        </w:rPr>
        <w:t xml:space="preserve"> וַיֹּאמֶר אֵלֶיהָ עֵלִי, עַד-מָתַי תִּשְׁתַּכָּרִין; הָסִירִי אֶת-יֵינֵךְ, מֵעָלָיִךְ. </w:t>
      </w:r>
      <w:bookmarkStart w:id="10" w:name="15"/>
      <w:bookmarkEnd w:id="10"/>
      <w:r w:rsidR="00E329FC" w:rsidRPr="00800017">
        <w:rPr>
          <w:rFonts w:ascii="Times New Roman" w:eastAsia="Times New Roman" w:hAnsi="Times New Roman" w:cs="David" w:hint="cs"/>
          <w:b/>
          <w:bCs/>
          <w:color w:val="000000"/>
          <w:sz w:val="24"/>
          <w:szCs w:val="24"/>
          <w:rtl/>
        </w:rPr>
        <w:t>טו</w:t>
      </w:r>
      <w:r w:rsidR="00E329FC" w:rsidRPr="00800017">
        <w:rPr>
          <w:rFonts w:ascii="Times New Roman" w:eastAsia="Times New Roman" w:hAnsi="Times New Roman" w:cs="David" w:hint="cs"/>
          <w:color w:val="000000"/>
          <w:sz w:val="36"/>
          <w:szCs w:val="36"/>
          <w:rtl/>
        </w:rPr>
        <w:t xml:space="preserve"> וַתַּעַן חַנָּה וַתֹּאמֶר, לֹא אֲדֹנִי, אִשָּׁה קְשַׁת-רוּחַ אָנֹכִי, וְיַיִן וְשֵׁכָר לֹא שָׁתִיתִי; וָאֶשְׁפֹּךְ אֶת-נַפְשִׁי, לִפְנֵי יְהוָה.</w:t>
      </w:r>
      <w:r w:rsidR="0036080F" w:rsidRPr="0036080F">
        <w:rPr>
          <w:rFonts w:asciiTheme="minorBidi" w:eastAsia="Times New Roman" w:hAnsiTheme="minorBidi" w:hint="cs"/>
          <w:noProof/>
          <w:color w:val="000000"/>
          <w:sz w:val="32"/>
          <w:szCs w:val="32"/>
          <w:rtl/>
        </w:rPr>
        <w:t xml:space="preserve"> </w:t>
      </w:r>
    </w:p>
    <w:p w:rsidR="00016BC9" w:rsidRDefault="00016BC9" w:rsidP="00016B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David"/>
          <w:color w:val="000000"/>
          <w:sz w:val="40"/>
          <w:szCs w:val="40"/>
          <w:rtl/>
        </w:rPr>
      </w:pPr>
      <w:r w:rsidRPr="00016BC9">
        <w:rPr>
          <w:rFonts w:ascii="Times New Roman" w:eastAsia="Times New Roman" w:hAnsi="Times New Roman" w:cs="David"/>
          <w:noProof/>
          <w:color w:val="000000"/>
          <w:sz w:val="40"/>
          <w:szCs w:val="40"/>
        </w:rPr>
        <w:drawing>
          <wp:inline distT="0" distB="0" distL="0" distR="0" wp14:anchorId="0F129FB4" wp14:editId="5885817A">
            <wp:extent cx="5274310" cy="3662105"/>
            <wp:effectExtent l="0" t="0" r="2540" b="0"/>
            <wp:docPr id="32770" name="Picture 2" descr="http://2.bp.blogspot.com/_C5EtkO7IfSc/Snw2_YP-a6I/AAAAAAAAAhY/ROxVsvoG-Fw/s1600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http://2.bp.blogspot.com/_C5EtkO7IfSc/Snw2_YP-a6I/AAAAAAAAAhY/ROxVsvoG-Fw/s1600/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21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16BC9" w:rsidRDefault="00E329FC" w:rsidP="00896276">
      <w:pPr>
        <w:pStyle w:val="a5"/>
        <w:numPr>
          <w:ilvl w:val="0"/>
          <w:numId w:val="3"/>
        </w:numPr>
        <w:spacing w:before="100" w:beforeAutospacing="1" w:after="100" w:afterAutospacing="1" w:line="480" w:lineRule="auto"/>
        <w:jc w:val="both"/>
        <w:rPr>
          <w:rFonts w:asciiTheme="minorBidi" w:eastAsia="Times New Roman" w:hAnsiTheme="minorBidi"/>
          <w:color w:val="000000"/>
          <w:sz w:val="32"/>
          <w:szCs w:val="32"/>
        </w:rPr>
      </w:pPr>
      <w:r w:rsidRPr="00E329FC">
        <w:rPr>
          <w:rFonts w:asciiTheme="minorBidi" w:eastAsia="Times New Roman" w:hAnsiTheme="minorBidi"/>
          <w:color w:val="000000"/>
          <w:sz w:val="32"/>
          <w:szCs w:val="32"/>
          <w:rtl/>
        </w:rPr>
        <w:t xml:space="preserve"> מי הן הדמויות בתמונה?</w:t>
      </w:r>
      <w:r>
        <w:rPr>
          <w:rFonts w:asciiTheme="minorBidi" w:eastAsia="Times New Roman" w:hAnsiTheme="minorBidi" w:hint="cs"/>
          <w:color w:val="000000"/>
          <w:sz w:val="32"/>
          <w:szCs w:val="32"/>
          <w:rtl/>
        </w:rPr>
        <w:t xml:space="preserve"> ___________  ____________</w:t>
      </w:r>
    </w:p>
    <w:p w:rsidR="0036080F" w:rsidRDefault="0036080F" w:rsidP="00896276">
      <w:pPr>
        <w:pStyle w:val="a5"/>
        <w:numPr>
          <w:ilvl w:val="0"/>
          <w:numId w:val="3"/>
        </w:numPr>
        <w:spacing w:before="100" w:beforeAutospacing="1" w:after="100" w:afterAutospacing="1" w:line="480" w:lineRule="auto"/>
        <w:jc w:val="both"/>
        <w:rPr>
          <w:rFonts w:asciiTheme="minorBidi" w:eastAsia="Times New Roman" w:hAnsiTheme="minorBidi"/>
          <w:color w:val="000000"/>
          <w:sz w:val="32"/>
          <w:szCs w:val="32"/>
        </w:rPr>
      </w:pPr>
      <w:r>
        <w:rPr>
          <w:rFonts w:asciiTheme="minorBidi" w:eastAsia="Times New Roman" w:hAnsiTheme="minorBidi" w:hint="cs"/>
          <w:color w:val="000000"/>
          <w:sz w:val="32"/>
          <w:szCs w:val="32"/>
          <w:rtl/>
        </w:rPr>
        <w:t>מה עושה חנה?</w:t>
      </w:r>
      <w:r w:rsidR="009B0F96">
        <w:rPr>
          <w:rFonts w:asciiTheme="minorBidi" w:eastAsia="Times New Roman" w:hAnsiTheme="minorBidi" w:hint="cs"/>
          <w:color w:val="000000"/>
          <w:sz w:val="32"/>
          <w:szCs w:val="32"/>
          <w:rtl/>
        </w:rPr>
        <w:t xml:space="preserve"> איזה נדר נדרה?</w:t>
      </w:r>
    </w:p>
    <w:p w:rsidR="0036080F" w:rsidRDefault="0036080F" w:rsidP="0036080F">
      <w:pPr>
        <w:pStyle w:val="a5"/>
        <w:spacing w:before="100" w:beforeAutospacing="1" w:after="100" w:afterAutospacing="1" w:line="480" w:lineRule="auto"/>
        <w:jc w:val="both"/>
        <w:rPr>
          <w:rFonts w:asciiTheme="minorBidi" w:eastAsia="Times New Roman" w:hAnsiTheme="minorBidi"/>
          <w:color w:val="000000"/>
          <w:sz w:val="32"/>
          <w:szCs w:val="32"/>
        </w:rPr>
      </w:pPr>
      <w:r>
        <w:rPr>
          <w:rFonts w:asciiTheme="minorBidi" w:eastAsia="Times New Roman" w:hAnsiTheme="minorBidi" w:hint="cs"/>
          <w:color w:val="000000"/>
          <w:sz w:val="32"/>
          <w:szCs w:val="32"/>
          <w:rtl/>
        </w:rPr>
        <w:t>__________________________________________</w:t>
      </w:r>
    </w:p>
    <w:p w:rsidR="0036080F" w:rsidRPr="00E329FC" w:rsidRDefault="009B0F96" w:rsidP="00896276">
      <w:pPr>
        <w:pStyle w:val="a5"/>
        <w:numPr>
          <w:ilvl w:val="0"/>
          <w:numId w:val="3"/>
        </w:numPr>
        <w:spacing w:before="100" w:beforeAutospacing="1" w:after="100" w:afterAutospacing="1" w:line="480" w:lineRule="auto"/>
        <w:jc w:val="both"/>
        <w:rPr>
          <w:rFonts w:asciiTheme="minorBidi" w:eastAsia="Times New Roman" w:hAnsiTheme="minorBidi"/>
          <w:color w:val="000000"/>
          <w:sz w:val="32"/>
          <w:szCs w:val="32"/>
          <w:rtl/>
        </w:rPr>
      </w:pPr>
      <w:r>
        <w:rPr>
          <w:rFonts w:asciiTheme="minorBidi" w:eastAsia="Times New Roman" w:hAnsiTheme="minorBidi" w:hint="cs"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4F5AD7" wp14:editId="3D5CBDBA">
                <wp:simplePos x="0" y="0"/>
                <wp:positionH relativeFrom="column">
                  <wp:posOffset>231140</wp:posOffset>
                </wp:positionH>
                <wp:positionV relativeFrom="paragraph">
                  <wp:posOffset>59690</wp:posOffset>
                </wp:positionV>
                <wp:extent cx="1600200" cy="419100"/>
                <wp:effectExtent l="0" t="0" r="19050" b="19050"/>
                <wp:wrapNone/>
                <wp:docPr id="17" name="תיבת טקסט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Default="006467A8" w:rsidP="009B0F96">
                            <w:pPr>
                              <w:jc w:val="center"/>
                            </w:pPr>
                            <w:r w:rsidRPr="00800017">
                              <w:rPr>
                                <w:rFonts w:ascii="Times New Roman" w:eastAsia="Times New Roman" w:hAnsi="Times New Roman" w:cs="David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נֶדֶר</w:t>
                            </w:r>
                            <w:r>
                              <w:rPr>
                                <w:rFonts w:ascii="Times New Roman" w:eastAsia="Times New Roman" w:hAnsi="Times New Roman" w:cs="David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 = שְׁבוּעָה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תיבת טקסט 17" o:spid="_x0000_s1034" type="#_x0000_t202" style="position:absolute;left:0;text-align:left;margin-left:18.2pt;margin-top:4.7pt;width:126pt;height:3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fujrAIAAMQFAAAOAAAAZHJzL2Uyb0RvYy54bWysVM1O3DAQvlfqO1i+l2Tp8rcii7YgqkoI&#10;UKHi7HVsNsLxuLZ3k+1bcKPHnirxQnmdjp1kfygXql6Sseeb8cw3P8cndanIQlhXgM7oYCelRGgO&#10;eaHvM/rt9vzDISXOM50zBVpkdCkcPRm/f3dcmZHYhRmoXFiCTrQbVSajM+/NKEkcn4mSuR0wQqNS&#10;gi2Zx6O9T3LLKvReqmQ3TfeTCmxuLHDhHN6etUo6jv6lFNxfSemEJyqjGJuPXxu/0/BNxsdsdG+Z&#10;mRW8C4P9QxQlKzQ+unJ1xjwjc1v85aosuAUH0u9wKBOQsuAi5oDZDNIX2dzMmBExFyTHmRVN7v+5&#10;5ZeLa0uKHGt3QIlmJdaoeW5+No/NM2memt/Nr+aJoA6JqowbIf7GoIWvP0GNRv29w8uQfy1tGf6Y&#10;GUE9Ur5c0SxqT3gw2k9TrB0lHHXDwdEAZXSfrK2Ndf6zgJIEIaMWyxjZZYsL51toDwmPOVBFfl4o&#10;FQ+hdcSpsmTBsOjKxxjR+RZKaVJldP/jXhodb+mC65X9VDH+0IW3gUJ/SofnRGyyLqzAUMtElPxS&#10;iYBR+quQSHIk5JUYGedCr+KM6ICSmNFbDDv8Oqq3GLd5oEV8GbRfGZeFBtuytE1t/tBTK1s81nAj&#10;7yD6elrH7jrsG2UK+RL7x0I7is7w8wL5vmDOXzOLs4d9gfvEX+FHKsAiQSdRMgP747X7gMeRQC0l&#10;Fc5yRt33ObOCEvVF47AcDYbDMPzxMNw72MWD3dRMNzV6Xp4Cds4AN5fhUQx4r/pbaaG8w7UzCa+i&#10;immOb2fU9+KpbzcMri0uJpMIwnE3zF/oG8OD68By6LPb+o5Z0/W5xwm5hH7q2ehFu7fYYKlhMvcg&#10;izgLgeeW1Y5/XBVxmrq1FnbR5jmi1st3/AcAAP//AwBQSwMEFAAGAAgAAAAhAG/xfK/bAAAABwEA&#10;AA8AAABkcnMvZG93bnJldi54bWxMjsFOwzAQRO9I/IO1SNyoQynFDXEqQIULJ0rV8zZ2bYvYjmw3&#10;DX/PcoLT7GhGs69ZT75no07ZxSDhdlYB06GLygUjYff5eiOA5YJBYR+DlvCtM6zby4sGaxXP4UOP&#10;22IYjYRcowRbylBznjurPeZZHHSg7BiTx0I2Ga4Snmnc93xeVUvu0QX6YHHQL1Z3X9uTl7B5NivT&#10;CUx2I5Rz47Q/vps3Ka+vpqdHYEVP5a8Mv/iEDi0xHeIpqMx6CXfLBTUlrEgongtBx0HCw/0CeNvw&#10;//ztDwAAAP//AwBQSwECLQAUAAYACAAAACEAtoM4kv4AAADhAQAAEwAAAAAAAAAAAAAAAAAAAAAA&#10;W0NvbnRlbnRfVHlwZXNdLnhtbFBLAQItABQABgAIAAAAIQA4/SH/1gAAAJQBAAALAAAAAAAAAAAA&#10;AAAAAC8BAABfcmVscy8ucmVsc1BLAQItABQABgAIAAAAIQDi6fujrAIAAMQFAAAOAAAAAAAAAAAA&#10;AAAAAC4CAABkcnMvZTJvRG9jLnhtbFBLAQItABQABgAIAAAAIQBv8Xyv2wAAAAcBAAAPAAAAAAAA&#10;AAAAAAAAAAYFAABkcnMvZG93bnJldi54bWxQSwUGAAAAAAQABADzAAAADgYAAAAA&#10;" fillcolor="white [3201]" strokeweight=".5pt">
                <v:textbox>
                  <w:txbxContent>
                    <w:p w:rsidR="006467A8" w:rsidRDefault="006467A8" w:rsidP="009B0F96">
                      <w:pPr>
                        <w:jc w:val="center"/>
                      </w:pPr>
                      <w:r w:rsidRPr="00800017">
                        <w:rPr>
                          <w:rFonts w:ascii="Times New Roman" w:eastAsia="Times New Roman" w:hAnsi="Times New Roman" w:cs="David" w:hint="cs"/>
                          <w:color w:val="000000"/>
                          <w:sz w:val="36"/>
                          <w:szCs w:val="36"/>
                          <w:rtl/>
                        </w:rPr>
                        <w:t>נֶדֶר</w:t>
                      </w:r>
                      <w:r>
                        <w:rPr>
                          <w:rFonts w:ascii="Times New Roman" w:eastAsia="Times New Roman" w:hAnsi="Times New Roman" w:cs="David" w:hint="cs"/>
                          <w:color w:val="000000"/>
                          <w:sz w:val="36"/>
                          <w:szCs w:val="36"/>
                          <w:rtl/>
                        </w:rPr>
                        <w:t xml:space="preserve"> = שְׁבוּעָה</w:t>
                      </w:r>
                    </w:p>
                  </w:txbxContent>
                </v:textbox>
              </v:shape>
            </w:pict>
          </mc:Fallback>
        </mc:AlternateContent>
      </w:r>
      <w:r w:rsidR="0036080F">
        <w:rPr>
          <w:rFonts w:asciiTheme="minorBidi" w:eastAsia="Times New Roman" w:hAnsiTheme="minorBidi" w:hint="cs"/>
          <w:color w:val="000000"/>
          <w:sz w:val="32"/>
          <w:szCs w:val="32"/>
          <w:rtl/>
        </w:rPr>
        <w:t>כתב בבלון מה אומר</w:t>
      </w:r>
      <w:r>
        <w:rPr>
          <w:rFonts w:asciiTheme="minorBidi" w:eastAsia="Times New Roman" w:hAnsiTheme="minorBidi" w:hint="cs"/>
          <w:color w:val="000000"/>
          <w:sz w:val="32"/>
          <w:szCs w:val="32"/>
          <w:rtl/>
        </w:rPr>
        <w:t>ים</w:t>
      </w:r>
      <w:r w:rsidR="0036080F">
        <w:rPr>
          <w:rFonts w:asciiTheme="minorBidi" w:eastAsia="Times New Roman" w:hAnsiTheme="minorBidi" w:hint="cs"/>
          <w:color w:val="000000"/>
          <w:sz w:val="32"/>
          <w:szCs w:val="32"/>
          <w:rtl/>
        </w:rPr>
        <w:t xml:space="preserve"> עלי</w:t>
      </w:r>
      <w:r>
        <w:rPr>
          <w:rFonts w:asciiTheme="minorBidi" w:eastAsia="Times New Roman" w:hAnsiTheme="minorBidi" w:hint="cs"/>
          <w:color w:val="000000"/>
          <w:sz w:val="32"/>
          <w:szCs w:val="32"/>
          <w:rtl/>
        </w:rPr>
        <w:t xml:space="preserve"> וחנה</w:t>
      </w:r>
      <w:r w:rsidR="0036080F">
        <w:rPr>
          <w:rFonts w:asciiTheme="minorBidi" w:eastAsia="Times New Roman" w:hAnsiTheme="minorBidi" w:hint="cs"/>
          <w:color w:val="000000"/>
          <w:sz w:val="32"/>
          <w:szCs w:val="32"/>
          <w:rtl/>
        </w:rPr>
        <w:t>.</w:t>
      </w:r>
    </w:p>
    <w:p w:rsidR="00EF2E2A" w:rsidRDefault="009B0F96" w:rsidP="00482E8E">
      <w:pPr>
        <w:spacing w:before="100" w:beforeAutospacing="1" w:after="100" w:afterAutospacing="1" w:line="360" w:lineRule="auto"/>
        <w:jc w:val="both"/>
        <w:rPr>
          <w:rFonts w:asciiTheme="minorBidi" w:eastAsia="Times New Roman" w:hAnsiTheme="minorBidi"/>
          <w:color w:val="000000"/>
          <w:sz w:val="32"/>
          <w:szCs w:val="32"/>
        </w:rPr>
      </w:pPr>
      <w:r w:rsidRPr="004E1A10">
        <w:rPr>
          <w:rFonts w:ascii="Times New Roman" w:eastAsia="Times New Roman" w:hAnsi="Times New Roman" w:cs="David" w:hint="cs"/>
          <w:color w:val="000000"/>
          <w:sz w:val="36"/>
          <w:szCs w:val="36"/>
          <w:rtl/>
        </w:rPr>
        <w:lastRenderedPageBreak/>
        <w:t xml:space="preserve">וַתַּהַר חַנָּה וַתֵּלֶד בֵּן; וַתִּקְרָא אֶת-שְׁמוֹ שְׁמוּאֵל, כִּי מֵיְהוָה שְׁאִלְתִּיו. </w:t>
      </w:r>
      <w:bookmarkStart w:id="11" w:name="21"/>
      <w:bookmarkEnd w:id="11"/>
      <w:r w:rsidR="00EF2E2A">
        <w:rPr>
          <w:rFonts w:asciiTheme="minorBidi" w:eastAsia="Times New Roman" w:hAnsiTheme="minorBidi" w:hint="cs"/>
          <w:color w:val="000000"/>
          <w:sz w:val="32"/>
          <w:szCs w:val="32"/>
          <w:rtl/>
        </w:rPr>
        <w:t>מדוע קראה חנה לבנה שמואל?</w:t>
      </w:r>
    </w:p>
    <w:p w:rsidR="0085182B" w:rsidRPr="001B73B5" w:rsidRDefault="0085182B" w:rsidP="00EF2E2A">
      <w:pPr>
        <w:spacing w:after="0" w:line="360" w:lineRule="auto"/>
        <w:ind w:firstLine="466"/>
        <w:jc w:val="both"/>
        <w:rPr>
          <w:sz w:val="24"/>
          <w:szCs w:val="32"/>
          <w:rtl/>
        </w:rPr>
      </w:pPr>
      <w:r w:rsidRPr="001B73B5">
        <w:rPr>
          <w:rFonts w:hint="cs"/>
          <w:sz w:val="24"/>
          <w:szCs w:val="32"/>
          <w:rtl/>
        </w:rPr>
        <w:t>א. שאול מה'.</w:t>
      </w:r>
    </w:p>
    <w:p w:rsidR="0085182B" w:rsidRPr="001B73B5" w:rsidRDefault="0085182B" w:rsidP="00EF2E2A">
      <w:pPr>
        <w:spacing w:after="0" w:line="360" w:lineRule="auto"/>
        <w:ind w:firstLine="466"/>
        <w:jc w:val="both"/>
        <w:rPr>
          <w:sz w:val="24"/>
          <w:szCs w:val="32"/>
          <w:rtl/>
        </w:rPr>
      </w:pPr>
      <w:r w:rsidRPr="001B73B5">
        <w:rPr>
          <w:rFonts w:hint="cs"/>
          <w:sz w:val="24"/>
          <w:szCs w:val="32"/>
          <w:rtl/>
        </w:rPr>
        <w:t>ב. שם א-ל.</w:t>
      </w:r>
    </w:p>
    <w:p w:rsidR="0085182B" w:rsidRPr="001B73B5" w:rsidRDefault="0085182B" w:rsidP="00EF2E2A">
      <w:pPr>
        <w:spacing w:after="0" w:line="360" w:lineRule="auto"/>
        <w:ind w:firstLine="466"/>
        <w:jc w:val="both"/>
        <w:rPr>
          <w:sz w:val="24"/>
          <w:szCs w:val="32"/>
          <w:rtl/>
        </w:rPr>
      </w:pPr>
      <w:r w:rsidRPr="001B73B5">
        <w:rPr>
          <w:rFonts w:hint="cs"/>
          <w:sz w:val="24"/>
          <w:szCs w:val="32"/>
          <w:rtl/>
        </w:rPr>
        <w:t>ג. בת קול שהכריזה עליו.</w:t>
      </w:r>
    </w:p>
    <w:p w:rsidR="0085182B" w:rsidRPr="001B73B5" w:rsidRDefault="0085182B" w:rsidP="00EF2E2A">
      <w:pPr>
        <w:spacing w:line="360" w:lineRule="auto"/>
        <w:ind w:firstLine="466"/>
        <w:jc w:val="both"/>
        <w:rPr>
          <w:sz w:val="24"/>
          <w:szCs w:val="32"/>
          <w:rtl/>
        </w:rPr>
      </w:pPr>
      <w:r w:rsidRPr="001B73B5">
        <w:rPr>
          <w:rFonts w:hint="cs"/>
          <w:sz w:val="24"/>
          <w:szCs w:val="32"/>
          <w:rtl/>
        </w:rPr>
        <w:t>ד. כל התשובות נכונות.</w:t>
      </w:r>
    </w:p>
    <w:p w:rsidR="00E70A2C" w:rsidRDefault="00203058" w:rsidP="005C7D48">
      <w:pPr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color w:val="000000"/>
          <w:sz w:val="28"/>
          <w:szCs w:val="28"/>
          <w:rtl/>
        </w:rPr>
      </w:pPr>
      <w:r>
        <w:rPr>
          <w:rFonts w:asciiTheme="minorBidi" w:eastAsia="Times New Roman" w:hAnsiTheme="minorBidi" w:hint="cs"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2E46D7" wp14:editId="4E605024">
                <wp:simplePos x="0" y="0"/>
                <wp:positionH relativeFrom="column">
                  <wp:posOffset>-890905</wp:posOffset>
                </wp:positionH>
                <wp:positionV relativeFrom="paragraph">
                  <wp:posOffset>67310</wp:posOffset>
                </wp:positionV>
                <wp:extent cx="7648575" cy="0"/>
                <wp:effectExtent l="0" t="19050" r="9525" b="19050"/>
                <wp:wrapNone/>
                <wp:docPr id="18" name="מחבר ישר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485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מחבר ישר 18" o:spid="_x0000_s1026" style="position:absolute;left:0;text-align:lef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0.15pt,5.3pt" to="532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2B6wEAACcEAAAOAAAAZHJzL2Uyb0RvYy54bWysU8uO0zAU3SPxD5b3NGnFPBQ1ncVUwwZB&#10;BcwHeJzrxpJfsk2TfgYrxIY1fFF+h2snTYEZCYHY2L72uY9z7vX6pteKHMAHaU1Nl4uSEjDcNtLs&#10;a3r/4e7FNSUhMtMwZQ3U9AiB3myeP1t3roKVba1qwBMMYkLVuZq2MbqqKAJvQbOwsA4MPgrrNYto&#10;+n3ReNZhdK2KVVleFp31jfOWQwh4ux0f6SbHFwJ4fCtEgEhUTbG2mFef14e0Fps1q/aeuVbyqQz2&#10;D1VoJg0mnUNtWWTko5ePQmnJvQ1WxAW3urBCSA6ZA7JZlr+xed8yB5kLihPcLFP4f2H5m8POE9lg&#10;77BThmns0fB1+Dx8Gr6R4cvwHTd8QZk6FypE35qdn6zgdj5x7oXXaUc2pM/SHmdpoY+E4+XV5cvr&#10;i6sLSvjprTg7Oh/iK7CapENNlTSJNavY4XWImAyhJ0i6VoZ0NV3leMkOVsnmTiqVjTQ5cKs8OTDs&#10;eeyXqXiM8Asqhduy0I6gBk9bGyegMohPbEd++RSPCsbU70CgXMhomUvMg3pOxzgHE08plUF0chNY&#10;3OxY/tlxwidXyEP8N86zR85sTZydtTTWP5X9rJIY8ScFRt5JggfbHHPnszQ4jVnU6eekcf/Zzu7n&#10;/735AQAA//8DAFBLAwQUAAYACAAAACEA6C/3OeAAAAALAQAADwAAAGRycy9kb3ducmV2LnhtbEyP&#10;wU7DMAyG70h7h8hIXNCWtIyKdU0nQGISO7ExiWvWmLYjcaom3crbk4kDHO3/0+/PxWq0hp2w960j&#10;CclMAEOqnG6plrB/f5k+APNBkVbGEUr4Rg+rcnJVqFy7M23xtAs1iyXkcyWhCaHLOfdVg1b5meuQ&#10;YvbpeqtCHPua616dY7k1PBUi41a1FC80qsPnBquv3WAljB/76ni/Scxi2K5f39aZxdunVMqb6/Fx&#10;CSzgGP5guOhHdSij08ENpD0zEqbJXNxFNiYiA3YhRDZPgR1+N7ws+P8fyh8AAAD//wMAUEsBAi0A&#10;FAAGAAgAAAAhALaDOJL+AAAA4QEAABMAAAAAAAAAAAAAAAAAAAAAAFtDb250ZW50X1R5cGVzXS54&#10;bWxQSwECLQAUAAYACAAAACEAOP0h/9YAAACUAQAACwAAAAAAAAAAAAAAAAAvAQAAX3JlbHMvLnJl&#10;bHNQSwECLQAUAAYACAAAACEAohRtgesBAAAnBAAADgAAAAAAAAAAAAAAAAAuAgAAZHJzL2Uyb0Rv&#10;Yy54bWxQSwECLQAUAAYACAAAACEA6C/3OeAAAAALAQAADwAAAAAAAAAAAAAAAABFBAAAZHJzL2Rv&#10;d25yZXYueG1sUEsFBgAAAAAEAAQA8wAAAFIFAAAAAA==&#10;" strokecolor="black [3213]" strokeweight="2.25pt">
                <v:stroke dashstyle="dashDot"/>
              </v:line>
            </w:pict>
          </mc:Fallback>
        </mc:AlternateContent>
      </w:r>
    </w:p>
    <w:p w:rsidR="00482E8E" w:rsidRPr="00482E8E" w:rsidRDefault="00482E8E" w:rsidP="00482E8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David"/>
          <w:color w:val="000000"/>
          <w:sz w:val="36"/>
          <w:szCs w:val="36"/>
          <w:rtl/>
        </w:rPr>
      </w:pPr>
      <w:r w:rsidRPr="0062785C">
        <w:rPr>
          <w:rFonts w:asciiTheme="minorBidi" w:eastAsia="Times New Roman" w:hAnsiTheme="minorBidi"/>
          <w:noProof/>
          <w:color w:val="000000"/>
          <w:sz w:val="44"/>
          <w:szCs w:val="44"/>
        </w:rPr>
        <w:drawing>
          <wp:anchor distT="0" distB="0" distL="114300" distR="114300" simplePos="0" relativeHeight="251669504" behindDoc="0" locked="0" layoutInCell="1" allowOverlap="1" wp14:anchorId="6170058F" wp14:editId="21922B73">
            <wp:simplePos x="0" y="0"/>
            <wp:positionH relativeFrom="column">
              <wp:posOffset>153670</wp:posOffset>
            </wp:positionH>
            <wp:positionV relativeFrom="paragraph">
              <wp:posOffset>1432559</wp:posOffset>
            </wp:positionV>
            <wp:extent cx="1767701" cy="2138881"/>
            <wp:effectExtent l="0" t="0" r="4445" b="0"/>
            <wp:wrapNone/>
            <wp:docPr id="1028" name="Picture 4" descr="http://static.newworldencyclopedia.org/thumb/c/c2/Hannah-Samuel.jpg/250px-Hannah-Samuel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static.newworldencyclopedia.org/thumb/c/c2/Hannah-Samuel.jpg/250px-Hannah-Samuel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951" cy="21476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E8E">
        <w:rPr>
          <w:rFonts w:cs="David" w:hint="cs"/>
          <w:color w:val="000000"/>
          <w:sz w:val="36"/>
          <w:szCs w:val="36"/>
          <w:rtl/>
        </w:rPr>
        <w:t xml:space="preserve">וַתֵּשֶׁב הָאִשָּׁה וַתֵּינֶק אֶת-בְּנָהּ, עַד-גָמְלָהּ אֹתוֹ. </w:t>
      </w:r>
      <w:bookmarkStart w:id="12" w:name="24"/>
      <w:bookmarkEnd w:id="12"/>
      <w:r w:rsidRPr="00482E8E">
        <w:rPr>
          <w:rFonts w:cs="David" w:hint="cs"/>
          <w:b/>
          <w:bCs/>
          <w:color w:val="000000"/>
          <w:sz w:val="36"/>
          <w:szCs w:val="36"/>
          <w:rtl/>
        </w:rPr>
        <w:t>כד</w:t>
      </w:r>
      <w:r w:rsidRPr="00482E8E">
        <w:rPr>
          <w:rFonts w:cs="David" w:hint="cs"/>
          <w:color w:val="000000"/>
          <w:sz w:val="36"/>
          <w:szCs w:val="36"/>
          <w:rtl/>
        </w:rPr>
        <w:t xml:space="preserve"> וַתַּעֲלֵהוּ עִמָּהּ כַּאֲשֶׁר גְּמָלַתּוּ, בְּפָרִים שְׁלֹשָׁה וְאֵיפָה אַחַת קֶמַח וְנֵבֶל יַיִן, ו</w:t>
      </w:r>
      <w:r>
        <w:rPr>
          <w:rFonts w:cs="David" w:hint="cs"/>
          <w:color w:val="000000"/>
          <w:sz w:val="36"/>
          <w:szCs w:val="36"/>
          <w:rtl/>
        </w:rPr>
        <w:t>ַתְּבִאֵהוּ בֵית-יְהוָה, שִׁלוֹ</w:t>
      </w:r>
      <w:r w:rsidRPr="00482E8E">
        <w:rPr>
          <w:rFonts w:cs="David" w:hint="cs"/>
          <w:color w:val="000000"/>
          <w:sz w:val="36"/>
          <w:szCs w:val="36"/>
          <w:rtl/>
        </w:rPr>
        <w:t xml:space="preserve">. </w:t>
      </w:r>
      <w:r w:rsidRPr="00482E8E">
        <w:rPr>
          <w:rFonts w:cs="David" w:hint="cs"/>
          <w:b/>
          <w:bCs/>
          <w:color w:val="000000"/>
          <w:sz w:val="36"/>
          <w:szCs w:val="36"/>
          <w:rtl/>
        </w:rPr>
        <w:t>כו</w:t>
      </w:r>
      <w:r w:rsidRPr="00482E8E">
        <w:rPr>
          <w:rFonts w:cs="David" w:hint="cs"/>
          <w:color w:val="000000"/>
          <w:sz w:val="36"/>
          <w:szCs w:val="36"/>
          <w:rtl/>
        </w:rPr>
        <w:t xml:space="preserve"> וַתֹּאמֶר בִּי אֲדֹנִי, חֵי נַפְשְׁךָ אֲדֹנִי; אֲנִי הָאִשָּׁה, הַנִּצֶּבֶת עִמְּכָה בָּזֶה, לְהִתְפַּלֵּל, אֶל-יְהוָה. </w:t>
      </w:r>
      <w:bookmarkStart w:id="13" w:name="27"/>
      <w:bookmarkEnd w:id="13"/>
      <w:r w:rsidRPr="00482E8E">
        <w:rPr>
          <w:rFonts w:cs="David" w:hint="cs"/>
          <w:b/>
          <w:bCs/>
          <w:color w:val="000000"/>
          <w:sz w:val="36"/>
          <w:szCs w:val="36"/>
          <w:rtl/>
        </w:rPr>
        <w:t>כז</w:t>
      </w:r>
      <w:r w:rsidRPr="00482E8E">
        <w:rPr>
          <w:rFonts w:cs="David" w:hint="cs"/>
          <w:color w:val="000000"/>
          <w:sz w:val="36"/>
          <w:szCs w:val="36"/>
          <w:rtl/>
        </w:rPr>
        <w:t xml:space="preserve"> אֶל-הַנַּעַר הַזֶּה, הִתְפַּלָּלְתִּי; וַיִּתֵּן יְהוָה לִי אֶת-שְׁאֵלָתִי, אֲשֶׁר שָׁאַלְתִּי מֵעִמּוֹ.</w:t>
      </w:r>
    </w:p>
    <w:p w:rsidR="0062785C" w:rsidRPr="005C7D48" w:rsidRDefault="0062785C" w:rsidP="00AD19DD">
      <w:pPr>
        <w:pStyle w:val="a5"/>
        <w:numPr>
          <w:ilvl w:val="0"/>
          <w:numId w:val="1"/>
        </w:numPr>
        <w:ind w:left="466" w:hanging="425"/>
        <w:rPr>
          <w:rFonts w:asciiTheme="minorBidi" w:hAnsiTheme="minorBidi"/>
          <w:color w:val="000000"/>
          <w:sz w:val="32"/>
          <w:szCs w:val="32"/>
          <w:rtl/>
        </w:rPr>
      </w:pPr>
      <w:bookmarkStart w:id="14" w:name="9"/>
      <w:bookmarkStart w:id="15" w:name="16"/>
      <w:bookmarkEnd w:id="14"/>
      <w:bookmarkEnd w:id="15"/>
      <w:r w:rsidRPr="005C7D48">
        <w:rPr>
          <w:rFonts w:asciiTheme="minorBidi" w:hAnsiTheme="minorBidi"/>
          <w:color w:val="000000"/>
          <w:sz w:val="32"/>
          <w:szCs w:val="32"/>
          <w:rtl/>
        </w:rPr>
        <w:t>בחר בכותרת המתאימה לתמונה:</w:t>
      </w:r>
    </w:p>
    <w:p w:rsidR="00800017" w:rsidRPr="005C7D48" w:rsidRDefault="001B73B5" w:rsidP="00896276">
      <w:pPr>
        <w:pStyle w:val="a5"/>
        <w:numPr>
          <w:ilvl w:val="0"/>
          <w:numId w:val="4"/>
        </w:numPr>
        <w:rPr>
          <w:rFonts w:asciiTheme="minorBidi" w:hAnsiTheme="minorBidi"/>
          <w:sz w:val="32"/>
          <w:szCs w:val="32"/>
        </w:rPr>
      </w:pPr>
      <w:r w:rsidRPr="005C7D48">
        <w:rPr>
          <w:rFonts w:cs="David" w:hint="cs"/>
          <w:color w:val="000000"/>
          <w:sz w:val="32"/>
          <w:szCs w:val="32"/>
          <w:rtl/>
        </w:rPr>
        <w:t xml:space="preserve"> </w:t>
      </w:r>
      <w:r w:rsidR="0062785C" w:rsidRPr="005C7D48">
        <w:rPr>
          <w:rFonts w:cs="David" w:hint="cs"/>
          <w:color w:val="000000"/>
          <w:sz w:val="32"/>
          <w:szCs w:val="32"/>
          <w:rtl/>
        </w:rPr>
        <w:t>וַיָּבִאוּ אֶת-הַנַּעַר, אֶל-עֵלִי.</w:t>
      </w:r>
    </w:p>
    <w:p w:rsidR="001B73B5" w:rsidRPr="005C7D48" w:rsidRDefault="005C7D48" w:rsidP="00896276">
      <w:pPr>
        <w:pStyle w:val="a5"/>
        <w:numPr>
          <w:ilvl w:val="0"/>
          <w:numId w:val="4"/>
        </w:numPr>
        <w:rPr>
          <w:rFonts w:asciiTheme="minorBidi" w:hAnsiTheme="minorBidi"/>
          <w:sz w:val="32"/>
          <w:szCs w:val="32"/>
        </w:rPr>
      </w:pPr>
      <w:r w:rsidRPr="005C7D48">
        <w:rPr>
          <w:rFonts w:cs="David" w:hint="cs"/>
          <w:color w:val="000000"/>
          <w:sz w:val="32"/>
          <w:szCs w:val="32"/>
          <w:rtl/>
        </w:rPr>
        <w:t>וַתִּתְפַּלֵּל</w:t>
      </w:r>
      <w:r w:rsidRPr="005C7D48">
        <w:rPr>
          <w:rFonts w:asciiTheme="minorBidi" w:hAnsiTheme="minorBidi" w:hint="cs"/>
          <w:sz w:val="32"/>
          <w:szCs w:val="32"/>
          <w:rtl/>
        </w:rPr>
        <w:t xml:space="preserve"> </w:t>
      </w:r>
      <w:r w:rsidRPr="005C7D48">
        <w:rPr>
          <w:rFonts w:ascii="Times New Roman" w:eastAsia="Times New Roman" w:hAnsi="Times New Roman" w:cs="David" w:hint="cs"/>
          <w:color w:val="000000"/>
          <w:sz w:val="32"/>
          <w:szCs w:val="32"/>
          <w:rtl/>
        </w:rPr>
        <w:t>חַנָּה.</w:t>
      </w:r>
    </w:p>
    <w:p w:rsidR="005C7D48" w:rsidRPr="005C7D48" w:rsidRDefault="005C7D48" w:rsidP="00896276">
      <w:pPr>
        <w:pStyle w:val="a5"/>
        <w:numPr>
          <w:ilvl w:val="0"/>
          <w:numId w:val="4"/>
        </w:numPr>
        <w:rPr>
          <w:rFonts w:asciiTheme="minorBidi" w:hAnsiTheme="minorBidi"/>
          <w:sz w:val="32"/>
          <w:szCs w:val="32"/>
        </w:rPr>
      </w:pPr>
      <w:r w:rsidRPr="005C7D48">
        <w:rPr>
          <w:rFonts w:ascii="Times New Roman" w:eastAsia="Times New Roman" w:hAnsi="Times New Roman" w:cs="David" w:hint="cs"/>
          <w:color w:val="000000"/>
          <w:sz w:val="32"/>
          <w:szCs w:val="32"/>
          <w:rtl/>
        </w:rPr>
        <w:t>וַתִּבְכֶּה חַנָּה, וְלֹא תֹאכַל.</w:t>
      </w:r>
    </w:p>
    <w:p w:rsidR="00482E8E" w:rsidRPr="00482E8E" w:rsidRDefault="005C7D48" w:rsidP="00896276">
      <w:pPr>
        <w:pStyle w:val="a5"/>
        <w:numPr>
          <w:ilvl w:val="0"/>
          <w:numId w:val="4"/>
        </w:numPr>
        <w:rPr>
          <w:rFonts w:asciiTheme="minorBidi" w:hAnsiTheme="minorBidi"/>
          <w:sz w:val="32"/>
          <w:szCs w:val="32"/>
          <w:rtl/>
        </w:rPr>
      </w:pPr>
      <w:r w:rsidRPr="005C7D48">
        <w:rPr>
          <w:rFonts w:ascii="Times New Roman" w:eastAsia="Times New Roman" w:hAnsi="Times New Roman" w:cs="David" w:hint="cs"/>
          <w:color w:val="000000"/>
          <w:sz w:val="32"/>
          <w:szCs w:val="32"/>
          <w:rtl/>
        </w:rPr>
        <w:t>וַיִּזְבַּח אֶלְקָנָה</w:t>
      </w:r>
      <w:r w:rsidRPr="005C7D48">
        <w:rPr>
          <w:rFonts w:asciiTheme="minorBidi" w:hAnsiTheme="minorBidi" w:hint="cs"/>
          <w:sz w:val="32"/>
          <w:szCs w:val="32"/>
          <w:rtl/>
        </w:rPr>
        <w:t>.</w:t>
      </w:r>
    </w:p>
    <w:p w:rsidR="00482E8E" w:rsidRDefault="00482E8E" w:rsidP="00482E8E">
      <w:pPr>
        <w:pStyle w:val="a5"/>
        <w:rPr>
          <w:rFonts w:asciiTheme="minorBidi" w:hAnsiTheme="minorBidi"/>
          <w:sz w:val="32"/>
          <w:szCs w:val="32"/>
          <w:rtl/>
        </w:rPr>
      </w:pPr>
    </w:p>
    <w:p w:rsidR="00482E8E" w:rsidRDefault="00482E8E" w:rsidP="00482E8E">
      <w:pPr>
        <w:pStyle w:val="a5"/>
        <w:ind w:left="324"/>
        <w:rPr>
          <w:rFonts w:asciiTheme="minorBidi" w:hAnsiTheme="minorBidi"/>
          <w:sz w:val="32"/>
          <w:szCs w:val="32"/>
        </w:rPr>
      </w:pPr>
      <w:r>
        <w:rPr>
          <w:rFonts w:asciiTheme="minorBidi" w:eastAsia="Times New Roman" w:hAnsiTheme="minorBidi" w:hint="cs"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8638C7" wp14:editId="003D0E1A">
                <wp:simplePos x="0" y="0"/>
                <wp:positionH relativeFrom="column">
                  <wp:posOffset>-938530</wp:posOffset>
                </wp:positionH>
                <wp:positionV relativeFrom="paragraph">
                  <wp:posOffset>99695</wp:posOffset>
                </wp:positionV>
                <wp:extent cx="7648575" cy="0"/>
                <wp:effectExtent l="0" t="19050" r="9525" b="19050"/>
                <wp:wrapNone/>
                <wp:docPr id="1" name="מחבר ישר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485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מחבר ישר 1" o:spid="_x0000_s1026" style="position:absolute;left:0;text-align:lef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3.9pt,7.85pt" to="528.3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Nqj7AEAACUEAAAOAAAAZHJzL2Uyb0RvYy54bWysU0tu2zAQ3RfoHQjua8lG84FgOYsY6aZo&#10;jbY5AEMNLQL8gWQt+RhdFd103Z5I1+mQsuU0CRCk6IbkkG8+781wedVrRXbgg7SmpvNZSQkYbhtp&#10;tjW9/XLz5pKSEJlpmLIGarqHQK9Wr18tO1fBwrZWNeAJBjGh6lxN2xhdVRSBt6BZmFkHBh+F9ZpF&#10;NP22aDzrMLpWxaIsz4vO+sZ5yyEEvF2Pj3SV4wsBPH4UIkAkqqZYW8yrz+tdWovVklVbz1wr+aEM&#10;9g9VaCYNJp1CrVlk5KuXj0Jpyb0NVsQZt7qwQkgOmQOymZcP2HxumYPMBcUJbpIp/L+w/MNu44ls&#10;sHeUGKaxRcPP4fvwbfhFhh/Db9zmSaTOhQqx12bjD1ZwG58Y98LrtCMX0mdh95Ow0EfC8fLi/O3l&#10;2cUZJfz4VpwcnQ/xHVhN0qGmSprEmVVs9z5ETIbQIyRdK0O6mi5yvGQHq2RzI5XKRpobuFae7Bh2&#10;PPa5eIzwFyqFW7PQjqAGT2sbE0sEKoNbYjvyy6e4VzCm/gQCxUJG81xiHtNTOsY5mHhMqQyik5vA&#10;4ibH8nnHAz65Qh7hlzhPHjmzNXFy1tJY/1T2k0pixB8VGHknCe5ss8+dz9LgLGatDv8mDft9O7uf&#10;fvfqDwAAAP//AwBQSwMEFAAGAAgAAAAhAMFi2b3gAAAACwEAAA8AAABkcnMvZG93bnJldi54bWxM&#10;j0FPwzAMhe9I/IfISFzQlnaiHZSmEyAxCU5sTOKaNaYtJE7VpFv593jiADfb7+n5e+VqclYccAid&#10;JwXpPAGBVHvTUaNg9/Y0uwERoiajrSdU8I0BVtX5WakL44+0wcM2NoJDKBRaQRtjX0gZ6hadDnPf&#10;I7H24QenI69DI82gjxzurFwkSS6d7og/tLrHxxbrr+3oFEzvu/oze0nt7bhZP7+uc4dXDwulLi+m&#10;+zsQEaf4Z4YTPqNDxUx7P5IJwiqYpddLZo+sZEsQJ0eS5Tztfy+yKuX/DtUPAAAA//8DAFBLAQIt&#10;ABQABgAIAAAAIQC2gziS/gAAAOEBAAATAAAAAAAAAAAAAAAAAAAAAABbQ29udGVudF9UeXBlc10u&#10;eG1sUEsBAi0AFAAGAAgAAAAhADj9If/WAAAAlAEAAAsAAAAAAAAAAAAAAAAALwEAAF9yZWxzLy5y&#10;ZWxzUEsBAi0AFAAGAAgAAAAhABDQ2qPsAQAAJQQAAA4AAAAAAAAAAAAAAAAALgIAAGRycy9lMm9E&#10;b2MueG1sUEsBAi0AFAAGAAgAAAAhAMFi2b3gAAAACwEAAA8AAAAAAAAAAAAAAAAARgQAAGRycy9k&#10;b3ducmV2LnhtbFBLBQYAAAAABAAEAPMAAABTBQAAAAA=&#10;" strokecolor="black [3213]" strokeweight="2.25pt">
                <v:stroke dashstyle="dashDot"/>
              </v:line>
            </w:pict>
          </mc:Fallback>
        </mc:AlternateContent>
      </w:r>
    </w:p>
    <w:p w:rsidR="00AB4AE0" w:rsidRDefault="0007123F" w:rsidP="00AD19DD">
      <w:pPr>
        <w:pStyle w:val="a5"/>
        <w:numPr>
          <w:ilvl w:val="0"/>
          <w:numId w:val="1"/>
        </w:numPr>
        <w:ind w:left="324" w:hanging="283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rtl/>
        </w:rPr>
        <w:t>סדר את המילים הבאות למשפט:</w:t>
      </w:r>
      <w:r w:rsidRPr="0007123F">
        <w:rPr>
          <w:rFonts w:asciiTheme="minorBidi" w:eastAsia="Times New Roman" w:hAnsiTheme="minorBidi" w:hint="cs"/>
          <w:noProof/>
          <w:color w:val="000000"/>
          <w:sz w:val="32"/>
          <w:szCs w:val="32"/>
          <w:rtl/>
        </w:rPr>
        <w:t xml:space="preserve"> </w:t>
      </w:r>
    </w:p>
    <w:p w:rsidR="0007123F" w:rsidRPr="0007123F" w:rsidRDefault="005B7806" w:rsidP="0007123F">
      <w:pPr>
        <w:pStyle w:val="a5"/>
        <w:ind w:left="466"/>
        <w:rPr>
          <w:rFonts w:asciiTheme="minorBidi" w:hAnsiTheme="minorBidi"/>
          <w:sz w:val="32"/>
          <w:szCs w:val="32"/>
          <w:rtl/>
        </w:rPr>
      </w:pPr>
      <w:r>
        <w:rPr>
          <w:rFonts w:asciiTheme="minorBidi" w:eastAsia="Times New Roman" w:hAnsiTheme="minorBidi" w:hint="cs"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41BAEB" wp14:editId="2EAC6E9D">
                <wp:simplePos x="0" y="0"/>
                <wp:positionH relativeFrom="column">
                  <wp:posOffset>4681220</wp:posOffset>
                </wp:positionH>
                <wp:positionV relativeFrom="paragraph">
                  <wp:posOffset>253365</wp:posOffset>
                </wp:positionV>
                <wp:extent cx="809625" cy="419100"/>
                <wp:effectExtent l="0" t="0" r="28575" b="19050"/>
                <wp:wrapNone/>
                <wp:docPr id="5" name="תיבת טקסט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Pr="0007123F" w:rsidRDefault="006467A8" w:rsidP="0007123F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07123F">
                              <w:rPr>
                                <w:rFonts w:cs="David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עֵלִי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תיבת טקסט 5" o:spid="_x0000_s1035" type="#_x0000_t202" style="position:absolute;left:0;text-align:left;margin-left:368.6pt;margin-top:19.95pt;width:63.75pt;height:33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ByYrgIAAMEFAAAOAAAAZHJzL2Uyb0RvYy54bWysVM1OGzEQvlfqO1i+l92kCSURG5SCqCoh&#10;QA0VZ8drkxVej2s7yaZv0Rs99lSJF9rX6di7GxLKhaqXXY/nm7/PM3N8UpWKrIR1BeiM9g5SSoTm&#10;kBf6LqNfb87fHVHiPNM5U6BFRjfC0ZPJ2zfHazMWfViAyoUl6ES78dpkdOG9GSeJ4wtRMncARmhU&#10;SrAl8yjauyS3bI3eS5X00/QwWYPNjQUunMPbs0ZJJ9G/lIL7Kymd8ERlFHPz8Wvjdx6+yeSYje8s&#10;M4uCt2mwf8iiZIXGoFtXZ8wzsrTFX67KgltwIP0BhzIBKQsuYg1YTS99Vs1swYyItSA5zmxpcv/P&#10;Lb9cXVtS5BkdUqJZiU9UP9Y/6x/1I6kf6t/1r/qBDANNa+PGiJ4ZxPvqI1T43N29w8tQfSVtGf5Y&#10;F0E9Er7ZkiwqTzheHqWjwz4G46ga9Ea9ND5C8mRsrPOfBJQkHDJq8Q0jtWx14TwmgtAOEmI5UEV+&#10;XigVhdA34lRZsmL44srHFNFiD6U0WWf08P0wjY73dMH11n6uGL8PRe57QEnpEE7EDmvTCgQ1RMST&#10;3ygRMEp/ERIZjny8kCPjXOhtnhEdUBIreo1hi3/K6jXGTR1oESOD9lvjstBgG5b2qc3vO2plg0eS&#10;duoOR1/Nq9hao65P5pBvsH0sNHPoDD8vkO8L5vw1szh42DG4TPwVfqQCfCRoT5QswH5/6T7gcR5Q&#10;S8kaBzmj7tuSWUGJ+qxxUka9wSBMfhQGww99FOyuZr6r0cvyFLBzeri2DI/HgPequ5UWylvcOdMQ&#10;FVVMc4ydUd8dT32zXnBncTGdRhDOumH+Qs8MD64Dy6HPbqpbZk3b5x4H5BK6kWfjZ+3eYIOlhunS&#10;gyziLASeG1Zb/nFPxHZtd1pYRLtyRD1t3skfAAAA//8DAFBLAwQUAAYACAAAACEASNHYY94AAAAK&#10;AQAADwAAAGRycy9kb3ducmV2LnhtbEyPy07DMBBF90j8gzVI7KhDC82DOBWgwqYrCmI9jae2RWxH&#10;tpuGv8esYDm6R/eeaTezHdhEIRrvBNwuCmDkei+NUwI+3l9uKmAxoZM4eEcCvinCpru8aLGR/uze&#10;aNonxXKJiw0K0CmNDeex12QxLvxILmdHHyymfAbFZcBzLrcDXxbFmls0Li9oHOlZU/+1P1kB2ydV&#10;q77CoLeVNGaaP4879SrE9dX8+AAs0Zz+YPjVz+rQZaeDPzkZ2SCgXJXLjApY1TWwDFTruxLYIZPF&#10;fQ28a/n/F7ofAAAA//8DAFBLAQItABQABgAIAAAAIQC2gziS/gAAAOEBAAATAAAAAAAAAAAAAAAA&#10;AAAAAABbQ29udGVudF9UeXBlc10ueG1sUEsBAi0AFAAGAAgAAAAhADj9If/WAAAAlAEAAAsAAAAA&#10;AAAAAAAAAAAALwEAAF9yZWxzLy5yZWxzUEsBAi0AFAAGAAgAAAAhAMN0HJiuAgAAwQUAAA4AAAAA&#10;AAAAAAAAAAAALgIAAGRycy9lMm9Eb2MueG1sUEsBAi0AFAAGAAgAAAAhAEjR2GPeAAAACgEAAA8A&#10;AAAAAAAAAAAAAAAACAUAAGRycy9kb3ducmV2LnhtbFBLBQYAAAAABAAEAPMAAAATBgAAAAA=&#10;" fillcolor="white [3201]" strokeweight=".5pt">
                <v:textbox>
                  <w:txbxContent>
                    <w:p w:rsidR="006467A8" w:rsidRPr="0007123F" w:rsidRDefault="006467A8" w:rsidP="0007123F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07123F">
                        <w:rPr>
                          <w:rFonts w:cs="David" w:hint="cs"/>
                          <w:color w:val="000000"/>
                          <w:sz w:val="32"/>
                          <w:szCs w:val="32"/>
                          <w:rtl/>
                        </w:rPr>
                        <w:t>עֵלִי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eastAsia="Times New Roman" w:hAnsiTheme="minorBidi" w:hint="cs"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4416D6" wp14:editId="722D005B">
                <wp:simplePos x="0" y="0"/>
                <wp:positionH relativeFrom="column">
                  <wp:posOffset>5652770</wp:posOffset>
                </wp:positionH>
                <wp:positionV relativeFrom="paragraph">
                  <wp:posOffset>253365</wp:posOffset>
                </wp:positionV>
                <wp:extent cx="809625" cy="419100"/>
                <wp:effectExtent l="0" t="0" r="28575" b="19050"/>
                <wp:wrapNone/>
                <wp:docPr id="21" name="תיבת טקסט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Pr="0007123F" w:rsidRDefault="006467A8" w:rsidP="0007123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David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בַּמִּשְׁכָּן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תיבת טקסט 21" o:spid="_x0000_s1036" type="#_x0000_t202" style="position:absolute;left:0;text-align:left;margin-left:445.1pt;margin-top:19.95pt;width:63.75pt;height:33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LFUrgIAAMQFAAAOAAAAZHJzL2Uyb0RvYy54bWysVM1O3DAQvlfqO1i+lyTbhcKKLNqCqCoh&#10;QIWKs9ex2QjH49reTbZv0Rs99lSJF8rrdOxk/ygXql4Se+ab8cw3P8cnTaXIQlhXgs5ptpdSIjSH&#10;otT3Of16e/7ukBLnmS6YAi1yuhSOnozfvjmuzUgMYAaqEJagE+1GtcnpzHszShLHZ6Jibg+M0KiU&#10;YCvm8Wrvk8KyGr1XKhmk6UFSgy2MBS6cQ+lZp6Tj6F9Kwf2VlE54onKKsfn4tfE7Dd9kfMxG95aZ&#10;Wcn7MNg/RFGxUuOja1dnzDMyt+VfrqqSW3Ag/R6HKgEpSy5iDphNlj7L5mbGjIi5IDnOrGly/88t&#10;v1xcW1IWOR1klGhWYY3ap/Zn+6N9Iu1j+7v91T4S1CFRtXEjxN8YtPDNR2iw4Cu5Q2HIv5G2Cn/M&#10;jKAeKV+uaRaNJxyFh+nRwWCfEo6qYXaUpbEMycbYWOc/CahIOOTUYhUjuWxx4TwGgtAVJLzlQJXF&#10;ealUvITOEafKkgXDmisfQ0SLHZTSpM7pwfv9NDre0QXXa/upYvwhJLnrAW9Kh+dE7LE+rEBQR0Q8&#10;+aUSAaP0FyGR48jHCzEyzoVexxnRASUxo9cY9vhNVK8x7vJAi/gyaL82rkoNtmNpl9riYUWt7PBI&#10;0lbe4eibaRObK4slDqIpFEvsHwvdKDrDz0sk/II5f80szh62DO4Tf4UfqQCrBP2JkhnY7y/JAx5H&#10;ArWU1DjLOXXf5swKStRnjcNylA2HYfjjZbj/YYAXu62Zbmv0vDoFbB2cB4wuHgPeq5VUWqjucO1M&#10;wquoYprj2zn1q+Op7zYMri0uJpMIwnE3zF/oG8OD60BzaLTb5o5Z0ze6xwm5hNXUs9Gzfu+wwVLD&#10;ZO5BlnEYNqz2BcBVEfu1X2thF23fI2qzfMd/AAAA//8DAFBLAwQUAAYACAAAACEA7nULx90AAAAL&#10;AQAADwAAAGRycy9kb3ducmV2LnhtbEyPsU7DMBCGdyTewTokNmq3CBqncSpAhYWJgjq7sWtbxOfI&#10;dtPw9jgTbHe6T/99f7OdfE9GHZMLKGC5YEA0dkE5NAK+Pl/vKiApS1SyD6gF/OgE2/b6qpG1Chf8&#10;0OM+G1JCMNVSgM15qClNndVepkUYNJbbKUQvc1mjoSrKSwn3PV0x9ki9dFg+WDnoF6u77/3ZC9g9&#10;G266Ska7q5Rz43Q4vZs3IW5vpqcNkKyn/AfDrF/UoS1Ox3BGlUgvoOJsVVAB95wDmQG2XK+BHOfp&#10;gQNtG/q/Q/sLAAD//wMAUEsBAi0AFAAGAAgAAAAhALaDOJL+AAAA4QEAABMAAAAAAAAAAAAAAAAA&#10;AAAAAFtDb250ZW50X1R5cGVzXS54bWxQSwECLQAUAAYACAAAACEAOP0h/9YAAACUAQAACwAAAAAA&#10;AAAAAAAAAAAvAQAAX3JlbHMvLnJlbHNQSwECLQAUAAYACAAAACEAz2SxVK4CAADEBQAADgAAAAAA&#10;AAAAAAAAAAAuAgAAZHJzL2Uyb0RvYy54bWxQSwECLQAUAAYACAAAACEA7nULx90AAAALAQAADwAA&#10;AAAAAAAAAAAAAAAIBQAAZHJzL2Rvd25yZXYueG1sUEsFBgAAAAAEAAQA8wAAABIGAAAAAA==&#10;" fillcolor="white [3201]" strokeweight=".5pt">
                <v:textbox>
                  <w:txbxContent>
                    <w:p w:rsidR="006467A8" w:rsidRPr="0007123F" w:rsidRDefault="006467A8" w:rsidP="0007123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cs="David" w:hint="cs"/>
                          <w:color w:val="000000"/>
                          <w:sz w:val="32"/>
                          <w:szCs w:val="32"/>
                          <w:rtl/>
                        </w:rPr>
                        <w:t>בַּמִּשְׁכָּן</w:t>
                      </w:r>
                    </w:p>
                  </w:txbxContent>
                </v:textbox>
              </v:shape>
            </w:pict>
          </mc:Fallback>
        </mc:AlternateContent>
      </w:r>
      <w:r w:rsidR="0007123F">
        <w:rPr>
          <w:rFonts w:asciiTheme="minorBidi" w:eastAsia="Times New Roman" w:hAnsiTheme="minorBidi" w:hint="cs"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73A390" wp14:editId="46569292">
                <wp:simplePos x="0" y="0"/>
                <wp:positionH relativeFrom="column">
                  <wp:posOffset>3728720</wp:posOffset>
                </wp:positionH>
                <wp:positionV relativeFrom="paragraph">
                  <wp:posOffset>253365</wp:posOffset>
                </wp:positionV>
                <wp:extent cx="809625" cy="419100"/>
                <wp:effectExtent l="0" t="0" r="28575" b="19050"/>
                <wp:wrapNone/>
                <wp:docPr id="3" name="תיבת טקסט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Default="006467A8" w:rsidP="0007123F">
                            <w:pPr>
                              <w:jc w:val="center"/>
                            </w:pPr>
                            <w:r w:rsidRPr="005C7D48">
                              <w:rPr>
                                <w:rFonts w:ascii="Times New Roman" w:eastAsia="Times New Roman" w:hAnsi="Times New Roman" w:cs="David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חַנָּה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תיבת טקסט 3" o:spid="_x0000_s1037" type="#_x0000_t202" style="position:absolute;left:0;text-align:left;margin-left:293.6pt;margin-top:19.95pt;width:63.75pt;height:33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JbwrwIAAMIFAAAOAAAAZHJzL2Uyb0RvYy54bWysVM1O3DAQvlfqO1i+lyTLQmFFFm1BVJUQ&#10;oELF2evYbITjcW3vbrZvwY0ee6rEC+V1OnayYZdyoeol8Xi+Gc9883N0XFeKLIR1JeicZjspJUJz&#10;KEp9l9NvN2cfDihxnumCKdAipyvh6PH4/bujpRmJAcxAFcISdKLdaGlyOvPejJLE8ZmomNsBIzQq&#10;JdiKeRTtXVJYtkTvlUoGabqfLMEWxgIXzuHtaauk4+hfSsH9pZROeKJyirH5+LXxOw3fZHzERneW&#10;mVnJuzDYP0RRsVLjo72rU+YZmdvyL1dVyS04kH6HQ5WAlCUXMQfMJktfZHM9Y0bEXJAcZ3qa3P9z&#10;yy8WV5aURU53KdGswhI1T83P5qF5Is1j87v51TyS3UDT0rgRoq8N4n39CWos9/re4WXIvpa2Cn/M&#10;i6AeCV/1JIvaE46XB+nh/mCPEo6qYXaYpbEIybOxsc5/FlCRcMipxRpGatni3HkMBKFrSHjLgSqL&#10;s1KpKIS+ESfKkgXDiisfQ0SLLZTSZJnT/d29NDre0gXXvf1UMX4fktz2gJLS4TkRO6wLKxDUEhFP&#10;fqVEwCj9VUhkOPLxSoyMc6H7OCM6oCRm9BbDDv8c1VuM2zzQIr4M2vfGVanBtixtU1vcr6mVLR5J&#10;2sg7HH09rWNrZX2jTKFYYf9YaAfRGX5WIuHnzPkrZnHysGVwm/hL/EgFWCXoTpTMwP547T7gcSBQ&#10;S8kSJzmn7vucWUGJ+qJxVA6z4TCMfhSGex8HKNhNzXRTo+fVCWDrZLi3DI/HgPdqfSstVLe4dCbh&#10;VVQxzfHtnPr18cS3+wWXFheTSQThsBvmz/W14cF1oDk02k19y6zpGt3jhFzAeubZ6EW/t9hgqWEy&#10;9yDLOAyB6JbVrgC4KGK/dkstbKJNOaKeV+/4DwAAAP//AwBQSwMEFAAGAAgAAAAhAHI3sLTeAAAA&#10;CgEAAA8AAABkcnMvZG93bnJldi54bWxMj8tOwzAQRfdI/IM1SOyo00LJgzgVoMKmKwpi7caubRGP&#10;I9tNw98zrGA5ukf3nmk3sx/YpGNyAQUsFwUwjX1QDo2Aj/eXmwpYyhKVHAJqAd86waa7vGhlo8IZ&#10;3/S0z4ZRCaZGCrA5jw3nqbfay7QIo0bKjiF6memMhqsoz1TuB74qinvupUNasHLUz1b3X/uTF7B9&#10;MrXpKxnttlLOTfPncWdehbi+mh8fgGU95z8YfvVJHTpyOoQTqsQGAeuqXBEq4LaugRFQLu9KYAci&#10;i3UNvGv5/xe6HwAAAP//AwBQSwECLQAUAAYACAAAACEAtoM4kv4AAADhAQAAEwAAAAAAAAAAAAAA&#10;AAAAAAAAW0NvbnRlbnRfVHlwZXNdLnhtbFBLAQItABQABgAIAAAAIQA4/SH/1gAAAJQBAAALAAAA&#10;AAAAAAAAAAAAAC8BAABfcmVscy8ucmVsc1BLAQItABQABgAIAAAAIQCQfJbwrwIAAMIFAAAOAAAA&#10;AAAAAAAAAAAAAC4CAABkcnMvZTJvRG9jLnhtbFBLAQItABQABgAIAAAAIQByN7C03gAAAAoBAAAP&#10;AAAAAAAAAAAAAAAAAAkFAABkcnMvZG93bnJldi54bWxQSwUGAAAAAAQABADzAAAAFAYAAAAA&#10;" fillcolor="white [3201]" strokeweight=".5pt">
                <v:textbox>
                  <w:txbxContent>
                    <w:p w:rsidR="006467A8" w:rsidRDefault="006467A8" w:rsidP="0007123F">
                      <w:pPr>
                        <w:jc w:val="center"/>
                      </w:pPr>
                      <w:r w:rsidRPr="005C7D48">
                        <w:rPr>
                          <w:rFonts w:ascii="Times New Roman" w:eastAsia="Times New Roman" w:hAnsi="Times New Roman" w:cs="David" w:hint="cs"/>
                          <w:color w:val="000000"/>
                          <w:sz w:val="32"/>
                          <w:szCs w:val="32"/>
                          <w:rtl/>
                        </w:rPr>
                        <w:t>חַנָּה</w:t>
                      </w:r>
                    </w:p>
                  </w:txbxContent>
                </v:textbox>
              </v:shape>
            </w:pict>
          </mc:Fallback>
        </mc:AlternateContent>
      </w:r>
      <w:r w:rsidR="0007123F">
        <w:rPr>
          <w:rFonts w:asciiTheme="minorBidi" w:eastAsia="Times New Roman" w:hAnsiTheme="minorBidi" w:hint="cs"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A2AD8E" wp14:editId="03E8D950">
                <wp:simplePos x="0" y="0"/>
                <wp:positionH relativeFrom="column">
                  <wp:posOffset>1604645</wp:posOffset>
                </wp:positionH>
                <wp:positionV relativeFrom="paragraph">
                  <wp:posOffset>262890</wp:posOffset>
                </wp:positionV>
                <wp:extent cx="809625" cy="419100"/>
                <wp:effectExtent l="0" t="0" r="28575" b="19050"/>
                <wp:wrapNone/>
                <wp:docPr id="19" name="תיבת טקסט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Pr="0007123F" w:rsidRDefault="006467A8" w:rsidP="0007123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David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לשרת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תיבת טקסט 19" o:spid="_x0000_s1038" type="#_x0000_t202" style="position:absolute;left:0;text-align:left;margin-left:126.35pt;margin-top:20.7pt;width:63.75pt;height:33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w/IrwIAAMQFAAAOAAAAZHJzL2Uyb0RvYy54bWysVM1OGzEQvlfqO1i+l92kgZKIDUpBVJUQ&#10;oELF2fHaZIXX49pOdtO36I0ee6rEC+3rdOzdDQnlQtXLrsfzzXjmm5+j47pUZCWsK0BndLCXUiI0&#10;h7zQdxn9enP27pAS55nOmQItMroWjh5P3745qsxEDGEBKheWoBPtJpXJ6MJ7M0kSxxeiZG4PjNCo&#10;lGBL5lG0d0luWYXeS5UM0/QgqcDmxgIXzuHtaauk0+hfSsH9pZROeKIyirH5+LXxOw/fZHrEJneW&#10;mUXBuzDYP0RRskLjoxtXp8wzsrTFX67KgltwIP0ehzIBKQsuYg6YzSB9ls31ghkRc0FynNnQ5P6f&#10;W36xurKkyLF2Y0o0K7FGzWPzs/nRPJLmofnd/GoeCOqQqMq4CeKvDVr4+iPUaNTfO7wM+dfSluGP&#10;mRHUI+XrDc2i9oTj5WE6PhjuU8JRNRqMB2ksQ/JkbKzznwSUJBwyarGKkVy2OnceA0FoDwlvOVBF&#10;flYoFYXQOeJEWbJiWHPlY4hosYNSmlQZPXi/n0bHO7rgemM/V4zfhyR3PaCkdHhOxB7rwgoEtUTE&#10;k18rETBKfxESOY58vBAj41zoTZwRHVASM3qNYYd/iuo1xm0eaBFfBu03xmWhwbYs7VKb3/fUyhaP&#10;JG3lHY6+ntdtcw37RplDvsb+sdCOojP8rEDCz5nzV8zi7GHL4D7xl/iRCrBK0J0oWYD9/tJ9wONI&#10;oJaSCmc5o+7bkllBifqscVjGg9EoDH8URvsfhijYbc18W6OX5Qlg6wxwcxkejwHvVX8rLZS3uHZm&#10;4VVUMc3x7Yz6/nji2w2Da4uL2SyCcNwN8+f62vDgOtAcGu2mvmXWdI3ucUIuoJ96NnnW7y02WGqY&#10;LT3IIg5DILpltSsArorYr91aC7toW46op+U7/QMAAP//AwBQSwMEFAAGAAgAAAAhAE1HatDdAAAA&#10;CgEAAA8AAABkcnMvZG93bnJldi54bWxMj8FOwzAQRO9I/IO1SNyo3RBomsapABUunCiI8zbe2hGx&#10;HdluGv4ec4Ljap5m3jbb2Q5sohB77yQsFwIYuc6r3mkJH+/PNxWwmNApHLwjCd8UYdteXjRYK392&#10;bzTtk2a5xMUaJZiUxprz2BmyGBd+JJezow8WUz6D5irgOZfbgRdC3HOLvcsLBkd6MtR97U9Wwu5R&#10;r3VXYTC7SvX9NH8eX/WLlNdX88MGWKI5/cHwq5/Voc1OB39yKrJBQnFXrDIqoVyWwDJwW4kC2CGT&#10;YlUCbxv+/4X2BwAA//8DAFBLAQItABQABgAIAAAAIQC2gziS/gAAAOEBAAATAAAAAAAAAAAAAAAA&#10;AAAAAABbQ29udGVudF9UeXBlc10ueG1sUEsBAi0AFAAGAAgAAAAhADj9If/WAAAAlAEAAAsAAAAA&#10;AAAAAAAAAAAALwEAAF9yZWxzLy5yZWxzUEsBAi0AFAAGAAgAAAAhAP0LD8ivAgAAxAUAAA4AAAAA&#10;AAAAAAAAAAAALgIAAGRycy9lMm9Eb2MueG1sUEsBAi0AFAAGAAgAAAAhAE1HatDdAAAACgEAAA8A&#10;AAAAAAAAAAAAAAAACQUAAGRycy9kb3ducmV2LnhtbFBLBQYAAAAABAAEAPMAAAATBgAAAAA=&#10;" fillcolor="white [3201]" strokeweight=".5pt">
                <v:textbox>
                  <w:txbxContent>
                    <w:p w:rsidR="006467A8" w:rsidRPr="0007123F" w:rsidRDefault="006467A8" w:rsidP="0007123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cs="David" w:hint="cs"/>
                          <w:color w:val="000000"/>
                          <w:sz w:val="32"/>
                          <w:szCs w:val="32"/>
                          <w:rtl/>
                        </w:rPr>
                        <w:t>לשרת</w:t>
                      </w:r>
                    </w:p>
                  </w:txbxContent>
                </v:textbox>
              </v:shape>
            </w:pict>
          </mc:Fallback>
        </mc:AlternateContent>
      </w:r>
      <w:r w:rsidR="0007123F">
        <w:rPr>
          <w:rFonts w:asciiTheme="minorBidi" w:eastAsia="Times New Roman" w:hAnsiTheme="minorBidi" w:hint="cs"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E5726F" wp14:editId="7B63D1C8">
                <wp:simplePos x="0" y="0"/>
                <wp:positionH relativeFrom="column">
                  <wp:posOffset>2690495</wp:posOffset>
                </wp:positionH>
                <wp:positionV relativeFrom="paragraph">
                  <wp:posOffset>262890</wp:posOffset>
                </wp:positionV>
                <wp:extent cx="809625" cy="419100"/>
                <wp:effectExtent l="0" t="0" r="28575" b="19050"/>
                <wp:wrapNone/>
                <wp:docPr id="13" name="תיבת טקסט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Pr="0007123F" w:rsidRDefault="006467A8" w:rsidP="0007123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David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אֶת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תיבת טקסט 13" o:spid="_x0000_s1039" type="#_x0000_t202" style="position:absolute;left:0;text-align:left;margin-left:211.85pt;margin-top:20.7pt;width:63.75pt;height:33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DDhrgIAAMQFAAAOAAAAZHJzL2Uyb0RvYy54bWysVM1O3DAQvlfqO1i+l2SXhcKKLNqCqCoh&#10;QIWKs9ex2QjH49reTbZvwY0ee6rEC+V1OnaSZZdyoeol8Xi+Gc9883N0XJeKLIV1BeiMDnZSSoTm&#10;kBf6LqPfbs4+HFDiPNM5U6BFRlfC0ePJ+3dHlRmLIcxB5cISdKLduDIZnXtvxkni+FyUzO2AERqV&#10;EmzJPIr2Lsktq9B7qZJhmu4nFdjcWODCObw9bZV0Ev1LKbi/lNIJT1RGMTYfvzZ+Z+GbTI7Y+M4y&#10;My94Fwb7hyhKVmh8dO3qlHlGFrb4y1VZcAsOpN/hUCYgZcFFzAGzGaQvsrmeMyNiLkiOM2ua3P9z&#10;yy+WV5YUOdZulxLNSqxR89T8bB6aJ9I8Nr+bX80jQR0SVRk3Rvy1QQtff4Iajfp7h5ch/1raMvwx&#10;M4J6pHy1plnUnnC8PEgP94d7lHBUjQaHgzSWIXk2Ntb5zwJKEg4ZtVjFSC5bnjuPgSC0h4S3HKgi&#10;PyuUikLoHHGiLFkyrLnyMUS02EIpTaqM7u/updHxli64XtvPFOP3IcltDygpHZ4Tsce6sAJBLRHx&#10;5FdKBIzSX4VEjiMfr8TIOBd6HWdEB5TEjN5i2OGfo3qLcZsHWsSXQfu1cVlosC1L29Tm9z21ssUj&#10;SRt5h6OvZ3XfXF0DzSBfYf9YaEfRGX5WIOHnzPkrZnH2sGVwn/hL/EgFWCXoTpTMwf547T7gcSRQ&#10;S0mFs5xR933BrKBEfdE4LIeD0SgMfxRGex+HKNhNzWxToxflCWDrDHBzGR6PAe9VfystlLe4dqbh&#10;VVQxzfHtjPr+eOLbDYNri4vpNIJw3A3z5/ra8OA60Bwa7aa+ZdZ0je5xQi6gn3o2ftHvLTZYapgu&#10;PMgiDkMgumW1KwCuitiv3VoLu2hTjqjn5Tv5AwAA//8DAFBLAwQUAAYACAAAACEAh1rbV94AAAAK&#10;AQAADwAAAGRycy9kb3ducmV2LnhtbEyPwU7DMAyG70i8Q2Qkbixt6VhXmk6ABpedGGhnr8mSiCap&#10;mqwrb485wc2WP/3+/mYzu55Naow2eAH5IgOmfBek9VrA58frXQUsJvQS++CVgG8VYdNeXzVYy3Dx&#10;72raJ80oxMcaBZiUhprz2BnlMC7CoDzdTmF0mGgdNZcjXijc9bzIsgfu0Hr6YHBQL0Z1X/uzE7B9&#10;1mvdVTiabSWtnebDaaffhLi9mZ8egSU1pz8YfvVJHVpyOoazl5H1AsrifkUoDXkJjIDlMi+AHYnM&#10;ViXwtuH/K7Q/AAAA//8DAFBLAQItABQABgAIAAAAIQC2gziS/gAAAOEBAAATAAAAAAAAAAAAAAAA&#10;AAAAAABbQ29udGVudF9UeXBlc10ueG1sUEsBAi0AFAAGAAgAAAAhADj9If/WAAAAlAEAAAsAAAAA&#10;AAAAAAAAAAAALwEAAF9yZWxzLy5yZWxzUEsBAi0AFAAGAAgAAAAhAPVgMOGuAgAAxAUAAA4AAAAA&#10;AAAAAAAAAAAALgIAAGRycy9lMm9Eb2MueG1sUEsBAi0AFAAGAAgAAAAhAIda21feAAAACgEAAA8A&#10;AAAAAAAAAAAAAAAACAUAAGRycy9kb3ducmV2LnhtbFBLBQYAAAAABAAEAPMAAAATBgAAAAA=&#10;" fillcolor="white [3201]" strokeweight=".5pt">
                <v:textbox>
                  <w:txbxContent>
                    <w:p w:rsidR="006467A8" w:rsidRPr="0007123F" w:rsidRDefault="006467A8" w:rsidP="0007123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cs="David" w:hint="cs"/>
                          <w:color w:val="000000"/>
                          <w:sz w:val="32"/>
                          <w:szCs w:val="32"/>
                          <w:rtl/>
                        </w:rPr>
                        <w:t>אֶת</w:t>
                      </w:r>
                    </w:p>
                  </w:txbxContent>
                </v:textbox>
              </v:shape>
            </w:pict>
          </mc:Fallback>
        </mc:AlternateContent>
      </w:r>
    </w:p>
    <w:p w:rsidR="0007123F" w:rsidRDefault="0007123F" w:rsidP="0007123F">
      <w:pPr>
        <w:pStyle w:val="a5"/>
        <w:ind w:left="466"/>
        <w:rPr>
          <w:rFonts w:asciiTheme="minorBidi" w:hAnsiTheme="minorBidi"/>
          <w:sz w:val="32"/>
          <w:szCs w:val="32"/>
          <w:rtl/>
        </w:rPr>
      </w:pPr>
      <w:r>
        <w:rPr>
          <w:rFonts w:asciiTheme="minorBidi" w:eastAsia="Times New Roman" w:hAnsiTheme="minorBidi" w:hint="cs"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13B5D9" wp14:editId="743401C6">
                <wp:simplePos x="0" y="0"/>
                <wp:positionH relativeFrom="column">
                  <wp:posOffset>-538480</wp:posOffset>
                </wp:positionH>
                <wp:positionV relativeFrom="paragraph">
                  <wp:posOffset>3810</wp:posOffset>
                </wp:positionV>
                <wp:extent cx="809625" cy="419100"/>
                <wp:effectExtent l="0" t="0" r="28575" b="19050"/>
                <wp:wrapNone/>
                <wp:docPr id="20" name="תיבת טקסט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Pr="0007123F" w:rsidRDefault="006467A8" w:rsidP="0007123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7123F">
                              <w:rPr>
                                <w:rFonts w:cs="David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שְׁמוּאֵל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תיבת טקסט 20" o:spid="_x0000_s1040" type="#_x0000_t202" style="position:absolute;left:0;text-align:left;margin-left:-42.4pt;margin-top:.3pt;width:63.75pt;height:33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CdDrwIAAMQFAAAOAAAAZHJzL2Uyb0RvYy54bWysVM1OGzEQvlfqO1i+l91NA4WIDUpBVJUQ&#10;oIaKs+O1yQqvx7WdZNO36I0ee6rEC+3rdOzdDQnlQtXLrj3zzd/nmTk+qStFlsK6EnROs72UEqE5&#10;FKW+y+nXm/N3h5Q4z3TBFGiR07Vw9GT89s3xyozEAOagCmEJOtFutDI5nXtvRkni+FxUzO2BERqV&#10;EmzFPF7tXVJYtkLvlUoGaXqQrMAWxgIXzqH0rFXScfQvpeD+SkonPFE5xdx8/Nr4nYVvMj5mozvL&#10;zLzkXRrsH7KoWKkx6MbVGfOMLGz5l6uq5BYcSL/HoUpAypKLWANWk6XPqpnOmRGxFiTHmQ1N7v+5&#10;5ZfLa0vKIqcDpEezCt+oeWx+Nj+aR9I8NL+bX80DQR0StTJuhPipQQtff4QaH7yXOxSG+mtpq/DH&#10;ygjq0ed6Q7OoPeEoPEyPDgb7lHBUDbOjLI3ekydjY53/JKAi4ZBTi68YyWXLC+cxEYT2kBDLgSqL&#10;81KpeAmdI06VJUuGb658TBEtdlBKk1VOD97vp9Hxji643tjPFOP3ochdD3hTOoQTsce6tAJBLRHx&#10;5NdKBIzSX4REjiMfL+TIOBd6k2dEB5TEil5j2OGfsnqNcVsHWsTIoP3GuCo12JalXWqL+55a2eKR&#10;pK26w9HXszo2VzbsG2UGxRr7x0I7is7w8xIJv2DOXzOLs4ctg/vEX+FHKsBXgu5EyRzs95fkAY8j&#10;gVpKVjjLOXXfFswKStRnjcNylA2HYfjjZbj/IbS63dbMtjV6UZ0Ctk6Gm8vweAx4r3qptFDd4tqZ&#10;hKioYppj7Jz6/njq2w2Da4uLySSCcNwN8xd6anhwHWgOjXZT3zJrukb3OCGX0E89Gz3r9xYbLDVM&#10;Fh5kGYchEN2y2j0ArorYr91aC7to+x5RT8t3/AcAAP//AwBQSwMEFAAGAAgAAAAhANNud4LZAAAA&#10;BgEAAA8AAABkcnMvZG93bnJldi54bWxMzjFPwzAQBeAdif9gHRJb61BVIaRxKkCFhYmCmK/x1Y4a&#10;nyPbTcO/x0wwPr3Tu6/Zzm4QE4XYe1ZwtyxAEHde92wUfH68LCoQMSFrHDyTgm+KsG2vrxqstb/w&#10;O037ZEQe4VijApvSWEsZO0sO49KPxLk7+uAw5RiM1AEvedwNclUUpXTYc/5gcaRnS91pf3YKdk/m&#10;wXQVBrurdN9P89fxzbwqdXszP25AJJrT3zH88jMd2mw6+DPrKAYFi2qd6UlBCSLX69U9iENOZQmy&#10;beR/fvsDAAD//wMAUEsBAi0AFAAGAAgAAAAhALaDOJL+AAAA4QEAABMAAAAAAAAAAAAAAAAAAAAA&#10;AFtDb250ZW50X1R5cGVzXS54bWxQSwECLQAUAAYACAAAACEAOP0h/9YAAACUAQAACwAAAAAAAAAA&#10;AAAAAAAvAQAAX3JlbHMvLnJlbHNQSwECLQAUAAYACAAAACEAHJQnQ68CAADEBQAADgAAAAAAAAAA&#10;AAAAAAAuAgAAZHJzL2Uyb0RvYy54bWxQSwECLQAUAAYACAAAACEA0253gtkAAAAGAQAADwAAAAAA&#10;AAAAAAAAAAAJBQAAZHJzL2Rvd25yZXYueG1sUEsFBgAAAAAEAAQA8wAAAA8GAAAAAA==&#10;" fillcolor="white [3201]" strokeweight=".5pt">
                <v:textbox>
                  <w:txbxContent>
                    <w:p w:rsidR="006467A8" w:rsidRPr="0007123F" w:rsidRDefault="006467A8" w:rsidP="0007123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07123F">
                        <w:rPr>
                          <w:rFonts w:cs="David" w:hint="cs"/>
                          <w:color w:val="000000"/>
                          <w:sz w:val="32"/>
                          <w:szCs w:val="32"/>
                          <w:rtl/>
                        </w:rPr>
                        <w:t>שְׁמוּאֵל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eastAsia="Times New Roman" w:hAnsiTheme="minorBidi" w:hint="cs"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E42DAA" wp14:editId="57B879A5">
                <wp:simplePos x="0" y="0"/>
                <wp:positionH relativeFrom="column">
                  <wp:posOffset>537845</wp:posOffset>
                </wp:positionH>
                <wp:positionV relativeFrom="paragraph">
                  <wp:posOffset>3810</wp:posOffset>
                </wp:positionV>
                <wp:extent cx="809625" cy="419100"/>
                <wp:effectExtent l="0" t="0" r="28575" b="19050"/>
                <wp:wrapNone/>
                <wp:docPr id="6" name="תיבת טקסט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Pr="0007123F" w:rsidRDefault="006467A8" w:rsidP="0007123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David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לקחה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תיבת טקסט 6" o:spid="_x0000_s1041" type="#_x0000_t202" style="position:absolute;left:0;text-align:left;margin-left:42.35pt;margin-top:.3pt;width:63.75pt;height:33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vQQrwIAAMIFAAAOAAAAZHJzL2Uyb0RvYy54bWysVM1u2zAMvg/YOwi6r7azJGuDOkXWosOA&#10;oi2WDj0rstQYlUVNUhJnb7Fbd9xpQF/IrzNKdtKk66XDLrYofqTIjz/HJ3WlyFJYV4LOaXaQUiI0&#10;h6LUdzn9enP+7pAS55kumAItcroWjp6M3745XpmR6MEcVCEsQSfajVYmp3PvzShJHJ+LirkDMEKj&#10;UoKtmEfR3iWFZSv0Xqmkl6bDZAW2MBa4cA5vz1olHUf/Ugrur6R0whOVU4zNx6+N31n4JuNjNrqz&#10;zMxL3oXB/iGKipUaH926OmOekYUt/3JVldyCA+kPOFQJSFlyEXPAbLL0WTbTOTMi5oLkOLOlyf0/&#10;t/xyeW1JWeR0SIlmFZaoeWx+Nj+aR9I8NL+bX80DGQaaVsaNED01iPf1R6ix3Jt7h5ch+1raKvwx&#10;L4J6JHy9JVnUnnC8PEyPhr0BJRxV/ewoS2MRkidjY53/JKAi4ZBTizWM1LLlhfMYCEI3kPCWA1UW&#10;56VSUQh9I06VJUuGFVc+hogWeyilyQoTfj9Io+M9XXC9tZ8pxu9DkvseUFI6PCdih3VhBYJaIuLJ&#10;r5UIGKW/CIkMRz5eiJFxLvQ2zogOKIkZvcawwz9F9RrjNg+0iC+D9lvjqtRgW5b2qS3uN9TKFo8k&#10;7eQdjr6e1bG1ssGmUWZQrLF/LLSD6Aw/L5HwC+b8NbM4edgyuE38FX6kAqwSdCdK5mC/v3Qf8DgQ&#10;qKVkhZOcU/dtwaygRH3WOCpHWb8fRj8K/cGHHgp2VzPb1ehFdQrYOhnuLcPjMeC92txKC9UtLp1J&#10;eBVVTHN8O6d+czz17X7BpcXFZBJBOOyG+Qs9NTy4DjSHRrupb5k1XaN7nJBL2Mw8Gz3r9xYbLDVM&#10;Fh5kGYchEN2y2hUAF0Xs126phU20K0fU0+od/wEAAP//AwBQSwMEFAAGAAgAAAAhABqGJm3ZAAAA&#10;BgEAAA8AAABkcnMvZG93bnJldi54bWxMjsFOwzAQRO9I/IO1SNyo0wiFEOJUgAoXTrSI8zZ2bYt4&#10;HcVuGv6e5QTH0YzevHazhEHMZko+koL1qgBhqI/ak1XwsX+5qUGkjKRxiGQUfJsEm+7yosVGxzO9&#10;m3mXrWAIpQYVuJzHRsrUOxMwreJoiLtjnAJmjpOVesIzw8Mgy6KoZEBP/OBwNM/O9F+7U1CwfbL3&#10;tq9xcttaez8vn8c3+6rU9dXy+AAimyX/jeFXn9WhY6dDPJFOYlBQ397xUkEFgttyXZYgDhyrCmTX&#10;yv/63Q8AAAD//wMAUEsBAi0AFAAGAAgAAAAhALaDOJL+AAAA4QEAABMAAAAAAAAAAAAAAAAAAAAA&#10;AFtDb250ZW50X1R5cGVzXS54bWxQSwECLQAUAAYACAAAACEAOP0h/9YAAACUAQAACwAAAAAAAAAA&#10;AAAAAAAvAQAAX3JlbHMvLnJlbHNQSwECLQAUAAYACAAAACEA2/70EK8CAADCBQAADgAAAAAAAAAA&#10;AAAAAAAuAgAAZHJzL2Uyb0RvYy54bWxQSwECLQAUAAYACAAAACEAGoYmbdkAAAAGAQAADwAAAAAA&#10;AAAAAAAAAAAJBQAAZHJzL2Rvd25yZXYueG1sUEsFBgAAAAAEAAQA8wAAAA8GAAAAAA==&#10;" fillcolor="white [3201]" strokeweight=".5pt">
                <v:textbox>
                  <w:txbxContent>
                    <w:p w:rsidR="006467A8" w:rsidRPr="0007123F" w:rsidRDefault="006467A8" w:rsidP="0007123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cs="David" w:hint="cs"/>
                          <w:color w:val="000000"/>
                          <w:sz w:val="32"/>
                          <w:szCs w:val="32"/>
                          <w:rtl/>
                        </w:rPr>
                        <w:t>לקחה</w:t>
                      </w:r>
                    </w:p>
                  </w:txbxContent>
                </v:textbox>
              </v:shape>
            </w:pict>
          </mc:Fallback>
        </mc:AlternateContent>
      </w:r>
    </w:p>
    <w:p w:rsidR="0007123F" w:rsidRDefault="0007123F" w:rsidP="0007123F">
      <w:pPr>
        <w:pStyle w:val="a5"/>
        <w:ind w:left="466"/>
        <w:rPr>
          <w:rFonts w:asciiTheme="minorBidi" w:hAnsiTheme="minorBidi"/>
          <w:sz w:val="32"/>
          <w:szCs w:val="32"/>
          <w:rtl/>
        </w:rPr>
      </w:pPr>
    </w:p>
    <w:p w:rsidR="0007123F" w:rsidRDefault="0007123F" w:rsidP="0007123F">
      <w:pPr>
        <w:pStyle w:val="a5"/>
        <w:ind w:left="466"/>
        <w:rPr>
          <w:rFonts w:asciiTheme="minorBidi" w:hAnsiTheme="minorBidi"/>
          <w:sz w:val="32"/>
          <w:szCs w:val="32"/>
          <w:rtl/>
        </w:rPr>
      </w:pPr>
    </w:p>
    <w:p w:rsidR="0007123F" w:rsidRDefault="0007123F" w:rsidP="0007123F">
      <w:pPr>
        <w:pStyle w:val="a5"/>
        <w:spacing w:before="100" w:beforeAutospacing="1" w:after="100" w:afterAutospacing="1" w:line="480" w:lineRule="auto"/>
        <w:ind w:left="41"/>
        <w:jc w:val="both"/>
        <w:rPr>
          <w:rFonts w:asciiTheme="minorBidi" w:eastAsia="Times New Roman" w:hAnsiTheme="minorBidi"/>
          <w:color w:val="000000"/>
          <w:sz w:val="32"/>
          <w:szCs w:val="32"/>
        </w:rPr>
      </w:pPr>
      <w:r>
        <w:rPr>
          <w:rFonts w:asciiTheme="minorBidi" w:eastAsia="Times New Roman" w:hAnsiTheme="minorBidi" w:hint="cs"/>
          <w:color w:val="000000"/>
          <w:sz w:val="32"/>
          <w:szCs w:val="32"/>
          <w:rtl/>
        </w:rPr>
        <w:t>________________________________________________________________________________________________</w:t>
      </w:r>
    </w:p>
    <w:p w:rsidR="004438F4" w:rsidRPr="00CB2355" w:rsidRDefault="004438F4" w:rsidP="004438F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David"/>
          <w:b/>
          <w:bCs/>
          <w:color w:val="000000"/>
          <w:kern w:val="36"/>
          <w:sz w:val="52"/>
          <w:szCs w:val="52"/>
        </w:rPr>
      </w:pPr>
      <w:r w:rsidRPr="00CB2355">
        <w:rPr>
          <w:rFonts w:ascii="Times New Roman" w:eastAsia="Times New Roman" w:hAnsi="Times New Roman" w:cs="David" w:hint="cs"/>
          <w:b/>
          <w:bCs/>
          <w:color w:val="000000"/>
          <w:kern w:val="36"/>
          <w:sz w:val="52"/>
          <w:szCs w:val="52"/>
          <w:rtl/>
        </w:rPr>
        <w:lastRenderedPageBreak/>
        <w:t>פרק ב</w:t>
      </w:r>
    </w:p>
    <w:p w:rsidR="00197194" w:rsidRPr="00FD147B" w:rsidRDefault="00FD147B" w:rsidP="00896276">
      <w:pPr>
        <w:pStyle w:val="a5"/>
        <w:numPr>
          <w:ilvl w:val="0"/>
          <w:numId w:val="5"/>
        </w:numPr>
        <w:ind w:left="324" w:hanging="425"/>
        <w:jc w:val="both"/>
        <w:rPr>
          <w:rFonts w:asciiTheme="minorBidi" w:hAnsiTheme="minorBidi"/>
          <w:sz w:val="32"/>
          <w:szCs w:val="32"/>
          <w:rtl/>
        </w:rPr>
      </w:pPr>
      <w:r w:rsidRPr="00FD147B">
        <w:rPr>
          <w:rFonts w:asciiTheme="minorBidi" w:hAnsiTheme="minorBidi" w:hint="cs"/>
          <w:sz w:val="32"/>
          <w:szCs w:val="32"/>
          <w:rtl/>
        </w:rPr>
        <w:t>חנה לוקחת את שמואל לשילה ומתפללת שוב לה'. מה היא אומרת לה' הפעם, לדעתך?</w:t>
      </w:r>
    </w:p>
    <w:p w:rsidR="00FD147B" w:rsidRDefault="00FD147B" w:rsidP="00BA4F0D">
      <w:pPr>
        <w:spacing w:line="480" w:lineRule="auto"/>
        <w:jc w:val="both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>________________________________________________________________________________________________</w:t>
      </w:r>
    </w:p>
    <w:p w:rsidR="00FD147B" w:rsidRPr="00FD147B" w:rsidRDefault="00FD147B" w:rsidP="00896276">
      <w:pPr>
        <w:pStyle w:val="a5"/>
        <w:numPr>
          <w:ilvl w:val="0"/>
          <w:numId w:val="5"/>
        </w:numPr>
        <w:ind w:left="324" w:hanging="425"/>
        <w:jc w:val="both"/>
        <w:rPr>
          <w:rFonts w:asciiTheme="minorBidi" w:hAnsiTheme="minorBidi"/>
          <w:sz w:val="32"/>
          <w:szCs w:val="32"/>
          <w:rtl/>
        </w:rPr>
      </w:pPr>
      <w:r w:rsidRPr="00FD147B">
        <w:rPr>
          <w:rFonts w:asciiTheme="minorBidi" w:hAnsiTheme="minorBidi" w:hint="cs"/>
          <w:sz w:val="32"/>
          <w:szCs w:val="32"/>
          <w:rtl/>
        </w:rPr>
        <w:t>עיין בפסוקים הבאים וכתוב מה אמרה חנה על ה':</w:t>
      </w:r>
    </w:p>
    <w:p w:rsidR="00FD147B" w:rsidRPr="00AD4C21" w:rsidRDefault="00FD147B" w:rsidP="00BA4F0D">
      <w:pPr>
        <w:pStyle w:val="NormalWeb"/>
        <w:bidi/>
        <w:spacing w:line="360" w:lineRule="auto"/>
        <w:rPr>
          <w:rFonts w:cs="David"/>
          <w:color w:val="000000"/>
          <w:sz w:val="36"/>
          <w:szCs w:val="36"/>
          <w:rtl/>
        </w:rPr>
      </w:pPr>
      <w:r w:rsidRPr="00C27527">
        <w:rPr>
          <w:rFonts w:cs="David" w:hint="cs"/>
          <w:color w:val="000000"/>
          <w:sz w:val="36"/>
          <w:szCs w:val="36"/>
          <w:rtl/>
        </w:rPr>
        <w:t xml:space="preserve">וַתִּתְפַּלֵּל חַנָּה, וַתֹּאמַר, אֵין-קָדוֹשׁ כַּיהוָה. יְהוָה, מֵמִית וּמְחַיֶּה; יְהוָה, מוֹרִישׁ וּמַעֲשִׁיר; </w:t>
      </w:r>
    </w:p>
    <w:p w:rsidR="00FD147B" w:rsidRDefault="00FD147B" w:rsidP="00C27527">
      <w:pPr>
        <w:pStyle w:val="NormalWeb"/>
        <w:bidi/>
        <w:spacing w:line="276" w:lineRule="auto"/>
        <w:rPr>
          <w:rFonts w:cs="David"/>
          <w:color w:val="000000"/>
          <w:rtl/>
        </w:rPr>
      </w:pPr>
      <w:r>
        <w:rPr>
          <w:rFonts w:cs="David" w:hint="cs"/>
          <w:color w:val="000000"/>
          <w:rtl/>
        </w:rPr>
        <w:t>___________________</w:t>
      </w:r>
    </w:p>
    <w:p w:rsidR="00FD147B" w:rsidRDefault="00FD147B" w:rsidP="00C27527">
      <w:pPr>
        <w:pStyle w:val="NormalWeb"/>
        <w:bidi/>
        <w:spacing w:line="276" w:lineRule="auto"/>
        <w:rPr>
          <w:rFonts w:cs="David"/>
          <w:color w:val="000000"/>
          <w:rtl/>
        </w:rPr>
      </w:pPr>
      <w:r>
        <w:rPr>
          <w:rFonts w:cs="David" w:hint="cs"/>
          <w:color w:val="000000"/>
          <w:rtl/>
        </w:rPr>
        <w:t>___________________</w:t>
      </w:r>
    </w:p>
    <w:p w:rsidR="00FD147B" w:rsidRDefault="00FD147B" w:rsidP="00C27527">
      <w:pPr>
        <w:pStyle w:val="NormalWeb"/>
        <w:bidi/>
        <w:spacing w:line="276" w:lineRule="auto"/>
        <w:rPr>
          <w:rFonts w:cs="David"/>
          <w:color w:val="000000"/>
          <w:rtl/>
        </w:rPr>
      </w:pPr>
      <w:r>
        <w:rPr>
          <w:rFonts w:cs="David" w:hint="cs"/>
          <w:color w:val="000000"/>
          <w:rtl/>
        </w:rPr>
        <w:t>___________________</w:t>
      </w:r>
    </w:p>
    <w:p w:rsidR="00161ACF" w:rsidRDefault="00512A06" w:rsidP="00512A06">
      <w:pPr>
        <w:pStyle w:val="NormalWeb"/>
        <w:bidi/>
        <w:jc w:val="center"/>
        <w:rPr>
          <w:rFonts w:cs="David"/>
          <w:color w:val="000000"/>
          <w:rtl/>
        </w:rPr>
      </w:pPr>
      <w:r>
        <w:rPr>
          <w:rFonts w:cs="David" w:hint="cs"/>
          <w:color w:val="000000"/>
          <w:rtl/>
        </w:rPr>
        <w:t>בְּנֵי עֵלִי: חָפְנִי, וּפִינְחָס</w:t>
      </w:r>
    </w:p>
    <w:p w:rsidR="00512A06" w:rsidRPr="00C27527" w:rsidRDefault="00512A06" w:rsidP="004E1A10">
      <w:pPr>
        <w:spacing w:after="0" w:line="360" w:lineRule="auto"/>
        <w:jc w:val="both"/>
        <w:rPr>
          <w:rFonts w:asciiTheme="minorBidi" w:hAnsiTheme="minorBidi"/>
          <w:sz w:val="32"/>
          <w:szCs w:val="32"/>
          <w:rtl/>
        </w:rPr>
      </w:pPr>
      <w:r w:rsidRPr="00C27527">
        <w:rPr>
          <w:rFonts w:asciiTheme="minorBidi" w:hAnsiTheme="minorBidi"/>
          <w:color w:val="000000"/>
          <w:sz w:val="32"/>
          <w:szCs w:val="32"/>
          <w:rtl/>
        </w:rPr>
        <w:t>עֵלִי</w:t>
      </w:r>
      <w:r w:rsidRPr="00C27527">
        <w:rPr>
          <w:rFonts w:asciiTheme="minorBidi" w:hAnsiTheme="minorBidi"/>
          <w:sz w:val="32"/>
          <w:szCs w:val="32"/>
          <w:rtl/>
        </w:rPr>
        <w:t xml:space="preserve">  היה זקן מאוד. הבנים שלו הקריבו את הקורבנות . </w:t>
      </w:r>
      <w:r w:rsidRPr="00C27527">
        <w:rPr>
          <w:rFonts w:asciiTheme="minorBidi" w:hAnsiTheme="minorBidi" w:hint="cs"/>
          <w:sz w:val="32"/>
          <w:szCs w:val="32"/>
          <w:rtl/>
        </w:rPr>
        <w:t xml:space="preserve">לפי החוק, </w:t>
      </w:r>
      <w:r w:rsidRPr="00C27527">
        <w:rPr>
          <w:rFonts w:asciiTheme="minorBidi" w:hAnsiTheme="minorBidi"/>
          <w:sz w:val="32"/>
          <w:szCs w:val="32"/>
          <w:rtl/>
        </w:rPr>
        <w:t>"כל אשר יעלה המזלג" – כאשר מבשלים את הקורבן, הכהן מקבל את כל מה שננעץ במזלג. בני עלי לא הסתפקו בזה, הם רצו עוד.</w:t>
      </w:r>
    </w:p>
    <w:p w:rsidR="00C27527" w:rsidRDefault="00114EE1" w:rsidP="004E1A10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2"/>
          <w:szCs w:val="32"/>
          <w:rtl/>
        </w:rPr>
      </w:pPr>
      <w:r>
        <w:rPr>
          <w:rFonts w:ascii="Verdana" w:hAnsi="Verdana"/>
          <w:noProof/>
          <w:color w:val="666666"/>
          <w:sz w:val="17"/>
          <w:szCs w:val="17"/>
        </w:rPr>
        <w:drawing>
          <wp:anchor distT="0" distB="0" distL="114300" distR="114300" simplePos="0" relativeHeight="251755520" behindDoc="0" locked="0" layoutInCell="1" allowOverlap="1" wp14:anchorId="010D4F2C" wp14:editId="76A30C18">
            <wp:simplePos x="0" y="0"/>
            <wp:positionH relativeFrom="column">
              <wp:posOffset>686435</wp:posOffset>
            </wp:positionH>
            <wp:positionV relativeFrom="paragraph">
              <wp:posOffset>508635</wp:posOffset>
            </wp:positionV>
            <wp:extent cx="812800" cy="787400"/>
            <wp:effectExtent l="76200" t="19050" r="25400" b="0"/>
            <wp:wrapNone/>
            <wp:docPr id="32777" name="תמונה 32777" descr="Farm Animal Clipart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arm Animal Clipart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06097">
                      <a:off x="0" y="0"/>
                      <a:ext cx="8128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527" w:rsidRPr="00C27527">
        <w:rPr>
          <w:rFonts w:cs="David" w:hint="cs"/>
          <w:b/>
          <w:bCs/>
          <w:color w:val="000000"/>
          <w:sz w:val="32"/>
          <w:szCs w:val="32"/>
          <w:rtl/>
        </w:rPr>
        <w:t>יב</w:t>
      </w:r>
      <w:r w:rsidR="00C27527" w:rsidRPr="00C27527">
        <w:rPr>
          <w:rFonts w:cs="David" w:hint="cs"/>
          <w:color w:val="000000"/>
          <w:sz w:val="32"/>
          <w:szCs w:val="32"/>
          <w:rtl/>
        </w:rPr>
        <w:t xml:space="preserve"> וּבְנֵי עֵלִי, בְּנֵי בְלִיָּעַל: לֹא יָדְעוּ, אֶת-יְהוָה. </w:t>
      </w:r>
      <w:r w:rsidR="00C27527" w:rsidRPr="00C27527">
        <w:rPr>
          <w:rFonts w:cs="David" w:hint="cs"/>
          <w:b/>
          <w:bCs/>
          <w:color w:val="000000"/>
          <w:sz w:val="32"/>
          <w:szCs w:val="32"/>
          <w:rtl/>
        </w:rPr>
        <w:t>יז</w:t>
      </w:r>
      <w:r w:rsidR="00C27527" w:rsidRPr="00C27527">
        <w:rPr>
          <w:rFonts w:cs="David" w:hint="cs"/>
          <w:color w:val="000000"/>
          <w:sz w:val="32"/>
          <w:szCs w:val="32"/>
          <w:rtl/>
        </w:rPr>
        <w:t xml:space="preserve"> וַתְּהִי חַטַּאת הַנְּעָרִים גְּדוֹלָה מְאֹד, אֶת-פְּנֵי יְהוָה: כִּי נִאֲצוּ הָאֲנָשִׁים, אֵת מִנְחַת יְהוָה.</w:t>
      </w:r>
    </w:p>
    <w:p w:rsidR="006E4173" w:rsidRPr="001A2076" w:rsidRDefault="00114EE1" w:rsidP="006E4173">
      <w:pPr>
        <w:pStyle w:val="NormalWeb"/>
        <w:numPr>
          <w:ilvl w:val="0"/>
          <w:numId w:val="1"/>
        </w:numPr>
        <w:bidi/>
        <w:spacing w:before="0" w:beforeAutospacing="0" w:after="0" w:afterAutospacing="0" w:line="360" w:lineRule="auto"/>
        <w:ind w:left="466" w:hanging="679"/>
        <w:jc w:val="left"/>
        <w:rPr>
          <w:rFonts w:cs="David"/>
          <w:color w:val="000000"/>
          <w:sz w:val="32"/>
          <w:szCs w:val="32"/>
        </w:rPr>
      </w:pPr>
      <w:r>
        <w:rPr>
          <w:noProof/>
          <w:color w:val="0000FF"/>
        </w:rPr>
        <w:drawing>
          <wp:anchor distT="0" distB="0" distL="114300" distR="114300" simplePos="0" relativeHeight="251754496" behindDoc="0" locked="0" layoutInCell="1" allowOverlap="1" wp14:anchorId="649C3218" wp14:editId="573AAD0A">
            <wp:simplePos x="0" y="0"/>
            <wp:positionH relativeFrom="column">
              <wp:posOffset>-317936</wp:posOffset>
            </wp:positionH>
            <wp:positionV relativeFrom="paragraph">
              <wp:posOffset>65405</wp:posOffset>
            </wp:positionV>
            <wp:extent cx="2858135" cy="2426335"/>
            <wp:effectExtent l="0" t="0" r="0" b="0"/>
            <wp:wrapNone/>
            <wp:docPr id="30" name="תמונה 30" descr="http://upload.wikimedia.org/wikipedia/commons/thumb/2/2e/Old_Altar_MK1888.png/300px-Old_Altar_MK1888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2/2e/Old_Altar_MK1888.png/300px-Old_Altar_MK1888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527" w:rsidRPr="001A2076">
        <w:rPr>
          <w:rFonts w:cs="David" w:hint="cs"/>
          <w:color w:val="000000"/>
          <w:sz w:val="32"/>
          <w:szCs w:val="32"/>
          <w:rtl/>
        </w:rPr>
        <w:t xml:space="preserve">פירוש הביטוי בְּנֵי בְלִיָּעַל: </w:t>
      </w:r>
      <w:r w:rsidR="00C27527" w:rsidRPr="001A2076">
        <w:rPr>
          <w:rFonts w:cs="David" w:hint="cs"/>
          <w:color w:val="000000"/>
          <w:sz w:val="32"/>
          <w:szCs w:val="32"/>
          <w:rtl/>
        </w:rPr>
        <w:tab/>
      </w:r>
    </w:p>
    <w:p w:rsidR="006E4173" w:rsidRPr="001A2076" w:rsidRDefault="00C27527" w:rsidP="006E4173">
      <w:pPr>
        <w:pStyle w:val="NormalWeb"/>
        <w:bidi/>
        <w:spacing w:before="0" w:beforeAutospacing="0" w:after="0" w:afterAutospacing="0" w:line="360" w:lineRule="auto"/>
        <w:ind w:left="466"/>
        <w:jc w:val="left"/>
        <w:rPr>
          <w:rFonts w:cs="David"/>
          <w:color w:val="000000"/>
          <w:sz w:val="32"/>
          <w:szCs w:val="32"/>
        </w:rPr>
      </w:pPr>
      <w:r w:rsidRPr="001A2076">
        <w:rPr>
          <w:rFonts w:cs="David" w:hint="cs"/>
          <w:color w:val="000000"/>
          <w:sz w:val="32"/>
          <w:szCs w:val="32"/>
          <w:rtl/>
        </w:rPr>
        <w:t>א.  מושחתים.</w:t>
      </w:r>
      <w:r w:rsidRPr="001A2076">
        <w:rPr>
          <w:rFonts w:cs="David" w:hint="cs"/>
          <w:color w:val="000000"/>
          <w:sz w:val="32"/>
          <w:szCs w:val="32"/>
          <w:rtl/>
        </w:rPr>
        <w:tab/>
      </w:r>
      <w:r w:rsidRPr="001A2076">
        <w:rPr>
          <w:rFonts w:cs="David" w:hint="cs"/>
          <w:color w:val="000000"/>
          <w:sz w:val="32"/>
          <w:szCs w:val="32"/>
          <w:rtl/>
        </w:rPr>
        <w:tab/>
      </w:r>
    </w:p>
    <w:p w:rsidR="00512A06" w:rsidRPr="001A2076" w:rsidRDefault="00C27527" w:rsidP="006E4173">
      <w:pPr>
        <w:pStyle w:val="NormalWeb"/>
        <w:bidi/>
        <w:spacing w:before="0" w:beforeAutospacing="0" w:after="0" w:afterAutospacing="0" w:line="360" w:lineRule="auto"/>
        <w:ind w:left="466"/>
        <w:jc w:val="left"/>
        <w:rPr>
          <w:rFonts w:cs="David"/>
          <w:color w:val="000000"/>
          <w:sz w:val="32"/>
          <w:szCs w:val="32"/>
          <w:rtl/>
        </w:rPr>
      </w:pPr>
      <w:r w:rsidRPr="001A2076">
        <w:rPr>
          <w:rFonts w:cs="David" w:hint="cs"/>
          <w:color w:val="000000"/>
          <w:sz w:val="32"/>
          <w:szCs w:val="32"/>
          <w:rtl/>
        </w:rPr>
        <w:t>ב.  בלי יעלים.</w:t>
      </w:r>
      <w:r w:rsidRPr="001A2076">
        <w:rPr>
          <w:rFonts w:cs="David" w:hint="cs"/>
          <w:color w:val="000000"/>
          <w:sz w:val="32"/>
          <w:szCs w:val="32"/>
          <w:rtl/>
        </w:rPr>
        <w:tab/>
      </w:r>
    </w:p>
    <w:p w:rsidR="006E4173" w:rsidRPr="001A2076" w:rsidRDefault="00C27527" w:rsidP="006E4173">
      <w:pPr>
        <w:pStyle w:val="NormalWeb"/>
        <w:bidi/>
        <w:spacing w:before="0" w:beforeAutospacing="0" w:after="0" w:afterAutospacing="0" w:line="360" w:lineRule="auto"/>
        <w:ind w:firstLine="466"/>
        <w:rPr>
          <w:rFonts w:cs="David"/>
          <w:color w:val="000000"/>
          <w:sz w:val="32"/>
          <w:szCs w:val="32"/>
          <w:rtl/>
        </w:rPr>
      </w:pPr>
      <w:r w:rsidRPr="001A2076">
        <w:rPr>
          <w:rFonts w:cs="David" w:hint="cs"/>
          <w:color w:val="000000"/>
          <w:sz w:val="32"/>
          <w:szCs w:val="32"/>
          <w:rtl/>
        </w:rPr>
        <w:t>ג.  חסרי השכלה.</w:t>
      </w:r>
      <w:r w:rsidRPr="001A2076">
        <w:rPr>
          <w:rFonts w:cs="David" w:hint="cs"/>
          <w:color w:val="000000"/>
          <w:sz w:val="32"/>
          <w:szCs w:val="32"/>
          <w:rtl/>
        </w:rPr>
        <w:tab/>
      </w:r>
    </w:p>
    <w:p w:rsidR="00C27527" w:rsidRPr="001A2076" w:rsidRDefault="00C27527" w:rsidP="006E4173">
      <w:pPr>
        <w:pStyle w:val="NormalWeb"/>
        <w:bidi/>
        <w:spacing w:before="0" w:beforeAutospacing="0" w:after="0" w:afterAutospacing="0" w:line="360" w:lineRule="auto"/>
        <w:ind w:firstLine="466"/>
        <w:rPr>
          <w:rFonts w:cs="David"/>
          <w:color w:val="000000"/>
          <w:sz w:val="32"/>
          <w:szCs w:val="32"/>
          <w:rtl/>
        </w:rPr>
      </w:pPr>
      <w:r w:rsidRPr="001A2076">
        <w:rPr>
          <w:rFonts w:cs="David" w:hint="cs"/>
          <w:color w:val="000000"/>
          <w:sz w:val="32"/>
          <w:szCs w:val="32"/>
          <w:rtl/>
        </w:rPr>
        <w:t>ד. כל התשובות נכונות.</w:t>
      </w:r>
    </w:p>
    <w:p w:rsidR="006E4173" w:rsidRPr="006E4173" w:rsidRDefault="006E4173" w:rsidP="006E4173">
      <w:pPr>
        <w:spacing w:line="360" w:lineRule="auto"/>
        <w:jc w:val="both"/>
        <w:rPr>
          <w:rFonts w:ascii="Arial" w:hAnsi="Arial" w:cs="Arial"/>
          <w:sz w:val="36"/>
          <w:szCs w:val="36"/>
          <w:rtl/>
        </w:rPr>
      </w:pPr>
      <w:r w:rsidRPr="006E4173">
        <w:rPr>
          <w:rFonts w:cs="David" w:hint="cs"/>
          <w:b/>
          <w:bCs/>
          <w:color w:val="000000"/>
          <w:sz w:val="36"/>
          <w:szCs w:val="36"/>
          <w:rtl/>
        </w:rPr>
        <w:lastRenderedPageBreak/>
        <w:t>כב</w:t>
      </w:r>
      <w:r w:rsidRPr="006E4173">
        <w:rPr>
          <w:rFonts w:cs="David" w:hint="cs"/>
          <w:color w:val="000000"/>
          <w:sz w:val="36"/>
          <w:szCs w:val="36"/>
          <w:rtl/>
        </w:rPr>
        <w:t xml:space="preserve"> וְעֵלִי, זָקֵן מְאֹד; וְשָׁמַע, אֵת כָּל-אֲשֶׁר יַע</w:t>
      </w:r>
      <w:r>
        <w:rPr>
          <w:rFonts w:cs="David" w:hint="cs"/>
          <w:color w:val="000000"/>
          <w:sz w:val="36"/>
          <w:szCs w:val="36"/>
          <w:rtl/>
        </w:rPr>
        <w:t>ֲשׂוּן בָּנָיו לְכָל-יִשְׂרָאֵל</w:t>
      </w:r>
      <w:r w:rsidRPr="006E4173">
        <w:rPr>
          <w:rFonts w:cs="David" w:hint="cs"/>
          <w:color w:val="000000"/>
          <w:sz w:val="36"/>
          <w:szCs w:val="36"/>
          <w:rtl/>
        </w:rPr>
        <w:t xml:space="preserve">. </w:t>
      </w:r>
      <w:r w:rsidRPr="006E4173">
        <w:rPr>
          <w:rFonts w:cs="David" w:hint="cs"/>
          <w:b/>
          <w:bCs/>
          <w:color w:val="000000"/>
          <w:sz w:val="36"/>
          <w:szCs w:val="36"/>
          <w:rtl/>
        </w:rPr>
        <w:t>כג</w:t>
      </w:r>
      <w:r w:rsidRPr="006E4173">
        <w:rPr>
          <w:rFonts w:cs="David" w:hint="cs"/>
          <w:color w:val="000000"/>
          <w:sz w:val="36"/>
          <w:szCs w:val="36"/>
          <w:rtl/>
        </w:rPr>
        <w:t xml:space="preserve"> וַיֹּאמֶר לָהֶם, לָמָּה תַעֲשׂוּן כַּדְּבָרִים הָאֵלֶּה, אֲשֶׁר אָנֹכִי שֹׁמֵעַ אֶת-דִּבְרֵיכֶם רָעִים, מֵאֵת כָּל-הָעָם אֵלֶּה. </w:t>
      </w:r>
      <w:r w:rsidRPr="006E4173">
        <w:rPr>
          <w:rFonts w:cs="David" w:hint="cs"/>
          <w:b/>
          <w:bCs/>
          <w:color w:val="000000"/>
          <w:sz w:val="36"/>
          <w:szCs w:val="36"/>
          <w:rtl/>
        </w:rPr>
        <w:t>כד</w:t>
      </w:r>
      <w:r w:rsidRPr="006E4173">
        <w:rPr>
          <w:rFonts w:cs="David" w:hint="cs"/>
          <w:color w:val="000000"/>
          <w:sz w:val="36"/>
          <w:szCs w:val="36"/>
          <w:rtl/>
        </w:rPr>
        <w:t xml:space="preserve"> אַל, בָּנָי: כִּי לוֹא-טוֹבָה הַש</w:t>
      </w:r>
      <w:r>
        <w:rPr>
          <w:rFonts w:cs="David" w:hint="cs"/>
          <w:color w:val="000000"/>
          <w:sz w:val="36"/>
          <w:szCs w:val="36"/>
          <w:rtl/>
        </w:rPr>
        <w:t>ְּׁמֻעָה אֲשֶׁר אָנֹכִי שֹׁמֵעַ</w:t>
      </w:r>
      <w:r w:rsidRPr="006E4173">
        <w:rPr>
          <w:rFonts w:cs="David" w:hint="cs"/>
          <w:color w:val="000000"/>
          <w:sz w:val="36"/>
          <w:szCs w:val="36"/>
          <w:rtl/>
        </w:rPr>
        <w:t>.</w:t>
      </w:r>
    </w:p>
    <w:p w:rsidR="006E4173" w:rsidRPr="006E4173" w:rsidRDefault="006E4173" w:rsidP="00896276">
      <w:pPr>
        <w:pStyle w:val="a5"/>
        <w:numPr>
          <w:ilvl w:val="0"/>
          <w:numId w:val="6"/>
        </w:numPr>
        <w:ind w:left="324" w:hanging="283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>עלי יודע איך מתנהגים בניו. מה הוא צריך לעשות, לדעתך</w:t>
      </w:r>
      <w:r w:rsidRPr="006E4173">
        <w:rPr>
          <w:rFonts w:asciiTheme="minorBidi" w:hAnsiTheme="minorBidi" w:hint="cs"/>
          <w:sz w:val="32"/>
          <w:szCs w:val="32"/>
          <w:rtl/>
        </w:rPr>
        <w:t>?</w:t>
      </w:r>
    </w:p>
    <w:p w:rsidR="006E4173" w:rsidRDefault="006E4173" w:rsidP="006E4173">
      <w:pPr>
        <w:spacing w:line="480" w:lineRule="auto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>________________________________________________________________________________________________</w:t>
      </w:r>
    </w:p>
    <w:p w:rsidR="006E4173" w:rsidRPr="006E4173" w:rsidRDefault="006E4173" w:rsidP="00896276">
      <w:pPr>
        <w:pStyle w:val="a5"/>
        <w:numPr>
          <w:ilvl w:val="0"/>
          <w:numId w:val="6"/>
        </w:numPr>
        <w:ind w:left="324" w:hanging="283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 xml:space="preserve"> איך עלי מגיב למעשים של בניו</w:t>
      </w:r>
      <w:r w:rsidRPr="006E4173">
        <w:rPr>
          <w:rFonts w:asciiTheme="minorBidi" w:hAnsiTheme="minorBidi" w:hint="cs"/>
          <w:sz w:val="32"/>
          <w:szCs w:val="32"/>
          <w:rtl/>
        </w:rPr>
        <w:t>?</w:t>
      </w:r>
    </w:p>
    <w:p w:rsidR="006E4173" w:rsidRDefault="006E4173" w:rsidP="006E4173">
      <w:pPr>
        <w:spacing w:line="480" w:lineRule="auto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>________________________________________________________________________________________________</w:t>
      </w:r>
    </w:p>
    <w:p w:rsidR="00343AF7" w:rsidRPr="00343AF7" w:rsidRDefault="00343AF7" w:rsidP="00343AF7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  <w:rtl/>
        </w:rPr>
      </w:pPr>
      <w:r w:rsidRPr="00343AF7">
        <w:rPr>
          <w:rFonts w:ascii="Arial" w:hAnsi="Arial" w:cs="Arial" w:hint="cs"/>
          <w:b/>
          <w:bCs/>
          <w:sz w:val="32"/>
          <w:szCs w:val="32"/>
          <w:rtl/>
        </w:rPr>
        <w:t>בעקבות החטא בא העונש</w:t>
      </w:r>
    </w:p>
    <w:p w:rsidR="006E4173" w:rsidRDefault="00343AF7" w:rsidP="00343AF7">
      <w:pPr>
        <w:spacing w:line="36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>הכנס לתרשים הזרימה את המשפטים שלמטה.</w:t>
      </w:r>
    </w:p>
    <w:p w:rsidR="00343AF7" w:rsidRDefault="00D44BB7" w:rsidP="00343AF7">
      <w:pPr>
        <w:spacing w:line="36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noProof/>
          <w:sz w:val="28"/>
          <w:szCs w:val="28"/>
          <w:rtl/>
        </w:rPr>
        <w:drawing>
          <wp:inline distT="0" distB="0" distL="0" distR="0">
            <wp:extent cx="5486400" cy="2419350"/>
            <wp:effectExtent l="0" t="0" r="19050" b="0"/>
            <wp:docPr id="22" name="דיאגרמה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343AF7" w:rsidRDefault="00343AF7" w:rsidP="00486FE9">
      <w:pPr>
        <w:spacing w:line="36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>מחסן:</w:t>
      </w:r>
    </w:p>
    <w:p w:rsidR="00486FE9" w:rsidRDefault="00343AF7" w:rsidP="00486FE9">
      <w:pPr>
        <w:spacing w:line="36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>חפני ופנחס</w:t>
      </w:r>
      <w:r w:rsidR="006A4495">
        <w:rPr>
          <w:rFonts w:ascii="Arial" w:hAnsi="Arial" w:cs="Arial" w:hint="cs"/>
          <w:sz w:val="28"/>
          <w:szCs w:val="28"/>
          <w:rtl/>
        </w:rPr>
        <w:t xml:space="preserve"> ימותו ביחד, באותו יום.</w:t>
      </w:r>
      <w:r>
        <w:rPr>
          <w:rFonts w:ascii="Arial" w:hAnsi="Arial" w:cs="Arial" w:hint="cs"/>
          <w:sz w:val="28"/>
          <w:szCs w:val="28"/>
          <w:rtl/>
        </w:rPr>
        <w:t xml:space="preserve"> / עלי לא העניש את בניו. / שני בני עלי חטאו.</w:t>
      </w:r>
    </w:p>
    <w:p w:rsidR="00486FE9" w:rsidRPr="00CB2355" w:rsidRDefault="00F3515A" w:rsidP="00470A20">
      <w:pPr>
        <w:pStyle w:val="NormalWeb"/>
        <w:bidi/>
        <w:jc w:val="center"/>
        <w:rPr>
          <w:rFonts w:cs="David"/>
          <w:color w:val="000000"/>
          <w:rtl/>
        </w:rPr>
      </w:pPr>
      <w:r w:rsidRPr="00CB2355">
        <w:rPr>
          <w:rFonts w:asciiTheme="minorBidi" w:hAnsiTheme="minorBidi"/>
          <w:noProof/>
          <w:sz w:val="28"/>
          <w:szCs w:val="28"/>
        </w:rPr>
        <w:lastRenderedPageBreak/>
        <w:drawing>
          <wp:anchor distT="0" distB="0" distL="114300" distR="114300" simplePos="0" relativeHeight="251686912" behindDoc="1" locked="0" layoutInCell="1" allowOverlap="1" wp14:anchorId="79DADD7C" wp14:editId="5C6FC7C5">
            <wp:simplePos x="0" y="0"/>
            <wp:positionH relativeFrom="column">
              <wp:posOffset>-676910</wp:posOffset>
            </wp:positionH>
            <wp:positionV relativeFrom="paragraph">
              <wp:posOffset>-733425</wp:posOffset>
            </wp:positionV>
            <wp:extent cx="1754505" cy="2152650"/>
            <wp:effectExtent l="0" t="0" r="0" b="0"/>
            <wp:wrapTight wrapText="bothSides">
              <wp:wrapPolygon edited="0">
                <wp:start x="0" y="0"/>
                <wp:lineTo x="0" y="21409"/>
                <wp:lineTo x="21342" y="21409"/>
                <wp:lineTo x="21342" y="0"/>
                <wp:lineTo x="0" y="0"/>
              </wp:wrapPolygon>
            </wp:wrapTight>
            <wp:docPr id="1026" name="Picture 2" descr="http://www.avikatz.net/bible/samuel-a/shmuel-a02a-hannah-d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avikatz.net/bible/samuel-a/shmuel-a02a-hannah-dres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21526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6" w:name="18"/>
      <w:bookmarkEnd w:id="16"/>
      <w:r w:rsidR="001F5BEF" w:rsidRPr="00CB2355">
        <w:rPr>
          <w:rFonts w:cs="David" w:hint="cs"/>
          <w:color w:val="000000"/>
          <w:rtl/>
        </w:rPr>
        <w:t xml:space="preserve">               </w:t>
      </w:r>
      <w:r w:rsidR="00D7127C" w:rsidRPr="00CB2355">
        <w:rPr>
          <w:rFonts w:cs="David" w:hint="cs"/>
          <w:color w:val="000000"/>
          <w:rtl/>
        </w:rPr>
        <w:t>שְׁמוּאֵל</w:t>
      </w:r>
    </w:p>
    <w:p w:rsidR="00486FE9" w:rsidRPr="002B6A04" w:rsidRDefault="00FD147B" w:rsidP="004E1A10">
      <w:pPr>
        <w:pStyle w:val="NormalWeb"/>
        <w:bidi/>
        <w:spacing w:line="360" w:lineRule="auto"/>
        <w:rPr>
          <w:rFonts w:cs="David"/>
          <w:color w:val="000000"/>
          <w:sz w:val="36"/>
          <w:szCs w:val="36"/>
          <w:rtl/>
        </w:rPr>
      </w:pPr>
      <w:r w:rsidRPr="002B6A04">
        <w:rPr>
          <w:rFonts w:cs="David" w:hint="cs"/>
          <w:b/>
          <w:bCs/>
          <w:color w:val="000000"/>
          <w:sz w:val="24"/>
          <w:szCs w:val="24"/>
          <w:rtl/>
        </w:rPr>
        <w:t>יח</w:t>
      </w:r>
      <w:r w:rsidRPr="002B6A04">
        <w:rPr>
          <w:rFonts w:cs="David" w:hint="cs"/>
          <w:color w:val="000000"/>
          <w:sz w:val="36"/>
          <w:szCs w:val="36"/>
          <w:rtl/>
        </w:rPr>
        <w:t xml:space="preserve"> וּשְׁמוּאֵל, מְשָׁרֵת אֶת-פְּנֵי יְהוָה: נַעַר, חָגוּר אֵפוֹד בָּד. </w:t>
      </w:r>
      <w:bookmarkStart w:id="17" w:name="19"/>
      <w:bookmarkEnd w:id="17"/>
      <w:r w:rsidRPr="002B6A04">
        <w:rPr>
          <w:rFonts w:cs="David" w:hint="cs"/>
          <w:b/>
          <w:bCs/>
          <w:color w:val="000000"/>
          <w:sz w:val="24"/>
          <w:szCs w:val="24"/>
          <w:rtl/>
        </w:rPr>
        <w:t>יט</w:t>
      </w:r>
      <w:r w:rsidRPr="002B6A04">
        <w:rPr>
          <w:rFonts w:cs="David" w:hint="cs"/>
          <w:color w:val="000000"/>
          <w:sz w:val="36"/>
          <w:szCs w:val="36"/>
          <w:rtl/>
        </w:rPr>
        <w:t xml:space="preserve"> וּמְעִיל קָטֹן תַּעֲשֶׂה-לּוֹ אִמּוֹ, וְהַעַלְתָה לוֹ מִיָּמִים יָמִימָה--בַּעֲלוֹתָהּ, אֶת-אִישָׁהּ, לִזְבֹּחַ, אֶת-זֶבַח הַיָּמִים. </w:t>
      </w:r>
      <w:bookmarkStart w:id="18" w:name="20"/>
      <w:bookmarkEnd w:id="18"/>
      <w:r w:rsidRPr="002B6A04">
        <w:rPr>
          <w:rFonts w:cs="David" w:hint="cs"/>
          <w:b/>
          <w:bCs/>
          <w:color w:val="000000"/>
          <w:sz w:val="24"/>
          <w:szCs w:val="24"/>
          <w:rtl/>
        </w:rPr>
        <w:t>כ</w:t>
      </w:r>
      <w:r w:rsidRPr="002B6A04">
        <w:rPr>
          <w:rFonts w:cs="David" w:hint="cs"/>
          <w:color w:val="000000"/>
          <w:sz w:val="36"/>
          <w:szCs w:val="36"/>
          <w:rtl/>
        </w:rPr>
        <w:t xml:space="preserve"> וּבֵרַךְ עֵלִ</w:t>
      </w:r>
      <w:r w:rsidR="00D7127C" w:rsidRPr="002B6A04">
        <w:rPr>
          <w:rFonts w:cs="David" w:hint="cs"/>
          <w:color w:val="000000"/>
          <w:sz w:val="36"/>
          <w:szCs w:val="36"/>
          <w:rtl/>
        </w:rPr>
        <w:t>י אֶת-אֶלְקָנָה וְאֶת-אִשְׁתּוֹ</w:t>
      </w:r>
      <w:r w:rsidRPr="002B6A04">
        <w:rPr>
          <w:rFonts w:cs="David" w:hint="cs"/>
          <w:color w:val="000000"/>
          <w:sz w:val="36"/>
          <w:szCs w:val="36"/>
          <w:rtl/>
        </w:rPr>
        <w:t xml:space="preserve">. </w:t>
      </w:r>
      <w:r w:rsidRPr="002B6A04">
        <w:rPr>
          <w:rFonts w:cs="David" w:hint="cs"/>
          <w:b/>
          <w:bCs/>
          <w:color w:val="000000"/>
          <w:sz w:val="24"/>
          <w:szCs w:val="24"/>
          <w:rtl/>
        </w:rPr>
        <w:t>כא</w:t>
      </w:r>
      <w:r w:rsidRPr="002B6A04">
        <w:rPr>
          <w:rFonts w:cs="David" w:hint="cs"/>
          <w:color w:val="000000"/>
          <w:sz w:val="36"/>
          <w:szCs w:val="36"/>
          <w:rtl/>
        </w:rPr>
        <w:t xml:space="preserve"> כִּי-פָקַד יְהוָה אֶת-חַנָּה, וַתַּהַר וַתֵּלֶד שְׁלֹשָׁה-בָנִים וּשְׁתֵּי בָנוֹת; וַיִּגְדַּל הַנַּעַר שְׁמוּאֵל, עִם-יְהוָה. </w:t>
      </w:r>
      <w:bookmarkStart w:id="19" w:name="26"/>
      <w:bookmarkEnd w:id="19"/>
      <w:r w:rsidRPr="002B6A04">
        <w:rPr>
          <w:rFonts w:cs="David" w:hint="cs"/>
          <w:b/>
          <w:bCs/>
          <w:color w:val="000000"/>
          <w:sz w:val="24"/>
          <w:szCs w:val="24"/>
          <w:rtl/>
        </w:rPr>
        <w:t>כו</w:t>
      </w:r>
      <w:r w:rsidRPr="002B6A04">
        <w:rPr>
          <w:rFonts w:cs="David" w:hint="cs"/>
          <w:color w:val="000000"/>
          <w:sz w:val="36"/>
          <w:szCs w:val="36"/>
          <w:rtl/>
        </w:rPr>
        <w:t xml:space="preserve"> וְהַנַּעַר שְׁמוּאֵל, הֹלֵךְ וְגָדֵל וָטוֹב: גַּם, עִם-יְהוָה, וְגַם, עִם-אֲנָשִׁים.</w:t>
      </w:r>
    </w:p>
    <w:p w:rsidR="001F5BEF" w:rsidRPr="00343AF7" w:rsidRDefault="001F5BEF" w:rsidP="001F5BEF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  <w:rtl/>
        </w:rPr>
      </w:pPr>
      <w:r>
        <w:rPr>
          <w:rFonts w:ascii="Arial" w:hAnsi="Arial" w:cs="Arial" w:hint="cs"/>
          <w:b/>
          <w:bCs/>
          <w:sz w:val="32"/>
          <w:szCs w:val="32"/>
          <w:rtl/>
        </w:rPr>
        <w:t>מעשים טובים מביאים לגמול</w:t>
      </w:r>
    </w:p>
    <w:p w:rsidR="001F5BEF" w:rsidRDefault="001F5BEF" w:rsidP="001F5BEF">
      <w:pPr>
        <w:spacing w:line="36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>הכנס לתרשים הזרימה את המשפטים שלמטה.</w:t>
      </w:r>
    </w:p>
    <w:p w:rsidR="001F5BEF" w:rsidRDefault="001F5BEF" w:rsidP="001F5BEF">
      <w:pPr>
        <w:spacing w:line="36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noProof/>
          <w:sz w:val="28"/>
          <w:szCs w:val="28"/>
          <w:rtl/>
        </w:rPr>
        <w:drawing>
          <wp:inline distT="0" distB="0" distL="0" distR="0" wp14:anchorId="782C835E" wp14:editId="5EB896A5">
            <wp:extent cx="5486400" cy="1962150"/>
            <wp:effectExtent l="0" t="0" r="19050" b="0"/>
            <wp:docPr id="23" name="דיאגרמה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1F5BEF" w:rsidRDefault="001F5BEF" w:rsidP="00470A20">
      <w:pPr>
        <w:spacing w:line="36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>מחסן:</w:t>
      </w:r>
      <w:r w:rsidR="00470A20">
        <w:rPr>
          <w:rFonts w:ascii="Arial" w:hAnsi="Arial" w:cs="Arial" w:hint="cs"/>
          <w:sz w:val="28"/>
          <w:szCs w:val="28"/>
          <w:rtl/>
        </w:rPr>
        <w:t xml:space="preserve">  </w:t>
      </w:r>
      <w:r>
        <w:rPr>
          <w:rFonts w:ascii="Arial" w:hAnsi="Arial" w:cs="Arial" w:hint="cs"/>
          <w:sz w:val="28"/>
          <w:szCs w:val="28"/>
          <w:rtl/>
        </w:rPr>
        <w:t>חנה ילדה עוד חמישה ילדים. / שמואל התנהג יפה ה' ולאנשים . / חנה הבטיחה לתת את הילד שתלד לה' ועשתה זאת.</w:t>
      </w:r>
    </w:p>
    <w:p w:rsidR="00FD147B" w:rsidRDefault="00470A20" w:rsidP="00F3515A">
      <w:pPr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>על מי נאמר?</w:t>
      </w:r>
    </w:p>
    <w:p w:rsidR="00470A20" w:rsidRPr="00470A20" w:rsidRDefault="00470A20" w:rsidP="00896276">
      <w:pPr>
        <w:pStyle w:val="a5"/>
        <w:numPr>
          <w:ilvl w:val="0"/>
          <w:numId w:val="7"/>
        </w:numPr>
        <w:autoSpaceDE w:val="0"/>
        <w:autoSpaceDN w:val="0"/>
        <w:adjustRightInd w:val="0"/>
        <w:spacing w:line="480" w:lineRule="auto"/>
        <w:ind w:left="466" w:firstLine="425"/>
        <w:rPr>
          <w:rFonts w:asciiTheme="minorBidi" w:hAnsiTheme="minorBidi"/>
          <w:szCs w:val="28"/>
          <w:rtl/>
        </w:rPr>
      </w:pPr>
      <w:r w:rsidRPr="00470A20">
        <w:rPr>
          <w:rFonts w:asciiTheme="minorBidi" w:hAnsiTheme="minorBidi"/>
          <w:szCs w:val="28"/>
          <w:rtl/>
        </w:rPr>
        <w:t>וּנְתַתִּיו לַיהֹוָה כָּל יְמֵי חַיָּיו</w:t>
      </w:r>
      <w:r>
        <w:rPr>
          <w:rFonts w:asciiTheme="minorBidi" w:hAnsiTheme="minorBidi" w:hint="cs"/>
          <w:szCs w:val="28"/>
          <w:rtl/>
        </w:rPr>
        <w:t xml:space="preserve">  </w:t>
      </w:r>
      <w:r w:rsidRPr="00470A20">
        <w:rPr>
          <w:rFonts w:asciiTheme="minorBidi" w:hAnsiTheme="minorBidi"/>
          <w:szCs w:val="28"/>
          <w:rtl/>
        </w:rPr>
        <w:t>______________</w:t>
      </w:r>
    </w:p>
    <w:p w:rsidR="00470A20" w:rsidRPr="00470A20" w:rsidRDefault="00470A20" w:rsidP="00896276">
      <w:pPr>
        <w:pStyle w:val="a5"/>
        <w:numPr>
          <w:ilvl w:val="0"/>
          <w:numId w:val="7"/>
        </w:numPr>
        <w:spacing w:line="480" w:lineRule="auto"/>
        <w:ind w:left="466" w:firstLine="425"/>
        <w:rPr>
          <w:rFonts w:asciiTheme="minorBidi" w:hAnsiTheme="minorBidi"/>
          <w:szCs w:val="28"/>
          <w:rtl/>
        </w:rPr>
      </w:pPr>
      <w:r w:rsidRPr="00470A20">
        <w:rPr>
          <w:rFonts w:asciiTheme="minorBidi" w:hAnsiTheme="minorBidi"/>
          <w:szCs w:val="28"/>
          <w:rtl/>
        </w:rPr>
        <w:t>כִּי מֵיְהֹוָה שְׁאִלְתִּיו:</w:t>
      </w:r>
      <w:r>
        <w:rPr>
          <w:rFonts w:asciiTheme="minorBidi" w:hAnsiTheme="minorBidi" w:hint="cs"/>
          <w:szCs w:val="28"/>
          <w:rtl/>
        </w:rPr>
        <w:t xml:space="preserve">          </w:t>
      </w:r>
      <w:r w:rsidRPr="00470A20">
        <w:rPr>
          <w:rFonts w:asciiTheme="minorBidi" w:hAnsiTheme="minorBidi"/>
          <w:szCs w:val="28"/>
          <w:rtl/>
        </w:rPr>
        <w:t>______________</w:t>
      </w:r>
    </w:p>
    <w:p w:rsidR="00470A20" w:rsidRPr="00470A20" w:rsidRDefault="00470A20" w:rsidP="00896276">
      <w:pPr>
        <w:pStyle w:val="a5"/>
        <w:numPr>
          <w:ilvl w:val="0"/>
          <w:numId w:val="7"/>
        </w:numPr>
        <w:autoSpaceDE w:val="0"/>
        <w:autoSpaceDN w:val="0"/>
        <w:adjustRightInd w:val="0"/>
        <w:spacing w:line="480" w:lineRule="auto"/>
        <w:ind w:left="466" w:firstLine="425"/>
        <w:rPr>
          <w:rFonts w:asciiTheme="minorBidi" w:hAnsiTheme="minorBidi"/>
          <w:szCs w:val="28"/>
          <w:rtl/>
        </w:rPr>
      </w:pPr>
      <w:r w:rsidRPr="00470A20">
        <w:rPr>
          <w:rFonts w:asciiTheme="minorBidi" w:hAnsiTheme="minorBidi"/>
          <w:szCs w:val="28"/>
          <w:rtl/>
        </w:rPr>
        <w:t xml:space="preserve">בְּנֵי בְלִיָּעַל לֹא יָדְעוּ אֶת יְ-הֹוָה  </w:t>
      </w:r>
      <w:r>
        <w:rPr>
          <w:rFonts w:asciiTheme="minorBidi" w:hAnsiTheme="minorBidi" w:hint="cs"/>
          <w:szCs w:val="28"/>
          <w:rtl/>
        </w:rPr>
        <w:t>____</w:t>
      </w:r>
      <w:r w:rsidRPr="00470A20">
        <w:rPr>
          <w:rFonts w:asciiTheme="minorBidi" w:hAnsiTheme="minorBidi"/>
          <w:szCs w:val="28"/>
          <w:rtl/>
        </w:rPr>
        <w:t>_______</w:t>
      </w:r>
    </w:p>
    <w:p w:rsidR="00470A20" w:rsidRPr="00470A20" w:rsidRDefault="00470A20" w:rsidP="00896276">
      <w:pPr>
        <w:pStyle w:val="a5"/>
        <w:numPr>
          <w:ilvl w:val="0"/>
          <w:numId w:val="7"/>
        </w:numPr>
        <w:autoSpaceDE w:val="0"/>
        <w:autoSpaceDN w:val="0"/>
        <w:adjustRightInd w:val="0"/>
        <w:spacing w:line="480" w:lineRule="auto"/>
        <w:ind w:left="466" w:firstLine="425"/>
        <w:rPr>
          <w:rFonts w:asciiTheme="minorBidi" w:hAnsiTheme="minorBidi"/>
          <w:szCs w:val="28"/>
          <w:rtl/>
        </w:rPr>
      </w:pPr>
      <w:r w:rsidRPr="00470A20">
        <w:rPr>
          <w:rFonts w:asciiTheme="minorBidi" w:hAnsiTheme="minorBidi"/>
          <w:szCs w:val="28"/>
          <w:rtl/>
        </w:rPr>
        <w:t xml:space="preserve">נַעַר חָגוּר אֵפוֹד בָּד </w:t>
      </w:r>
      <w:r>
        <w:rPr>
          <w:rFonts w:asciiTheme="minorBidi" w:hAnsiTheme="minorBidi" w:hint="cs"/>
          <w:szCs w:val="28"/>
          <w:rtl/>
        </w:rPr>
        <w:t xml:space="preserve">        </w:t>
      </w:r>
      <w:r w:rsidRPr="00470A20">
        <w:rPr>
          <w:rFonts w:asciiTheme="minorBidi" w:hAnsiTheme="minorBidi"/>
          <w:szCs w:val="28"/>
          <w:rtl/>
        </w:rPr>
        <w:t>______________</w:t>
      </w:r>
    </w:p>
    <w:p w:rsidR="000D40C5" w:rsidRDefault="00470A20" w:rsidP="00896276">
      <w:pPr>
        <w:pStyle w:val="a5"/>
        <w:numPr>
          <w:ilvl w:val="0"/>
          <w:numId w:val="7"/>
        </w:numPr>
        <w:spacing w:line="480" w:lineRule="auto"/>
        <w:ind w:left="466" w:firstLine="425"/>
        <w:rPr>
          <w:rFonts w:asciiTheme="minorBidi" w:hAnsiTheme="minorBidi"/>
          <w:sz w:val="32"/>
          <w:szCs w:val="32"/>
        </w:rPr>
      </w:pPr>
      <w:r w:rsidRPr="00470A20">
        <w:rPr>
          <w:rFonts w:asciiTheme="minorBidi" w:hAnsiTheme="minorBidi"/>
          <w:szCs w:val="28"/>
          <w:rtl/>
        </w:rPr>
        <w:t>וְשָׁמַע אֵת כָּל אֲשֶׁר יַעֲשֹוּן בָּנָיו ____</w:t>
      </w:r>
      <w:r>
        <w:rPr>
          <w:rFonts w:asciiTheme="minorBidi" w:hAnsiTheme="minorBidi" w:hint="cs"/>
          <w:szCs w:val="28"/>
          <w:rtl/>
        </w:rPr>
        <w:t>___</w:t>
      </w:r>
      <w:r w:rsidRPr="00470A20">
        <w:rPr>
          <w:rFonts w:asciiTheme="minorBidi" w:hAnsiTheme="minorBidi"/>
          <w:szCs w:val="28"/>
          <w:rtl/>
        </w:rPr>
        <w:t>____</w:t>
      </w:r>
    </w:p>
    <w:p w:rsidR="004F5799" w:rsidRPr="00547137" w:rsidRDefault="004F5799" w:rsidP="004F579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David"/>
          <w:b/>
          <w:bCs/>
          <w:color w:val="000000"/>
          <w:kern w:val="36"/>
          <w:sz w:val="52"/>
          <w:szCs w:val="52"/>
          <w:rtl/>
        </w:rPr>
      </w:pPr>
      <w:r w:rsidRPr="00547137">
        <w:rPr>
          <w:rFonts w:ascii="Times New Roman" w:eastAsia="Times New Roman" w:hAnsi="Times New Roman" w:cs="David" w:hint="cs"/>
          <w:b/>
          <w:bCs/>
          <w:color w:val="000000"/>
          <w:kern w:val="36"/>
          <w:sz w:val="52"/>
          <w:szCs w:val="52"/>
          <w:rtl/>
        </w:rPr>
        <w:lastRenderedPageBreak/>
        <w:t>פרק ג</w:t>
      </w:r>
      <w:r w:rsidR="00547137" w:rsidRPr="00547137">
        <w:rPr>
          <w:rFonts w:ascii="Times New Roman" w:eastAsia="Times New Roman" w:hAnsi="Times New Roman" w:cs="David" w:hint="cs"/>
          <w:b/>
          <w:bCs/>
          <w:color w:val="000000"/>
          <w:kern w:val="36"/>
          <w:sz w:val="52"/>
          <w:szCs w:val="52"/>
          <w:rtl/>
        </w:rPr>
        <w:t xml:space="preserve"> </w:t>
      </w:r>
      <w:r w:rsidR="00547137" w:rsidRPr="00547137">
        <w:rPr>
          <w:rFonts w:ascii="Times New Roman" w:eastAsia="Times New Roman" w:hAnsi="Times New Roman" w:cs="David"/>
          <w:b/>
          <w:bCs/>
          <w:color w:val="000000"/>
          <w:kern w:val="36"/>
          <w:sz w:val="52"/>
          <w:szCs w:val="52"/>
          <w:rtl/>
        </w:rPr>
        <w:t>–</w:t>
      </w:r>
      <w:r w:rsidR="00547137" w:rsidRPr="00547137">
        <w:rPr>
          <w:rFonts w:ascii="Times New Roman" w:eastAsia="Times New Roman" w:hAnsi="Times New Roman" w:cs="David" w:hint="cs"/>
          <w:b/>
          <w:bCs/>
          <w:color w:val="000000"/>
          <w:kern w:val="36"/>
          <w:sz w:val="52"/>
          <w:szCs w:val="52"/>
          <w:rtl/>
        </w:rPr>
        <w:t xml:space="preserve"> ה' מתגלה אל שמואל</w:t>
      </w:r>
    </w:p>
    <w:p w:rsidR="00F91D27" w:rsidRDefault="00F91D27" w:rsidP="00547137">
      <w:pPr>
        <w:spacing w:after="0" w:line="360" w:lineRule="auto"/>
        <w:jc w:val="both"/>
        <w:outlineLvl w:val="0"/>
        <w:rPr>
          <w:rFonts w:cs="David"/>
          <w:b/>
          <w:bCs/>
          <w:color w:val="000000"/>
          <w:sz w:val="36"/>
          <w:szCs w:val="36"/>
          <w:rtl/>
        </w:rPr>
      </w:pPr>
    </w:p>
    <w:p w:rsidR="00547137" w:rsidRDefault="006A1CBB" w:rsidP="00547137">
      <w:pPr>
        <w:spacing w:after="0" w:line="360" w:lineRule="auto"/>
        <w:jc w:val="both"/>
        <w:outlineLvl w:val="0"/>
        <w:rPr>
          <w:rFonts w:cs="David"/>
          <w:color w:val="000000"/>
          <w:sz w:val="36"/>
          <w:szCs w:val="36"/>
          <w:rtl/>
        </w:rPr>
      </w:pPr>
      <w:r w:rsidRPr="006A1CBB">
        <w:rPr>
          <w:rFonts w:cs="David" w:hint="cs"/>
          <w:b/>
          <w:bCs/>
          <w:color w:val="000000"/>
          <w:sz w:val="36"/>
          <w:szCs w:val="36"/>
          <w:rtl/>
        </w:rPr>
        <w:t>א</w:t>
      </w:r>
      <w:r w:rsidRPr="006A1CBB">
        <w:rPr>
          <w:rFonts w:cs="David" w:hint="cs"/>
          <w:color w:val="000000"/>
          <w:sz w:val="36"/>
          <w:szCs w:val="36"/>
          <w:rtl/>
        </w:rPr>
        <w:t xml:space="preserve"> וְהַנַּעַר שְׁמוּאֵל מְשָׁרֵת אֶת-יְהוָה, לִפְנֵי עֵלִי; וּדְבַר-יְהוָה, הָיָה יָקָר בַּיָּמִים הָהֵם-</w:t>
      </w:r>
      <w:r w:rsidR="00547137">
        <w:rPr>
          <w:rFonts w:cs="David" w:hint="cs"/>
          <w:color w:val="000000"/>
          <w:sz w:val="36"/>
          <w:szCs w:val="36"/>
          <w:rtl/>
        </w:rPr>
        <w:t xml:space="preserve"> </w:t>
      </w:r>
      <w:r w:rsidRPr="006A1CBB">
        <w:rPr>
          <w:rFonts w:cs="David" w:hint="cs"/>
          <w:color w:val="000000"/>
          <w:sz w:val="36"/>
          <w:szCs w:val="36"/>
          <w:rtl/>
        </w:rPr>
        <w:t xml:space="preserve">אֵין חָזוֹן, נִפְרָץ. </w:t>
      </w:r>
    </w:p>
    <w:p w:rsidR="00547137" w:rsidRPr="00547137" w:rsidRDefault="00F91D27" w:rsidP="00547137">
      <w:pPr>
        <w:pStyle w:val="a5"/>
        <w:numPr>
          <w:ilvl w:val="0"/>
          <w:numId w:val="1"/>
        </w:numPr>
        <w:spacing w:after="0" w:line="360" w:lineRule="auto"/>
        <w:ind w:left="466" w:hanging="425"/>
        <w:jc w:val="both"/>
        <w:outlineLvl w:val="0"/>
        <w:rPr>
          <w:rFonts w:cs="David"/>
          <w:color w:val="000000"/>
          <w:sz w:val="32"/>
          <w:szCs w:val="32"/>
        </w:rPr>
      </w:pPr>
      <w:r>
        <w:rPr>
          <w:noProof/>
          <w:color w:val="0000FF"/>
        </w:rPr>
        <w:drawing>
          <wp:anchor distT="0" distB="0" distL="114300" distR="114300" simplePos="0" relativeHeight="251756544" behindDoc="0" locked="0" layoutInCell="1" allowOverlap="1" wp14:anchorId="03A2F141" wp14:editId="1D0E0B81">
            <wp:simplePos x="0" y="0"/>
            <wp:positionH relativeFrom="column">
              <wp:posOffset>-392430</wp:posOffset>
            </wp:positionH>
            <wp:positionV relativeFrom="paragraph">
              <wp:posOffset>267335</wp:posOffset>
            </wp:positionV>
            <wp:extent cx="2519680" cy="1281430"/>
            <wp:effectExtent l="0" t="0" r="0" b="0"/>
            <wp:wrapNone/>
            <wp:docPr id="32768" name="תמונה 32768" descr="http://www.nps.org.au/__data/assets/image/0005/68738/MT_Spring_04-6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ps.org.au/__data/assets/image/0005/68738/MT_Spring_04-6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137" w:rsidRPr="00547137">
        <w:rPr>
          <w:rFonts w:cs="David" w:hint="cs"/>
          <w:color w:val="000000"/>
          <w:sz w:val="32"/>
          <w:szCs w:val="32"/>
          <w:rtl/>
        </w:rPr>
        <w:t>מה פירוש הביטוי " אֵין חָזוֹן, נִפְרָץ</w:t>
      </w:r>
      <w:r w:rsidR="00547137" w:rsidRPr="00547137">
        <w:rPr>
          <w:rFonts w:asciiTheme="minorBidi" w:hAnsiTheme="minorBidi"/>
          <w:color w:val="000000"/>
          <w:sz w:val="32"/>
          <w:szCs w:val="32"/>
          <w:rtl/>
        </w:rPr>
        <w:t>"?</w:t>
      </w:r>
    </w:p>
    <w:p w:rsidR="00547137" w:rsidRPr="00A37A91" w:rsidRDefault="00547137" w:rsidP="00896276">
      <w:pPr>
        <w:pStyle w:val="a5"/>
        <w:numPr>
          <w:ilvl w:val="0"/>
          <w:numId w:val="8"/>
        </w:numPr>
        <w:spacing w:after="0" w:line="360" w:lineRule="auto"/>
        <w:jc w:val="both"/>
        <w:outlineLvl w:val="0"/>
        <w:rPr>
          <w:rFonts w:asciiTheme="minorBidi" w:hAnsiTheme="minorBidi"/>
          <w:color w:val="000000"/>
          <w:sz w:val="28"/>
          <w:szCs w:val="28"/>
        </w:rPr>
      </w:pPr>
      <w:r w:rsidRPr="00A37A91">
        <w:rPr>
          <w:rFonts w:asciiTheme="minorBidi" w:hAnsiTheme="minorBidi"/>
          <w:color w:val="000000"/>
          <w:sz w:val="28"/>
          <w:szCs w:val="28"/>
          <w:rtl/>
        </w:rPr>
        <w:t>ה' לא התגלה לעם.</w:t>
      </w:r>
    </w:p>
    <w:p w:rsidR="00547137" w:rsidRPr="00A37A91" w:rsidRDefault="00547137" w:rsidP="00896276">
      <w:pPr>
        <w:pStyle w:val="a5"/>
        <w:numPr>
          <w:ilvl w:val="0"/>
          <w:numId w:val="8"/>
        </w:numPr>
        <w:spacing w:after="0" w:line="360" w:lineRule="auto"/>
        <w:jc w:val="both"/>
        <w:outlineLvl w:val="0"/>
        <w:rPr>
          <w:rFonts w:asciiTheme="minorBidi" w:hAnsiTheme="minorBidi"/>
          <w:color w:val="000000"/>
          <w:sz w:val="28"/>
          <w:szCs w:val="28"/>
        </w:rPr>
      </w:pPr>
      <w:r w:rsidRPr="00A37A91">
        <w:rPr>
          <w:rFonts w:asciiTheme="minorBidi" w:hAnsiTheme="minorBidi"/>
          <w:color w:val="000000"/>
          <w:sz w:val="28"/>
          <w:szCs w:val="28"/>
          <w:rtl/>
        </w:rPr>
        <w:t>אנשים לא חזו במפרצים.</w:t>
      </w:r>
    </w:p>
    <w:p w:rsidR="00547137" w:rsidRPr="00A37A91" w:rsidRDefault="00547137" w:rsidP="00896276">
      <w:pPr>
        <w:pStyle w:val="a5"/>
        <w:numPr>
          <w:ilvl w:val="0"/>
          <w:numId w:val="8"/>
        </w:numPr>
        <w:spacing w:after="0" w:line="360" w:lineRule="auto"/>
        <w:jc w:val="both"/>
        <w:outlineLvl w:val="0"/>
        <w:rPr>
          <w:rFonts w:asciiTheme="minorBidi" w:hAnsiTheme="minorBidi"/>
          <w:color w:val="000000"/>
          <w:sz w:val="28"/>
          <w:szCs w:val="28"/>
        </w:rPr>
      </w:pPr>
      <w:r w:rsidRPr="00A37A91">
        <w:rPr>
          <w:rFonts w:asciiTheme="minorBidi" w:hAnsiTheme="minorBidi"/>
          <w:color w:val="000000"/>
          <w:sz w:val="28"/>
          <w:szCs w:val="28"/>
          <w:rtl/>
        </w:rPr>
        <w:t>העם לא הקשיב לה'.</w:t>
      </w:r>
      <w:r w:rsidR="00F91D27" w:rsidRPr="00F91D27">
        <w:t xml:space="preserve"> </w:t>
      </w:r>
    </w:p>
    <w:p w:rsidR="00547137" w:rsidRPr="00A37A91" w:rsidRDefault="00547137" w:rsidP="00896276">
      <w:pPr>
        <w:pStyle w:val="a5"/>
        <w:numPr>
          <w:ilvl w:val="0"/>
          <w:numId w:val="8"/>
        </w:numPr>
        <w:spacing w:after="0" w:line="360" w:lineRule="auto"/>
        <w:jc w:val="both"/>
        <w:outlineLvl w:val="0"/>
        <w:rPr>
          <w:rFonts w:asciiTheme="minorBidi" w:hAnsiTheme="minorBidi"/>
          <w:color w:val="000000"/>
          <w:sz w:val="28"/>
          <w:szCs w:val="28"/>
        </w:rPr>
      </w:pPr>
      <w:r w:rsidRPr="00A37A91">
        <w:rPr>
          <w:rFonts w:asciiTheme="minorBidi" w:hAnsiTheme="minorBidi"/>
          <w:color w:val="000000"/>
          <w:sz w:val="28"/>
          <w:szCs w:val="28"/>
          <w:rtl/>
        </w:rPr>
        <w:t>ה' שלח מסרים יקרים.</w:t>
      </w:r>
      <w:r w:rsidR="004D2D47" w:rsidRPr="004D2D47">
        <w:t xml:space="preserve"> </w:t>
      </w:r>
    </w:p>
    <w:p w:rsidR="00547137" w:rsidRPr="00547137" w:rsidRDefault="00547137" w:rsidP="00547137">
      <w:pPr>
        <w:pStyle w:val="a5"/>
        <w:spacing w:after="0" w:line="360" w:lineRule="auto"/>
        <w:ind w:left="826"/>
        <w:jc w:val="both"/>
        <w:outlineLvl w:val="0"/>
        <w:rPr>
          <w:rFonts w:cs="David"/>
          <w:color w:val="000000"/>
          <w:sz w:val="28"/>
          <w:szCs w:val="28"/>
          <w:rtl/>
        </w:rPr>
      </w:pPr>
    </w:p>
    <w:p w:rsidR="00547137" w:rsidRDefault="006A1CBB" w:rsidP="00547137">
      <w:pPr>
        <w:spacing w:after="0" w:line="360" w:lineRule="auto"/>
        <w:jc w:val="both"/>
        <w:outlineLvl w:val="0"/>
        <w:rPr>
          <w:rFonts w:cs="David"/>
          <w:color w:val="000000"/>
          <w:sz w:val="36"/>
          <w:szCs w:val="36"/>
          <w:rtl/>
        </w:rPr>
      </w:pPr>
      <w:r w:rsidRPr="006A1CBB">
        <w:rPr>
          <w:rFonts w:cs="David" w:hint="cs"/>
          <w:b/>
          <w:bCs/>
          <w:color w:val="000000"/>
          <w:sz w:val="36"/>
          <w:szCs w:val="36"/>
          <w:rtl/>
        </w:rPr>
        <w:t>ב</w:t>
      </w:r>
      <w:r w:rsidRPr="006A1CBB">
        <w:rPr>
          <w:rFonts w:cs="David" w:hint="cs"/>
          <w:color w:val="000000"/>
          <w:sz w:val="36"/>
          <w:szCs w:val="36"/>
          <w:rtl/>
        </w:rPr>
        <w:t xml:space="preserve"> וַיְהִי בַּיּוֹם הַהוּא, וְעֵלִי שֹׁכֵב בִּמְקוֹמוֹ; וְעֵינָו הֵחֵלּוּ כֵהוֹת, לֹא יוּכַל לִרְאוֹת. </w:t>
      </w:r>
      <w:r w:rsidRPr="006A1CBB">
        <w:rPr>
          <w:rFonts w:cs="David" w:hint="cs"/>
          <w:b/>
          <w:bCs/>
          <w:color w:val="000000"/>
          <w:sz w:val="36"/>
          <w:szCs w:val="36"/>
          <w:rtl/>
        </w:rPr>
        <w:t>ג</w:t>
      </w:r>
      <w:r w:rsidRPr="006A1CBB">
        <w:rPr>
          <w:rFonts w:cs="David" w:hint="cs"/>
          <w:color w:val="000000"/>
          <w:sz w:val="36"/>
          <w:szCs w:val="36"/>
          <w:rtl/>
        </w:rPr>
        <w:t xml:space="preserve"> וְנֵר אֱלֹהִים טֶרֶם יִכְבֶּה, וּשְׁמוּאֵל שֹׁכֵב, בְּהֵיכַל יְהוָה, אֲשֶׁר-שָׁם אֲרוֹן אֱלֹהִים.</w:t>
      </w:r>
      <w:bookmarkStart w:id="20" w:name="4"/>
      <w:bookmarkEnd w:id="20"/>
      <w:r w:rsidR="00547137">
        <w:rPr>
          <w:rFonts w:cs="David" w:hint="cs"/>
          <w:color w:val="000000"/>
          <w:sz w:val="36"/>
          <w:szCs w:val="36"/>
          <w:rtl/>
        </w:rPr>
        <w:t xml:space="preserve"> </w:t>
      </w:r>
    </w:p>
    <w:p w:rsidR="00DF2727" w:rsidRDefault="00DF2727" w:rsidP="00547137">
      <w:pPr>
        <w:spacing w:after="0" w:line="360" w:lineRule="auto"/>
        <w:jc w:val="both"/>
        <w:outlineLvl w:val="0"/>
        <w:rPr>
          <w:rFonts w:cs="David"/>
          <w:color w:val="000000"/>
          <w:sz w:val="36"/>
          <w:szCs w:val="36"/>
          <w:rtl/>
        </w:rPr>
      </w:pPr>
    </w:p>
    <w:p w:rsidR="00547137" w:rsidRPr="00547137" w:rsidRDefault="00547137" w:rsidP="00547137">
      <w:pPr>
        <w:pStyle w:val="a5"/>
        <w:numPr>
          <w:ilvl w:val="0"/>
          <w:numId w:val="1"/>
        </w:numPr>
        <w:spacing w:after="0" w:line="360" w:lineRule="auto"/>
        <w:ind w:left="466" w:hanging="425"/>
        <w:jc w:val="both"/>
        <w:outlineLvl w:val="0"/>
        <w:rPr>
          <w:rFonts w:cs="David"/>
          <w:color w:val="000000"/>
          <w:sz w:val="32"/>
          <w:szCs w:val="32"/>
          <w:rtl/>
        </w:rPr>
      </w:pPr>
      <w:r w:rsidRPr="00547137">
        <w:rPr>
          <w:rFonts w:cs="David" w:hint="cs"/>
          <w:color w:val="000000"/>
          <w:sz w:val="32"/>
          <w:szCs w:val="32"/>
          <w:rtl/>
        </w:rPr>
        <w:t>מתי מתרחש הסיפור?</w:t>
      </w:r>
    </w:p>
    <w:p w:rsidR="00547137" w:rsidRDefault="00547137" w:rsidP="00547137">
      <w:pPr>
        <w:spacing w:after="0" w:line="360" w:lineRule="auto"/>
        <w:jc w:val="both"/>
        <w:outlineLvl w:val="0"/>
        <w:rPr>
          <w:rFonts w:cs="David"/>
          <w:color w:val="000000"/>
          <w:sz w:val="36"/>
          <w:szCs w:val="36"/>
          <w:rtl/>
        </w:rPr>
      </w:pPr>
      <w:r>
        <w:rPr>
          <w:rFonts w:cs="David" w:hint="cs"/>
          <w:color w:val="000000"/>
          <w:sz w:val="36"/>
          <w:szCs w:val="36"/>
          <w:rtl/>
        </w:rPr>
        <w:t>_______________________________________________</w:t>
      </w:r>
    </w:p>
    <w:p w:rsidR="00824014" w:rsidRDefault="00824014" w:rsidP="00547137">
      <w:pPr>
        <w:spacing w:after="0" w:line="360" w:lineRule="auto"/>
        <w:jc w:val="both"/>
        <w:outlineLvl w:val="0"/>
        <w:rPr>
          <w:rFonts w:cs="David"/>
          <w:b/>
          <w:bCs/>
          <w:color w:val="000000"/>
          <w:sz w:val="36"/>
          <w:szCs w:val="36"/>
          <w:rtl/>
        </w:rPr>
      </w:pPr>
    </w:p>
    <w:p w:rsidR="006A1CBB" w:rsidRDefault="006A1CBB" w:rsidP="00547137">
      <w:pPr>
        <w:spacing w:after="0" w:line="360" w:lineRule="auto"/>
        <w:jc w:val="both"/>
        <w:outlineLvl w:val="0"/>
        <w:rPr>
          <w:rFonts w:cs="David"/>
          <w:color w:val="000000"/>
          <w:sz w:val="36"/>
          <w:szCs w:val="36"/>
          <w:rtl/>
        </w:rPr>
      </w:pPr>
      <w:r w:rsidRPr="006A1CBB">
        <w:rPr>
          <w:rFonts w:cs="David" w:hint="cs"/>
          <w:b/>
          <w:bCs/>
          <w:color w:val="000000"/>
          <w:sz w:val="36"/>
          <w:szCs w:val="36"/>
          <w:rtl/>
        </w:rPr>
        <w:t>ד</w:t>
      </w:r>
      <w:r w:rsidRPr="006A1CBB">
        <w:rPr>
          <w:rFonts w:cs="David" w:hint="cs"/>
          <w:color w:val="000000"/>
          <w:sz w:val="36"/>
          <w:szCs w:val="36"/>
          <w:rtl/>
        </w:rPr>
        <w:t xml:space="preserve"> וַיִּקְרָא יְהוָה אֶל-שְׁמוּאֵל, וַיֹּאמֶר הִנֵּנִי. </w:t>
      </w:r>
      <w:r w:rsidRPr="006A1CBB">
        <w:rPr>
          <w:rFonts w:cs="David" w:hint="cs"/>
          <w:b/>
          <w:bCs/>
          <w:color w:val="000000"/>
          <w:sz w:val="36"/>
          <w:szCs w:val="36"/>
          <w:rtl/>
        </w:rPr>
        <w:t>ה</w:t>
      </w:r>
      <w:r w:rsidRPr="006A1CBB">
        <w:rPr>
          <w:rFonts w:cs="David" w:hint="cs"/>
          <w:color w:val="000000"/>
          <w:sz w:val="36"/>
          <w:szCs w:val="36"/>
          <w:rtl/>
        </w:rPr>
        <w:t xml:space="preserve"> וַיָּרָץ אֶל-עֵלִי, וַיֹּאמֶר הִנְנִי כִּי-קָרָאתָ לִּי, וַיֹּאמֶר לֹא-קָרָאתִי, שׁוּב שְׁכָב; וַיֵּלֶךְ, וַיִּשְׁכָּב. </w:t>
      </w:r>
      <w:bookmarkStart w:id="21" w:name="6"/>
      <w:bookmarkEnd w:id="21"/>
      <w:r w:rsidRPr="006A1CBB">
        <w:rPr>
          <w:rFonts w:cs="David" w:hint="cs"/>
          <w:b/>
          <w:bCs/>
          <w:color w:val="000000"/>
          <w:sz w:val="36"/>
          <w:szCs w:val="36"/>
          <w:rtl/>
        </w:rPr>
        <w:t>ו</w:t>
      </w:r>
      <w:r w:rsidRPr="006A1CBB">
        <w:rPr>
          <w:rFonts w:cs="David" w:hint="cs"/>
          <w:color w:val="000000"/>
          <w:sz w:val="36"/>
          <w:szCs w:val="36"/>
          <w:rtl/>
        </w:rPr>
        <w:t xml:space="preserve"> וַיֹּסֶף יְהוָה, קְרֹא עוֹד שְׁמוּאֵל, וַיָּקָם שְׁמוּאֵל וַיֵּלֶךְ אֶל-עֵלִי, וַיֹּאמֶר הִנְנִי כִּי קָרָאתָ לִי; וַיֹּאמֶר לֹא-קָרָאתִי בְנִי, שׁוּב שְׁכָב. </w:t>
      </w:r>
      <w:bookmarkStart w:id="22" w:name="7"/>
      <w:bookmarkEnd w:id="22"/>
      <w:r w:rsidRPr="006A1CBB">
        <w:rPr>
          <w:rFonts w:cs="David" w:hint="cs"/>
          <w:b/>
          <w:bCs/>
          <w:color w:val="000000"/>
          <w:sz w:val="36"/>
          <w:szCs w:val="36"/>
          <w:rtl/>
        </w:rPr>
        <w:t>ז</w:t>
      </w:r>
      <w:r w:rsidRPr="006A1CBB">
        <w:rPr>
          <w:rFonts w:cs="David" w:hint="cs"/>
          <w:color w:val="000000"/>
          <w:sz w:val="36"/>
          <w:szCs w:val="36"/>
          <w:rtl/>
        </w:rPr>
        <w:t xml:space="preserve"> וּשְׁמוּאֵל, טֶרֶם יָדַע אֶת-יְהוָה; וְטֶרֶם יִגָּלֶה אֵלָיו, דְּבַר-יְהוָה. </w:t>
      </w:r>
      <w:r w:rsidRPr="006A1CBB">
        <w:rPr>
          <w:rFonts w:cs="David" w:hint="cs"/>
          <w:b/>
          <w:bCs/>
          <w:color w:val="000000"/>
          <w:sz w:val="36"/>
          <w:szCs w:val="36"/>
          <w:rtl/>
        </w:rPr>
        <w:t>ח</w:t>
      </w:r>
      <w:r w:rsidRPr="006A1CBB">
        <w:rPr>
          <w:rFonts w:cs="David" w:hint="cs"/>
          <w:color w:val="000000"/>
          <w:sz w:val="36"/>
          <w:szCs w:val="36"/>
          <w:rtl/>
        </w:rPr>
        <w:t xml:space="preserve"> וַיֹּסֶף יְהוָה קְרֹא-שְׁמוּאֵל, בַּשְּׁלִישִׁת, וַיָּקָם וַיֵּלֶךְ אֶל-עֵלִי, וַיֹּאמֶר הִנְנִי כִּי קָרָאתָ לִי; וַיָּבֶן עֵלִי, כִּי יְהוָה קֹרֵא לַנָּעַר. </w:t>
      </w:r>
      <w:r w:rsidRPr="006A1CBB">
        <w:rPr>
          <w:rFonts w:cs="David" w:hint="cs"/>
          <w:b/>
          <w:bCs/>
          <w:color w:val="000000"/>
          <w:sz w:val="36"/>
          <w:szCs w:val="36"/>
          <w:rtl/>
        </w:rPr>
        <w:t>ט</w:t>
      </w:r>
      <w:r w:rsidRPr="006A1CBB">
        <w:rPr>
          <w:rFonts w:cs="David" w:hint="cs"/>
          <w:color w:val="000000"/>
          <w:sz w:val="36"/>
          <w:szCs w:val="36"/>
          <w:rtl/>
        </w:rPr>
        <w:t xml:space="preserve"> וַיֹּאמֶר עֵלִי לִשְׁמוּאֵל, לֵךְ שְׁכָב, וְהָיָה אִם-יִקְרָא אֵלֶיךָ, וְאָמַרְתָּ דַּבֵּר יְהוָה כִּי שֹׁמֵעַ עַבְדֶּךָ; וַיֵּלֶךְ שְׁמוּאֵל, וַיִּשְׁכַּב בִּמְקוֹמוֹ. </w:t>
      </w:r>
      <w:r w:rsidRPr="006A1CBB">
        <w:rPr>
          <w:rFonts w:cs="David" w:hint="cs"/>
          <w:b/>
          <w:bCs/>
          <w:color w:val="000000"/>
          <w:sz w:val="36"/>
          <w:szCs w:val="36"/>
          <w:rtl/>
        </w:rPr>
        <w:t>י</w:t>
      </w:r>
      <w:r w:rsidRPr="006A1CBB">
        <w:rPr>
          <w:rFonts w:cs="David" w:hint="cs"/>
          <w:color w:val="000000"/>
          <w:sz w:val="36"/>
          <w:szCs w:val="36"/>
          <w:rtl/>
        </w:rPr>
        <w:t xml:space="preserve"> וַיָּבֹא יְהוָה וַיִּתְיַצַּב, וַיִּקְרָא כְפַעַם-בְּפַעַם שְׁמוּאֵל שְׁמוּאֵל; וַיֹּאמֶר שְׁמוּאֵל דַּבֵּר, כִּי שֹׁמֵעַ עַבְדֶּךָ. </w:t>
      </w:r>
    </w:p>
    <w:p w:rsidR="00824014" w:rsidRPr="00547137" w:rsidRDefault="00DF2727" w:rsidP="00824014">
      <w:pPr>
        <w:pStyle w:val="a5"/>
        <w:numPr>
          <w:ilvl w:val="0"/>
          <w:numId w:val="1"/>
        </w:numPr>
        <w:spacing w:after="0" w:line="360" w:lineRule="auto"/>
        <w:ind w:left="466" w:hanging="425"/>
        <w:jc w:val="both"/>
        <w:outlineLvl w:val="0"/>
        <w:rPr>
          <w:rFonts w:cs="David"/>
          <w:color w:val="000000"/>
          <w:sz w:val="32"/>
          <w:szCs w:val="32"/>
        </w:rPr>
      </w:pPr>
      <w:r>
        <w:rPr>
          <w:noProof/>
          <w:color w:val="0000FF"/>
        </w:rPr>
        <w:lastRenderedPageBreak/>
        <w:drawing>
          <wp:anchor distT="0" distB="0" distL="114300" distR="114300" simplePos="0" relativeHeight="251767808" behindDoc="0" locked="0" layoutInCell="1" allowOverlap="1" wp14:anchorId="16513F58" wp14:editId="45F7C83E">
            <wp:simplePos x="0" y="0"/>
            <wp:positionH relativeFrom="column">
              <wp:posOffset>52070</wp:posOffset>
            </wp:positionH>
            <wp:positionV relativeFrom="paragraph">
              <wp:posOffset>-642060</wp:posOffset>
            </wp:positionV>
            <wp:extent cx="2000704" cy="2450540"/>
            <wp:effectExtent l="0" t="0" r="0" b="6985"/>
            <wp:wrapNone/>
            <wp:docPr id="32794" name="תמונה 32794" descr="http://linetpro.d-campus.net/nodewebimages/27767/samuel3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inetpro.d-campus.net/nodewebimages/27767/samuel3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371" cy="244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014" w:rsidRPr="00547137">
        <w:rPr>
          <w:rFonts w:cs="David" w:hint="cs"/>
          <w:color w:val="000000"/>
          <w:sz w:val="32"/>
          <w:szCs w:val="32"/>
          <w:rtl/>
        </w:rPr>
        <w:t xml:space="preserve">פירוש </w:t>
      </w:r>
      <w:r w:rsidR="00824014">
        <w:rPr>
          <w:rFonts w:cs="David" w:hint="cs"/>
          <w:color w:val="000000"/>
          <w:sz w:val="32"/>
          <w:szCs w:val="32"/>
          <w:rtl/>
        </w:rPr>
        <w:t>המילה</w:t>
      </w:r>
      <w:r w:rsidR="00824014" w:rsidRPr="00547137">
        <w:rPr>
          <w:rFonts w:cs="David" w:hint="cs"/>
          <w:color w:val="000000"/>
          <w:sz w:val="32"/>
          <w:szCs w:val="32"/>
          <w:rtl/>
        </w:rPr>
        <w:t xml:space="preserve"> "</w:t>
      </w:r>
      <w:r w:rsidR="00824014" w:rsidRPr="006A1CBB">
        <w:rPr>
          <w:rFonts w:cs="David" w:hint="cs"/>
          <w:color w:val="000000"/>
          <w:sz w:val="36"/>
          <w:szCs w:val="36"/>
          <w:rtl/>
        </w:rPr>
        <w:t>טֶרֶם</w:t>
      </w:r>
      <w:r w:rsidR="00824014" w:rsidRPr="00547137">
        <w:rPr>
          <w:rFonts w:asciiTheme="minorBidi" w:hAnsiTheme="minorBidi"/>
          <w:color w:val="000000"/>
          <w:sz w:val="32"/>
          <w:szCs w:val="32"/>
          <w:rtl/>
        </w:rPr>
        <w:t xml:space="preserve"> "?</w:t>
      </w:r>
    </w:p>
    <w:p w:rsidR="00824014" w:rsidRPr="00A37A91" w:rsidRDefault="00824014" w:rsidP="00896276">
      <w:pPr>
        <w:pStyle w:val="a5"/>
        <w:numPr>
          <w:ilvl w:val="0"/>
          <w:numId w:val="9"/>
        </w:numPr>
        <w:spacing w:after="0" w:line="360" w:lineRule="auto"/>
        <w:ind w:left="750" w:hanging="284"/>
        <w:jc w:val="both"/>
        <w:outlineLvl w:val="0"/>
        <w:rPr>
          <w:rFonts w:asciiTheme="minorBidi" w:hAnsiTheme="minorBidi"/>
          <w:color w:val="000000"/>
          <w:sz w:val="28"/>
          <w:szCs w:val="28"/>
        </w:rPr>
      </w:pPr>
      <w:r w:rsidRPr="00A37A91">
        <w:rPr>
          <w:rFonts w:asciiTheme="minorBidi" w:hAnsiTheme="minorBidi"/>
          <w:color w:val="000000"/>
          <w:sz w:val="28"/>
          <w:szCs w:val="28"/>
          <w:rtl/>
        </w:rPr>
        <w:t>מייד אחר כך.</w:t>
      </w:r>
    </w:p>
    <w:p w:rsidR="00824014" w:rsidRPr="00A37A91" w:rsidRDefault="00824014" w:rsidP="00896276">
      <w:pPr>
        <w:pStyle w:val="a5"/>
        <w:numPr>
          <w:ilvl w:val="0"/>
          <w:numId w:val="9"/>
        </w:numPr>
        <w:spacing w:after="0" w:line="360" w:lineRule="auto"/>
        <w:ind w:left="750" w:hanging="284"/>
        <w:jc w:val="both"/>
        <w:outlineLvl w:val="0"/>
        <w:rPr>
          <w:rFonts w:asciiTheme="minorBidi" w:hAnsiTheme="minorBidi"/>
          <w:color w:val="000000"/>
          <w:sz w:val="28"/>
          <w:szCs w:val="28"/>
        </w:rPr>
      </w:pPr>
      <w:r w:rsidRPr="00A37A91">
        <w:rPr>
          <w:rFonts w:asciiTheme="minorBidi" w:hAnsiTheme="minorBidi"/>
          <w:color w:val="000000"/>
          <w:sz w:val="28"/>
          <w:szCs w:val="28"/>
          <w:rtl/>
        </w:rPr>
        <w:t>יותר מאוחר.</w:t>
      </w:r>
    </w:p>
    <w:p w:rsidR="00824014" w:rsidRPr="00A37A91" w:rsidRDefault="00824014" w:rsidP="00896276">
      <w:pPr>
        <w:pStyle w:val="a5"/>
        <w:numPr>
          <w:ilvl w:val="0"/>
          <w:numId w:val="9"/>
        </w:numPr>
        <w:spacing w:after="0" w:line="360" w:lineRule="auto"/>
        <w:ind w:left="750" w:hanging="284"/>
        <w:jc w:val="both"/>
        <w:outlineLvl w:val="0"/>
        <w:rPr>
          <w:rFonts w:asciiTheme="minorBidi" w:hAnsiTheme="minorBidi"/>
          <w:color w:val="000000"/>
          <w:sz w:val="28"/>
          <w:szCs w:val="28"/>
        </w:rPr>
      </w:pPr>
      <w:r w:rsidRPr="00A37A91">
        <w:rPr>
          <w:rFonts w:asciiTheme="minorBidi" w:hAnsiTheme="minorBidi"/>
          <w:color w:val="000000"/>
          <w:sz w:val="28"/>
          <w:szCs w:val="28"/>
          <w:rtl/>
        </w:rPr>
        <w:t>עדיין לא.</w:t>
      </w:r>
    </w:p>
    <w:p w:rsidR="00824014" w:rsidRPr="00A37A91" w:rsidRDefault="00824014" w:rsidP="00896276">
      <w:pPr>
        <w:pStyle w:val="a5"/>
        <w:numPr>
          <w:ilvl w:val="0"/>
          <w:numId w:val="9"/>
        </w:numPr>
        <w:spacing w:after="0" w:line="360" w:lineRule="auto"/>
        <w:ind w:left="750" w:hanging="284"/>
        <w:jc w:val="both"/>
        <w:outlineLvl w:val="0"/>
        <w:rPr>
          <w:rFonts w:asciiTheme="minorBidi" w:hAnsiTheme="minorBidi"/>
          <w:color w:val="000000"/>
          <w:sz w:val="28"/>
          <w:szCs w:val="28"/>
        </w:rPr>
      </w:pPr>
      <w:r w:rsidRPr="00A37A91">
        <w:rPr>
          <w:rFonts w:asciiTheme="minorBidi" w:hAnsiTheme="minorBidi"/>
          <w:color w:val="000000"/>
          <w:sz w:val="28"/>
          <w:szCs w:val="28"/>
          <w:rtl/>
        </w:rPr>
        <w:t>עוד פעם.</w:t>
      </w:r>
      <w:r w:rsidR="00392205" w:rsidRPr="00392205">
        <w:t xml:space="preserve"> </w:t>
      </w:r>
    </w:p>
    <w:p w:rsidR="00B15FBE" w:rsidRDefault="00B15FBE" w:rsidP="00B15FBE">
      <w:pPr>
        <w:spacing w:after="0" w:line="360" w:lineRule="auto"/>
        <w:jc w:val="both"/>
        <w:outlineLvl w:val="0"/>
        <w:rPr>
          <w:rFonts w:cs="David"/>
          <w:color w:val="000000"/>
          <w:sz w:val="32"/>
          <w:szCs w:val="32"/>
          <w:rtl/>
        </w:rPr>
      </w:pPr>
    </w:p>
    <w:p w:rsidR="00B15FBE" w:rsidRDefault="00B15FBE" w:rsidP="00B15FBE">
      <w:pPr>
        <w:pStyle w:val="a5"/>
        <w:numPr>
          <w:ilvl w:val="0"/>
          <w:numId w:val="1"/>
        </w:numPr>
        <w:spacing w:after="0" w:line="360" w:lineRule="auto"/>
        <w:ind w:left="466" w:hanging="425"/>
        <w:jc w:val="both"/>
        <w:outlineLvl w:val="0"/>
        <w:rPr>
          <w:rFonts w:cs="David"/>
          <w:color w:val="000000"/>
          <w:sz w:val="32"/>
          <w:szCs w:val="32"/>
        </w:rPr>
      </w:pPr>
      <w:r>
        <w:rPr>
          <w:rFonts w:cs="David" w:hint="cs"/>
          <w:color w:val="000000"/>
          <w:sz w:val="32"/>
          <w:szCs w:val="32"/>
          <w:rtl/>
        </w:rPr>
        <w:t>כמה פעמים קרא ה' לשמואל</w:t>
      </w:r>
      <w:r w:rsidRPr="00B15FBE">
        <w:rPr>
          <w:rFonts w:cs="David" w:hint="cs"/>
          <w:color w:val="000000"/>
          <w:sz w:val="32"/>
          <w:szCs w:val="32"/>
          <w:rtl/>
        </w:rPr>
        <w:t>?</w:t>
      </w:r>
      <w:r>
        <w:rPr>
          <w:rFonts w:cs="David" w:hint="cs"/>
          <w:color w:val="000000"/>
          <w:sz w:val="32"/>
          <w:szCs w:val="32"/>
          <w:rtl/>
        </w:rPr>
        <w:t xml:space="preserve">     ____________________</w:t>
      </w:r>
    </w:p>
    <w:p w:rsidR="00B15FBE" w:rsidRPr="00B15FBE" w:rsidRDefault="00B20DCA" w:rsidP="00B20DCA">
      <w:pPr>
        <w:pStyle w:val="a5"/>
        <w:numPr>
          <w:ilvl w:val="0"/>
          <w:numId w:val="1"/>
        </w:numPr>
        <w:spacing w:after="0" w:line="360" w:lineRule="auto"/>
        <w:ind w:left="466" w:hanging="425"/>
        <w:jc w:val="both"/>
        <w:outlineLvl w:val="0"/>
        <w:rPr>
          <w:rFonts w:cs="David"/>
          <w:color w:val="000000"/>
          <w:sz w:val="32"/>
          <w:szCs w:val="32"/>
          <w:rtl/>
        </w:rPr>
      </w:pPr>
      <w:r>
        <w:rPr>
          <w:rFonts w:cs="David" w:hint="cs"/>
          <w:color w:val="000000"/>
          <w:sz w:val="32"/>
          <w:szCs w:val="32"/>
          <w:rtl/>
        </w:rPr>
        <w:t>שמואל חשב שעלי קורא לו. סמן בפסוק א' (בעמוד הקודם) את הסיבה לכך ש</w:t>
      </w:r>
      <w:r w:rsidR="00B15FBE">
        <w:rPr>
          <w:rFonts w:cs="David" w:hint="cs"/>
          <w:color w:val="000000"/>
          <w:sz w:val="32"/>
          <w:szCs w:val="32"/>
          <w:rtl/>
        </w:rPr>
        <w:t>שמואל לא הבין שה' קורא לו.</w:t>
      </w:r>
    </w:p>
    <w:p w:rsidR="000B21C7" w:rsidRDefault="000B21C7" w:rsidP="000B21C7">
      <w:pPr>
        <w:spacing w:after="0" w:line="360" w:lineRule="auto"/>
        <w:jc w:val="both"/>
        <w:outlineLvl w:val="0"/>
        <w:rPr>
          <w:rFonts w:cs="David"/>
          <w:color w:val="000000"/>
          <w:sz w:val="36"/>
          <w:szCs w:val="36"/>
          <w:rtl/>
        </w:rPr>
      </w:pPr>
    </w:p>
    <w:p w:rsidR="000B21C7" w:rsidRPr="004328CF" w:rsidRDefault="000B21C7" w:rsidP="000B21C7">
      <w:pPr>
        <w:spacing w:after="0" w:line="360" w:lineRule="auto"/>
        <w:jc w:val="both"/>
        <w:outlineLvl w:val="0"/>
        <w:rPr>
          <w:rFonts w:asciiTheme="minorBidi" w:hAnsiTheme="minorBidi"/>
          <w:color w:val="000000"/>
          <w:sz w:val="32"/>
          <w:szCs w:val="32"/>
          <w:rtl/>
        </w:rPr>
      </w:pPr>
      <w:r w:rsidRPr="004328CF">
        <w:rPr>
          <w:rFonts w:asciiTheme="minorBidi" w:hAnsiTheme="minorBidi"/>
          <w:color w:val="000000"/>
          <w:sz w:val="32"/>
          <w:szCs w:val="32"/>
          <w:rtl/>
        </w:rPr>
        <w:t>דברי ה' לשמואל:</w:t>
      </w:r>
    </w:p>
    <w:p w:rsidR="00B86895" w:rsidRPr="004328CF" w:rsidRDefault="00B86895" w:rsidP="00B86895">
      <w:pPr>
        <w:spacing w:after="0" w:line="360" w:lineRule="auto"/>
        <w:jc w:val="both"/>
        <w:outlineLvl w:val="0"/>
        <w:rPr>
          <w:rFonts w:asciiTheme="minorBidi" w:hAnsiTheme="minorBidi"/>
          <w:color w:val="000000"/>
          <w:sz w:val="32"/>
          <w:szCs w:val="32"/>
          <w:rtl/>
        </w:rPr>
      </w:pPr>
      <w:r w:rsidRPr="004328CF">
        <w:rPr>
          <w:rFonts w:asciiTheme="minorBidi" w:hAnsiTheme="minorBidi"/>
          <w:color w:val="000000"/>
          <w:sz w:val="32"/>
          <w:szCs w:val="32"/>
          <w:rtl/>
        </w:rPr>
        <w:t>ה' מספר לשמואל שהוא עומד להעניש את עלי. ה' כועס על עלי. הוא ידע שבניו חטאו ולא העניש אותם.</w:t>
      </w:r>
      <w:r w:rsidR="004328CF" w:rsidRPr="004328CF">
        <w:rPr>
          <w:rFonts w:asciiTheme="minorBidi" w:hAnsiTheme="minorBidi"/>
          <w:color w:val="000000"/>
          <w:sz w:val="32"/>
          <w:szCs w:val="32"/>
          <w:rtl/>
        </w:rPr>
        <w:t xml:space="preserve"> ה' יהרוס את בית עלי.</w:t>
      </w:r>
    </w:p>
    <w:p w:rsidR="004328CF" w:rsidRDefault="006A1CBB" w:rsidP="00B86895">
      <w:pPr>
        <w:spacing w:after="0" w:line="360" w:lineRule="auto"/>
        <w:jc w:val="both"/>
        <w:outlineLvl w:val="0"/>
        <w:rPr>
          <w:rFonts w:cs="David"/>
          <w:b/>
          <w:bCs/>
          <w:color w:val="000000"/>
          <w:sz w:val="36"/>
          <w:szCs w:val="36"/>
          <w:rtl/>
        </w:rPr>
      </w:pPr>
      <w:r w:rsidRPr="006A1CBB">
        <w:rPr>
          <w:rFonts w:cs="David" w:hint="cs"/>
          <w:b/>
          <w:bCs/>
          <w:color w:val="000000"/>
          <w:sz w:val="36"/>
          <w:szCs w:val="36"/>
          <w:rtl/>
        </w:rPr>
        <w:t>יא</w:t>
      </w:r>
      <w:r w:rsidRPr="006A1CBB">
        <w:rPr>
          <w:rFonts w:cs="David" w:hint="cs"/>
          <w:color w:val="000000"/>
          <w:sz w:val="36"/>
          <w:szCs w:val="36"/>
          <w:rtl/>
        </w:rPr>
        <w:t xml:space="preserve"> וַיֹּאמֶר יְהוָה אֶל-שְׁמוּאֵל, הִנֵּה אָנֹכִי עֹשֶׂה דָבָר בְּיִשְׂרָאֵל: אֲשֶׁר, כָּל-שֹׁמְעוֹ</w:t>
      </w:r>
      <w:r w:rsidR="000B21C7">
        <w:rPr>
          <w:rFonts w:cs="David" w:hint="cs"/>
          <w:color w:val="000000"/>
          <w:sz w:val="36"/>
          <w:szCs w:val="36"/>
          <w:rtl/>
        </w:rPr>
        <w:t xml:space="preserve"> </w:t>
      </w:r>
      <w:r w:rsidRPr="006A1CBB">
        <w:rPr>
          <w:rFonts w:cs="David" w:hint="cs"/>
          <w:color w:val="000000"/>
          <w:sz w:val="36"/>
          <w:szCs w:val="36"/>
          <w:rtl/>
        </w:rPr>
        <w:t xml:space="preserve">תְּצִלֶּינָה, שְׁתֵּי אָזְנָיו. </w:t>
      </w:r>
    </w:p>
    <w:p w:rsidR="00C166A1" w:rsidRDefault="00114EE1" w:rsidP="00B86895">
      <w:pPr>
        <w:spacing w:after="0" w:line="360" w:lineRule="auto"/>
        <w:jc w:val="both"/>
        <w:outlineLvl w:val="0"/>
        <w:rPr>
          <w:rFonts w:cs="David"/>
          <w:b/>
          <w:bCs/>
          <w:color w:val="000000"/>
          <w:sz w:val="36"/>
          <w:szCs w:val="36"/>
          <w:rtl/>
        </w:rPr>
      </w:pPr>
      <w:r>
        <w:rPr>
          <w:noProof/>
          <w:color w:val="0000FF"/>
        </w:rPr>
        <w:drawing>
          <wp:anchor distT="0" distB="0" distL="114300" distR="114300" simplePos="0" relativeHeight="251757568" behindDoc="0" locked="0" layoutInCell="1" allowOverlap="1" wp14:anchorId="6A69E3F2" wp14:editId="7B5A97F9">
            <wp:simplePos x="0" y="0"/>
            <wp:positionH relativeFrom="column">
              <wp:posOffset>-191770</wp:posOffset>
            </wp:positionH>
            <wp:positionV relativeFrom="paragraph">
              <wp:posOffset>302895</wp:posOffset>
            </wp:positionV>
            <wp:extent cx="1727200" cy="2254250"/>
            <wp:effectExtent l="0" t="0" r="6350" b="0"/>
            <wp:wrapNone/>
            <wp:docPr id="32778" name="תמונה 32778" descr="http://2.bp.blogspot.com/-e-PS-kTx04E/TpG_D57yywI/AAAAAAAAAMc/f1_O9VkH2T0/s1600/Man_Covering_His_Ears%252520cartoon.gif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e-PS-kTx04E/TpG_D57yywI/AAAAAAAAAMc/f1_O9VkH2T0/s1600/Man_Covering_His_Ears%252520cartoon.gif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8CF" w:rsidRPr="00547137" w:rsidRDefault="004328CF" w:rsidP="004328CF">
      <w:pPr>
        <w:pStyle w:val="a5"/>
        <w:numPr>
          <w:ilvl w:val="0"/>
          <w:numId w:val="1"/>
        </w:numPr>
        <w:spacing w:after="0" w:line="360" w:lineRule="auto"/>
        <w:ind w:left="466" w:hanging="425"/>
        <w:jc w:val="both"/>
        <w:outlineLvl w:val="0"/>
        <w:rPr>
          <w:rFonts w:cs="David"/>
          <w:color w:val="000000"/>
          <w:sz w:val="32"/>
          <w:szCs w:val="32"/>
        </w:rPr>
      </w:pPr>
      <w:r w:rsidRPr="00547137">
        <w:rPr>
          <w:rFonts w:cs="David" w:hint="cs"/>
          <w:color w:val="000000"/>
          <w:sz w:val="32"/>
          <w:szCs w:val="32"/>
          <w:rtl/>
        </w:rPr>
        <w:t xml:space="preserve">פירוש </w:t>
      </w:r>
      <w:r>
        <w:rPr>
          <w:rFonts w:cs="David" w:hint="cs"/>
          <w:color w:val="000000"/>
          <w:sz w:val="32"/>
          <w:szCs w:val="32"/>
          <w:rtl/>
        </w:rPr>
        <w:t>המשפט</w:t>
      </w:r>
      <w:r w:rsidRPr="00547137">
        <w:rPr>
          <w:rFonts w:cs="David" w:hint="cs"/>
          <w:color w:val="000000"/>
          <w:sz w:val="32"/>
          <w:szCs w:val="32"/>
          <w:rtl/>
        </w:rPr>
        <w:t xml:space="preserve"> "</w:t>
      </w:r>
      <w:r w:rsidRPr="004328CF">
        <w:rPr>
          <w:rFonts w:cs="David" w:hint="cs"/>
          <w:color w:val="000000"/>
          <w:sz w:val="36"/>
          <w:szCs w:val="36"/>
          <w:rtl/>
        </w:rPr>
        <w:t xml:space="preserve"> </w:t>
      </w:r>
      <w:r w:rsidRPr="006A1CBB">
        <w:rPr>
          <w:rFonts w:cs="David" w:hint="cs"/>
          <w:color w:val="000000"/>
          <w:sz w:val="36"/>
          <w:szCs w:val="36"/>
          <w:rtl/>
        </w:rPr>
        <w:t>כָּל-שֹׁמְעוֹ</w:t>
      </w:r>
      <w:r>
        <w:rPr>
          <w:rFonts w:cs="David" w:hint="cs"/>
          <w:color w:val="000000"/>
          <w:sz w:val="36"/>
          <w:szCs w:val="36"/>
          <w:rtl/>
        </w:rPr>
        <w:t xml:space="preserve"> תְּצִלֶּינָה, שְׁתֵּי אָזְנָיו</w:t>
      </w:r>
      <w:r w:rsidRPr="00547137">
        <w:rPr>
          <w:rFonts w:asciiTheme="minorBidi" w:hAnsiTheme="minorBidi"/>
          <w:color w:val="000000"/>
          <w:sz w:val="32"/>
          <w:szCs w:val="32"/>
          <w:rtl/>
        </w:rPr>
        <w:t>"</w:t>
      </w:r>
      <w:r>
        <w:rPr>
          <w:rFonts w:asciiTheme="minorBidi" w:hAnsiTheme="minorBidi" w:hint="cs"/>
          <w:color w:val="000000"/>
          <w:sz w:val="32"/>
          <w:szCs w:val="32"/>
          <w:rtl/>
        </w:rPr>
        <w:t>:</w:t>
      </w:r>
    </w:p>
    <w:p w:rsidR="004328CF" w:rsidRPr="001A2076" w:rsidRDefault="004328CF" w:rsidP="00896276">
      <w:pPr>
        <w:pStyle w:val="a5"/>
        <w:numPr>
          <w:ilvl w:val="0"/>
          <w:numId w:val="10"/>
        </w:numPr>
        <w:spacing w:after="0" w:line="360" w:lineRule="auto"/>
        <w:jc w:val="both"/>
        <w:outlineLvl w:val="0"/>
        <w:rPr>
          <w:rFonts w:cs="David"/>
          <w:color w:val="000000"/>
          <w:sz w:val="32"/>
          <w:szCs w:val="32"/>
        </w:rPr>
      </w:pPr>
      <w:r w:rsidRPr="001A2076">
        <w:rPr>
          <w:rFonts w:asciiTheme="minorBidi" w:hAnsiTheme="minorBidi" w:hint="cs"/>
          <w:color w:val="000000"/>
          <w:sz w:val="32"/>
          <w:szCs w:val="32"/>
          <w:rtl/>
        </w:rPr>
        <w:t xml:space="preserve"> ינגנו </w:t>
      </w:r>
      <w:r w:rsidR="00F53F21" w:rsidRPr="001A2076">
        <w:rPr>
          <w:rFonts w:asciiTheme="minorBidi" w:hAnsiTheme="minorBidi" w:hint="cs"/>
          <w:color w:val="000000"/>
          <w:sz w:val="32"/>
          <w:szCs w:val="32"/>
          <w:rtl/>
        </w:rPr>
        <w:t>במצלתיים</w:t>
      </w:r>
      <w:r w:rsidRPr="001A2076">
        <w:rPr>
          <w:rFonts w:asciiTheme="minorBidi" w:hAnsiTheme="minorBidi" w:hint="cs"/>
          <w:color w:val="000000"/>
          <w:sz w:val="32"/>
          <w:szCs w:val="32"/>
          <w:rtl/>
        </w:rPr>
        <w:t>.</w:t>
      </w:r>
    </w:p>
    <w:p w:rsidR="004328CF" w:rsidRPr="001A2076" w:rsidRDefault="004328CF" w:rsidP="00896276">
      <w:pPr>
        <w:pStyle w:val="a5"/>
        <w:numPr>
          <w:ilvl w:val="0"/>
          <w:numId w:val="10"/>
        </w:numPr>
        <w:spacing w:after="0" w:line="360" w:lineRule="auto"/>
        <w:ind w:left="750" w:hanging="426"/>
        <w:jc w:val="both"/>
        <w:outlineLvl w:val="0"/>
        <w:rPr>
          <w:rFonts w:asciiTheme="minorBidi" w:hAnsiTheme="minorBidi"/>
          <w:color w:val="000000"/>
          <w:sz w:val="32"/>
          <w:szCs w:val="32"/>
        </w:rPr>
      </w:pPr>
      <w:r w:rsidRPr="001A2076">
        <w:rPr>
          <w:rFonts w:asciiTheme="minorBidi" w:hAnsiTheme="minorBidi"/>
          <w:color w:val="000000"/>
          <w:sz w:val="32"/>
          <w:szCs w:val="32"/>
          <w:rtl/>
        </w:rPr>
        <w:t>כל מי שישמע ינגן</w:t>
      </w:r>
      <w:r w:rsidR="00FF680C" w:rsidRPr="001A2076">
        <w:rPr>
          <w:rFonts w:asciiTheme="minorBidi" w:hAnsiTheme="minorBidi" w:hint="cs"/>
          <w:color w:val="000000"/>
          <w:sz w:val="32"/>
          <w:szCs w:val="32"/>
          <w:rtl/>
        </w:rPr>
        <w:t xml:space="preserve"> בקול חזק.</w:t>
      </w:r>
    </w:p>
    <w:p w:rsidR="004328CF" w:rsidRPr="001A2076" w:rsidRDefault="00FF680C" w:rsidP="00896276">
      <w:pPr>
        <w:pStyle w:val="a5"/>
        <w:numPr>
          <w:ilvl w:val="0"/>
          <w:numId w:val="10"/>
        </w:numPr>
        <w:spacing w:after="0" w:line="360" w:lineRule="auto"/>
        <w:ind w:left="750" w:hanging="426"/>
        <w:jc w:val="both"/>
        <w:outlineLvl w:val="0"/>
        <w:rPr>
          <w:rFonts w:asciiTheme="minorBidi" w:hAnsiTheme="minorBidi"/>
          <w:color w:val="000000"/>
          <w:sz w:val="32"/>
          <w:szCs w:val="32"/>
        </w:rPr>
      </w:pPr>
      <w:r w:rsidRPr="001A2076">
        <w:rPr>
          <w:rFonts w:asciiTheme="minorBidi" w:hAnsiTheme="minorBidi" w:hint="cs"/>
          <w:color w:val="000000"/>
          <w:sz w:val="32"/>
          <w:szCs w:val="32"/>
          <w:rtl/>
        </w:rPr>
        <w:t>העונש לא יגיע לאזני האנשים</w:t>
      </w:r>
      <w:r w:rsidR="004328CF" w:rsidRPr="001A2076">
        <w:rPr>
          <w:rFonts w:asciiTheme="minorBidi" w:hAnsiTheme="minorBidi"/>
          <w:color w:val="000000"/>
          <w:sz w:val="32"/>
          <w:szCs w:val="32"/>
          <w:rtl/>
        </w:rPr>
        <w:t>.</w:t>
      </w:r>
    </w:p>
    <w:p w:rsidR="004328CF" w:rsidRPr="001A2076" w:rsidRDefault="00FF680C" w:rsidP="00896276">
      <w:pPr>
        <w:pStyle w:val="a5"/>
        <w:numPr>
          <w:ilvl w:val="0"/>
          <w:numId w:val="10"/>
        </w:numPr>
        <w:spacing w:after="0" w:line="360" w:lineRule="auto"/>
        <w:ind w:left="750" w:hanging="426"/>
        <w:jc w:val="both"/>
        <w:outlineLvl w:val="0"/>
        <w:rPr>
          <w:rFonts w:asciiTheme="minorBidi" w:hAnsiTheme="minorBidi"/>
          <w:color w:val="000000"/>
          <w:sz w:val="32"/>
          <w:szCs w:val="32"/>
        </w:rPr>
      </w:pPr>
      <w:r w:rsidRPr="001A2076">
        <w:rPr>
          <w:rFonts w:asciiTheme="minorBidi" w:hAnsiTheme="minorBidi" w:hint="cs"/>
          <w:color w:val="000000"/>
          <w:sz w:val="32"/>
          <w:szCs w:val="32"/>
          <w:rtl/>
        </w:rPr>
        <w:t>כל מי שישמע יזדעזע</w:t>
      </w:r>
      <w:r w:rsidR="004328CF" w:rsidRPr="001A2076">
        <w:rPr>
          <w:rFonts w:asciiTheme="minorBidi" w:hAnsiTheme="minorBidi"/>
          <w:color w:val="000000"/>
          <w:sz w:val="32"/>
          <w:szCs w:val="32"/>
          <w:rtl/>
        </w:rPr>
        <w:t>.</w:t>
      </w:r>
    </w:p>
    <w:p w:rsidR="004328CF" w:rsidRDefault="004328CF" w:rsidP="00B86895">
      <w:pPr>
        <w:spacing w:after="0" w:line="360" w:lineRule="auto"/>
        <w:jc w:val="both"/>
        <w:outlineLvl w:val="0"/>
        <w:rPr>
          <w:rFonts w:cs="David"/>
          <w:b/>
          <w:bCs/>
          <w:color w:val="000000"/>
          <w:sz w:val="36"/>
          <w:szCs w:val="36"/>
          <w:rtl/>
        </w:rPr>
      </w:pPr>
    </w:p>
    <w:p w:rsidR="003A683F" w:rsidRPr="00B15FBE" w:rsidRDefault="003A683F" w:rsidP="003A683F">
      <w:pPr>
        <w:pStyle w:val="a5"/>
        <w:numPr>
          <w:ilvl w:val="0"/>
          <w:numId w:val="1"/>
        </w:numPr>
        <w:spacing w:after="0" w:line="360" w:lineRule="auto"/>
        <w:ind w:left="466" w:hanging="425"/>
        <w:jc w:val="both"/>
        <w:outlineLvl w:val="0"/>
        <w:rPr>
          <w:rFonts w:cs="David"/>
          <w:color w:val="000000"/>
          <w:sz w:val="32"/>
          <w:szCs w:val="32"/>
          <w:rtl/>
        </w:rPr>
      </w:pPr>
      <w:r>
        <w:rPr>
          <w:rFonts w:cs="David" w:hint="cs"/>
          <w:color w:val="000000"/>
          <w:sz w:val="32"/>
          <w:szCs w:val="32"/>
          <w:rtl/>
        </w:rPr>
        <w:t>מדוע שמואל לא רצה לספר לעלי מה ה' אמר לו?</w:t>
      </w:r>
    </w:p>
    <w:p w:rsidR="003A683F" w:rsidRDefault="003A683F" w:rsidP="003A683F">
      <w:pPr>
        <w:spacing w:after="0" w:line="360" w:lineRule="auto"/>
        <w:jc w:val="both"/>
        <w:outlineLvl w:val="0"/>
        <w:rPr>
          <w:rFonts w:cs="David"/>
          <w:color w:val="000000"/>
          <w:sz w:val="36"/>
          <w:szCs w:val="36"/>
          <w:rtl/>
        </w:rPr>
      </w:pPr>
      <w:r>
        <w:rPr>
          <w:rFonts w:cs="David" w:hint="cs"/>
          <w:color w:val="000000"/>
          <w:sz w:val="36"/>
          <w:szCs w:val="36"/>
          <w:rtl/>
        </w:rPr>
        <w:t>________________________________________________________________</w:t>
      </w:r>
      <w:r w:rsidR="00686FE2">
        <w:rPr>
          <w:rFonts w:cs="David" w:hint="cs"/>
          <w:color w:val="000000"/>
          <w:sz w:val="36"/>
          <w:szCs w:val="36"/>
          <w:rtl/>
        </w:rPr>
        <w:t>__</w:t>
      </w:r>
      <w:r>
        <w:rPr>
          <w:rFonts w:cs="David" w:hint="cs"/>
          <w:color w:val="000000"/>
          <w:sz w:val="36"/>
          <w:szCs w:val="36"/>
          <w:rtl/>
        </w:rPr>
        <w:t>______________________________</w:t>
      </w:r>
    </w:p>
    <w:p w:rsidR="003A683F" w:rsidRDefault="003A683F" w:rsidP="00B86895">
      <w:pPr>
        <w:spacing w:after="0" w:line="360" w:lineRule="auto"/>
        <w:jc w:val="both"/>
        <w:outlineLvl w:val="0"/>
        <w:rPr>
          <w:rFonts w:cs="David"/>
          <w:b/>
          <w:bCs/>
          <w:color w:val="000000"/>
          <w:sz w:val="36"/>
          <w:szCs w:val="36"/>
          <w:rtl/>
        </w:rPr>
      </w:pPr>
    </w:p>
    <w:p w:rsidR="00B968F4" w:rsidRPr="00B968F4" w:rsidRDefault="00B968F4" w:rsidP="00B968F4">
      <w:pPr>
        <w:pStyle w:val="1"/>
        <w:bidi/>
        <w:jc w:val="center"/>
        <w:rPr>
          <w:rFonts w:cs="David"/>
          <w:color w:val="000000"/>
          <w:sz w:val="52"/>
          <w:szCs w:val="52"/>
        </w:rPr>
      </w:pPr>
      <w:r w:rsidRPr="00B968F4">
        <w:rPr>
          <w:rFonts w:cs="David" w:hint="cs"/>
          <w:color w:val="000000"/>
          <w:sz w:val="52"/>
          <w:szCs w:val="52"/>
          <w:rtl/>
        </w:rPr>
        <w:lastRenderedPageBreak/>
        <w:t xml:space="preserve">פרק ד </w:t>
      </w:r>
      <w:r w:rsidRPr="00B968F4">
        <w:rPr>
          <w:rFonts w:cs="David"/>
          <w:color w:val="000000"/>
          <w:sz w:val="52"/>
          <w:szCs w:val="52"/>
          <w:rtl/>
        </w:rPr>
        <w:t>–</w:t>
      </w:r>
      <w:r w:rsidRPr="00B968F4">
        <w:rPr>
          <w:rFonts w:cs="David" w:hint="cs"/>
          <w:color w:val="000000"/>
          <w:sz w:val="52"/>
          <w:szCs w:val="52"/>
          <w:rtl/>
        </w:rPr>
        <w:t xml:space="preserve"> מלחמה נגד הפְּלִשְׁתִּים</w:t>
      </w:r>
    </w:p>
    <w:p w:rsidR="00870B08" w:rsidRDefault="00CA58D6" w:rsidP="004C67C4">
      <w:pPr>
        <w:spacing w:line="360" w:lineRule="auto"/>
        <w:ind w:hanging="951"/>
        <w:jc w:val="both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noProof/>
          <w:sz w:val="28"/>
          <w:szCs w:val="28"/>
          <w:rtl/>
        </w:rPr>
        <w:drawing>
          <wp:anchor distT="0" distB="0" distL="114300" distR="114300" simplePos="0" relativeHeight="251691008" behindDoc="0" locked="0" layoutInCell="1" allowOverlap="1" wp14:anchorId="2E6423F9" wp14:editId="52C4E318">
            <wp:simplePos x="0" y="0"/>
            <wp:positionH relativeFrom="column">
              <wp:posOffset>-938530</wp:posOffset>
            </wp:positionH>
            <wp:positionV relativeFrom="paragraph">
              <wp:posOffset>815975</wp:posOffset>
            </wp:positionV>
            <wp:extent cx="4210050" cy="3200400"/>
            <wp:effectExtent l="0" t="0" r="0" b="0"/>
            <wp:wrapNone/>
            <wp:docPr id="29" name="דיאגרמה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B08">
        <w:rPr>
          <w:rFonts w:ascii="Arial" w:hAnsi="Arial" w:cs="Arial" w:hint="cs"/>
          <w:noProof/>
          <w:sz w:val="28"/>
          <w:szCs w:val="28"/>
          <w:rtl/>
        </w:rPr>
        <w:drawing>
          <wp:inline distT="0" distB="0" distL="0" distR="0" wp14:anchorId="50BBC0A7" wp14:editId="4DDA963E">
            <wp:extent cx="4210050" cy="3200400"/>
            <wp:effectExtent l="0" t="0" r="0" b="0"/>
            <wp:docPr id="26" name="דיאגרמה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inline>
        </w:drawing>
      </w:r>
    </w:p>
    <w:p w:rsidR="00CA58D6" w:rsidRDefault="00864028" w:rsidP="00CA58D6">
      <w:pPr>
        <w:spacing w:line="360" w:lineRule="auto"/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5F89F9" wp14:editId="5D3CDBAA">
                <wp:simplePos x="0" y="0"/>
                <wp:positionH relativeFrom="column">
                  <wp:posOffset>33020</wp:posOffset>
                </wp:positionH>
                <wp:positionV relativeFrom="paragraph">
                  <wp:posOffset>291465</wp:posOffset>
                </wp:positionV>
                <wp:extent cx="400050" cy="2533650"/>
                <wp:effectExtent l="38100" t="0" r="19050" b="38100"/>
                <wp:wrapNone/>
                <wp:docPr id="25" name="חץ למטה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2533650"/>
                        </a:xfrm>
                        <a:prstGeom prst="down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חץ למטה 25" o:spid="_x0000_s1026" type="#_x0000_t67" style="position:absolute;left:0;text-align:left;margin-left:2.6pt;margin-top:22.95pt;width:31.5pt;height:19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EXAVAIAAJgEAAAOAAAAZHJzL2Uyb0RvYy54bWysVM2O0zAQviPxDpbvbJJusz9R09Vql0VI&#10;C6y08ACu7TQG22Nst+nyHEhwQNx4pr4OEyctXZA4IHKwPJ6Zb36+mcwuNkaTtfRBga1pcZRTIi0H&#10;oeyypu/e3jw7oyREZgXTYGVNH2SgF/OnT2adq+QEWtBCeoIgNlSdq2kbo6uyLPBWGhaOwEmLyga8&#10;YRFFv8yEZx2iG51N8vwk68AL54HLEPD1elDSecJvGsnjm6YJMhJdU8wtptOnc9Gf2XzGqqVnrlV8&#10;TIP9QxaGKYtB91DXLDKy8uoPKKO4hwBNPOJgMmgaxWWqAasp8t+quW+Zk6kWbE5w+zaF/wfLX6/v&#10;PFGippOSEssMcrT9sv1Btt+237dft58JvmOTOhcqtL13d74vM7hb4B8CsXDVMruUl95D10omMLWi&#10;t88eOfRCQFey6F6BwBBsFSH1a9N40wNiJ8gm0fKwp0VuIuH4OM3zvETyOKom5fHxCQp9CFbtvJ0P&#10;8YUEQ/pLTQV0NmWUQrD1bYiJGzEWyMT7gpLGaKR6zTQpMcBuFA5sJoc2x+VpMR3DjoiYwC5w6glo&#10;JW6U1knwy8WV9gTha3qTvtE5HJppS7qanpfY5L9D9BkOOWLURxBGRdwgrUxNz/ZGrOrJeG5Fmu/I&#10;lB7u6KztyE5PyEDsAsQDkuNhWA9cZ7y04D9R0uFq1DR8XDEvKdEvLRJ8Xkyn/S4lYVqeTlDwh5rF&#10;oYZZjlA1jZQM16s47N/KebVsMVKRardwiUPRqLibniGrMVkc/8T4uKr9fh3KyerXD2X+EwAA//8D&#10;AFBLAwQUAAYACAAAACEAgpuYGd0AAAAHAQAADwAAAGRycy9kb3ducmV2LnhtbEyOTUvDQBRF94L/&#10;YXiCOzsxpKVJMylSETeCNK1gdtPMaxKdj5CZpOm/97nS5eFe7j35djaaTTj4zlkBj4sIGNraqc42&#10;Ao6Hl4c1MB+kVVI7iwKu6GFb3N7kMlPuYvc4laFhNGJ9JgW0IfQZ575u0Ui/cD1ays5uMDIQDg1X&#10;g7zQuNE8jqIVN7Kz9NDKHnct1t/laAQ8l3X8+bF7Ha9V+vZeVfuDno5fQtzfzU8bYAHn8FeGX31S&#10;h4KcTm60yjMtYBlTUUCyTIFRvFoTn4iTJAVe5Py/f/EDAAD//wMAUEsBAi0AFAAGAAgAAAAhALaD&#10;OJL+AAAA4QEAABMAAAAAAAAAAAAAAAAAAAAAAFtDb250ZW50X1R5cGVzXS54bWxQSwECLQAUAAYA&#10;CAAAACEAOP0h/9YAAACUAQAACwAAAAAAAAAAAAAAAAAvAQAAX3JlbHMvLnJlbHNQSwECLQAUAAYA&#10;CAAAACEAwRxFwFQCAACYBAAADgAAAAAAAAAAAAAAAAAuAgAAZHJzL2Uyb0RvYy54bWxQSwECLQAU&#10;AAYACAAAACEAgpuYGd0AAAAHAQAADwAAAAAAAAAAAAAAAACuBAAAZHJzL2Rvd25yZXYueG1sUEsF&#10;BgAAAAAEAAQA8wAAALgFAAAAAA==&#10;" adj="20382"/>
            </w:pict>
          </mc:Fallback>
        </mc:AlternateContent>
      </w:r>
    </w:p>
    <w:p w:rsidR="00106A34" w:rsidRPr="0013682A" w:rsidRDefault="006E52F8" w:rsidP="00896276">
      <w:pPr>
        <w:numPr>
          <w:ilvl w:val="0"/>
          <w:numId w:val="11"/>
        </w:numPr>
        <w:spacing w:line="360" w:lineRule="auto"/>
        <w:rPr>
          <w:rFonts w:ascii="Arial" w:hAnsi="Arial" w:cs="Arial"/>
          <w:sz w:val="28"/>
          <w:szCs w:val="28"/>
        </w:rPr>
      </w:pPr>
      <w:r w:rsidRPr="0013682A">
        <w:rPr>
          <w:rFonts w:ascii="Arial" w:hAnsi="Arial" w:cs="Arial" w:hint="cs"/>
          <w:sz w:val="28"/>
          <w:szCs w:val="28"/>
          <w:rtl/>
        </w:rPr>
        <w:t>ל</w:t>
      </w:r>
      <w:r w:rsidR="0013682A" w:rsidRPr="0013682A">
        <w:rPr>
          <w:rFonts w:ascii="Arial" w:hAnsi="Arial" w:cs="Arial"/>
          <w:sz w:val="28"/>
          <w:szCs w:val="28"/>
          <w:rtl/>
        </w:rPr>
        <w:t>פְּלִשְׁתִּים</w:t>
      </w:r>
      <w:r w:rsidR="000F237C" w:rsidRPr="0013682A">
        <w:rPr>
          <w:rFonts w:ascii="Arial" w:hAnsi="Arial" w:cs="Arial" w:hint="cs"/>
          <w:sz w:val="28"/>
          <w:szCs w:val="28"/>
          <w:rtl/>
        </w:rPr>
        <w:t xml:space="preserve"> 5 ערים:</w:t>
      </w:r>
      <w:r w:rsidR="00B604EF" w:rsidRPr="0013682A">
        <w:rPr>
          <w:rFonts w:eastAsiaTheme="minorEastAsia" w:hAnsi="Arial"/>
          <w:color w:val="FFFFFF" w:themeColor="light1"/>
          <w:sz w:val="24"/>
          <w:szCs w:val="24"/>
          <w:rtl/>
        </w:rPr>
        <w:t xml:space="preserve"> </w:t>
      </w:r>
    </w:p>
    <w:p w:rsidR="000F237C" w:rsidRDefault="00212216" w:rsidP="00B20462">
      <w:pPr>
        <w:spacing w:line="36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0C1387" wp14:editId="6C5603D2">
                <wp:simplePos x="0" y="0"/>
                <wp:positionH relativeFrom="column">
                  <wp:posOffset>-490855</wp:posOffset>
                </wp:positionH>
                <wp:positionV relativeFrom="paragraph">
                  <wp:posOffset>2262505</wp:posOffset>
                </wp:positionV>
                <wp:extent cx="1600200" cy="1323975"/>
                <wp:effectExtent l="0" t="0" r="19050" b="28575"/>
                <wp:wrapNone/>
                <wp:docPr id="31" name="תיבת טקסט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Default="006467A8" w:rsidP="0021221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>לא הייתה ברירה ובני ישראל יצאו למלחמה נגדם הפלישתים.</w:t>
                            </w:r>
                          </w:p>
                          <w:p w:rsidR="006467A8" w:rsidRDefault="006467A8" w:rsidP="00212216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31" o:spid="_x0000_s1042" type="#_x0000_t202" style="position:absolute;left:0;text-align:left;margin-left:-38.65pt;margin-top:178.15pt;width:126pt;height:104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WqsrwIAAMYFAAAOAAAAZHJzL2Uyb0RvYy54bWysVN1O2zAUvp+0d7B8P5K2UEZFijoQ0yQE&#10;aDBx7To2jXB8PNtt0r0Fd+xyV5N4obzOjp2kFMYN024S2+c7f9/5OTyqS0VWwroCdEYHOyklQnPI&#10;C32b0W/Xpx8+UuI80zlToEVG18LRo+n7d4eVmYghLEDlwhI0ot2kMhldeG8mSeL4QpTM7YARGoUS&#10;bMk8Xu1tkltWofVSJcM0HScV2NxY4MI5fD1phXQa7UspuL+Q0glPVEYxNh+/Nn7n4ZtMD9nk1jKz&#10;KHgXBvuHKEpWaHS6MXXCPCNLW/xlqiy4BQfS73AoE5Cy4CLmgNkM0hfZXC2YETEXJMeZDU3u/5nl&#10;56tLS4o8o6MBJZqVWKPmsfnZ3DePpHlofje/mgeCMiSqMm6C+CuDGr7+BDUWvH93+Bjyr6Utwx8z&#10;IyhHytcbmkXtCQ9K4zTF2lHCUTYYDUcH+3vBTvKkbqzznwWUJBwyarGOkV62OnO+hfaQ4M2BKvLT&#10;Qql4Cb0jjpUlK4ZVVz4GicafoZQmVUbHo700Gn4mC6Y3+nPF+F0X3hYK7Skd3InYZV1YgaKWinjy&#10;ayUCRumvQiLLkZFXYmScC72JM6IDSmJGb1Hs8E9RvUW5zQM1omfQfqNcFhpsy9JzavO7nlrZ4rGG&#10;W3mHo6/ndWyvwbhvlTnka+wgC+0wOsNPCyT8jDl/ySxOH3YGbhR/gR+pAKsE3YmSBdgfr70HPA4F&#10;SimpcJoz6r4vmRWUqC8ax+VgsLsbxj9edvf2h3ix25L5tkQvy2PA1sGJwOjiMeC96l+lhfIGF88s&#10;eEUR0xx9Z9T3x2Pf7hhcXFzMZhGEA2+YP9NXhgfTgebQaNf1DbOma3SPM3IO/dyzyYt+b7FBU8Ns&#10;6UEWcRgC0S2rXQFwWcRx6hZb2Ebb94h6Wr/TPwAAAP//AwBQSwMEFAAGAAgAAAAhACvdY2nfAAAA&#10;CwEAAA8AAABkcnMvZG93bnJldi54bWxMj8FOwzAMhu9IvENkJG5bCtvarms6ARpcdmIgzl7jJRFN&#10;UjVZV96e7AQ3W/70+/vr7WQ7NtIQjHcCHuYZMHKtl8YpAZ8fr7MSWIjoJHbekYAfCrBtbm9qrKS/&#10;uHcaD1GxFOJChQJ0jH3FeWg1WQxz35NLt5MfLMa0DorLAS8p3Hb8MctybtG49EFjTy+a2u/D2QrY&#10;Pau1aksc9K6UxozT12mv3oS4v5ueNsAiTfEPhqt+UocmOR392cnAOgGzolgkVMBilafhShTLAthR&#10;wCpflsCbmv/v0PwCAAD//wMAUEsBAi0AFAAGAAgAAAAhALaDOJL+AAAA4QEAABMAAAAAAAAAAAAA&#10;AAAAAAAAAFtDb250ZW50X1R5cGVzXS54bWxQSwECLQAUAAYACAAAACEAOP0h/9YAAACUAQAACwAA&#10;AAAAAAAAAAAAAAAvAQAAX3JlbHMvLnJlbHNQSwECLQAUAAYACAAAACEA68lqrK8CAADGBQAADgAA&#10;AAAAAAAAAAAAAAAuAgAAZHJzL2Uyb0RvYy54bWxQSwECLQAUAAYACAAAACEAK91jad8AAAALAQAA&#10;DwAAAAAAAAAAAAAAAAAJBQAAZHJzL2Rvd25yZXYueG1sUEsFBgAAAAAEAAQA8wAAABUGAAAAAA==&#10;" fillcolor="white [3201]" strokeweight=".5pt">
                <v:textbox>
                  <w:txbxContent>
                    <w:p w:rsidR="006467A8" w:rsidRDefault="006467A8" w:rsidP="0021221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>לא הייתה ברירה ובני ישראל יצאו למלחמה נגדם הפלישתים.</w:t>
                      </w:r>
                    </w:p>
                    <w:p w:rsidR="006467A8" w:rsidRDefault="006467A8" w:rsidP="00212216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133FC6">
        <w:rPr>
          <w:rFonts w:ascii="Arial" w:hAnsi="Arial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032339" wp14:editId="256B20CB">
                <wp:simplePos x="0" y="0"/>
                <wp:positionH relativeFrom="column">
                  <wp:posOffset>4738370</wp:posOffset>
                </wp:positionH>
                <wp:positionV relativeFrom="paragraph">
                  <wp:posOffset>772160</wp:posOffset>
                </wp:positionV>
                <wp:extent cx="1600200" cy="1695450"/>
                <wp:effectExtent l="0" t="0" r="19050" b="19050"/>
                <wp:wrapNone/>
                <wp:docPr id="28" name="תיבת טקסט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Default="006467A8" w:rsidP="00133FC6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>כל אחת מהערים היתה אוטונומית (עצמאית).</w:t>
                            </w:r>
                          </w:p>
                          <w:p w:rsidR="006467A8" w:rsidRDefault="006467A8" w:rsidP="00133FC6">
                            <w:pPr>
                              <w:spacing w:after="0"/>
                            </w:pPr>
                            <w:r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 xml:space="preserve">בכל עיר היה שליט = סרן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 xml:space="preserve"> אחראי על העיר שלו.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8" o:spid="_x0000_s1043" type="#_x0000_t202" style="position:absolute;left:0;text-align:left;margin-left:373.1pt;margin-top:60.8pt;width:126pt;height:13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QuErwIAAMYFAAAOAAAAZHJzL2Uyb0RvYy54bWysVM1OGzEQvlfqO1i+l03SEErEBqUgqkoI&#10;UKHi7HhtssLrcW0nu+lbcKPHnirxQvs6HXt38wNcqHrZ9Xi+Gc9883N0XBWKLIV1OeiU9vd6lAjN&#10;Icv1XUq/35x9+ESJ80xnTIEWKV0JR48n798dlWYsBjAHlQlL0Il249KkdO69GSeJ43NRMLcHRmhU&#10;SrAF8yjauySzrETvhUoGvd4oKcFmxgIXzuHtaaOkk+hfSsH9pZROeKJSirH5+LXxOwvfZHLExneW&#10;mXnO2zDYP0RRsFzjo2tXp8wzsrD5C1dFzi04kH6PQ5GAlDkXMQfMpt97ls31nBkRc0FynFnT5P6f&#10;W36xvLIkz1I6wEppVmCN6qf6V/1QP5H6sf5T/64fCeqQqNK4MeKvDVr46jNUWPDu3uFlyL+Stgh/&#10;zIygHilfrWkWlSc8GI16PawdJRx1/dHh/nA/FiLZmBvr/BcBBQmHlFqsY6SXLc+dx1AQ2kHCaw5U&#10;np3lSkUh9I44UZYsGVZd+RgkWuyglCZlSkcf8ekXHoLrtf1MMX4f0tz1gJLSwVLELmvDChQ1VMST&#10;XykRMEp/ExJZjoy8EiPjXOh1nBEdUBIzeothi99E9RbjJg+0iC+D9mvjItdgG5Z2qc3uO2plg0eS&#10;tvIOR1/Nqthe/YOuVWaQrbCDLDTD6Aw/y5Hwc+b8FbM4fdgZuFH8JX6kAqwStCdK5mB/vnYf8DgU&#10;qKWkxGlOqfuxYFZQor5qHJfD/nAYxj8Kw/2DAQp2WzPb1uhFcQLYOn3cXYbHY8B71d1KC8UtLp5p&#10;eBVVTHN8O6W+O574Zsfg4uJiOo0gHHjD/Lm+Njy4DjSHRrupbpk1baN7nJEL6OaejZ/1e4MNlhqm&#10;Cw8yj8MQiG5YbQuAyyL2a7vYwjbaliNqs34nfwEAAP//AwBQSwMEFAAGAAgAAAAhAA76+1TdAAAA&#10;CwEAAA8AAABkcnMvZG93bnJldi54bWxMj8FOwzAMhu9IvENkJG4sXUElLU0nQIMLpw3EOWuyJKJx&#10;qibryttjTnC0/0+/P7ebJQxsNlPyESWsVwUwg33UHq2Ej/eXGwEsZYVaDRGNhG+TYNNdXrSq0fGM&#10;OzPvs2VUgqlRElzOY8N56p0JKq3iaJCyY5yCyjROlutJnak8DLwsiooH5ZEuODWaZ2f6r/0pSNg+&#10;2dr2Qk1uK7T38/J5fLOvUl5fLY8PwLJZ8h8Mv/qkDh05HeIJdWKDhPu7qiSUgnJdASOirgVtDhJu&#10;haiAdy3//0P3AwAA//8DAFBLAQItABQABgAIAAAAIQC2gziS/gAAAOEBAAATAAAAAAAAAAAAAAAA&#10;AAAAAABbQ29udGVudF9UeXBlc10ueG1sUEsBAi0AFAAGAAgAAAAhADj9If/WAAAAlAEAAAsAAAAA&#10;AAAAAAAAAAAALwEAAF9yZWxzLy5yZWxzUEsBAi0AFAAGAAgAAAAhAHIFC4SvAgAAxgUAAA4AAAAA&#10;AAAAAAAAAAAALgIAAGRycy9lMm9Eb2MueG1sUEsBAi0AFAAGAAgAAAAhAA76+1TdAAAACwEAAA8A&#10;AAAAAAAAAAAAAAAACQUAAGRycy9kb3ducmV2LnhtbFBLBQYAAAAABAAEAPMAAAATBgAAAAA=&#10;" fillcolor="white [3201]" strokeweight=".5pt">
                <v:textbox>
                  <w:txbxContent>
                    <w:p w:rsidR="006467A8" w:rsidRDefault="006467A8" w:rsidP="00133FC6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 xml:space="preserve">כל אחת מהערים </w:t>
                      </w:r>
                      <w:proofErr w:type="spellStart"/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>היתה</w:t>
                      </w:r>
                      <w:proofErr w:type="spellEnd"/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 xml:space="preserve"> אוטונומית (עצמאית).</w:t>
                      </w:r>
                    </w:p>
                    <w:p w:rsidR="006467A8" w:rsidRDefault="006467A8" w:rsidP="00133FC6">
                      <w:pPr>
                        <w:spacing w:after="0"/>
                      </w:pPr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 xml:space="preserve">בכל עיר היה שליט = סרן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 xml:space="preserve"> אחראי על העיר שלו.</w:t>
                      </w:r>
                    </w:p>
                  </w:txbxContent>
                </v:textbox>
              </v:shape>
            </w:pict>
          </mc:Fallback>
        </mc:AlternateContent>
      </w:r>
      <w:r w:rsidR="00B20462">
        <w:rPr>
          <w:rFonts w:ascii="Arial" w:hAnsi="Arial" w:cs="Arial"/>
          <w:noProof/>
          <w:sz w:val="28"/>
          <w:szCs w:val="28"/>
          <w:rtl/>
        </w:rPr>
        <w:drawing>
          <wp:inline distT="0" distB="0" distL="0" distR="0" wp14:anchorId="19D5D27B" wp14:editId="3AF87E25">
            <wp:extent cx="5486400" cy="3200400"/>
            <wp:effectExtent l="0" t="0" r="0" b="0"/>
            <wp:docPr id="27" name="דיאגרמה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</wp:inline>
        </w:drawing>
      </w:r>
    </w:p>
    <w:p w:rsidR="000F237C" w:rsidRDefault="000F237C" w:rsidP="000F237C">
      <w:pPr>
        <w:spacing w:line="360" w:lineRule="auto"/>
        <w:jc w:val="both"/>
        <w:rPr>
          <w:rFonts w:ascii="Arial" w:hAnsi="Arial" w:cs="Arial"/>
          <w:sz w:val="28"/>
          <w:szCs w:val="28"/>
          <w:rtl/>
        </w:rPr>
      </w:pPr>
    </w:p>
    <w:p w:rsidR="000F237C" w:rsidRPr="00F47A1D" w:rsidRDefault="004705EE" w:rsidP="000F237C">
      <w:pPr>
        <w:spacing w:line="360" w:lineRule="auto"/>
        <w:jc w:val="center"/>
        <w:rPr>
          <w:rFonts w:ascii="Arial" w:hAnsi="Arial" w:cs="Arial"/>
          <w:rtl/>
        </w:rPr>
      </w:pPr>
      <w:r>
        <w:rPr>
          <w:noProof/>
          <w:color w:val="0000FF"/>
        </w:rPr>
        <w:lastRenderedPageBreak/>
        <w:drawing>
          <wp:anchor distT="0" distB="0" distL="114300" distR="114300" simplePos="0" relativeHeight="251758592" behindDoc="0" locked="0" layoutInCell="1" allowOverlap="1" wp14:anchorId="10064D1F" wp14:editId="5CC94945">
            <wp:simplePos x="0" y="0"/>
            <wp:positionH relativeFrom="column">
              <wp:posOffset>-455930</wp:posOffset>
            </wp:positionH>
            <wp:positionV relativeFrom="paragraph">
              <wp:posOffset>-542226</wp:posOffset>
            </wp:positionV>
            <wp:extent cx="2011680" cy="1633591"/>
            <wp:effectExtent l="0" t="0" r="7620" b="5080"/>
            <wp:wrapNone/>
            <wp:docPr id="32785" name="תמונה 32785" descr="http://www.toonpool.com/user/856/files/soldiers_779565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oonpool.com/user/856/files/soldiers_779565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897" cy="162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A1D" w:rsidRPr="00F47A1D">
        <w:rPr>
          <w:rFonts w:cs="David" w:hint="cs"/>
          <w:color w:val="000000"/>
          <w:sz w:val="44"/>
          <w:szCs w:val="44"/>
          <w:rtl/>
        </w:rPr>
        <w:t>המלחמה</w:t>
      </w:r>
      <w:r w:rsidR="00B6288A">
        <w:rPr>
          <w:rFonts w:cs="David" w:hint="cs"/>
          <w:color w:val="000000"/>
          <w:sz w:val="44"/>
          <w:szCs w:val="44"/>
          <w:rtl/>
        </w:rPr>
        <w:t xml:space="preserve"> הראשונה</w:t>
      </w:r>
    </w:p>
    <w:p w:rsidR="000F237C" w:rsidRPr="00F47A1D" w:rsidRDefault="00F47A1D" w:rsidP="00F47A1D">
      <w:pPr>
        <w:spacing w:after="0" w:line="360" w:lineRule="auto"/>
        <w:jc w:val="both"/>
        <w:rPr>
          <w:rFonts w:ascii="Arial" w:hAnsi="Arial" w:cs="Arial"/>
          <w:sz w:val="32"/>
          <w:szCs w:val="32"/>
          <w:rtl/>
        </w:rPr>
      </w:pPr>
      <w:r w:rsidRPr="00F47A1D">
        <w:rPr>
          <w:rFonts w:ascii="Arial" w:hAnsi="Arial" w:cs="Arial" w:hint="cs"/>
          <w:sz w:val="32"/>
          <w:szCs w:val="32"/>
          <w:rtl/>
        </w:rPr>
        <w:t>שמואל ה</w:t>
      </w:r>
      <w:r w:rsidR="0013682A" w:rsidRPr="00F47A1D">
        <w:rPr>
          <w:rFonts w:ascii="Arial" w:hAnsi="Arial" w:cs="Arial" w:hint="cs"/>
          <w:sz w:val="32"/>
          <w:szCs w:val="32"/>
          <w:rtl/>
        </w:rPr>
        <w:t>צליח לגייס</w:t>
      </w:r>
      <w:r w:rsidR="000F237C" w:rsidRPr="00F47A1D">
        <w:rPr>
          <w:rFonts w:ascii="Arial" w:hAnsi="Arial" w:cs="Arial" w:hint="cs"/>
          <w:sz w:val="32"/>
          <w:szCs w:val="32"/>
          <w:rtl/>
        </w:rPr>
        <w:t xml:space="preserve"> צבא והוא יוצר למלחמה.</w:t>
      </w:r>
    </w:p>
    <w:p w:rsidR="00F47A1D" w:rsidRPr="00F47A1D" w:rsidRDefault="00F47A1D" w:rsidP="00F47A1D">
      <w:pPr>
        <w:spacing w:after="0" w:line="360" w:lineRule="auto"/>
        <w:jc w:val="both"/>
        <w:rPr>
          <w:rFonts w:ascii="Arial" w:hAnsi="Arial" w:cs="Arial"/>
          <w:sz w:val="32"/>
          <w:szCs w:val="32"/>
          <w:rtl/>
        </w:rPr>
      </w:pPr>
      <w:r w:rsidRPr="00F47A1D">
        <w:rPr>
          <w:rFonts w:ascii="Arial" w:hAnsi="Arial" w:cs="Arial" w:hint="cs"/>
          <w:sz w:val="32"/>
          <w:szCs w:val="32"/>
          <w:rtl/>
        </w:rPr>
        <w:t>קרא את הפסוקים הבאים וענה על השאלות:</w:t>
      </w:r>
    </w:p>
    <w:p w:rsidR="00B968F4" w:rsidRDefault="00B968F4" w:rsidP="00F47A1D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rtl/>
        </w:rPr>
      </w:pPr>
      <w:r>
        <w:rPr>
          <w:rFonts w:cs="David" w:hint="cs"/>
          <w:b/>
          <w:bCs/>
          <w:color w:val="000000"/>
          <w:sz w:val="28"/>
          <w:szCs w:val="28"/>
          <w:rtl/>
        </w:rPr>
        <w:t>א</w:t>
      </w:r>
      <w:r>
        <w:rPr>
          <w:rFonts w:cs="David" w:hint="cs"/>
          <w:color w:val="000000"/>
          <w:rtl/>
        </w:rPr>
        <w:t xml:space="preserve"> וַיְהִי דְבַר-שְׁמוּאֵל, לְכָל-יִשְׂרָאֵל; וַיֵּצֵא יִשְׂרָאֵל לִקְרַאת פְּלִשְׁתִּים לַמִּלְחָמָה, וַיַּחֲנוּ עַל-הָאֶבֶן הָעֵזֶר, וּפְלִשְׁתִּים, חָנוּ בַאֲפֵק. </w:t>
      </w:r>
      <w:r>
        <w:rPr>
          <w:rFonts w:cs="David" w:hint="cs"/>
          <w:b/>
          <w:bCs/>
          <w:color w:val="000000"/>
          <w:sz w:val="28"/>
          <w:szCs w:val="28"/>
          <w:rtl/>
        </w:rPr>
        <w:t>ב</w:t>
      </w:r>
      <w:r>
        <w:rPr>
          <w:rFonts w:cs="David" w:hint="cs"/>
          <w:color w:val="000000"/>
          <w:rtl/>
        </w:rPr>
        <w:t xml:space="preserve"> וַיַּעַרְכוּ פְלִשְׁתִּים לִקְרַאת יִשְׂרָאֵל, וַתִּטֹּשׁ הַמִּלְחָמָה, וַיִּנָּגֶף יִשְׂרָאֵל, לִפְנֵי פְלִשְׁתִּים; וַיַּכּוּ בַמַּעֲרָכָה בַּשָּׂדֶה, כְּאַרְבַּעַת אֲלָפִים אִישׁ. </w:t>
      </w:r>
    </w:p>
    <w:p w:rsidR="00130CCC" w:rsidRDefault="00130CCC" w:rsidP="00130CCC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rtl/>
        </w:rPr>
      </w:pPr>
    </w:p>
    <w:p w:rsidR="00F47A1D" w:rsidRDefault="00F47A1D" w:rsidP="00E75A2E">
      <w:pPr>
        <w:pStyle w:val="a5"/>
        <w:numPr>
          <w:ilvl w:val="0"/>
          <w:numId w:val="1"/>
        </w:numPr>
        <w:spacing w:after="0" w:line="480" w:lineRule="auto"/>
        <w:ind w:left="324" w:hanging="283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 w:hint="cs"/>
          <w:sz w:val="32"/>
          <w:szCs w:val="32"/>
          <w:rtl/>
        </w:rPr>
        <w:t>הצבא של בני ישראל חנה ב__________________________.</w:t>
      </w:r>
    </w:p>
    <w:p w:rsidR="00F47A1D" w:rsidRDefault="00F47A1D" w:rsidP="00E75A2E">
      <w:pPr>
        <w:pStyle w:val="a5"/>
        <w:numPr>
          <w:ilvl w:val="0"/>
          <w:numId w:val="1"/>
        </w:numPr>
        <w:spacing w:after="0" w:line="480" w:lineRule="auto"/>
        <w:ind w:left="324" w:hanging="283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 w:hint="cs"/>
          <w:sz w:val="32"/>
          <w:szCs w:val="32"/>
          <w:rtl/>
        </w:rPr>
        <w:t>הצבא הפלישתי חנה ב_____________________________.</w:t>
      </w:r>
    </w:p>
    <w:p w:rsidR="00F47A1D" w:rsidRDefault="00F47A1D" w:rsidP="00E75A2E">
      <w:pPr>
        <w:pStyle w:val="a5"/>
        <w:numPr>
          <w:ilvl w:val="0"/>
          <w:numId w:val="1"/>
        </w:numPr>
        <w:spacing w:after="0" w:line="480" w:lineRule="auto"/>
        <w:ind w:left="324" w:hanging="283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 w:hint="cs"/>
          <w:sz w:val="32"/>
          <w:szCs w:val="32"/>
          <w:rtl/>
        </w:rPr>
        <w:t xml:space="preserve">______________ הפסידו במלחמה. </w:t>
      </w:r>
    </w:p>
    <w:p w:rsidR="00F47A1D" w:rsidRDefault="00F47A1D" w:rsidP="00E75A2E">
      <w:pPr>
        <w:pStyle w:val="a5"/>
        <w:numPr>
          <w:ilvl w:val="0"/>
          <w:numId w:val="1"/>
        </w:numPr>
        <w:spacing w:after="0" w:line="480" w:lineRule="auto"/>
        <w:ind w:left="324" w:hanging="283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 w:hint="cs"/>
          <w:sz w:val="32"/>
          <w:szCs w:val="32"/>
          <w:rtl/>
        </w:rPr>
        <w:t>כמה חיילים נהרגו?</w:t>
      </w:r>
    </w:p>
    <w:p w:rsidR="00F47A1D" w:rsidRPr="00F47A1D" w:rsidRDefault="00F47A1D" w:rsidP="00E75A2E">
      <w:pPr>
        <w:pStyle w:val="a5"/>
        <w:spacing w:after="0" w:line="480" w:lineRule="auto"/>
        <w:ind w:left="324"/>
        <w:jc w:val="both"/>
        <w:rPr>
          <w:rFonts w:ascii="Arial" w:hAnsi="Arial" w:cs="Arial"/>
          <w:sz w:val="32"/>
          <w:szCs w:val="32"/>
          <w:rtl/>
        </w:rPr>
      </w:pPr>
      <w:r>
        <w:rPr>
          <w:rFonts w:ascii="Arial" w:hAnsi="Arial" w:cs="Arial" w:hint="cs"/>
          <w:sz w:val="32"/>
          <w:szCs w:val="32"/>
          <w:rtl/>
        </w:rPr>
        <w:t>____________________________________________</w:t>
      </w:r>
    </w:p>
    <w:p w:rsidR="00B6288A" w:rsidRDefault="00B6288A" w:rsidP="00B6288A">
      <w:pPr>
        <w:spacing w:after="0" w:line="360" w:lineRule="auto"/>
        <w:jc w:val="both"/>
        <w:rPr>
          <w:rFonts w:ascii="Arial" w:hAnsi="Arial" w:cs="Arial"/>
          <w:sz w:val="32"/>
          <w:szCs w:val="32"/>
          <w:rtl/>
        </w:rPr>
      </w:pPr>
    </w:p>
    <w:p w:rsidR="00F55FCE" w:rsidRPr="00F55FCE" w:rsidRDefault="00B6288A" w:rsidP="00F55FCE">
      <w:pPr>
        <w:spacing w:after="0" w:line="360" w:lineRule="auto"/>
        <w:jc w:val="both"/>
        <w:rPr>
          <w:rFonts w:ascii="Arial" w:hAnsi="Arial" w:cs="Arial"/>
          <w:sz w:val="32"/>
          <w:szCs w:val="32"/>
          <w:rtl/>
        </w:rPr>
      </w:pPr>
      <w:r w:rsidRPr="00F55FCE">
        <w:rPr>
          <w:rFonts w:ascii="Arial" w:hAnsi="Arial" w:cs="Arial" w:hint="cs"/>
          <w:sz w:val="32"/>
          <w:szCs w:val="32"/>
          <w:rtl/>
        </w:rPr>
        <w:t xml:space="preserve">זקני ישראל </w:t>
      </w:r>
      <w:r w:rsidR="0041019F" w:rsidRPr="00F55FCE">
        <w:rPr>
          <w:rFonts w:ascii="Arial" w:hAnsi="Arial" w:cs="Arial" w:hint="cs"/>
          <w:sz w:val="32"/>
          <w:szCs w:val="32"/>
          <w:rtl/>
        </w:rPr>
        <w:t xml:space="preserve">אינם מבינים מדוע הפסידו במלחמה. הם מאוד </w:t>
      </w:r>
      <w:r w:rsidRPr="00F55FCE">
        <w:rPr>
          <w:rFonts w:ascii="Arial" w:hAnsi="Arial" w:cs="Arial" w:hint="cs"/>
          <w:sz w:val="32"/>
          <w:szCs w:val="32"/>
          <w:rtl/>
        </w:rPr>
        <w:t>מודאגים.</w:t>
      </w:r>
      <w:r w:rsidR="00FA7DC7" w:rsidRPr="00F55FCE">
        <w:rPr>
          <w:rFonts w:ascii="Arial" w:hAnsi="Arial" w:cs="Arial" w:hint="cs"/>
          <w:sz w:val="32"/>
          <w:szCs w:val="32"/>
          <w:rtl/>
        </w:rPr>
        <w:t xml:space="preserve"> הם מחפשים פתרון.</w:t>
      </w:r>
      <w:r w:rsidR="00F55FCE" w:rsidRPr="00F55FCE">
        <w:rPr>
          <w:rFonts w:ascii="Arial" w:hAnsi="Arial" w:cs="Arial" w:hint="cs"/>
          <w:sz w:val="32"/>
          <w:szCs w:val="32"/>
          <w:rtl/>
        </w:rPr>
        <w:t xml:space="preserve"> הם החליטו לקחת לקרב את ארון ה':</w:t>
      </w:r>
    </w:p>
    <w:p w:rsidR="00F55FCE" w:rsidRPr="00F55FCE" w:rsidRDefault="00F55FCE" w:rsidP="00896276">
      <w:pPr>
        <w:pStyle w:val="a5"/>
        <w:numPr>
          <w:ilvl w:val="0"/>
          <w:numId w:val="14"/>
        </w:numPr>
        <w:spacing w:after="0" w:line="360" w:lineRule="auto"/>
        <w:ind w:left="368" w:hanging="426"/>
        <w:jc w:val="both"/>
        <w:rPr>
          <w:rFonts w:ascii="Arial" w:hAnsi="Arial" w:cs="Arial"/>
          <w:sz w:val="32"/>
          <w:szCs w:val="32"/>
        </w:rPr>
      </w:pPr>
      <w:r w:rsidRPr="00F55FCE">
        <w:rPr>
          <w:rFonts w:ascii="Arial" w:hAnsi="Arial" w:cs="Arial" w:hint="cs"/>
          <w:sz w:val="32"/>
          <w:szCs w:val="32"/>
          <w:rtl/>
        </w:rPr>
        <w:t>הם חשבו שהוא יי</w:t>
      </w:r>
      <w:r w:rsidR="00E0728C">
        <w:rPr>
          <w:rFonts w:ascii="Arial" w:hAnsi="Arial" w:cs="Arial" w:hint="cs"/>
          <w:sz w:val="32"/>
          <w:szCs w:val="32"/>
          <w:rtl/>
        </w:rPr>
        <w:t>תן לחיילים</w:t>
      </w:r>
      <w:r w:rsidRPr="00F55FCE">
        <w:rPr>
          <w:rFonts w:ascii="Arial" w:hAnsi="Arial" w:cs="Arial" w:hint="cs"/>
          <w:sz w:val="32"/>
          <w:szCs w:val="32"/>
          <w:rtl/>
        </w:rPr>
        <w:t xml:space="preserve"> ביטחון.</w:t>
      </w:r>
    </w:p>
    <w:p w:rsidR="00F55FCE" w:rsidRPr="00F55FCE" w:rsidRDefault="00F55FCE" w:rsidP="00896276">
      <w:pPr>
        <w:pStyle w:val="a5"/>
        <w:numPr>
          <w:ilvl w:val="0"/>
          <w:numId w:val="14"/>
        </w:numPr>
        <w:spacing w:after="0" w:line="360" w:lineRule="auto"/>
        <w:ind w:left="368" w:hanging="426"/>
        <w:jc w:val="both"/>
        <w:rPr>
          <w:rFonts w:ascii="Arial" w:hAnsi="Arial" w:cs="Arial"/>
          <w:sz w:val="32"/>
          <w:szCs w:val="32"/>
        </w:rPr>
      </w:pPr>
      <w:r w:rsidRPr="00F55FCE">
        <w:rPr>
          <w:rFonts w:ascii="Arial" w:hAnsi="Arial" w:cs="Arial" w:hint="cs"/>
          <w:sz w:val="32"/>
          <w:szCs w:val="32"/>
          <w:rtl/>
        </w:rPr>
        <w:t xml:space="preserve">העם היה צריך משהו מוחשי כדי להאמין שה' אתו. </w:t>
      </w:r>
    </w:p>
    <w:p w:rsidR="00F55FCE" w:rsidRPr="00F55FCE" w:rsidRDefault="00F55FCE" w:rsidP="00896276">
      <w:pPr>
        <w:pStyle w:val="a5"/>
        <w:numPr>
          <w:ilvl w:val="0"/>
          <w:numId w:val="14"/>
        </w:numPr>
        <w:spacing w:after="0" w:line="360" w:lineRule="auto"/>
        <w:ind w:left="368" w:hanging="426"/>
        <w:jc w:val="both"/>
        <w:rPr>
          <w:rFonts w:ascii="Arial" w:hAnsi="Arial" w:cs="Arial"/>
          <w:sz w:val="32"/>
          <w:szCs w:val="32"/>
        </w:rPr>
      </w:pPr>
      <w:r w:rsidRPr="00F55FCE">
        <w:rPr>
          <w:rFonts w:ascii="Arial" w:hAnsi="Arial" w:cs="Arial" w:hint="cs"/>
          <w:sz w:val="32"/>
          <w:szCs w:val="32"/>
          <w:rtl/>
        </w:rPr>
        <w:t xml:space="preserve">הם חשבו שהביטחון של הפלישתים יתערער. </w:t>
      </w:r>
    </w:p>
    <w:p w:rsidR="00F55FCE" w:rsidRPr="00F55FCE" w:rsidRDefault="00F55FCE" w:rsidP="00896276">
      <w:pPr>
        <w:pStyle w:val="a5"/>
        <w:numPr>
          <w:ilvl w:val="0"/>
          <w:numId w:val="14"/>
        </w:numPr>
        <w:spacing w:after="0" w:line="360" w:lineRule="auto"/>
        <w:ind w:left="368" w:hanging="426"/>
        <w:jc w:val="both"/>
        <w:rPr>
          <w:rFonts w:ascii="Arial" w:hAnsi="Arial" w:cs="Arial"/>
          <w:sz w:val="32"/>
          <w:szCs w:val="32"/>
          <w:rtl/>
        </w:rPr>
      </w:pPr>
      <w:r w:rsidRPr="00F55FCE">
        <w:rPr>
          <w:rFonts w:ascii="Arial" w:hAnsi="Arial" w:cs="Arial" w:hint="cs"/>
          <w:sz w:val="32"/>
          <w:szCs w:val="32"/>
          <w:rtl/>
        </w:rPr>
        <w:t>בני ישראל האמינו שה' לא י</w:t>
      </w:r>
      <w:r w:rsidR="00E0728C">
        <w:rPr>
          <w:rFonts w:ascii="Arial" w:hAnsi="Arial" w:cs="Arial" w:hint="cs"/>
          <w:sz w:val="32"/>
          <w:szCs w:val="32"/>
          <w:rtl/>
        </w:rPr>
        <w:t>י</w:t>
      </w:r>
      <w:r w:rsidRPr="00F55FCE">
        <w:rPr>
          <w:rFonts w:ascii="Arial" w:hAnsi="Arial" w:cs="Arial" w:hint="cs"/>
          <w:sz w:val="32"/>
          <w:szCs w:val="32"/>
          <w:rtl/>
        </w:rPr>
        <w:t xml:space="preserve">תן שיפגעו בארון, כדי שלא יחשבו שהוא חלש. הם האמינו שה' לא ירצה להיראות חלש מול האלילים. </w:t>
      </w:r>
    </w:p>
    <w:p w:rsidR="00686FE2" w:rsidRDefault="00686FE2" w:rsidP="00B6288A">
      <w:pPr>
        <w:spacing w:line="360" w:lineRule="auto"/>
        <w:jc w:val="center"/>
        <w:rPr>
          <w:rFonts w:cs="David"/>
          <w:b/>
          <w:bCs/>
          <w:color w:val="000000"/>
          <w:sz w:val="36"/>
          <w:szCs w:val="36"/>
          <w:rtl/>
        </w:rPr>
      </w:pPr>
    </w:p>
    <w:p w:rsidR="00B6288A" w:rsidRPr="004705EE" w:rsidRDefault="00B6288A" w:rsidP="00B6288A">
      <w:pPr>
        <w:spacing w:line="360" w:lineRule="auto"/>
        <w:jc w:val="center"/>
        <w:rPr>
          <w:rFonts w:ascii="Arial" w:hAnsi="Arial" w:cs="Arial"/>
          <w:b/>
          <w:bCs/>
          <w:sz w:val="18"/>
          <w:szCs w:val="18"/>
          <w:rtl/>
        </w:rPr>
      </w:pPr>
      <w:r w:rsidRPr="004705EE">
        <w:rPr>
          <w:rFonts w:cs="David" w:hint="cs"/>
          <w:b/>
          <w:bCs/>
          <w:color w:val="000000"/>
          <w:sz w:val="36"/>
          <w:szCs w:val="36"/>
          <w:rtl/>
        </w:rPr>
        <w:lastRenderedPageBreak/>
        <w:t>המלחמה השנייה</w:t>
      </w:r>
    </w:p>
    <w:p w:rsidR="00B6288A" w:rsidRDefault="00B6288A" w:rsidP="00984F39">
      <w:pPr>
        <w:spacing w:after="0" w:line="360" w:lineRule="auto"/>
        <w:jc w:val="both"/>
        <w:rPr>
          <w:rFonts w:ascii="Arial" w:hAnsi="Arial" w:cs="Arial"/>
          <w:sz w:val="32"/>
          <w:szCs w:val="32"/>
          <w:rtl/>
        </w:rPr>
      </w:pPr>
      <w:r>
        <w:rPr>
          <w:rFonts w:ascii="Arial" w:hAnsi="Arial" w:cs="Arial" w:hint="cs"/>
          <w:sz w:val="32"/>
          <w:szCs w:val="32"/>
          <w:rtl/>
        </w:rPr>
        <w:t>העם לוקח לקרב את ארון ה'.</w:t>
      </w:r>
      <w:r w:rsidR="007264B5">
        <w:rPr>
          <w:rFonts w:ascii="Arial" w:hAnsi="Arial" w:cs="Arial" w:hint="cs"/>
          <w:sz w:val="32"/>
          <w:szCs w:val="32"/>
          <w:rtl/>
        </w:rPr>
        <w:t xml:space="preserve"> כאשר הארון מגיע לשדה הקרב:</w:t>
      </w:r>
    </w:p>
    <w:tbl>
      <w:tblPr>
        <w:tblStyle w:val="aa"/>
        <w:bidiVisual/>
        <w:tblW w:w="10206" w:type="dxa"/>
        <w:tblInd w:w="-843" w:type="dxa"/>
        <w:tblLook w:val="04A0" w:firstRow="1" w:lastRow="0" w:firstColumn="1" w:lastColumn="0" w:noHBand="0" w:noVBand="1"/>
      </w:tblPr>
      <w:tblGrid>
        <w:gridCol w:w="5103"/>
        <w:gridCol w:w="5103"/>
      </w:tblGrid>
      <w:tr w:rsidR="007264B5" w:rsidTr="00E0728C">
        <w:tc>
          <w:tcPr>
            <w:tcW w:w="5103" w:type="dxa"/>
          </w:tcPr>
          <w:p w:rsidR="007264B5" w:rsidRPr="00FA7DC7" w:rsidRDefault="007264B5" w:rsidP="00FA7DC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FA7DC7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תגובת בני ישראל</w:t>
            </w:r>
          </w:p>
        </w:tc>
        <w:tc>
          <w:tcPr>
            <w:tcW w:w="5103" w:type="dxa"/>
          </w:tcPr>
          <w:p w:rsidR="007264B5" w:rsidRPr="00FA7DC7" w:rsidRDefault="007264B5" w:rsidP="00FA7DC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FA7DC7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תגובת הפלישתים</w:t>
            </w:r>
          </w:p>
        </w:tc>
      </w:tr>
      <w:tr w:rsidR="007264B5" w:rsidTr="00E0728C">
        <w:tc>
          <w:tcPr>
            <w:tcW w:w="5103" w:type="dxa"/>
          </w:tcPr>
          <w:p w:rsidR="007264B5" w:rsidRPr="007264B5" w:rsidRDefault="00C1135A" w:rsidP="00B6288A">
            <w:pPr>
              <w:spacing w:line="360" w:lineRule="auto"/>
              <w:jc w:val="both"/>
              <w:rPr>
                <w:rFonts w:ascii="Arial" w:hAnsi="Arial" w:cs="Arial"/>
                <w:sz w:val="32"/>
                <w:szCs w:val="32"/>
                <w:rtl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759616" behindDoc="0" locked="0" layoutInCell="1" allowOverlap="1" wp14:anchorId="64F52899" wp14:editId="2C236D18">
                  <wp:simplePos x="0" y="0"/>
                  <wp:positionH relativeFrom="column">
                    <wp:posOffset>752475</wp:posOffset>
                  </wp:positionH>
                  <wp:positionV relativeFrom="paragraph">
                    <wp:posOffset>1028989</wp:posOffset>
                  </wp:positionV>
                  <wp:extent cx="1743075" cy="1436716"/>
                  <wp:effectExtent l="0" t="0" r="0" b="0"/>
                  <wp:wrapNone/>
                  <wp:docPr id="32786" name="תמונה 32786" descr="http://www.hydepark.co.il/hydepark/upload01/030619_135742-6305_1425-2.jpg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ydepark.co.il/hydepark/upload01/030619_135742-6305_1425-2.jpg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436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64B5" w:rsidRPr="007264B5">
              <w:rPr>
                <w:rFonts w:cs="David" w:hint="cs"/>
                <w:b/>
                <w:bCs/>
                <w:color w:val="000000"/>
                <w:sz w:val="32"/>
                <w:szCs w:val="32"/>
                <w:rtl/>
              </w:rPr>
              <w:t>ה</w:t>
            </w:r>
            <w:r w:rsidR="007264B5" w:rsidRPr="007264B5">
              <w:rPr>
                <w:rFonts w:cs="David" w:hint="cs"/>
                <w:color w:val="000000"/>
                <w:sz w:val="32"/>
                <w:szCs w:val="32"/>
                <w:rtl/>
              </w:rPr>
              <w:t xml:space="preserve"> וַיְהִי, כְּבוֹא אֲרוֹן בְּרִית-יְהוָה אֶל-הַמַּחֲנֶה, וַיָּרִעוּ כָל-יִשְׂרָאֵל, תְּרוּעָה גְדוֹלָה; וַתֵּהֹם, הָאָרֶץ.</w:t>
            </w:r>
          </w:p>
        </w:tc>
        <w:tc>
          <w:tcPr>
            <w:tcW w:w="5103" w:type="dxa"/>
          </w:tcPr>
          <w:p w:rsidR="007264B5" w:rsidRPr="007264B5" w:rsidRDefault="007264B5" w:rsidP="00B6288A">
            <w:pPr>
              <w:spacing w:line="360" w:lineRule="auto"/>
              <w:jc w:val="both"/>
              <w:rPr>
                <w:rFonts w:ascii="Arial" w:hAnsi="Arial" w:cs="Arial"/>
                <w:sz w:val="32"/>
                <w:szCs w:val="32"/>
                <w:rtl/>
              </w:rPr>
            </w:pPr>
            <w:r w:rsidRPr="007264B5">
              <w:rPr>
                <w:rFonts w:cs="David" w:hint="cs"/>
                <w:b/>
                <w:bCs/>
                <w:color w:val="000000"/>
                <w:sz w:val="32"/>
                <w:szCs w:val="32"/>
                <w:rtl/>
              </w:rPr>
              <w:t>ו</w:t>
            </w:r>
            <w:r w:rsidRPr="007264B5">
              <w:rPr>
                <w:rFonts w:cs="David" w:hint="cs"/>
                <w:color w:val="000000"/>
                <w:sz w:val="32"/>
                <w:szCs w:val="32"/>
                <w:rtl/>
              </w:rPr>
              <w:t xml:space="preserve"> וַיִּשְׁמְעוּ פְלִשְׁתִּים, אֶת-קוֹל הַתְּרוּעָה, וַיֹּאמְרוּ, מֶה קוֹל הַתְּרוּעָה הַגְּדוֹלָה הַזֹּאת בְּמַחֲנֵה הָעִבְרִים; וַיֵּדְעוּ--כִּי אֲרוֹן יְהוָה, בָּא אֶל-הַמַּחֲנֶה. </w:t>
            </w:r>
            <w:r w:rsidRPr="007264B5">
              <w:rPr>
                <w:rFonts w:cs="David" w:hint="cs"/>
                <w:b/>
                <w:bCs/>
                <w:color w:val="000000"/>
                <w:sz w:val="32"/>
                <w:szCs w:val="32"/>
                <w:rtl/>
              </w:rPr>
              <w:t>ז</w:t>
            </w:r>
            <w:r w:rsidRPr="007264B5">
              <w:rPr>
                <w:rFonts w:cs="David" w:hint="cs"/>
                <w:color w:val="000000"/>
                <w:sz w:val="32"/>
                <w:szCs w:val="32"/>
                <w:rtl/>
              </w:rPr>
              <w:t xml:space="preserve"> וַיִּרְאוּ, הַפְּלִשְׁתִּים--כִּי אָמְרוּ, בָּא אֱלֹהִים אֶל-הַמַּחֲנֶה; וַיֹּאמְרוּ אוֹי לָנוּ, כִּי לֹא הָיְתָה כָּזֹאת אֶתְמוֹל שִׁלְשֹׁם. </w:t>
            </w:r>
            <w:r w:rsidRPr="007264B5">
              <w:rPr>
                <w:rFonts w:cs="David" w:hint="cs"/>
                <w:b/>
                <w:bCs/>
                <w:color w:val="000000"/>
                <w:sz w:val="32"/>
                <w:szCs w:val="32"/>
                <w:rtl/>
              </w:rPr>
              <w:t>ח</w:t>
            </w:r>
            <w:r w:rsidRPr="007264B5">
              <w:rPr>
                <w:rFonts w:cs="David" w:hint="cs"/>
                <w:color w:val="000000"/>
                <w:sz w:val="32"/>
                <w:szCs w:val="32"/>
                <w:rtl/>
              </w:rPr>
              <w:t xml:space="preserve"> אוֹי לָנוּ--מִי יַצִּילֵנוּ, מִיַּד הָאֱלֹהִים הָאַדִּירִים הָאֵלֶּה: אֵלֶּה הֵם הָאֱלֹהִים, הַמַּכִּים אֶת-מִצְרַיִם בְּכָל-מַכָּה--בַּמִּדְבָּר.</w:t>
            </w:r>
          </w:p>
        </w:tc>
      </w:tr>
      <w:tr w:rsidR="007264B5" w:rsidTr="00E0728C">
        <w:tc>
          <w:tcPr>
            <w:tcW w:w="5103" w:type="dxa"/>
          </w:tcPr>
          <w:p w:rsidR="007264B5" w:rsidRPr="007264B5" w:rsidRDefault="007264B5" w:rsidP="00B6288A">
            <w:pPr>
              <w:spacing w:line="360" w:lineRule="auto"/>
              <w:jc w:val="both"/>
              <w:rPr>
                <w:rFonts w:cs="David"/>
                <w:color w:val="000000"/>
                <w:sz w:val="32"/>
                <w:szCs w:val="32"/>
                <w:rtl/>
              </w:rPr>
            </w:pPr>
            <w:r w:rsidRPr="007264B5">
              <w:rPr>
                <w:rFonts w:cs="David" w:hint="cs"/>
                <w:color w:val="000000"/>
                <w:sz w:val="32"/>
                <w:szCs w:val="32"/>
                <w:rtl/>
              </w:rPr>
              <w:t>אני מבין מכך ש</w:t>
            </w:r>
            <w:r w:rsidR="00E0728C">
              <w:rPr>
                <w:rFonts w:cs="David" w:hint="cs"/>
                <w:color w:val="000000"/>
                <w:sz w:val="32"/>
                <w:szCs w:val="32"/>
                <w:rtl/>
              </w:rPr>
              <w:t>... (בחר בתשובה הנכונה)</w:t>
            </w:r>
            <w:r w:rsidRPr="007264B5">
              <w:rPr>
                <w:rFonts w:cs="David" w:hint="cs"/>
                <w:color w:val="000000"/>
                <w:sz w:val="32"/>
                <w:szCs w:val="32"/>
                <w:rtl/>
              </w:rPr>
              <w:t>:</w:t>
            </w:r>
          </w:p>
          <w:p w:rsidR="007264B5" w:rsidRPr="007264B5" w:rsidRDefault="007264B5" w:rsidP="00896276">
            <w:pPr>
              <w:pStyle w:val="a5"/>
              <w:numPr>
                <w:ilvl w:val="0"/>
                <w:numId w:val="12"/>
              </w:numPr>
              <w:spacing w:line="360" w:lineRule="auto"/>
              <w:ind w:left="466" w:hanging="466"/>
              <w:jc w:val="both"/>
              <w:rPr>
                <w:rFonts w:cs="David"/>
                <w:color w:val="000000"/>
                <w:sz w:val="32"/>
                <w:szCs w:val="32"/>
              </w:rPr>
            </w:pPr>
            <w:r w:rsidRPr="007264B5">
              <w:rPr>
                <w:rFonts w:cs="David" w:hint="cs"/>
                <w:color w:val="000000"/>
                <w:sz w:val="32"/>
                <w:szCs w:val="32"/>
                <w:rtl/>
              </w:rPr>
              <w:t xml:space="preserve"> בני ישראל אינם מאמינים בה'.</w:t>
            </w:r>
          </w:p>
          <w:p w:rsidR="007264B5" w:rsidRPr="007264B5" w:rsidRDefault="007264B5" w:rsidP="00896276">
            <w:pPr>
              <w:pStyle w:val="a5"/>
              <w:numPr>
                <w:ilvl w:val="0"/>
                <w:numId w:val="12"/>
              </w:numPr>
              <w:spacing w:line="360" w:lineRule="auto"/>
              <w:ind w:left="466" w:hanging="466"/>
              <w:jc w:val="both"/>
              <w:rPr>
                <w:rFonts w:cs="David"/>
                <w:color w:val="000000"/>
                <w:sz w:val="32"/>
                <w:szCs w:val="32"/>
                <w:rtl/>
              </w:rPr>
            </w:pPr>
            <w:r w:rsidRPr="007264B5">
              <w:rPr>
                <w:rFonts w:cs="David" w:hint="cs"/>
                <w:color w:val="000000"/>
                <w:sz w:val="32"/>
                <w:szCs w:val="32"/>
                <w:rtl/>
              </w:rPr>
              <w:t>בני ישראל מאמינים בה'.</w:t>
            </w:r>
          </w:p>
        </w:tc>
        <w:tc>
          <w:tcPr>
            <w:tcW w:w="5103" w:type="dxa"/>
          </w:tcPr>
          <w:p w:rsidR="007264B5" w:rsidRPr="007264B5" w:rsidRDefault="007264B5" w:rsidP="007264B5">
            <w:pPr>
              <w:spacing w:line="360" w:lineRule="auto"/>
              <w:jc w:val="both"/>
              <w:rPr>
                <w:rFonts w:cs="David"/>
                <w:color w:val="000000"/>
                <w:sz w:val="32"/>
                <w:szCs w:val="32"/>
                <w:rtl/>
              </w:rPr>
            </w:pPr>
            <w:r w:rsidRPr="007264B5">
              <w:rPr>
                <w:rFonts w:cs="David" w:hint="cs"/>
                <w:color w:val="000000"/>
                <w:sz w:val="32"/>
                <w:szCs w:val="32"/>
                <w:rtl/>
              </w:rPr>
              <w:t>אני מבין מכך ש</w:t>
            </w:r>
            <w:r w:rsidR="00E0728C">
              <w:rPr>
                <w:rFonts w:cs="David" w:hint="cs"/>
                <w:color w:val="000000"/>
                <w:sz w:val="32"/>
                <w:szCs w:val="32"/>
                <w:rtl/>
              </w:rPr>
              <w:t>... (בחר בתשובה הנכונה)</w:t>
            </w:r>
            <w:r w:rsidRPr="007264B5">
              <w:rPr>
                <w:rFonts w:cs="David" w:hint="cs"/>
                <w:color w:val="000000"/>
                <w:sz w:val="32"/>
                <w:szCs w:val="32"/>
                <w:rtl/>
              </w:rPr>
              <w:t>:</w:t>
            </w:r>
          </w:p>
          <w:p w:rsidR="007264B5" w:rsidRPr="007264B5" w:rsidRDefault="007264B5" w:rsidP="00896276">
            <w:pPr>
              <w:pStyle w:val="a5"/>
              <w:numPr>
                <w:ilvl w:val="0"/>
                <w:numId w:val="13"/>
              </w:numPr>
              <w:spacing w:line="360" w:lineRule="auto"/>
              <w:ind w:left="408" w:hanging="408"/>
              <w:jc w:val="both"/>
              <w:rPr>
                <w:rFonts w:cs="David"/>
                <w:color w:val="000000"/>
                <w:sz w:val="32"/>
                <w:szCs w:val="32"/>
              </w:rPr>
            </w:pPr>
            <w:r w:rsidRPr="007264B5">
              <w:rPr>
                <w:rFonts w:cs="David" w:hint="cs"/>
                <w:color w:val="000000"/>
                <w:sz w:val="32"/>
                <w:szCs w:val="32"/>
                <w:rtl/>
              </w:rPr>
              <w:t>הפלישתים אינם מאמינים בה'.</w:t>
            </w:r>
          </w:p>
          <w:p w:rsidR="007264B5" w:rsidRPr="007264B5" w:rsidRDefault="00E0728C" w:rsidP="00896276">
            <w:pPr>
              <w:pStyle w:val="a5"/>
              <w:numPr>
                <w:ilvl w:val="0"/>
                <w:numId w:val="13"/>
              </w:numPr>
              <w:spacing w:line="360" w:lineRule="auto"/>
              <w:ind w:left="408" w:hanging="408"/>
              <w:jc w:val="both"/>
              <w:rPr>
                <w:rFonts w:cs="David"/>
                <w:color w:val="000000"/>
                <w:sz w:val="32"/>
                <w:szCs w:val="32"/>
                <w:rtl/>
              </w:rPr>
            </w:pPr>
            <w:r>
              <w:rPr>
                <w:rFonts w:cs="David" w:hint="cs"/>
                <w:color w:val="000000"/>
                <w:sz w:val="32"/>
                <w:szCs w:val="32"/>
                <w:rtl/>
              </w:rPr>
              <w:t>הפלישתים</w:t>
            </w:r>
            <w:r w:rsidR="007264B5" w:rsidRPr="007264B5">
              <w:rPr>
                <w:rFonts w:cs="David" w:hint="cs"/>
                <w:color w:val="000000"/>
                <w:sz w:val="32"/>
                <w:szCs w:val="32"/>
                <w:rtl/>
              </w:rPr>
              <w:t xml:space="preserve"> מאמינים בה'.</w:t>
            </w:r>
          </w:p>
        </w:tc>
      </w:tr>
    </w:tbl>
    <w:p w:rsidR="00F55FCE" w:rsidRDefault="00F55FCE" w:rsidP="00F55FCE">
      <w:pPr>
        <w:spacing w:line="360" w:lineRule="auto"/>
        <w:jc w:val="both"/>
        <w:rPr>
          <w:rFonts w:ascii="Arial" w:hAnsi="Arial" w:cs="Arial"/>
          <w:color w:val="FF0000"/>
          <w:sz w:val="28"/>
          <w:szCs w:val="28"/>
          <w:rtl/>
        </w:rPr>
      </w:pPr>
    </w:p>
    <w:p w:rsidR="00E0728C" w:rsidRPr="004705EE" w:rsidRDefault="00E0728C" w:rsidP="00E0728C">
      <w:pPr>
        <w:spacing w:after="0" w:line="360" w:lineRule="auto"/>
        <w:jc w:val="center"/>
        <w:rPr>
          <w:rFonts w:ascii="Arial" w:hAnsi="Arial" w:cs="Arial"/>
          <w:b/>
          <w:bCs/>
          <w:color w:val="FF0000"/>
          <w:sz w:val="44"/>
          <w:szCs w:val="44"/>
          <w:rtl/>
        </w:rPr>
      </w:pPr>
      <w:r w:rsidRPr="004705EE">
        <w:rPr>
          <w:rFonts w:cs="David" w:hint="cs"/>
          <w:b/>
          <w:bCs/>
          <w:color w:val="000000"/>
          <w:sz w:val="36"/>
          <w:szCs w:val="36"/>
          <w:rtl/>
        </w:rPr>
        <w:t>תוצאות המלחמה</w:t>
      </w:r>
    </w:p>
    <w:p w:rsidR="00E0728C" w:rsidRPr="004705EE" w:rsidRDefault="00E0728C" w:rsidP="00E0728C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  <w:r w:rsidRPr="004705EE">
        <w:rPr>
          <w:rFonts w:cs="David" w:hint="cs"/>
          <w:b/>
          <w:bCs/>
          <w:color w:val="000000"/>
          <w:sz w:val="24"/>
          <w:szCs w:val="24"/>
          <w:rtl/>
        </w:rPr>
        <w:t>י</w:t>
      </w:r>
      <w:r w:rsidRPr="004705EE">
        <w:rPr>
          <w:rFonts w:cs="David" w:hint="cs"/>
          <w:color w:val="000000"/>
          <w:sz w:val="36"/>
          <w:szCs w:val="36"/>
          <w:rtl/>
        </w:rPr>
        <w:t xml:space="preserve"> וַיִּלָּחֲמוּ פְלִשְׁתִּים, וַיִּנָּגֶף יִשְׂרָאֵל וַיָּנֻסוּ אִישׁ לְאֹהָלָיו, וַתְּהִי הַמַּכָּה, גְּדוֹלָה מְאֹד; וַיִּפֹּל, מִיִּשְׂרָאֵל, שְׁלֹשִׁים אֶלֶף, רַגְלִי. </w:t>
      </w:r>
      <w:r w:rsidRPr="004705EE">
        <w:rPr>
          <w:rFonts w:cs="David" w:hint="cs"/>
          <w:b/>
          <w:bCs/>
          <w:color w:val="000000"/>
          <w:sz w:val="24"/>
          <w:szCs w:val="24"/>
          <w:rtl/>
        </w:rPr>
        <w:t>יא</w:t>
      </w:r>
      <w:r w:rsidRPr="004705EE">
        <w:rPr>
          <w:rFonts w:cs="David" w:hint="cs"/>
          <w:color w:val="000000"/>
          <w:sz w:val="36"/>
          <w:szCs w:val="36"/>
          <w:rtl/>
        </w:rPr>
        <w:t xml:space="preserve"> וַאֲרוֹן אֱלֹהִים, נִלְקָח; וּשְׁנֵי בְנֵי-עֵלִי מֵתוּ, חָפְנִי וּפִינְחָס. </w:t>
      </w:r>
    </w:p>
    <w:p w:rsidR="00E0728C" w:rsidRPr="00984F39" w:rsidRDefault="00984F39" w:rsidP="00896276">
      <w:pPr>
        <w:pStyle w:val="a5"/>
        <w:numPr>
          <w:ilvl w:val="0"/>
          <w:numId w:val="15"/>
        </w:numPr>
        <w:spacing w:line="360" w:lineRule="auto"/>
        <w:ind w:left="324" w:hanging="425"/>
        <w:jc w:val="both"/>
        <w:rPr>
          <w:rFonts w:ascii="Arial" w:hAnsi="Arial" w:cs="Arial"/>
          <w:sz w:val="32"/>
          <w:szCs w:val="32"/>
          <w:rtl/>
        </w:rPr>
      </w:pPr>
      <w:r w:rsidRPr="00984F39">
        <w:rPr>
          <w:rFonts w:ascii="Arial" w:hAnsi="Arial" w:cs="Arial" w:hint="cs"/>
          <w:sz w:val="32"/>
          <w:szCs w:val="32"/>
          <w:rtl/>
        </w:rPr>
        <w:t>כתב במילים שלך את תוצאות המלחמה:</w:t>
      </w:r>
    </w:p>
    <w:p w:rsidR="00F55FCE" w:rsidRPr="00984F39" w:rsidRDefault="00984F39" w:rsidP="00896276">
      <w:pPr>
        <w:pStyle w:val="a5"/>
        <w:numPr>
          <w:ilvl w:val="0"/>
          <w:numId w:val="16"/>
        </w:numPr>
        <w:spacing w:line="480" w:lineRule="auto"/>
        <w:jc w:val="both"/>
        <w:rPr>
          <w:rFonts w:ascii="Arial" w:hAnsi="Arial" w:cs="Arial"/>
          <w:sz w:val="28"/>
          <w:szCs w:val="28"/>
        </w:rPr>
      </w:pPr>
      <w:r w:rsidRPr="00984F39">
        <w:rPr>
          <w:rFonts w:ascii="Arial" w:hAnsi="Arial" w:cs="Arial" w:hint="cs"/>
          <w:sz w:val="28"/>
          <w:szCs w:val="28"/>
          <w:rtl/>
        </w:rPr>
        <w:t xml:space="preserve"> ______________________</w:t>
      </w:r>
      <w:r w:rsidR="00232815">
        <w:rPr>
          <w:rFonts w:ascii="Arial" w:hAnsi="Arial" w:cs="Arial" w:hint="cs"/>
          <w:sz w:val="28"/>
          <w:szCs w:val="28"/>
          <w:rtl/>
        </w:rPr>
        <w:t>_</w:t>
      </w:r>
      <w:r w:rsidRPr="00984F39">
        <w:rPr>
          <w:rFonts w:ascii="Arial" w:hAnsi="Arial" w:cs="Arial" w:hint="cs"/>
          <w:sz w:val="28"/>
          <w:szCs w:val="28"/>
          <w:rtl/>
        </w:rPr>
        <w:t>____________________________</w:t>
      </w:r>
    </w:p>
    <w:p w:rsidR="00984F39" w:rsidRPr="00984F39" w:rsidRDefault="00984F39" w:rsidP="00896276">
      <w:pPr>
        <w:pStyle w:val="a5"/>
        <w:numPr>
          <w:ilvl w:val="0"/>
          <w:numId w:val="16"/>
        </w:numPr>
        <w:spacing w:line="480" w:lineRule="auto"/>
        <w:jc w:val="both"/>
        <w:rPr>
          <w:rFonts w:ascii="Arial" w:hAnsi="Arial" w:cs="Arial"/>
          <w:sz w:val="28"/>
          <w:szCs w:val="28"/>
        </w:rPr>
      </w:pPr>
      <w:r w:rsidRPr="00984F39">
        <w:rPr>
          <w:rFonts w:ascii="Arial" w:hAnsi="Arial" w:cs="Arial" w:hint="cs"/>
          <w:sz w:val="28"/>
          <w:szCs w:val="28"/>
          <w:rtl/>
        </w:rPr>
        <w:t>______________________</w:t>
      </w:r>
      <w:r w:rsidR="00232815">
        <w:rPr>
          <w:rFonts w:ascii="Arial" w:hAnsi="Arial" w:cs="Arial" w:hint="cs"/>
          <w:sz w:val="28"/>
          <w:szCs w:val="28"/>
          <w:rtl/>
        </w:rPr>
        <w:t>_</w:t>
      </w:r>
      <w:r w:rsidRPr="00984F39">
        <w:rPr>
          <w:rFonts w:ascii="Arial" w:hAnsi="Arial" w:cs="Arial" w:hint="cs"/>
          <w:sz w:val="28"/>
          <w:szCs w:val="28"/>
          <w:rtl/>
        </w:rPr>
        <w:t>_____________________________</w:t>
      </w:r>
    </w:p>
    <w:p w:rsidR="00984F39" w:rsidRPr="00984F39" w:rsidRDefault="00984F39" w:rsidP="00896276">
      <w:pPr>
        <w:pStyle w:val="a5"/>
        <w:numPr>
          <w:ilvl w:val="0"/>
          <w:numId w:val="16"/>
        </w:numPr>
        <w:spacing w:line="480" w:lineRule="auto"/>
        <w:jc w:val="both"/>
        <w:rPr>
          <w:rFonts w:ascii="Arial" w:hAnsi="Arial" w:cs="Arial"/>
          <w:sz w:val="28"/>
          <w:szCs w:val="28"/>
        </w:rPr>
      </w:pPr>
      <w:r w:rsidRPr="00984F39">
        <w:rPr>
          <w:rFonts w:ascii="Arial" w:hAnsi="Arial" w:cs="Arial" w:hint="cs"/>
          <w:sz w:val="28"/>
          <w:szCs w:val="28"/>
          <w:rtl/>
        </w:rPr>
        <w:t>_______________________</w:t>
      </w:r>
      <w:r w:rsidR="00232815">
        <w:rPr>
          <w:rFonts w:ascii="Arial" w:hAnsi="Arial" w:cs="Arial" w:hint="cs"/>
          <w:sz w:val="28"/>
          <w:szCs w:val="28"/>
          <w:rtl/>
        </w:rPr>
        <w:t>_</w:t>
      </w:r>
      <w:r w:rsidRPr="00984F39">
        <w:rPr>
          <w:rFonts w:ascii="Arial" w:hAnsi="Arial" w:cs="Arial" w:hint="cs"/>
          <w:sz w:val="28"/>
          <w:szCs w:val="28"/>
          <w:rtl/>
        </w:rPr>
        <w:t>____________________________</w:t>
      </w:r>
    </w:p>
    <w:p w:rsidR="00984F39" w:rsidRPr="00984F39" w:rsidRDefault="00984F39" w:rsidP="00896276">
      <w:pPr>
        <w:pStyle w:val="a5"/>
        <w:numPr>
          <w:ilvl w:val="0"/>
          <w:numId w:val="16"/>
        </w:numPr>
        <w:spacing w:line="480" w:lineRule="auto"/>
        <w:jc w:val="both"/>
        <w:rPr>
          <w:rFonts w:ascii="Arial" w:hAnsi="Arial" w:cs="Arial"/>
          <w:sz w:val="28"/>
          <w:szCs w:val="28"/>
        </w:rPr>
      </w:pPr>
      <w:r w:rsidRPr="00984F39">
        <w:rPr>
          <w:rFonts w:ascii="Arial" w:hAnsi="Arial" w:cs="Arial" w:hint="cs"/>
          <w:sz w:val="28"/>
          <w:szCs w:val="28"/>
          <w:rtl/>
        </w:rPr>
        <w:t>___________________</w:t>
      </w:r>
      <w:r w:rsidR="00232815">
        <w:rPr>
          <w:rFonts w:ascii="Arial" w:hAnsi="Arial" w:cs="Arial" w:hint="cs"/>
          <w:sz w:val="28"/>
          <w:szCs w:val="28"/>
          <w:rtl/>
        </w:rPr>
        <w:t>___</w:t>
      </w:r>
      <w:r w:rsidRPr="00984F39">
        <w:rPr>
          <w:rFonts w:ascii="Arial" w:hAnsi="Arial" w:cs="Arial" w:hint="cs"/>
          <w:sz w:val="28"/>
          <w:szCs w:val="28"/>
          <w:rtl/>
        </w:rPr>
        <w:t>__</w:t>
      </w:r>
      <w:r w:rsidR="00232815">
        <w:rPr>
          <w:rFonts w:ascii="Arial" w:hAnsi="Arial" w:cs="Arial" w:hint="cs"/>
          <w:sz w:val="28"/>
          <w:szCs w:val="28"/>
          <w:rtl/>
        </w:rPr>
        <w:t>_</w:t>
      </w:r>
      <w:r w:rsidRPr="00984F39">
        <w:rPr>
          <w:rFonts w:ascii="Arial" w:hAnsi="Arial" w:cs="Arial" w:hint="cs"/>
          <w:sz w:val="28"/>
          <w:szCs w:val="28"/>
          <w:rtl/>
        </w:rPr>
        <w:t>___________________________</w:t>
      </w:r>
    </w:p>
    <w:p w:rsidR="00231D7D" w:rsidRDefault="00984F39" w:rsidP="005D62BA">
      <w:pPr>
        <w:spacing w:after="0" w:line="360" w:lineRule="auto"/>
        <w:jc w:val="both"/>
        <w:rPr>
          <w:rFonts w:cs="David"/>
          <w:b/>
          <w:bCs/>
          <w:color w:val="000000"/>
          <w:sz w:val="36"/>
          <w:szCs w:val="36"/>
          <w:rtl/>
        </w:rPr>
      </w:pPr>
      <w:r w:rsidRPr="00984F39">
        <w:rPr>
          <w:rFonts w:cs="David" w:hint="cs"/>
          <w:b/>
          <w:bCs/>
          <w:color w:val="000000"/>
          <w:sz w:val="36"/>
          <w:szCs w:val="36"/>
          <w:rtl/>
        </w:rPr>
        <w:lastRenderedPageBreak/>
        <w:t>יב</w:t>
      </w:r>
      <w:r w:rsidRPr="00984F39">
        <w:rPr>
          <w:rFonts w:cs="David" w:hint="cs"/>
          <w:color w:val="000000"/>
          <w:sz w:val="36"/>
          <w:szCs w:val="36"/>
          <w:rtl/>
        </w:rPr>
        <w:t xml:space="preserve"> וַיָּרָץ אִישׁ-בִּנְיָמִן מֵהַמַּעֲרָכָה, וַיָּבֹא שִׁלֹה בַּיּוֹם הַהוּא; וּמַדָּיו קְרֻעִים, וַאֲדָמָה עַל-רֹאשׁוֹ. </w:t>
      </w:r>
    </w:p>
    <w:p w:rsidR="00231D7D" w:rsidRPr="00984F39" w:rsidRDefault="00231D7D" w:rsidP="00896276">
      <w:pPr>
        <w:pStyle w:val="a5"/>
        <w:numPr>
          <w:ilvl w:val="0"/>
          <w:numId w:val="15"/>
        </w:numPr>
        <w:spacing w:after="0" w:line="360" w:lineRule="auto"/>
        <w:ind w:left="324" w:hanging="425"/>
        <w:jc w:val="both"/>
        <w:rPr>
          <w:rFonts w:ascii="Arial" w:hAnsi="Arial" w:cs="Arial"/>
          <w:sz w:val="32"/>
          <w:szCs w:val="32"/>
          <w:rtl/>
        </w:rPr>
      </w:pPr>
      <w:r>
        <w:rPr>
          <w:rFonts w:ascii="Arial" w:hAnsi="Arial" w:cs="Arial" w:hint="cs"/>
          <w:sz w:val="32"/>
          <w:szCs w:val="32"/>
          <w:rtl/>
        </w:rPr>
        <w:t>בפסוק יב' מסופר על השליח: "</w:t>
      </w:r>
      <w:r w:rsidRPr="00984F39">
        <w:rPr>
          <w:rFonts w:cs="David" w:hint="cs"/>
          <w:color w:val="000000"/>
          <w:sz w:val="36"/>
          <w:szCs w:val="36"/>
          <w:rtl/>
        </w:rPr>
        <w:t>וּמַדָּיו קְרֻעִים, וַאֲדָמָה עַל-רֹאשׁוֹ</w:t>
      </w:r>
      <w:r>
        <w:rPr>
          <w:rFonts w:ascii="Arial" w:hAnsi="Arial" w:cs="Arial" w:hint="cs"/>
          <w:sz w:val="32"/>
          <w:szCs w:val="32"/>
          <w:rtl/>
        </w:rPr>
        <w:t>". מתי נהוג לקרוע את הבגדים?</w:t>
      </w:r>
    </w:p>
    <w:p w:rsidR="00231D7D" w:rsidRPr="00984F39" w:rsidRDefault="00231D7D" w:rsidP="005D62BA">
      <w:pPr>
        <w:spacing w:after="0" w:line="360" w:lineRule="auto"/>
        <w:ind w:left="324"/>
        <w:jc w:val="both"/>
        <w:rPr>
          <w:rFonts w:ascii="Arial" w:hAnsi="Arial" w:cs="Arial"/>
          <w:sz w:val="36"/>
          <w:szCs w:val="36"/>
          <w:rtl/>
        </w:rPr>
      </w:pPr>
      <w:r w:rsidRPr="00984F39">
        <w:rPr>
          <w:rFonts w:ascii="Arial" w:hAnsi="Arial" w:cs="Arial" w:hint="cs"/>
          <w:sz w:val="36"/>
          <w:szCs w:val="36"/>
          <w:rtl/>
        </w:rPr>
        <w:t>_</w:t>
      </w:r>
      <w:r>
        <w:rPr>
          <w:rFonts w:ascii="Arial" w:hAnsi="Arial" w:cs="Arial" w:hint="cs"/>
          <w:sz w:val="36"/>
          <w:szCs w:val="36"/>
          <w:rtl/>
        </w:rPr>
        <w:t>_________________________________________</w:t>
      </w:r>
      <w:r w:rsidRPr="00984F39">
        <w:rPr>
          <w:rFonts w:ascii="Arial" w:hAnsi="Arial" w:cs="Arial" w:hint="cs"/>
          <w:sz w:val="36"/>
          <w:szCs w:val="36"/>
          <w:rtl/>
        </w:rPr>
        <w:t>___________________</w:t>
      </w:r>
      <w:r w:rsidR="00686FE2">
        <w:rPr>
          <w:rFonts w:ascii="Arial" w:hAnsi="Arial" w:cs="Arial" w:hint="cs"/>
          <w:sz w:val="36"/>
          <w:szCs w:val="36"/>
          <w:rtl/>
        </w:rPr>
        <w:t>___</w:t>
      </w:r>
      <w:r w:rsidRPr="00984F39">
        <w:rPr>
          <w:rFonts w:ascii="Arial" w:hAnsi="Arial" w:cs="Arial" w:hint="cs"/>
          <w:sz w:val="36"/>
          <w:szCs w:val="36"/>
          <w:rtl/>
        </w:rPr>
        <w:t>_____________________</w:t>
      </w:r>
    </w:p>
    <w:p w:rsidR="00686FE2" w:rsidRDefault="00686FE2" w:rsidP="005D62BA">
      <w:pPr>
        <w:spacing w:after="0" w:line="360" w:lineRule="auto"/>
        <w:jc w:val="both"/>
        <w:rPr>
          <w:rFonts w:cs="David"/>
          <w:b/>
          <w:bCs/>
          <w:color w:val="000000"/>
          <w:sz w:val="36"/>
          <w:szCs w:val="36"/>
          <w:rtl/>
        </w:rPr>
      </w:pPr>
    </w:p>
    <w:p w:rsidR="00984F39" w:rsidRDefault="00984F39" w:rsidP="005D62BA">
      <w:pPr>
        <w:spacing w:after="0" w:line="360" w:lineRule="auto"/>
        <w:jc w:val="both"/>
        <w:rPr>
          <w:rFonts w:cs="David"/>
          <w:color w:val="000000"/>
          <w:sz w:val="36"/>
          <w:szCs w:val="36"/>
          <w:rtl/>
        </w:rPr>
      </w:pPr>
      <w:r w:rsidRPr="00984F39">
        <w:rPr>
          <w:rFonts w:cs="David" w:hint="cs"/>
          <w:b/>
          <w:bCs/>
          <w:color w:val="000000"/>
          <w:sz w:val="36"/>
          <w:szCs w:val="36"/>
          <w:rtl/>
        </w:rPr>
        <w:t>יג</w:t>
      </w:r>
      <w:r w:rsidRPr="00984F39">
        <w:rPr>
          <w:rFonts w:cs="David" w:hint="cs"/>
          <w:color w:val="000000"/>
          <w:sz w:val="36"/>
          <w:szCs w:val="36"/>
          <w:rtl/>
        </w:rPr>
        <w:t xml:space="preserve"> וַיָּבוֹא, וְהִנֵּה עֵלִי יֹשֵׁב עַל-הַכִּסֵּא יך (יַד) דֶּרֶךְ מְצַפֶּה</w:t>
      </w:r>
      <w:r w:rsidR="00220ABA">
        <w:rPr>
          <w:rFonts w:cs="David" w:hint="cs"/>
          <w:color w:val="000000"/>
          <w:sz w:val="36"/>
          <w:szCs w:val="36"/>
          <w:rtl/>
        </w:rPr>
        <w:t xml:space="preserve"> </w:t>
      </w:r>
      <w:r w:rsidRPr="00984F39">
        <w:rPr>
          <w:rFonts w:cs="David" w:hint="cs"/>
          <w:color w:val="000000"/>
          <w:sz w:val="36"/>
          <w:szCs w:val="36"/>
          <w:rtl/>
        </w:rPr>
        <w:t>כִּי</w:t>
      </w:r>
      <w:r w:rsidR="00220ABA">
        <w:rPr>
          <w:rFonts w:cs="David" w:hint="cs"/>
          <w:color w:val="000000"/>
          <w:sz w:val="36"/>
          <w:szCs w:val="36"/>
          <w:rtl/>
        </w:rPr>
        <w:t xml:space="preserve"> </w:t>
      </w:r>
      <w:r w:rsidRPr="00984F39">
        <w:rPr>
          <w:rFonts w:cs="David" w:hint="cs"/>
          <w:color w:val="000000"/>
          <w:sz w:val="36"/>
          <w:szCs w:val="36"/>
          <w:rtl/>
        </w:rPr>
        <w:t xml:space="preserve">הָיָה לִבּוֹ חָרֵד, עַל אֲרוֹן הָאֱלֹהִים; וְהָאִישׁ, בָּא לְהַגִּיד בָּעִיר, וַתִּזְעַק, כָּל-הָעִיר. </w:t>
      </w:r>
      <w:r w:rsidRPr="00984F39">
        <w:rPr>
          <w:rFonts w:cs="David" w:hint="cs"/>
          <w:b/>
          <w:bCs/>
          <w:color w:val="000000"/>
          <w:sz w:val="36"/>
          <w:szCs w:val="36"/>
          <w:rtl/>
        </w:rPr>
        <w:t>יד</w:t>
      </w:r>
      <w:r w:rsidRPr="00984F39">
        <w:rPr>
          <w:rFonts w:cs="David" w:hint="cs"/>
          <w:color w:val="000000"/>
          <w:sz w:val="36"/>
          <w:szCs w:val="36"/>
          <w:rtl/>
        </w:rPr>
        <w:t xml:space="preserve"> וַיִּשְׁמַע עֵלִי, אֶת-קוֹל הַצְּעָקָה, וַיֹּאמֶר, מֶה קוֹל הֶהָמוֹן הַזֶּה; וְהָאִישׁ מִהַר, וַיָּבֹא וַיַּגֵּד לְעֵלִי. </w:t>
      </w:r>
      <w:r w:rsidRPr="00984F39">
        <w:rPr>
          <w:rFonts w:cs="David" w:hint="cs"/>
          <w:b/>
          <w:bCs/>
          <w:color w:val="000000"/>
          <w:sz w:val="36"/>
          <w:szCs w:val="36"/>
          <w:rtl/>
        </w:rPr>
        <w:t>טו</w:t>
      </w:r>
      <w:r w:rsidRPr="00984F39">
        <w:rPr>
          <w:rFonts w:cs="David" w:hint="cs"/>
          <w:color w:val="000000"/>
          <w:sz w:val="36"/>
          <w:szCs w:val="36"/>
          <w:rtl/>
        </w:rPr>
        <w:t xml:space="preserve"> וְעֵלִי, בֶּן-תִּשְׁעִים וּשְׁמֹנֶה שָׁנָה; וְעֵינָיו קָמָה, וְלֹא יָכוֹל לִרְאוֹת. </w:t>
      </w:r>
      <w:r w:rsidRPr="00984F39">
        <w:rPr>
          <w:rFonts w:cs="David" w:hint="cs"/>
          <w:b/>
          <w:bCs/>
          <w:color w:val="000000"/>
          <w:sz w:val="36"/>
          <w:szCs w:val="36"/>
          <w:rtl/>
        </w:rPr>
        <w:t>טז</w:t>
      </w:r>
      <w:r w:rsidRPr="00984F39">
        <w:rPr>
          <w:rFonts w:cs="David" w:hint="cs"/>
          <w:color w:val="000000"/>
          <w:sz w:val="36"/>
          <w:szCs w:val="36"/>
          <w:rtl/>
        </w:rPr>
        <w:t xml:space="preserve"> וַיֹּאמֶר הָאִישׁ אֶל-עֵלִי, אָנֹכִי הַבָּא מִן-הַמַּעֲרָכָה, וַאֲנִי, מִן-הַמַּעֲרָכָה נַסְתִּי הַיּוֹם; וַיֹּאמֶר מֶה-הָיָה הַדָּבָר, בְּנִי. </w:t>
      </w:r>
      <w:bookmarkStart w:id="23" w:name="17"/>
      <w:bookmarkEnd w:id="23"/>
      <w:r w:rsidRPr="00984F39">
        <w:rPr>
          <w:rFonts w:cs="David" w:hint="cs"/>
          <w:b/>
          <w:bCs/>
          <w:color w:val="000000"/>
          <w:sz w:val="36"/>
          <w:szCs w:val="36"/>
          <w:rtl/>
        </w:rPr>
        <w:t>יז</w:t>
      </w:r>
      <w:r w:rsidRPr="00984F39">
        <w:rPr>
          <w:rFonts w:cs="David" w:hint="cs"/>
          <w:color w:val="000000"/>
          <w:sz w:val="36"/>
          <w:szCs w:val="36"/>
          <w:rtl/>
        </w:rPr>
        <w:t xml:space="preserve"> וַיַּעַן הַמְבַשֵּׂר וַיֹּאמֶר, נָס יִשְׂרָאֵל לִפְנֵי פְלִשְׁתִּים, וְגַם מַגֵּפָה גְדוֹלָה, הָיְתָה בָעָם; וְגַם-שְׁנֵי בָנֶיךָ מֵתוּ, חָפְנִי וּפִינְחָס, וַאֲרוֹן הָאֱלֹהִים, נִלְקָחָה.</w:t>
      </w:r>
      <w:r>
        <w:rPr>
          <w:rFonts w:cs="David" w:hint="cs"/>
          <w:color w:val="000000"/>
          <w:sz w:val="36"/>
          <w:szCs w:val="36"/>
          <w:rtl/>
        </w:rPr>
        <w:t xml:space="preserve"> </w:t>
      </w:r>
      <w:r w:rsidRPr="00984F39">
        <w:rPr>
          <w:rFonts w:cs="David" w:hint="cs"/>
          <w:b/>
          <w:bCs/>
          <w:color w:val="000000"/>
          <w:sz w:val="36"/>
          <w:szCs w:val="36"/>
          <w:rtl/>
        </w:rPr>
        <w:t>יח</w:t>
      </w:r>
      <w:r w:rsidRPr="00984F39">
        <w:rPr>
          <w:rFonts w:cs="David" w:hint="cs"/>
          <w:color w:val="000000"/>
          <w:sz w:val="36"/>
          <w:szCs w:val="36"/>
          <w:rtl/>
        </w:rPr>
        <w:t xml:space="preserve"> וַיְהִי כְּהַזְכִּירוֹ אֶת-אֲרוֹן הָאֱלֹהִים, וַיִּפֹּל מֵעַל-הַכִּסֵּא אֲחֹרַנִּית בְּעַד יַד הַשַּׁעַר וַתִּשָּׁבֵר מַפְרַקְתּוֹ וַיָּמֹת--כִּי-זָקֵן הָאִישׁ, וְכָבֵד; וְהוּא שָׁפַט אֶת-יִשְׂרָאֵל, אַרְבָּעִים שָׁנָה.</w:t>
      </w:r>
    </w:p>
    <w:p w:rsidR="005D62BA" w:rsidRDefault="005D62BA" w:rsidP="005D62BA">
      <w:pPr>
        <w:spacing w:after="0" w:line="360" w:lineRule="auto"/>
        <w:jc w:val="both"/>
        <w:rPr>
          <w:rFonts w:cs="David"/>
          <w:color w:val="000000"/>
          <w:sz w:val="36"/>
          <w:szCs w:val="36"/>
          <w:rtl/>
        </w:rPr>
      </w:pPr>
    </w:p>
    <w:p w:rsidR="005D62BA" w:rsidRPr="00984F39" w:rsidRDefault="005D62BA" w:rsidP="00896276">
      <w:pPr>
        <w:pStyle w:val="a5"/>
        <w:numPr>
          <w:ilvl w:val="0"/>
          <w:numId w:val="15"/>
        </w:numPr>
        <w:spacing w:line="360" w:lineRule="auto"/>
        <w:ind w:left="324" w:hanging="425"/>
        <w:jc w:val="both"/>
        <w:rPr>
          <w:rFonts w:ascii="Arial" w:hAnsi="Arial" w:cs="Arial"/>
          <w:sz w:val="32"/>
          <w:szCs w:val="32"/>
          <w:rtl/>
        </w:rPr>
      </w:pPr>
      <w:r>
        <w:rPr>
          <w:rFonts w:ascii="Arial" w:hAnsi="Arial" w:cs="Arial" w:hint="cs"/>
          <w:sz w:val="32"/>
          <w:szCs w:val="32"/>
          <w:rtl/>
        </w:rPr>
        <w:t>מה מבשר החיל לעלי?</w:t>
      </w:r>
    </w:p>
    <w:p w:rsidR="005D62BA" w:rsidRPr="005D62BA" w:rsidRDefault="005D62BA" w:rsidP="00896276">
      <w:pPr>
        <w:pStyle w:val="a5"/>
        <w:numPr>
          <w:ilvl w:val="0"/>
          <w:numId w:val="31"/>
        </w:numPr>
        <w:spacing w:line="48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cs"/>
          <w:sz w:val="28"/>
          <w:szCs w:val="28"/>
          <w:rtl/>
        </w:rPr>
        <w:t xml:space="preserve"> </w:t>
      </w:r>
      <w:r w:rsidRPr="005D62BA">
        <w:rPr>
          <w:rFonts w:ascii="Arial" w:hAnsi="Arial" w:cs="Arial" w:hint="cs"/>
          <w:sz w:val="28"/>
          <w:szCs w:val="28"/>
          <w:rtl/>
        </w:rPr>
        <w:t xml:space="preserve"> __________________________________________________</w:t>
      </w:r>
    </w:p>
    <w:p w:rsidR="005D62BA" w:rsidRPr="00984F39" w:rsidRDefault="005D62BA" w:rsidP="00896276">
      <w:pPr>
        <w:pStyle w:val="a5"/>
        <w:numPr>
          <w:ilvl w:val="0"/>
          <w:numId w:val="31"/>
        </w:numPr>
        <w:spacing w:line="480" w:lineRule="auto"/>
        <w:jc w:val="both"/>
        <w:rPr>
          <w:rFonts w:ascii="Arial" w:hAnsi="Arial" w:cs="Arial"/>
          <w:sz w:val="28"/>
          <w:szCs w:val="28"/>
        </w:rPr>
      </w:pPr>
      <w:r w:rsidRPr="00984F39">
        <w:rPr>
          <w:rFonts w:ascii="Arial" w:hAnsi="Arial" w:cs="Arial" w:hint="cs"/>
          <w:sz w:val="28"/>
          <w:szCs w:val="28"/>
          <w:rtl/>
        </w:rPr>
        <w:t>___________________________________________________</w:t>
      </w:r>
    </w:p>
    <w:p w:rsidR="005D62BA" w:rsidRPr="00984F39" w:rsidRDefault="005D62BA" w:rsidP="00896276">
      <w:pPr>
        <w:pStyle w:val="a5"/>
        <w:numPr>
          <w:ilvl w:val="0"/>
          <w:numId w:val="31"/>
        </w:numPr>
        <w:spacing w:line="480" w:lineRule="auto"/>
        <w:jc w:val="both"/>
        <w:rPr>
          <w:rFonts w:ascii="Arial" w:hAnsi="Arial" w:cs="Arial"/>
          <w:sz w:val="28"/>
          <w:szCs w:val="28"/>
        </w:rPr>
      </w:pPr>
      <w:r w:rsidRPr="00984F39">
        <w:rPr>
          <w:rFonts w:ascii="Arial" w:hAnsi="Arial" w:cs="Arial" w:hint="cs"/>
          <w:sz w:val="28"/>
          <w:szCs w:val="28"/>
          <w:rtl/>
        </w:rPr>
        <w:t>___________________________________________________</w:t>
      </w:r>
    </w:p>
    <w:p w:rsidR="005D62BA" w:rsidRPr="00984F39" w:rsidRDefault="005D62BA" w:rsidP="00896276">
      <w:pPr>
        <w:pStyle w:val="a5"/>
        <w:numPr>
          <w:ilvl w:val="0"/>
          <w:numId w:val="31"/>
        </w:numPr>
        <w:spacing w:line="480" w:lineRule="auto"/>
        <w:jc w:val="both"/>
        <w:rPr>
          <w:rFonts w:ascii="Arial" w:hAnsi="Arial" w:cs="Arial"/>
          <w:sz w:val="28"/>
          <w:szCs w:val="28"/>
        </w:rPr>
      </w:pPr>
      <w:r w:rsidRPr="00984F39">
        <w:rPr>
          <w:rFonts w:ascii="Arial" w:hAnsi="Arial" w:cs="Arial" w:hint="cs"/>
          <w:sz w:val="28"/>
          <w:szCs w:val="28"/>
          <w:rtl/>
        </w:rPr>
        <w:t>____________________________</w:t>
      </w:r>
      <w:r w:rsidR="00686FE2">
        <w:rPr>
          <w:rFonts w:ascii="Arial" w:hAnsi="Arial" w:cs="Arial" w:hint="cs"/>
          <w:sz w:val="28"/>
          <w:szCs w:val="28"/>
          <w:rtl/>
        </w:rPr>
        <w:t>___</w:t>
      </w:r>
      <w:r w:rsidRPr="00984F39">
        <w:rPr>
          <w:rFonts w:ascii="Arial" w:hAnsi="Arial" w:cs="Arial" w:hint="cs"/>
          <w:sz w:val="28"/>
          <w:szCs w:val="28"/>
          <w:rtl/>
        </w:rPr>
        <w:t>____________________</w:t>
      </w:r>
    </w:p>
    <w:p w:rsidR="00CF4601" w:rsidRPr="00984F39" w:rsidRDefault="00CF4601" w:rsidP="00896276">
      <w:pPr>
        <w:pStyle w:val="a5"/>
        <w:numPr>
          <w:ilvl w:val="0"/>
          <w:numId w:val="15"/>
        </w:numPr>
        <w:spacing w:line="360" w:lineRule="auto"/>
        <w:ind w:left="324" w:hanging="425"/>
        <w:jc w:val="both"/>
        <w:rPr>
          <w:rFonts w:ascii="Arial" w:hAnsi="Arial" w:cs="Arial"/>
          <w:sz w:val="32"/>
          <w:szCs w:val="32"/>
          <w:rtl/>
        </w:rPr>
      </w:pPr>
      <w:r>
        <w:rPr>
          <w:rFonts w:ascii="Arial" w:hAnsi="Arial" w:cs="Arial" w:hint="cs"/>
          <w:sz w:val="32"/>
          <w:szCs w:val="32"/>
          <w:rtl/>
        </w:rPr>
        <w:lastRenderedPageBreak/>
        <w:t>מהו הדיווח האחרון של השליח? מדוע ספר זאת בסוף, לדעתך?</w:t>
      </w:r>
    </w:p>
    <w:p w:rsidR="00CF4601" w:rsidRPr="00984F39" w:rsidRDefault="00CF4601" w:rsidP="00CF4601">
      <w:pPr>
        <w:spacing w:line="360" w:lineRule="auto"/>
        <w:ind w:left="324"/>
        <w:jc w:val="both"/>
        <w:rPr>
          <w:rFonts w:ascii="Arial" w:hAnsi="Arial" w:cs="Arial"/>
          <w:sz w:val="36"/>
          <w:szCs w:val="36"/>
          <w:rtl/>
        </w:rPr>
      </w:pPr>
      <w:r w:rsidRPr="00984F39">
        <w:rPr>
          <w:rFonts w:ascii="Arial" w:hAnsi="Arial" w:cs="Arial" w:hint="cs"/>
          <w:sz w:val="36"/>
          <w:szCs w:val="36"/>
          <w:rtl/>
        </w:rPr>
        <w:t>_</w:t>
      </w:r>
      <w:r>
        <w:rPr>
          <w:rFonts w:ascii="Arial" w:hAnsi="Arial" w:cs="Arial" w:hint="cs"/>
          <w:sz w:val="36"/>
          <w:szCs w:val="36"/>
          <w:rtl/>
        </w:rPr>
        <w:t>_________________________________________</w:t>
      </w:r>
      <w:r w:rsidRPr="00984F39">
        <w:rPr>
          <w:rFonts w:ascii="Arial" w:hAnsi="Arial" w:cs="Arial" w:hint="cs"/>
          <w:sz w:val="36"/>
          <w:szCs w:val="36"/>
          <w:rtl/>
        </w:rPr>
        <w:t>________________________________________</w:t>
      </w:r>
    </w:p>
    <w:p w:rsidR="00CF4601" w:rsidRPr="00984F39" w:rsidRDefault="00CF4601" w:rsidP="00896276">
      <w:pPr>
        <w:pStyle w:val="a5"/>
        <w:numPr>
          <w:ilvl w:val="0"/>
          <w:numId w:val="15"/>
        </w:numPr>
        <w:spacing w:line="360" w:lineRule="auto"/>
        <w:ind w:left="324" w:hanging="425"/>
        <w:jc w:val="both"/>
        <w:rPr>
          <w:rFonts w:ascii="Arial" w:hAnsi="Arial" w:cs="Arial"/>
          <w:sz w:val="32"/>
          <w:szCs w:val="32"/>
          <w:rtl/>
        </w:rPr>
      </w:pPr>
      <w:r>
        <w:rPr>
          <w:rFonts w:ascii="Arial" w:hAnsi="Arial" w:cs="Arial" w:hint="cs"/>
          <w:sz w:val="32"/>
          <w:szCs w:val="32"/>
          <w:rtl/>
        </w:rPr>
        <w:t>מה קורה לעלי כאשר הוא שומע שארון ה' נלקח?</w:t>
      </w:r>
    </w:p>
    <w:p w:rsidR="00CF4601" w:rsidRPr="00984F39" w:rsidRDefault="00CF4601" w:rsidP="00CF4601">
      <w:pPr>
        <w:spacing w:line="360" w:lineRule="auto"/>
        <w:ind w:left="324"/>
        <w:jc w:val="both"/>
        <w:rPr>
          <w:rFonts w:ascii="Arial" w:hAnsi="Arial" w:cs="Arial"/>
          <w:sz w:val="36"/>
          <w:szCs w:val="36"/>
          <w:rtl/>
        </w:rPr>
      </w:pPr>
      <w:r w:rsidRPr="00984F39">
        <w:rPr>
          <w:rFonts w:ascii="Arial" w:hAnsi="Arial" w:cs="Arial" w:hint="cs"/>
          <w:sz w:val="36"/>
          <w:szCs w:val="36"/>
          <w:rtl/>
        </w:rPr>
        <w:t>_</w:t>
      </w:r>
      <w:r>
        <w:rPr>
          <w:rFonts w:ascii="Arial" w:hAnsi="Arial" w:cs="Arial" w:hint="cs"/>
          <w:sz w:val="36"/>
          <w:szCs w:val="36"/>
          <w:rtl/>
        </w:rPr>
        <w:t>_________________________________________</w:t>
      </w:r>
      <w:r w:rsidRPr="00984F39">
        <w:rPr>
          <w:rFonts w:ascii="Arial" w:hAnsi="Arial" w:cs="Arial" w:hint="cs"/>
          <w:sz w:val="36"/>
          <w:szCs w:val="36"/>
          <w:rtl/>
        </w:rPr>
        <w:t>________________________________________</w:t>
      </w:r>
    </w:p>
    <w:p w:rsidR="00AE6F30" w:rsidRDefault="00AE6F30" w:rsidP="00896276">
      <w:pPr>
        <w:pStyle w:val="a5"/>
        <w:numPr>
          <w:ilvl w:val="0"/>
          <w:numId w:val="22"/>
        </w:numPr>
        <w:spacing w:after="0" w:line="360" w:lineRule="auto"/>
        <w:ind w:left="324" w:hanging="425"/>
        <w:jc w:val="both"/>
        <w:rPr>
          <w:rFonts w:ascii="Arial" w:hAnsi="Arial" w:cs="Arial"/>
          <w:sz w:val="32"/>
          <w:szCs w:val="32"/>
        </w:rPr>
      </w:pPr>
      <w:r w:rsidRPr="00AE6F30">
        <w:rPr>
          <w:rFonts w:ascii="Arial" w:hAnsi="Arial" w:cs="Arial" w:hint="cs"/>
          <w:sz w:val="32"/>
          <w:szCs w:val="32"/>
          <w:rtl/>
        </w:rPr>
        <w:t>העתק את הפסוקים המתאימים לתמונות הבאות:</w:t>
      </w:r>
    </w:p>
    <w:p w:rsidR="00D24697" w:rsidRPr="00AE6F30" w:rsidRDefault="00D24697" w:rsidP="00D24697">
      <w:pPr>
        <w:pStyle w:val="a5"/>
        <w:spacing w:after="0" w:line="360" w:lineRule="auto"/>
        <w:ind w:left="324"/>
        <w:jc w:val="both"/>
        <w:rPr>
          <w:rFonts w:ascii="Arial" w:hAnsi="Arial" w:cs="Arial"/>
          <w:sz w:val="32"/>
          <w:szCs w:val="32"/>
          <w:rtl/>
        </w:rPr>
      </w:pPr>
      <w:r w:rsidRPr="00AE6F30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60640" behindDoc="0" locked="0" layoutInCell="1" allowOverlap="1" wp14:anchorId="75F9306C" wp14:editId="73C385CF">
            <wp:simplePos x="0" y="0"/>
            <wp:positionH relativeFrom="column">
              <wp:posOffset>-138430</wp:posOffset>
            </wp:positionH>
            <wp:positionV relativeFrom="paragraph">
              <wp:posOffset>232807</wp:posOffset>
            </wp:positionV>
            <wp:extent cx="2755900" cy="1997710"/>
            <wp:effectExtent l="0" t="0" r="6350" b="2540"/>
            <wp:wrapNone/>
            <wp:docPr id="10245" name="Picture 2" descr="http://www.avikatz.net/bible/samuel-a/shmuel-a04a-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2" descr="http://www.avikatz.net/bible/samuel-a/shmuel-a04a-ark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F30" w:rsidRDefault="00D24697" w:rsidP="00D24697">
      <w:pPr>
        <w:spacing w:after="0" w:line="600" w:lineRule="auto"/>
        <w:jc w:val="both"/>
        <w:rPr>
          <w:rFonts w:ascii="Arial" w:hAnsi="Arial" w:cs="Arial"/>
          <w:sz w:val="32"/>
          <w:szCs w:val="32"/>
          <w:rtl/>
        </w:rPr>
      </w:pPr>
      <w:r>
        <w:rPr>
          <w:rFonts w:ascii="Arial" w:hAnsi="Arial" w:cs="Arial" w:hint="cs"/>
          <w:sz w:val="32"/>
          <w:szCs w:val="32"/>
          <w:rtl/>
        </w:rPr>
        <w:t>________________________________________________________________________________________________________________________________________________</w:t>
      </w:r>
    </w:p>
    <w:p w:rsidR="00AE6F30" w:rsidRDefault="00D24697" w:rsidP="006C7BB9">
      <w:pPr>
        <w:spacing w:after="0" w:line="360" w:lineRule="auto"/>
        <w:jc w:val="both"/>
        <w:rPr>
          <w:rFonts w:ascii="Arial" w:hAnsi="Arial" w:cs="Arial"/>
          <w:sz w:val="32"/>
          <w:szCs w:val="32"/>
          <w:rtl/>
        </w:rPr>
      </w:pPr>
      <w:r w:rsidRPr="00D24697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61664" behindDoc="0" locked="0" layoutInCell="1" allowOverlap="1" wp14:anchorId="4F751098" wp14:editId="590A7361">
            <wp:simplePos x="0" y="0"/>
            <wp:positionH relativeFrom="column">
              <wp:posOffset>-234566</wp:posOffset>
            </wp:positionH>
            <wp:positionV relativeFrom="paragraph">
              <wp:posOffset>220345</wp:posOffset>
            </wp:positionV>
            <wp:extent cx="2860120" cy="2009775"/>
            <wp:effectExtent l="0" t="0" r="0" b="0"/>
            <wp:wrapNone/>
            <wp:docPr id="13317" name="Picture 2" descr="http://www.avikatz.net/bible/samuel-a/shmuel-a04b-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2" descr="http://www.avikatz.net/bible/samuel-a/shmuel-a04b-eli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2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697" w:rsidRDefault="00D24697" w:rsidP="00D24697">
      <w:pPr>
        <w:spacing w:after="0" w:line="600" w:lineRule="auto"/>
        <w:jc w:val="both"/>
        <w:rPr>
          <w:rFonts w:ascii="Arial" w:hAnsi="Arial" w:cs="Arial"/>
          <w:sz w:val="32"/>
          <w:szCs w:val="32"/>
          <w:rtl/>
        </w:rPr>
      </w:pPr>
      <w:r>
        <w:rPr>
          <w:rFonts w:ascii="Arial" w:hAnsi="Arial" w:cs="Arial" w:hint="cs"/>
          <w:sz w:val="32"/>
          <w:szCs w:val="32"/>
          <w:rtl/>
        </w:rPr>
        <w:t>________________________________________________________________________________________________________________________________________________</w:t>
      </w:r>
    </w:p>
    <w:p w:rsidR="00F55FCE" w:rsidRDefault="00F55FCE" w:rsidP="00BD2287">
      <w:pPr>
        <w:spacing w:after="0" w:line="360" w:lineRule="auto"/>
        <w:jc w:val="both"/>
        <w:rPr>
          <w:rFonts w:ascii="Arial" w:hAnsi="Arial" w:cs="Arial"/>
          <w:color w:val="FF0000"/>
          <w:sz w:val="28"/>
          <w:szCs w:val="28"/>
          <w:rtl/>
        </w:rPr>
      </w:pPr>
    </w:p>
    <w:p w:rsidR="00895466" w:rsidRDefault="005D62BA" w:rsidP="00BD2287">
      <w:pPr>
        <w:spacing w:after="0" w:line="360" w:lineRule="auto"/>
        <w:jc w:val="both"/>
        <w:rPr>
          <w:rFonts w:ascii="Arial" w:hAnsi="Arial" w:cs="Arial"/>
          <w:color w:val="FF0000"/>
          <w:sz w:val="28"/>
          <w:szCs w:val="28"/>
          <w:rtl/>
        </w:rPr>
      </w:pPr>
      <w:r>
        <w:rPr>
          <w:rFonts w:ascii="Arial" w:hAnsi="Arial" w:cs="Arial"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63EF158" wp14:editId="37BD6941">
                <wp:simplePos x="0" y="0"/>
                <wp:positionH relativeFrom="column">
                  <wp:posOffset>-138430</wp:posOffset>
                </wp:positionH>
                <wp:positionV relativeFrom="paragraph">
                  <wp:posOffset>0</wp:posOffset>
                </wp:positionV>
                <wp:extent cx="5915025" cy="704850"/>
                <wp:effectExtent l="19050" t="19050" r="28575" b="19050"/>
                <wp:wrapNone/>
                <wp:docPr id="32787" name="תיבת טקסט 32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Pr="006C7BB9" w:rsidRDefault="006467A8" w:rsidP="005D62BA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  <w:rtl/>
                              </w:rPr>
                            </w:pPr>
                            <w:r w:rsidRPr="006C7BB9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rtl/>
                              </w:rPr>
                              <w:t xml:space="preserve">לסיכום, עלי דאג לארון ה' יותר מאשר לבנים שלו. הוא ידע שהמלחמה היא עונש לחופני ופנחס שחטאו. </w:t>
                            </w:r>
                            <w:r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rtl/>
                              </w:rPr>
                              <w:t>היה לו ברור</w:t>
                            </w:r>
                            <w:r w:rsidRPr="006C7BB9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rtl/>
                              </w:rPr>
                              <w:t xml:space="preserve"> שהם לא יחזרו מהמלחמה.</w:t>
                            </w:r>
                          </w:p>
                          <w:p w:rsidR="006467A8" w:rsidRDefault="006467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32787" o:spid="_x0000_s1044" type="#_x0000_t202" style="position:absolute;left:0;text-align:left;margin-left:-10.9pt;margin-top:0;width:465.75pt;height:55.5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NKm1AIAAA8GAAAOAAAAZHJzL2Uyb0RvYy54bWysVM1uEzEQviPxDpbvdJOQJWnUTRUaFSGV&#10;tqJFPTteu1nh9RjbSba8Bbdy5ITUF9rXYezdTdLSSxE5bMaeb8Yz3/wcHVelImthXQE6o/2DHiVC&#10;c8gLfZvRL9enb8aUOM90zhRokdE74ejx9PWro42ZiAEsQeXCEnSi3WRjMrr03kySxPGlKJk7ACM0&#10;KiXYknk82tskt2yD3kuVDHq9d8kGbG4scOEc3s4bJZ1G/1IK7i+kdMITlVGMzcevjd9F+CbTIza5&#10;tcwsC96Gwf4hipIVGh/dupozz8jKFn+5KgtuwYH0BxzKBKQsuIg5YDb93pNsrpbMiJgLkuPMlib3&#10;/9zy8/WlJUWe0beD0XhEiWYllql+qH/WP+oHUt/Xv+tf9T1p1EjXxrgJWl0ZtPPVe6iw7IHGcO/w&#10;MrBQSVuGf8yPoB6Jv9uSLSpPOF6mh/20N0gp4agb9YbjNFYj2Vkb6/wHASUJQkYtFjNyzNZnzuOL&#10;CO0g4TEHqshPC6XiITSQOFGWrBmWXvkYI1o8QilNNhkdjNNRGj0/UsYe3LlgnAvt30acWpWfIG9c&#10;pz38BQKC8+7V5rQfUIh0ztyyMcpRmoNvzZQOIYvYrm1qOzaj5O+UCBilPwuJ5YqkPpNnE2SXa0QH&#10;lERWXmLY4ndRvcS4yQMt4sug/da4LDTYhuiOqJaOr13IssEjf3t5B9FXiyr2aX/cddsC8jtsQgvN&#10;VDvDTwtk+Yw5f8ksjjH2Ha4mf4EfqQArDa1EyRLs9+fuAx6nC7WUbHAtZNR9WzErKFEfNc7dYX84&#10;DHskHobpaIAHu69Z7Gv0qjwBbL8+LkHDoxjwXnW30kJ5gxtsFl5FFdMc386o78QT3ywr3IBczGYR&#10;hJvDMH+mrwwPrgPNobuuqxtmTTssHsfsHLoFwiZPZqbBBksNs5UHWcSBCkQ3rLYFwK0TW7ndkGGt&#10;7Z8jarfHp38AAAD//wMAUEsDBBQABgAIAAAAIQA9wXid2wAAAAgBAAAPAAAAZHJzL2Rvd25yZXYu&#10;eG1sTI/BTsMwEETvSPyDtUjcWjuRWto0ToVAHFuJlA9w4yVJsddR7Kbh71lOcBzNaOZNuZ+9ExOO&#10;sQ+kIVsqEEhNsD21Gj5Ob4sNiJgMWeMCoYZvjLCv7u9KU9hwo3ec6tQKLqFYGA1dSkMhZWw69CYu&#10;w4DE3mcYvUksx1ba0dy43DuZK7WW3vTEC50Z8KXD5qu+eg0uHHDy68MlbvzR5vG4eq3bldaPD/Pz&#10;DkTCOf2F4Ref0aFipnO4ko3CaVjkGaMnDfyI7a3aPoE4cy7LFMiqlP8PVD8AAAD//wMAUEsBAi0A&#10;FAAGAAgAAAAhALaDOJL+AAAA4QEAABMAAAAAAAAAAAAAAAAAAAAAAFtDb250ZW50X1R5cGVzXS54&#10;bWxQSwECLQAUAAYACAAAACEAOP0h/9YAAACUAQAACwAAAAAAAAAAAAAAAAAvAQAAX3JlbHMvLnJl&#10;bHNQSwECLQAUAAYACAAAACEAdsTSptQCAAAPBgAADgAAAAAAAAAAAAAAAAAuAgAAZHJzL2Uyb0Rv&#10;Yy54bWxQSwECLQAUAAYACAAAACEAPcF4ndsAAAAIAQAADwAAAAAAAAAAAAAAAAAuBQAAZHJzL2Rv&#10;d25yZXYueG1sUEsFBgAAAAAEAAQA8wAAADYGAAAAAA==&#10;" fillcolor="white [3201]" strokecolor="#4e6128 [1606]" strokeweight="2.25pt">
                <v:stroke dashstyle="dashDot"/>
                <v:textbox>
                  <w:txbxContent>
                    <w:p w:rsidR="006467A8" w:rsidRPr="006C7BB9" w:rsidRDefault="006467A8" w:rsidP="005D62BA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32"/>
                          <w:szCs w:val="32"/>
                          <w:rtl/>
                        </w:rPr>
                      </w:pPr>
                      <w:r w:rsidRPr="006C7BB9">
                        <w:rPr>
                          <w:rFonts w:ascii="Arial" w:hAnsi="Arial" w:cs="Arial" w:hint="cs"/>
                          <w:sz w:val="32"/>
                          <w:szCs w:val="32"/>
                          <w:rtl/>
                        </w:rPr>
                        <w:t xml:space="preserve">לסיכום, עלי דאג לארון ה' יותר מאשר לבנים שלו. הוא ידע שהמלחמה היא עונש לחופני ופנחס שחטאו. </w:t>
                      </w:r>
                      <w:r>
                        <w:rPr>
                          <w:rFonts w:ascii="Arial" w:hAnsi="Arial" w:cs="Arial" w:hint="cs"/>
                          <w:sz w:val="32"/>
                          <w:szCs w:val="32"/>
                          <w:rtl/>
                        </w:rPr>
                        <w:t>היה לו ברור</w:t>
                      </w:r>
                      <w:r w:rsidRPr="006C7BB9">
                        <w:rPr>
                          <w:rFonts w:ascii="Arial" w:hAnsi="Arial" w:cs="Arial" w:hint="cs"/>
                          <w:sz w:val="32"/>
                          <w:szCs w:val="32"/>
                          <w:rtl/>
                        </w:rPr>
                        <w:t xml:space="preserve"> שהם לא יחזרו מהמלחמה.</w:t>
                      </w:r>
                    </w:p>
                    <w:p w:rsidR="006467A8" w:rsidRDefault="006467A8"/>
                  </w:txbxContent>
                </v:textbox>
              </v:shape>
            </w:pict>
          </mc:Fallback>
        </mc:AlternateContent>
      </w:r>
    </w:p>
    <w:p w:rsidR="00895466" w:rsidRDefault="00895466" w:rsidP="00BD2287">
      <w:pPr>
        <w:spacing w:after="0" w:line="360" w:lineRule="auto"/>
        <w:jc w:val="both"/>
        <w:rPr>
          <w:rFonts w:ascii="Arial" w:hAnsi="Arial" w:cs="Arial"/>
          <w:color w:val="FF0000"/>
          <w:sz w:val="28"/>
          <w:szCs w:val="28"/>
          <w:rtl/>
        </w:rPr>
      </w:pPr>
    </w:p>
    <w:p w:rsidR="00BD2287" w:rsidRPr="00895466" w:rsidRDefault="00BD2287" w:rsidP="00895466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  <w:r w:rsidRPr="00895466">
        <w:rPr>
          <w:rFonts w:cs="David" w:hint="cs"/>
          <w:b/>
          <w:bCs/>
          <w:color w:val="000000"/>
          <w:sz w:val="24"/>
          <w:szCs w:val="24"/>
          <w:rtl/>
        </w:rPr>
        <w:lastRenderedPageBreak/>
        <w:t>יט</w:t>
      </w:r>
      <w:r w:rsidRPr="00895466">
        <w:rPr>
          <w:rFonts w:cs="David" w:hint="cs"/>
          <w:color w:val="000000"/>
          <w:sz w:val="36"/>
          <w:szCs w:val="36"/>
          <w:rtl/>
        </w:rPr>
        <w:t xml:space="preserve"> וְכַלָּתוֹ אֵשֶׁת-פִּינְחָס, הָרָה לָלֶדֶת, וַתִּשְׁמַע אֶת-הַשְּׁמוּעָה אֶל-הִלָּקַח אֲרוֹן הָאֱלֹהִים, וּמֵת חָמִיהָ וְאִישָׁהּ; וַתִּכְרַע וַתֵּלֶד, כִּי-נֶהֶפְכוּ עָלֶיהָ צִרֶיהָ. </w:t>
      </w:r>
      <w:r w:rsidRPr="00895466">
        <w:rPr>
          <w:rFonts w:cs="David" w:hint="cs"/>
          <w:b/>
          <w:bCs/>
          <w:color w:val="000000"/>
          <w:sz w:val="24"/>
          <w:szCs w:val="24"/>
          <w:rtl/>
        </w:rPr>
        <w:t>כ</w:t>
      </w:r>
      <w:r w:rsidRPr="00895466">
        <w:rPr>
          <w:rFonts w:cs="David" w:hint="cs"/>
          <w:color w:val="000000"/>
          <w:sz w:val="36"/>
          <w:szCs w:val="36"/>
          <w:rtl/>
        </w:rPr>
        <w:t xml:space="preserve"> וּכְעֵת מוּתָהּ, וַתְּדַבֵּרְנָה הַנִּצָּבוֹת עָלֶיהָ, אַל-תִּירְאִי, כִּי בֵן יָלָדְתְּ; וְלֹא עָנְתָה. </w:t>
      </w:r>
      <w:r w:rsidRPr="00895466">
        <w:rPr>
          <w:rFonts w:cs="David" w:hint="cs"/>
          <w:b/>
          <w:bCs/>
          <w:color w:val="000000"/>
          <w:sz w:val="24"/>
          <w:szCs w:val="24"/>
          <w:rtl/>
        </w:rPr>
        <w:t>כא</w:t>
      </w:r>
      <w:r w:rsidRPr="00895466">
        <w:rPr>
          <w:rFonts w:cs="David" w:hint="cs"/>
          <w:color w:val="000000"/>
          <w:sz w:val="36"/>
          <w:szCs w:val="36"/>
          <w:rtl/>
        </w:rPr>
        <w:t xml:space="preserve"> וַתִּקְרָא לַנַּעַר, אִיכָבוֹד לֵאמֹר, גָּלָה כָבוֹד, מִיִּשְׂרָאֵל; אֶל-הִלָּקַח אֲרוֹן הָאֱלֹהִים, וְאֶל-חָמִיהָ וְאִישָׁהּ. </w:t>
      </w:r>
      <w:bookmarkStart w:id="24" w:name="22"/>
      <w:bookmarkEnd w:id="24"/>
      <w:r w:rsidRPr="00895466">
        <w:rPr>
          <w:rFonts w:cs="David" w:hint="cs"/>
          <w:b/>
          <w:bCs/>
          <w:color w:val="000000"/>
          <w:sz w:val="24"/>
          <w:szCs w:val="24"/>
          <w:rtl/>
        </w:rPr>
        <w:t>כב</w:t>
      </w:r>
      <w:r w:rsidRPr="00895466">
        <w:rPr>
          <w:rFonts w:cs="David" w:hint="cs"/>
          <w:color w:val="000000"/>
          <w:sz w:val="36"/>
          <w:szCs w:val="36"/>
          <w:rtl/>
        </w:rPr>
        <w:t xml:space="preserve"> וַתֹּאמֶר, גָּלָה כָבוֹד מִיִּשְׂרָאֵל: כִּי נִלְקַח, אֲרוֹן הָאֱלֹהִים.</w:t>
      </w:r>
    </w:p>
    <w:p w:rsidR="00BD2287" w:rsidRPr="00984F39" w:rsidRDefault="00BD2287" w:rsidP="00896276">
      <w:pPr>
        <w:pStyle w:val="a5"/>
        <w:numPr>
          <w:ilvl w:val="0"/>
          <w:numId w:val="15"/>
        </w:numPr>
        <w:spacing w:after="0" w:line="360" w:lineRule="auto"/>
        <w:ind w:left="324" w:hanging="425"/>
        <w:jc w:val="both"/>
        <w:rPr>
          <w:rFonts w:ascii="Arial" w:hAnsi="Arial" w:cs="Arial"/>
          <w:sz w:val="32"/>
          <w:szCs w:val="32"/>
          <w:rtl/>
        </w:rPr>
      </w:pPr>
      <w:r>
        <w:rPr>
          <w:rFonts w:ascii="Arial" w:hAnsi="Arial" w:cs="Arial" w:hint="cs"/>
          <w:sz w:val="32"/>
          <w:szCs w:val="32"/>
          <w:rtl/>
        </w:rPr>
        <w:t>מדוע קראה אשת פנחס לבנה אִיכָבוֹד?</w:t>
      </w:r>
    </w:p>
    <w:p w:rsidR="00BD2287" w:rsidRPr="00984F39" w:rsidRDefault="00BD2287" w:rsidP="00792D26">
      <w:pPr>
        <w:spacing w:after="0" w:line="360" w:lineRule="auto"/>
        <w:ind w:left="324"/>
        <w:jc w:val="both"/>
        <w:rPr>
          <w:rFonts w:ascii="Arial" w:hAnsi="Arial" w:cs="Arial"/>
          <w:sz w:val="36"/>
          <w:szCs w:val="36"/>
          <w:rtl/>
        </w:rPr>
      </w:pPr>
      <w:r w:rsidRPr="00984F39">
        <w:rPr>
          <w:rFonts w:ascii="Arial" w:hAnsi="Arial" w:cs="Arial" w:hint="cs"/>
          <w:sz w:val="36"/>
          <w:szCs w:val="36"/>
          <w:rtl/>
        </w:rPr>
        <w:t>_</w:t>
      </w:r>
      <w:r>
        <w:rPr>
          <w:rFonts w:ascii="Arial" w:hAnsi="Arial" w:cs="Arial" w:hint="cs"/>
          <w:sz w:val="36"/>
          <w:szCs w:val="36"/>
          <w:rtl/>
        </w:rPr>
        <w:t>_________________________________________</w:t>
      </w:r>
      <w:r w:rsidRPr="00984F39">
        <w:rPr>
          <w:rFonts w:ascii="Arial" w:hAnsi="Arial" w:cs="Arial" w:hint="cs"/>
          <w:sz w:val="36"/>
          <w:szCs w:val="36"/>
          <w:rtl/>
        </w:rPr>
        <w:t>________________</w:t>
      </w:r>
      <w:r w:rsidR="00DF2727">
        <w:rPr>
          <w:rFonts w:ascii="Arial" w:hAnsi="Arial" w:cs="Arial" w:hint="cs"/>
          <w:sz w:val="36"/>
          <w:szCs w:val="36"/>
          <w:rtl/>
        </w:rPr>
        <w:t>____</w:t>
      </w:r>
      <w:r w:rsidRPr="00984F39">
        <w:rPr>
          <w:rFonts w:ascii="Arial" w:hAnsi="Arial" w:cs="Arial" w:hint="cs"/>
          <w:sz w:val="36"/>
          <w:szCs w:val="36"/>
          <w:rtl/>
        </w:rPr>
        <w:t>_______________________</w:t>
      </w:r>
    </w:p>
    <w:p w:rsidR="00686FE2" w:rsidRDefault="00686FE2" w:rsidP="00B86895">
      <w:pPr>
        <w:spacing w:after="0" w:line="360" w:lineRule="auto"/>
        <w:jc w:val="both"/>
        <w:outlineLvl w:val="0"/>
        <w:rPr>
          <w:rFonts w:asciiTheme="minorBidi" w:hAnsiTheme="minorBidi"/>
          <w:color w:val="000000"/>
          <w:sz w:val="32"/>
          <w:szCs w:val="32"/>
          <w:rtl/>
        </w:rPr>
      </w:pPr>
    </w:p>
    <w:p w:rsidR="005D62BA" w:rsidRDefault="005D62BA" w:rsidP="00B86895">
      <w:pPr>
        <w:spacing w:after="0" w:line="360" w:lineRule="auto"/>
        <w:jc w:val="both"/>
        <w:outlineLvl w:val="0"/>
        <w:rPr>
          <w:rFonts w:asciiTheme="minorBidi" w:hAnsiTheme="minorBidi"/>
          <w:color w:val="000000"/>
          <w:sz w:val="32"/>
          <w:szCs w:val="32"/>
          <w:rtl/>
        </w:rPr>
      </w:pPr>
      <w:r>
        <w:rPr>
          <w:rFonts w:asciiTheme="minorBidi" w:hAnsiTheme="minorBidi" w:hint="cs"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379F5B3" wp14:editId="08D3B7C3">
                <wp:simplePos x="0" y="0"/>
                <wp:positionH relativeFrom="column">
                  <wp:posOffset>-871855</wp:posOffset>
                </wp:positionH>
                <wp:positionV relativeFrom="paragraph">
                  <wp:posOffset>205740</wp:posOffset>
                </wp:positionV>
                <wp:extent cx="7534275" cy="0"/>
                <wp:effectExtent l="0" t="19050" r="9525" b="19050"/>
                <wp:wrapNone/>
                <wp:docPr id="32789" name="מחבר ישר 32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34275" cy="0"/>
                        </a:xfrm>
                        <a:prstGeom prst="line">
                          <a:avLst/>
                        </a:prstGeom>
                        <a:ln w="38100"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מחבר ישר 32789" o:spid="_x0000_s1026" style="position:absolute;left:0;text-align:lef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8.65pt,16.2pt" to="524.6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KcN4AEAAPkDAAAOAAAAZHJzL2Uyb0RvYy54bWysU8uO0zAU3SPxD5b3NEmHoSVqOoupYIOg&#10;4vEBHue6seSXbNOkn8EKsWENX5TfmWunzSBASCA2ft17js89197cDFqRI/ggrWlotSgpAcNtK82h&#10;oR/ev3iypiREZlqmrIGGniDQm+3jR5ve1bC0nVUteIIkJtS9a2gXo6uLIvAONAsL68BgUFivWcSt&#10;PxStZz2ya1Usy/JZ0VvfOm85hICnuylIt5lfCODxjRABIlENRW0xjz6Pd2ksthtWHzxzneRnGewf&#10;VGgmDV46U+1YZOSjl79Qacm9DVbEBbe6sEJIDrkGrKYqf6rmXccc5FrQnOBmm8L/o+Wvj3tPZNvQ&#10;q+Vq/ZwSwzS2afw6fh4/jd/I+GX8jtMURLN6F2rE3Jq9P++C2/tU+SC8TjPWRIZs8Gk2GIZIOB6u&#10;rq+eLlfXlPBLrHgAOh/iS7CapEVDlTSpdlaz46sQ8TJMvaSkY2VIj6rXVVnmtBTbsdCRI8Neh1PY&#10;2ZjaizBlcErKJ615FU8KJpq3INAAVFdlnvz04Fb5iYhxDiZWMxNmJ5iQSs3AScAfgef8BIX8LP8G&#10;PCPyzdbEGaylsf53suNwkSym/IsDU93JgjvbnnIXszX4vrJX57+QHvCP+wx/+LHbewAAAP//AwBQ&#10;SwMEFAAGAAgAAAAhAFirJSfeAAAACwEAAA8AAABkcnMvZG93bnJldi54bWxMj01vwjAMhu+T9h8i&#10;T9plgvSDbbQ0RWjStPMYiKtpTFvROFUToPz7Be0wjrYfvX7eYjmaTpxpcK1lBfE0AkFcWd1yrWDz&#10;8zmZg3AeWWNnmRRcycGyfHwoMNf2wt90XvtahBB2OSpovO9zKV3VkEE3tT1xuB3sYNCHcailHvAS&#10;wk0nkyh6kwZbDh8a7Omjoeq4PhkFuNocbBJnu63dJfNXndHX9vqi1PPTuFqA8DT6fxhu+kEdyuC0&#10;tyfWTnQKJnH6ngZWQZrMQNyIaJYlIPZ/G1kW8r5D+QsAAP//AwBQSwECLQAUAAYACAAAACEAtoM4&#10;kv4AAADhAQAAEwAAAAAAAAAAAAAAAAAAAAAAW0NvbnRlbnRfVHlwZXNdLnhtbFBLAQItABQABgAI&#10;AAAAIQA4/SH/1gAAAJQBAAALAAAAAAAAAAAAAAAAAC8BAABfcmVscy8ucmVsc1BLAQItABQABgAI&#10;AAAAIQD+yKcN4AEAAPkDAAAOAAAAAAAAAAAAAAAAAC4CAABkcnMvZTJvRG9jLnhtbFBLAQItABQA&#10;BgAIAAAAIQBYqyUn3gAAAAsBAAAPAAAAAAAAAAAAAAAAADoEAABkcnMvZG93bnJldi54bWxQSwUG&#10;AAAAAAQABADzAAAARQUAAAAA&#10;" strokecolor="#4579b8 [3044]" strokeweight="3pt">
                <v:stroke dashstyle="1 1"/>
              </v:line>
            </w:pict>
          </mc:Fallback>
        </mc:AlternateContent>
      </w:r>
    </w:p>
    <w:p w:rsidR="005D62BA" w:rsidRDefault="005D62BA" w:rsidP="00B86895">
      <w:pPr>
        <w:spacing w:after="0" w:line="360" w:lineRule="auto"/>
        <w:jc w:val="both"/>
        <w:outlineLvl w:val="0"/>
        <w:rPr>
          <w:rFonts w:asciiTheme="minorBidi" w:hAnsiTheme="minorBidi"/>
          <w:color w:val="000000"/>
          <w:sz w:val="32"/>
          <w:szCs w:val="32"/>
          <w:rtl/>
        </w:rPr>
      </w:pPr>
    </w:p>
    <w:p w:rsidR="00E474DF" w:rsidRDefault="00E474DF" w:rsidP="005D62BA">
      <w:pPr>
        <w:spacing w:after="0" w:line="480" w:lineRule="auto"/>
        <w:jc w:val="both"/>
        <w:outlineLvl w:val="0"/>
        <w:rPr>
          <w:rFonts w:asciiTheme="minorBidi" w:hAnsiTheme="minorBidi"/>
          <w:color w:val="000000"/>
          <w:sz w:val="32"/>
          <w:szCs w:val="32"/>
          <w:rtl/>
        </w:rPr>
      </w:pPr>
      <w:r w:rsidRPr="00E474DF">
        <w:rPr>
          <w:rFonts w:asciiTheme="minorBidi" w:hAnsiTheme="minorBidi"/>
          <w:color w:val="000000"/>
          <w:sz w:val="32"/>
          <w:szCs w:val="32"/>
          <w:rtl/>
        </w:rPr>
        <w:t>השלם את הקטע הבא לפי האירועים בפרק</w:t>
      </w:r>
      <w:r>
        <w:rPr>
          <w:rFonts w:asciiTheme="minorBidi" w:hAnsiTheme="minorBidi" w:hint="cs"/>
          <w:color w:val="000000"/>
          <w:sz w:val="32"/>
          <w:szCs w:val="32"/>
          <w:rtl/>
        </w:rPr>
        <w:t>:</w:t>
      </w:r>
    </w:p>
    <w:p w:rsidR="00B968F4" w:rsidRDefault="00106A34" w:rsidP="005D62BA">
      <w:pPr>
        <w:spacing w:after="0" w:line="480" w:lineRule="auto"/>
        <w:jc w:val="both"/>
        <w:outlineLvl w:val="0"/>
        <w:rPr>
          <w:rFonts w:asciiTheme="minorBidi" w:hAnsiTheme="minorBidi"/>
          <w:color w:val="000000"/>
          <w:sz w:val="32"/>
          <w:szCs w:val="32"/>
          <w:rtl/>
        </w:rPr>
      </w:pPr>
      <w:r>
        <w:rPr>
          <w:rFonts w:asciiTheme="minorBidi" w:hAnsiTheme="minorBidi" w:hint="cs"/>
          <w:color w:val="000000"/>
          <w:sz w:val="32"/>
          <w:szCs w:val="32"/>
          <w:rtl/>
        </w:rPr>
        <w:t>הפלישתים השתלטו על אחד משבטי ישראל. הם הטילו עליהם מיסים _______</w:t>
      </w:r>
      <w:r w:rsidR="005D62BA">
        <w:rPr>
          <w:rFonts w:asciiTheme="minorBidi" w:hAnsiTheme="minorBidi" w:hint="cs"/>
          <w:color w:val="000000"/>
          <w:sz w:val="32"/>
          <w:szCs w:val="32"/>
          <w:rtl/>
        </w:rPr>
        <w:t>____. לבני ישראל לא הייתה ברירה</w:t>
      </w:r>
      <w:r>
        <w:rPr>
          <w:rFonts w:asciiTheme="minorBidi" w:hAnsiTheme="minorBidi" w:hint="cs"/>
          <w:color w:val="000000"/>
          <w:sz w:val="32"/>
          <w:szCs w:val="32"/>
          <w:rtl/>
        </w:rPr>
        <w:t xml:space="preserve"> </w:t>
      </w:r>
      <w:r w:rsidR="005D62BA">
        <w:rPr>
          <w:rFonts w:asciiTheme="minorBidi" w:hAnsiTheme="minorBidi" w:hint="cs"/>
          <w:color w:val="000000"/>
          <w:sz w:val="32"/>
          <w:szCs w:val="32"/>
          <w:rtl/>
        </w:rPr>
        <w:t>ו</w:t>
      </w:r>
      <w:r>
        <w:rPr>
          <w:rFonts w:asciiTheme="minorBidi" w:hAnsiTheme="minorBidi" w:hint="cs"/>
          <w:color w:val="000000"/>
          <w:sz w:val="32"/>
          <w:szCs w:val="32"/>
          <w:rtl/>
        </w:rPr>
        <w:t>הם יצאו ל___________ נגדם. בני ישראל _____________ במלחמה. הם יצאו למלחמה שנייה. הפעם לקחו את _____________ איתם. הם הפסידו שוב, _____________ נהרגו. הפלישתים לקחו את ארון ה' אתם. ____________ שמע על כך ומת בתאונה.</w:t>
      </w:r>
    </w:p>
    <w:p w:rsidR="00106A34" w:rsidRDefault="00106A34" w:rsidP="00B86895">
      <w:pPr>
        <w:spacing w:after="0" w:line="360" w:lineRule="auto"/>
        <w:jc w:val="both"/>
        <w:outlineLvl w:val="0"/>
        <w:rPr>
          <w:rFonts w:asciiTheme="minorBidi" w:hAnsiTheme="minorBidi"/>
          <w:color w:val="000000"/>
          <w:sz w:val="32"/>
          <w:szCs w:val="32"/>
          <w:rtl/>
        </w:rPr>
      </w:pPr>
    </w:p>
    <w:p w:rsidR="00106A34" w:rsidRPr="00E474DF" w:rsidRDefault="00106A34" w:rsidP="00B86895">
      <w:pPr>
        <w:spacing w:after="0" w:line="360" w:lineRule="auto"/>
        <w:jc w:val="both"/>
        <w:outlineLvl w:val="0"/>
        <w:rPr>
          <w:rFonts w:asciiTheme="minorBidi" w:hAnsiTheme="minorBidi"/>
          <w:color w:val="000000"/>
          <w:sz w:val="32"/>
          <w:szCs w:val="32"/>
          <w:rtl/>
        </w:rPr>
      </w:pPr>
      <w:r>
        <w:rPr>
          <w:rFonts w:asciiTheme="minorBidi" w:hAnsiTheme="minorBidi" w:hint="cs"/>
          <w:color w:val="000000"/>
          <w:sz w:val="32"/>
          <w:szCs w:val="32"/>
          <w:rtl/>
        </w:rPr>
        <w:t>מחסן: מלחמה, חפני ופנחס, עלי, הפסידו, ארון ה', גבוהים.</w:t>
      </w:r>
    </w:p>
    <w:p w:rsidR="005D62BA" w:rsidRDefault="005D62BA" w:rsidP="006B6C04">
      <w:pPr>
        <w:pStyle w:val="1"/>
        <w:bidi/>
        <w:jc w:val="center"/>
        <w:rPr>
          <w:rFonts w:cs="David"/>
          <w:b w:val="0"/>
          <w:bCs w:val="0"/>
          <w:color w:val="000000"/>
          <w:sz w:val="52"/>
          <w:szCs w:val="52"/>
          <w:rtl/>
        </w:rPr>
      </w:pPr>
    </w:p>
    <w:p w:rsidR="000A386D" w:rsidRDefault="006B6C04" w:rsidP="005D62BA">
      <w:pPr>
        <w:pStyle w:val="1"/>
        <w:bidi/>
        <w:jc w:val="center"/>
        <w:rPr>
          <w:rFonts w:cs="David"/>
          <w:b w:val="0"/>
          <w:bCs w:val="0"/>
          <w:color w:val="000000"/>
          <w:sz w:val="52"/>
          <w:szCs w:val="52"/>
          <w:rtl/>
        </w:rPr>
      </w:pPr>
      <w:r w:rsidRPr="000A386D">
        <w:rPr>
          <w:rFonts w:cs="David" w:hint="cs"/>
          <w:b w:val="0"/>
          <w:bCs w:val="0"/>
          <w:color w:val="000000"/>
          <w:sz w:val="52"/>
          <w:szCs w:val="52"/>
          <w:rtl/>
        </w:rPr>
        <w:lastRenderedPageBreak/>
        <w:t>פרק ה</w:t>
      </w:r>
      <w:r w:rsidR="000A386D">
        <w:rPr>
          <w:rFonts w:cs="David" w:hint="cs"/>
          <w:b w:val="0"/>
          <w:bCs w:val="0"/>
          <w:color w:val="000000"/>
          <w:sz w:val="52"/>
          <w:szCs w:val="52"/>
          <w:rtl/>
        </w:rPr>
        <w:t>'</w:t>
      </w:r>
    </w:p>
    <w:p w:rsidR="006B6C04" w:rsidRDefault="009F5083" w:rsidP="000A386D">
      <w:pPr>
        <w:pStyle w:val="1"/>
        <w:bidi/>
        <w:jc w:val="center"/>
        <w:rPr>
          <w:rFonts w:cs="David"/>
          <w:b w:val="0"/>
          <w:bCs w:val="0"/>
          <w:color w:val="000000"/>
          <w:sz w:val="52"/>
          <w:szCs w:val="52"/>
          <w:rtl/>
        </w:rPr>
      </w:pPr>
      <w:r w:rsidRPr="009F5083">
        <w:rPr>
          <w:rFonts w:cs="David" w:hint="cs"/>
          <w:b w:val="0"/>
          <w:bCs w:val="0"/>
          <w:color w:val="000000"/>
          <w:sz w:val="44"/>
          <w:szCs w:val="44"/>
          <w:rtl/>
        </w:rPr>
        <w:t>ארון ה'</w:t>
      </w:r>
      <w:r w:rsidR="00DA27C2">
        <w:rPr>
          <w:rFonts w:cs="David" w:hint="cs"/>
          <w:b w:val="0"/>
          <w:bCs w:val="0"/>
          <w:color w:val="000000"/>
          <w:sz w:val="44"/>
          <w:szCs w:val="44"/>
          <w:rtl/>
        </w:rPr>
        <w:t xml:space="preserve"> בידי</w:t>
      </w:r>
      <w:r w:rsidRPr="009F5083">
        <w:rPr>
          <w:rFonts w:cs="David" w:hint="cs"/>
          <w:b w:val="0"/>
          <w:bCs w:val="0"/>
          <w:color w:val="000000"/>
          <w:sz w:val="44"/>
          <w:szCs w:val="44"/>
          <w:rtl/>
        </w:rPr>
        <w:t xml:space="preserve"> הפלישתים</w:t>
      </w:r>
    </w:p>
    <w:p w:rsidR="006F452F" w:rsidRPr="006F452F" w:rsidRDefault="006F452F" w:rsidP="00896276">
      <w:pPr>
        <w:pStyle w:val="1"/>
        <w:numPr>
          <w:ilvl w:val="0"/>
          <w:numId w:val="22"/>
        </w:numPr>
        <w:bidi/>
        <w:ind w:left="324" w:hanging="425"/>
        <w:jc w:val="both"/>
        <w:rPr>
          <w:rFonts w:asciiTheme="minorBidi" w:hAnsiTheme="minorBidi" w:cstheme="minorBidi"/>
          <w:b w:val="0"/>
          <w:bCs w:val="0"/>
          <w:color w:val="000000"/>
          <w:sz w:val="32"/>
          <w:szCs w:val="32"/>
        </w:rPr>
      </w:pPr>
      <w:r w:rsidRPr="006F452F">
        <w:rPr>
          <w:rFonts w:asciiTheme="minorBidi" w:hAnsiTheme="minorBidi" w:cstheme="minorBidi" w:hint="cs"/>
          <w:b w:val="0"/>
          <w:bCs w:val="0"/>
          <w:color w:val="000000"/>
          <w:sz w:val="32"/>
          <w:szCs w:val="32"/>
          <w:rtl/>
        </w:rPr>
        <w:t>סמן בצבע את המקומות אליהם לקחו הפלישתים את ארון ה</w:t>
      </w:r>
      <w:r w:rsidR="00DC5147">
        <w:rPr>
          <w:rFonts w:asciiTheme="minorBidi" w:hAnsiTheme="minorBidi" w:cstheme="minorBidi" w:hint="cs"/>
          <w:b w:val="0"/>
          <w:bCs w:val="0"/>
          <w:color w:val="000000"/>
          <w:sz w:val="32"/>
          <w:szCs w:val="32"/>
          <w:rtl/>
        </w:rPr>
        <w:t>':</w:t>
      </w:r>
    </w:p>
    <w:p w:rsidR="003F6C30" w:rsidRPr="0074439B" w:rsidRDefault="006B6C04" w:rsidP="00486460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  <w:r w:rsidRPr="006B6C04">
        <w:rPr>
          <w:rFonts w:cs="David" w:hint="cs"/>
          <w:b/>
          <w:bCs/>
          <w:color w:val="000000"/>
          <w:sz w:val="24"/>
          <w:szCs w:val="24"/>
          <w:rtl/>
        </w:rPr>
        <w:t>א</w:t>
      </w:r>
      <w:r w:rsidR="0074439B">
        <w:rPr>
          <w:rFonts w:cs="David" w:hint="cs"/>
          <w:color w:val="000000"/>
          <w:sz w:val="36"/>
          <w:szCs w:val="36"/>
          <w:rtl/>
        </w:rPr>
        <w:t xml:space="preserve"> וּפְלִשְׁתִּים לָקְחוּ אֵת</w:t>
      </w:r>
      <w:r w:rsidRPr="006B6C04">
        <w:rPr>
          <w:rFonts w:cs="David" w:hint="cs"/>
          <w:color w:val="000000"/>
          <w:sz w:val="36"/>
          <w:szCs w:val="36"/>
          <w:rtl/>
        </w:rPr>
        <w:t xml:space="preserve"> אֲרוֹן הָאֱלֹהִים; וַיְבִאֻהוּ מֵאֶבֶן הָעֵזֶר, אַשְׁדּוֹדָה. </w:t>
      </w:r>
      <w:r w:rsidRPr="006B6C04">
        <w:rPr>
          <w:rFonts w:cs="David" w:hint="cs"/>
          <w:b/>
          <w:bCs/>
          <w:color w:val="000000"/>
          <w:sz w:val="24"/>
          <w:szCs w:val="24"/>
          <w:rtl/>
        </w:rPr>
        <w:t>ב</w:t>
      </w:r>
      <w:r w:rsidRPr="006B6C04">
        <w:rPr>
          <w:rFonts w:cs="David" w:hint="cs"/>
          <w:color w:val="000000"/>
          <w:sz w:val="36"/>
          <w:szCs w:val="36"/>
          <w:rtl/>
        </w:rPr>
        <w:t xml:space="preserve"> וַיִּקְחוּ פְלִשְׁתִּים אֶת-אֲרוֹן הָאֱלֹהִים, וַיָּבִאוּ אֹתוֹ בֵּית דָּגוֹן; </w:t>
      </w:r>
      <w:r w:rsidRPr="006B6C04">
        <w:rPr>
          <w:rFonts w:cs="David" w:hint="cs"/>
          <w:b/>
          <w:bCs/>
          <w:color w:val="000000"/>
          <w:sz w:val="24"/>
          <w:szCs w:val="24"/>
          <w:rtl/>
        </w:rPr>
        <w:t>ג</w:t>
      </w:r>
      <w:r w:rsidRPr="006B6C04">
        <w:rPr>
          <w:rFonts w:cs="David" w:hint="cs"/>
          <w:color w:val="000000"/>
          <w:sz w:val="36"/>
          <w:szCs w:val="36"/>
          <w:rtl/>
        </w:rPr>
        <w:t xml:space="preserve"> וַיַּשְׁכִּמוּ אַשְׁדּוֹדִים, מִמָּחֳרָת, וְהִנֵּה דָגוֹן נֹפֵל לְפָנָיו אַרְצָה, לִפְנֵי אֲרוֹן יְהוָה; וַיִּקְחוּ, אֶת-דָּגוֹן, וַיָּשִׁבוּ אֹתוֹ, לִמְקוֹמוֹ. </w:t>
      </w:r>
      <w:r w:rsidRPr="006B6C04">
        <w:rPr>
          <w:rFonts w:cs="David" w:hint="cs"/>
          <w:b/>
          <w:bCs/>
          <w:color w:val="000000"/>
          <w:sz w:val="24"/>
          <w:szCs w:val="24"/>
          <w:rtl/>
        </w:rPr>
        <w:t>ד</w:t>
      </w:r>
      <w:r w:rsidRPr="006B6C04">
        <w:rPr>
          <w:rFonts w:cs="David" w:hint="cs"/>
          <w:color w:val="000000"/>
          <w:sz w:val="36"/>
          <w:szCs w:val="36"/>
          <w:rtl/>
        </w:rPr>
        <w:t xml:space="preserve"> וַיַּשְׁכִּמוּ בַבֹּקֶר, מִמָּחֳרָת, וְהִנֵּה דָגוֹן נֹפֵל לְפָנָיו אַרְצָה, לִפְנֵי אֲרוֹן יְהוָה; וְרֹאשׁ דָּגוֹן וּשְׁתֵּי כַּפּוֹת יָדָיו, כְּרֻתוֹת אֶל-הַמִּפְתָּן. </w:t>
      </w:r>
      <w:r w:rsidRPr="006B6C04">
        <w:rPr>
          <w:rFonts w:cs="David" w:hint="cs"/>
          <w:b/>
          <w:bCs/>
          <w:color w:val="000000"/>
          <w:sz w:val="24"/>
          <w:szCs w:val="24"/>
          <w:rtl/>
        </w:rPr>
        <w:t>ו</w:t>
      </w:r>
      <w:r w:rsidRPr="006B6C04">
        <w:rPr>
          <w:rFonts w:cs="David" w:hint="cs"/>
          <w:color w:val="000000"/>
          <w:sz w:val="36"/>
          <w:szCs w:val="36"/>
          <w:rtl/>
        </w:rPr>
        <w:t xml:space="preserve"> וַתִּכְבַּד</w:t>
      </w:r>
      <w:r w:rsidR="00F46A02">
        <w:rPr>
          <w:rFonts w:cs="David" w:hint="cs"/>
          <w:color w:val="000000"/>
          <w:sz w:val="36"/>
          <w:szCs w:val="36"/>
          <w:rtl/>
        </w:rPr>
        <w:t xml:space="preserve"> יַד-</w:t>
      </w:r>
      <w:r w:rsidR="00F46A02" w:rsidRPr="0074439B">
        <w:rPr>
          <w:rFonts w:cs="David" w:hint="cs"/>
          <w:color w:val="000000"/>
          <w:sz w:val="36"/>
          <w:szCs w:val="36"/>
          <w:rtl/>
        </w:rPr>
        <w:t>יְהוָה אֶל-הָאַשְׁדּוֹדִים</w:t>
      </w:r>
      <w:r w:rsidRPr="0074439B">
        <w:rPr>
          <w:rFonts w:cs="David" w:hint="cs"/>
          <w:color w:val="000000"/>
          <w:sz w:val="36"/>
          <w:szCs w:val="36"/>
          <w:rtl/>
        </w:rPr>
        <w:t xml:space="preserve">; וַיַּךְ אֹתָם </w:t>
      </w:r>
      <w:r w:rsidR="00F46A02" w:rsidRPr="0074439B">
        <w:rPr>
          <w:rFonts w:cs="David" w:hint="cs"/>
          <w:color w:val="000000"/>
          <w:sz w:val="36"/>
          <w:szCs w:val="36"/>
          <w:rtl/>
        </w:rPr>
        <w:t>בַּטְּחֹרִים</w:t>
      </w:r>
      <w:r w:rsidRPr="0074439B">
        <w:rPr>
          <w:rFonts w:cs="David" w:hint="cs"/>
          <w:color w:val="000000"/>
          <w:sz w:val="36"/>
          <w:szCs w:val="36"/>
          <w:rtl/>
        </w:rPr>
        <w:t xml:space="preserve">, אֶת-אַשְׁדּוֹד וְאֶת-גְּבוּלֶיהָ. </w:t>
      </w:r>
      <w:r w:rsidRPr="0074439B">
        <w:rPr>
          <w:rFonts w:cs="David" w:hint="cs"/>
          <w:b/>
          <w:bCs/>
          <w:color w:val="000000"/>
          <w:sz w:val="24"/>
          <w:szCs w:val="24"/>
          <w:rtl/>
        </w:rPr>
        <w:t>ז</w:t>
      </w:r>
      <w:r w:rsidRPr="0074439B">
        <w:rPr>
          <w:rFonts w:cs="David" w:hint="cs"/>
          <w:color w:val="000000"/>
          <w:sz w:val="36"/>
          <w:szCs w:val="36"/>
          <w:rtl/>
        </w:rPr>
        <w:t xml:space="preserve"> וַיִּרְאוּ אַנְשֵׁי-אַשְׁדּוֹד, כִּי-כֵן; וְאָמְרוּ, לֹא-יֵשֵׁב אֲרוֹן אֱלֹהֵי יִשְׂרָאֵל עִמָּנוּ</w:t>
      </w:r>
      <w:r w:rsidR="00486460">
        <w:rPr>
          <w:rFonts w:cs="David" w:hint="cs"/>
          <w:color w:val="000000"/>
          <w:sz w:val="36"/>
          <w:szCs w:val="36"/>
          <w:rtl/>
        </w:rPr>
        <w:t xml:space="preserve"> כִּי </w:t>
      </w:r>
      <w:r w:rsidRPr="0074439B">
        <w:rPr>
          <w:rFonts w:cs="David" w:hint="cs"/>
          <w:color w:val="000000"/>
          <w:sz w:val="36"/>
          <w:szCs w:val="36"/>
          <w:rtl/>
        </w:rPr>
        <w:t xml:space="preserve">קָשְׁתָה יָדוֹ עָלֵינוּ, וְעַל דָּגוֹן אֱלֹהֵינוּ. </w:t>
      </w:r>
    </w:p>
    <w:p w:rsidR="004328CF" w:rsidRDefault="006B6C04" w:rsidP="00486460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  <w:r w:rsidRPr="0074439B">
        <w:rPr>
          <w:rFonts w:cs="David" w:hint="cs"/>
          <w:b/>
          <w:bCs/>
          <w:color w:val="000000"/>
          <w:sz w:val="24"/>
          <w:szCs w:val="24"/>
          <w:rtl/>
        </w:rPr>
        <w:t>ח</w:t>
      </w:r>
      <w:r w:rsidRPr="0074439B">
        <w:rPr>
          <w:rFonts w:cs="David" w:hint="cs"/>
          <w:color w:val="000000"/>
          <w:sz w:val="36"/>
          <w:szCs w:val="36"/>
          <w:rtl/>
        </w:rPr>
        <w:t xml:space="preserve"> וַיִּשְׁלְחוּ וַיַּאַסְפוּ אֶת-כָּל-סַרְנֵי פְלִשְׁתִּים אֲלֵיהֶם, וַיֹּאמְרוּ מַה-נַּעֲשֶׂה לַאֲרוֹן אֱלֹהֵי יִשְׂרָאֵל, וַיֹּאמְרוּ, גַּת יִסֹּב אֲרוֹן אֱלֹהֵי יִשְׂרָאֵל; וַיַּסֵּבּוּ, אֶת</w:t>
      </w:r>
      <w:r w:rsidR="00486460">
        <w:rPr>
          <w:rFonts w:cs="David" w:hint="cs"/>
          <w:color w:val="000000"/>
          <w:sz w:val="36"/>
          <w:szCs w:val="36"/>
          <w:rtl/>
        </w:rPr>
        <w:t xml:space="preserve"> </w:t>
      </w:r>
      <w:r w:rsidRPr="0074439B">
        <w:rPr>
          <w:rFonts w:cs="David" w:hint="cs"/>
          <w:color w:val="000000"/>
          <w:sz w:val="36"/>
          <w:szCs w:val="36"/>
          <w:rtl/>
        </w:rPr>
        <w:t xml:space="preserve">אֲרוֹן אֱלֹהֵי יִשְׂרָאֵל. </w:t>
      </w:r>
      <w:r w:rsidRPr="0074439B">
        <w:rPr>
          <w:rFonts w:cs="David" w:hint="cs"/>
          <w:b/>
          <w:bCs/>
          <w:color w:val="000000"/>
          <w:sz w:val="24"/>
          <w:szCs w:val="24"/>
          <w:rtl/>
        </w:rPr>
        <w:t>ט</w:t>
      </w:r>
      <w:r w:rsidRPr="0074439B">
        <w:rPr>
          <w:rFonts w:cs="David" w:hint="cs"/>
          <w:color w:val="000000"/>
          <w:sz w:val="36"/>
          <w:szCs w:val="36"/>
          <w:rtl/>
        </w:rPr>
        <w:t xml:space="preserve"> וַיְהִי אַחֲרֵי הֵסַבּוּ אֹתוֹ, וַתְּהִי יַד</w:t>
      </w:r>
      <w:r w:rsidR="00AC38F3" w:rsidRPr="0074439B">
        <w:rPr>
          <w:rFonts w:cs="David" w:hint="cs"/>
          <w:color w:val="000000"/>
          <w:sz w:val="36"/>
          <w:szCs w:val="36"/>
          <w:rtl/>
        </w:rPr>
        <w:t xml:space="preserve"> </w:t>
      </w:r>
      <w:r w:rsidRPr="0074439B">
        <w:rPr>
          <w:rFonts w:cs="David" w:hint="cs"/>
          <w:color w:val="000000"/>
          <w:sz w:val="36"/>
          <w:szCs w:val="36"/>
          <w:rtl/>
        </w:rPr>
        <w:t xml:space="preserve">יְהוָה בָּעִיר מְהוּמָה גְּדוֹלָה מְאֹד, וַיַּךְ אֶת-אַנְשֵׁי הָעִיר, מִקָּטֹן וְעַד-גָּדוֹל; </w:t>
      </w:r>
      <w:r w:rsidR="005A26FE" w:rsidRPr="0074439B">
        <w:rPr>
          <w:rFonts w:cs="David" w:hint="cs"/>
          <w:color w:val="000000"/>
          <w:sz w:val="36"/>
          <w:szCs w:val="36"/>
          <w:rtl/>
        </w:rPr>
        <w:t>טְחֹרִים</w:t>
      </w:r>
      <w:r w:rsidRPr="0074439B">
        <w:rPr>
          <w:rFonts w:cs="David" w:hint="cs"/>
          <w:color w:val="000000"/>
          <w:sz w:val="36"/>
          <w:szCs w:val="36"/>
          <w:rtl/>
        </w:rPr>
        <w:t xml:space="preserve">. </w:t>
      </w:r>
      <w:r w:rsidRPr="0074439B">
        <w:rPr>
          <w:rFonts w:cs="David" w:hint="cs"/>
          <w:b/>
          <w:bCs/>
          <w:color w:val="000000"/>
          <w:sz w:val="24"/>
          <w:szCs w:val="24"/>
          <w:rtl/>
        </w:rPr>
        <w:t>י</w:t>
      </w:r>
      <w:r w:rsidRPr="0074439B">
        <w:rPr>
          <w:rFonts w:cs="David" w:hint="cs"/>
          <w:color w:val="000000"/>
          <w:sz w:val="36"/>
          <w:szCs w:val="36"/>
          <w:rtl/>
        </w:rPr>
        <w:t xml:space="preserve"> וַיְשַׁלְּחוּ אֶת-אֲרוֹן הָאֱלֹהִים, עֶקְרוֹן; וַיְהִי, כְּבוֹא אֲרוֹן הָאֱלֹהִים</w:t>
      </w:r>
      <w:r w:rsidRPr="006B6C04">
        <w:rPr>
          <w:rFonts w:cs="David" w:hint="cs"/>
          <w:color w:val="000000"/>
          <w:sz w:val="36"/>
          <w:szCs w:val="36"/>
          <w:rtl/>
        </w:rPr>
        <w:t xml:space="preserve"> עֶקְרוֹן, וַיִּזְעֲקוּ הָעֶקְרֹנִים לֵאמֹר הֵסַבּוּ אֵלַי אֶת-אֲרוֹן אֱלֹהֵי יִשְׂרָ</w:t>
      </w:r>
      <w:r w:rsidR="00486460">
        <w:rPr>
          <w:rFonts w:cs="David" w:hint="cs"/>
          <w:color w:val="000000"/>
          <w:sz w:val="36"/>
          <w:szCs w:val="36"/>
          <w:rtl/>
        </w:rPr>
        <w:t>אֵל, לַהֲמִיתֵנִי וְאֶת-עַמִּי.</w:t>
      </w:r>
    </w:p>
    <w:p w:rsidR="00DF2727" w:rsidRPr="00DD7BA0" w:rsidRDefault="00DF2727" w:rsidP="00DF2727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</w:p>
    <w:p w:rsidR="006329D2" w:rsidRPr="009A4FF9" w:rsidRDefault="00486460" w:rsidP="00896276">
      <w:pPr>
        <w:pStyle w:val="a5"/>
        <w:numPr>
          <w:ilvl w:val="0"/>
          <w:numId w:val="15"/>
        </w:numPr>
        <w:spacing w:after="0" w:line="360" w:lineRule="auto"/>
        <w:ind w:left="-384" w:hanging="284"/>
        <w:jc w:val="both"/>
        <w:outlineLvl w:val="0"/>
        <w:rPr>
          <w:rFonts w:cs="David"/>
          <w:color w:val="000000"/>
          <w:sz w:val="32"/>
          <w:szCs w:val="32"/>
          <w:rtl/>
        </w:rPr>
      </w:pPr>
      <w:r>
        <w:rPr>
          <w:noProof/>
          <w:color w:val="0000FF"/>
        </w:rPr>
        <w:drawing>
          <wp:anchor distT="0" distB="0" distL="114300" distR="114300" simplePos="0" relativeHeight="251716608" behindDoc="0" locked="0" layoutInCell="1" allowOverlap="1" wp14:anchorId="2DB56FB7" wp14:editId="248B7847">
            <wp:simplePos x="0" y="0"/>
            <wp:positionH relativeFrom="column">
              <wp:posOffset>1680845</wp:posOffset>
            </wp:positionH>
            <wp:positionV relativeFrom="paragraph">
              <wp:posOffset>321945</wp:posOffset>
            </wp:positionV>
            <wp:extent cx="4251960" cy="1771650"/>
            <wp:effectExtent l="0" t="0" r="0" b="0"/>
            <wp:wrapNone/>
            <wp:docPr id="32784" name="תמונה 32784" descr="http://www.mikragesher.org.il/dev/encyclopedia/ency_pics/765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ikragesher.org.il/dev/encyclopedia/ency_pics/765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114"/>
                    <a:stretch/>
                  </pic:blipFill>
                  <pic:spPr bwMode="auto">
                    <a:xfrm>
                      <a:off x="0" y="0"/>
                      <a:ext cx="425196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439B">
        <w:rPr>
          <w:noProof/>
          <w:color w:val="0000FF"/>
        </w:rPr>
        <w:drawing>
          <wp:anchor distT="0" distB="0" distL="114300" distR="114300" simplePos="0" relativeHeight="251696128" behindDoc="0" locked="0" layoutInCell="1" allowOverlap="1" wp14:anchorId="1592097F" wp14:editId="1E830E7A">
            <wp:simplePos x="0" y="0"/>
            <wp:positionH relativeFrom="column">
              <wp:posOffset>-376555</wp:posOffset>
            </wp:positionH>
            <wp:positionV relativeFrom="paragraph">
              <wp:posOffset>-21590</wp:posOffset>
            </wp:positionV>
            <wp:extent cx="1974850" cy="1790700"/>
            <wp:effectExtent l="0" t="0" r="6350" b="0"/>
            <wp:wrapNone/>
            <wp:docPr id="32769" name="תמונה 32769" descr="http://classroomclipart.com/images/gallery/Clipart/Gray_and_White/History/dagon-sea-gray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lassroomclipart.com/images/gallery/Clipart/Gray_and_White/History/dagon-sea-gray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FF9" w:rsidRPr="009A4FF9">
        <w:rPr>
          <w:rFonts w:cs="David" w:hint="cs"/>
          <w:color w:val="000000"/>
          <w:sz w:val="32"/>
          <w:szCs w:val="32"/>
          <w:rtl/>
        </w:rPr>
        <w:t>סמן במפה את ערי הפלישתים אליהן נלקח ארון ה'.</w:t>
      </w:r>
    </w:p>
    <w:p w:rsidR="009A4FF9" w:rsidRDefault="009A4FF9" w:rsidP="00B86895">
      <w:pPr>
        <w:spacing w:after="0" w:line="360" w:lineRule="auto"/>
        <w:jc w:val="both"/>
        <w:outlineLvl w:val="0"/>
        <w:rPr>
          <w:rFonts w:cs="David"/>
          <w:b/>
          <w:bCs/>
          <w:color w:val="000000"/>
          <w:sz w:val="36"/>
          <w:szCs w:val="36"/>
          <w:rtl/>
        </w:rPr>
      </w:pPr>
    </w:p>
    <w:p w:rsidR="009A4FF9" w:rsidRDefault="009A4FF9" w:rsidP="00B86895">
      <w:pPr>
        <w:spacing w:after="0" w:line="360" w:lineRule="auto"/>
        <w:jc w:val="both"/>
        <w:outlineLvl w:val="0"/>
        <w:rPr>
          <w:rFonts w:cs="David"/>
          <w:b/>
          <w:bCs/>
          <w:color w:val="000000"/>
          <w:sz w:val="36"/>
          <w:szCs w:val="36"/>
          <w:rtl/>
        </w:rPr>
      </w:pPr>
    </w:p>
    <w:p w:rsidR="006329D2" w:rsidRDefault="009A4FF9" w:rsidP="00B86895">
      <w:pPr>
        <w:spacing w:after="0" w:line="360" w:lineRule="auto"/>
        <w:jc w:val="both"/>
        <w:outlineLvl w:val="0"/>
        <w:rPr>
          <w:rFonts w:cs="David"/>
          <w:b/>
          <w:bCs/>
          <w:color w:val="000000"/>
          <w:sz w:val="36"/>
          <w:szCs w:val="36"/>
          <w:rtl/>
        </w:rPr>
      </w:pPr>
      <w:r>
        <w:rPr>
          <w:rFonts w:cs="David" w:hint="cs"/>
          <w:b/>
          <w:bCs/>
          <w:noProof/>
          <w:color w:val="0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4CF20C9" wp14:editId="392976EB">
                <wp:simplePos x="0" y="0"/>
                <wp:positionH relativeFrom="column">
                  <wp:posOffset>-176530</wp:posOffset>
                </wp:positionH>
                <wp:positionV relativeFrom="paragraph">
                  <wp:posOffset>720725</wp:posOffset>
                </wp:positionV>
                <wp:extent cx="1543050" cy="247650"/>
                <wp:effectExtent l="0" t="0" r="0" b="0"/>
                <wp:wrapNone/>
                <wp:docPr id="32771" name="תיבת טקסט 32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Default="006467A8" w:rsidP="00AF1EC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האל דגון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תיבת טקסט 32771" o:spid="_x0000_s1045" type="#_x0000_t202" style="position:absolute;left:0;text-align:left;margin-left:-13.9pt;margin-top:56.75pt;width:121.5pt;height:19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7iipwIAAKMFAAAOAAAAZHJzL2Uyb0RvYy54bWysVM1OGzEQvlfqO1i+l01CICVig1IQVSUE&#10;qFBxdrw2ser1uLaT3fQtuNFjT5V4oX2djr2bn1IuVL3sjj1/nm++meOTutRkKZxXYHLa3+tRIgyH&#10;Qpn7nH65PX/3nhIfmCmYBiNyuhKenkzevjmu7FgMYA66EI5gEOPHlc3pPAQ7zjLP56Jkfg+sMKiU&#10;4EoW8Ojus8KxCqOXOhv0eodZBa6wDrjwHm/PWiWdpPhSCh6upPQiEJ1TfFtIX5e+s/jNJsdsfO+Y&#10;nSvePYP9wytKpgwm3YQ6Y4GRhVN/hSoVd+BBhj0OZQZSKi5SDVhNv/esmps5syLVguB4u4HJ/7+w&#10;/HJ57Ygqcro/GI36lBhWYpuap+ZH89A8keax+dX8bB5Jq0a4KuvH6HVj0S/UH6DGtkcY473Hy4hC&#10;LV0Z/1gfQT0Cv9qALepAeHQ6GO73DlDFUTcYjg5RxjDZ1ts6Hz4KKEkUcuqwmQljtrzwoTVdm8Rk&#10;HrQqzpXW6RAJJE61I0uGrdchvRGD/2GlDalyeriPqaOTgejeRtYm3ohEoS7dtsIkhZUW0Uabz0Ii&#10;hKnQF3IzzoXZ5E/W0Upiqtc4dvbbV73Gua0DPVJmMGHjXCoDLlWfZm4LWfF1DZls7bE3O3VHMdSz&#10;OnGnf7RmwAyKFRLDQTtp3vJzhd27YD5cM4ejhQ3HdRGu8CM1IPrQSZTMwX1/6T7aI+NRS0mFo5pT&#10;/23BnKBEfzI4C0f94TDOdjoMD0YDPLhdzWxXYxblKSAlkOv4uiRG+6DXt9JBeYdbZRqzoooZjrlz&#10;GtbiaWgXCG4lLqbTZITTbFm4MDeWx9AR5sjN2/qOOdsROCD1L2E91Gz8jMetbfQ0MF0EkCqRPALd&#10;oto1ADdBGpNua8VVs3tOVtvdOvkNAAD//wMAUEsDBBQABgAIAAAAIQCno9KK4QAAAAsBAAAPAAAA&#10;ZHJzL2Rvd25yZXYueG1sTI/NTsMwEITvSLyDtUhcUOvEkWkV4lQI8SNxowEqbm5skoh4HcVuEt6e&#10;5QTH2RnNfFvsFtezyY6h86ggXSfALNbedNgoeK0eVltgIWo0uvdoFXzbALvy/KzQufEzvthpHxtG&#10;JRhyraCNccg5D3VrnQ5rP1gk79OPTkeSY8PNqGcqdz0XSXLNne6QFlo92LvW1l/7k1PwcdUcnsPy&#10;+DZnMhvun6Zq824qpS4vltsbYNEu8S8Mv/iEDiUxHf0JTWC9gpXYEHokI80kMEqIVApgR7pIIYGX&#10;Bf//Q/kDAAD//wMAUEsBAi0AFAAGAAgAAAAhALaDOJL+AAAA4QEAABMAAAAAAAAAAAAAAAAAAAAA&#10;AFtDb250ZW50X1R5cGVzXS54bWxQSwECLQAUAAYACAAAACEAOP0h/9YAAACUAQAACwAAAAAAAAAA&#10;AAAAAAAvAQAAX3JlbHMvLnJlbHNQSwECLQAUAAYACAAAACEAHje4oqcCAACjBQAADgAAAAAAAAAA&#10;AAAAAAAuAgAAZHJzL2Uyb0RvYy54bWxQSwECLQAUAAYACAAAACEAp6PSiuEAAAALAQAADwAAAAAA&#10;AAAAAAAAAAABBQAAZHJzL2Rvd25yZXYueG1sUEsFBgAAAAAEAAQA8wAAAA8GAAAAAA==&#10;" fillcolor="white [3201]" stroked="f" strokeweight=".5pt">
                <v:textbox>
                  <w:txbxContent>
                    <w:p w:rsidR="006467A8" w:rsidRDefault="006467A8" w:rsidP="00AF1ECF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האל 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דגון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6329D2" w:rsidRDefault="00AE7C2F" w:rsidP="00896276">
      <w:pPr>
        <w:pStyle w:val="a5"/>
        <w:numPr>
          <w:ilvl w:val="0"/>
          <w:numId w:val="15"/>
        </w:numPr>
        <w:spacing w:after="0" w:line="360" w:lineRule="auto"/>
        <w:ind w:left="324" w:hanging="283"/>
        <w:jc w:val="both"/>
        <w:outlineLvl w:val="0"/>
        <w:rPr>
          <w:rFonts w:asciiTheme="minorBidi" w:hAnsiTheme="minorBidi"/>
          <w:color w:val="000000"/>
          <w:sz w:val="32"/>
          <w:szCs w:val="32"/>
        </w:rPr>
      </w:pPr>
      <w:r w:rsidRPr="00AE7C2F">
        <w:rPr>
          <w:rFonts w:asciiTheme="minorBidi" w:hAnsiTheme="minorBidi"/>
          <w:color w:val="000000"/>
          <w:sz w:val="32"/>
          <w:szCs w:val="32"/>
          <w:rtl/>
        </w:rPr>
        <w:t>השלם את הטבלה הבאה:</w:t>
      </w:r>
    </w:p>
    <w:p w:rsidR="00DA27C2" w:rsidRPr="00DA27C2" w:rsidRDefault="00DA27C2" w:rsidP="00DA27C2">
      <w:pPr>
        <w:spacing w:after="0" w:line="360" w:lineRule="auto"/>
        <w:jc w:val="both"/>
        <w:outlineLvl w:val="0"/>
        <w:rPr>
          <w:rFonts w:asciiTheme="minorBidi" w:hAnsiTheme="minorBidi"/>
          <w:color w:val="000000"/>
          <w:sz w:val="32"/>
          <w:szCs w:val="32"/>
        </w:rPr>
      </w:pPr>
    </w:p>
    <w:tbl>
      <w:tblPr>
        <w:tblStyle w:val="aa"/>
        <w:bidiVisual/>
        <w:tblW w:w="10207" w:type="dxa"/>
        <w:tblInd w:w="-702" w:type="dxa"/>
        <w:tblLook w:val="04A0" w:firstRow="1" w:lastRow="0" w:firstColumn="1" w:lastColumn="0" w:noHBand="0" w:noVBand="1"/>
      </w:tblPr>
      <w:tblGrid>
        <w:gridCol w:w="1843"/>
        <w:gridCol w:w="8364"/>
      </w:tblGrid>
      <w:tr w:rsidR="00AE7C2F" w:rsidTr="00127FB8">
        <w:tc>
          <w:tcPr>
            <w:tcW w:w="1843" w:type="dxa"/>
          </w:tcPr>
          <w:p w:rsidR="00AE7C2F" w:rsidRDefault="00AE7C2F" w:rsidP="00127FB8">
            <w:pPr>
              <w:pStyle w:val="a5"/>
              <w:ind w:left="0"/>
              <w:outlineLvl w:val="0"/>
              <w:rPr>
                <w:rFonts w:asciiTheme="minorBidi" w:hAnsiTheme="minorBidi"/>
                <w:color w:val="000000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color w:val="000000"/>
                <w:sz w:val="32"/>
                <w:szCs w:val="32"/>
                <w:rtl/>
              </w:rPr>
              <w:lastRenderedPageBreak/>
              <w:t>שם העיר שאליה לקחו את ארון ה':</w:t>
            </w:r>
          </w:p>
        </w:tc>
        <w:tc>
          <w:tcPr>
            <w:tcW w:w="8364" w:type="dxa"/>
            <w:vAlign w:val="center"/>
          </w:tcPr>
          <w:p w:rsidR="00127FB8" w:rsidRDefault="00127FB8" w:rsidP="00127FB8">
            <w:pPr>
              <w:pStyle w:val="a5"/>
              <w:spacing w:line="360" w:lineRule="auto"/>
              <w:ind w:left="0"/>
              <w:jc w:val="center"/>
              <w:outlineLvl w:val="0"/>
              <w:rPr>
                <w:rFonts w:asciiTheme="minorBidi" w:hAnsiTheme="minorBidi"/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745280" behindDoc="0" locked="0" layoutInCell="1" allowOverlap="1" wp14:anchorId="6A1A722E" wp14:editId="139B4F97">
                  <wp:simplePos x="0" y="0"/>
                  <wp:positionH relativeFrom="column">
                    <wp:posOffset>-549910</wp:posOffset>
                  </wp:positionH>
                  <wp:positionV relativeFrom="paragraph">
                    <wp:posOffset>-683895</wp:posOffset>
                  </wp:positionV>
                  <wp:extent cx="2089150" cy="1447800"/>
                  <wp:effectExtent l="0" t="0" r="6350" b="0"/>
                  <wp:wrapNone/>
                  <wp:docPr id="1036" name="תמונה 1036" descr="http://www.jerusalem-temple.com/Heb/_Uploads/dbsArticles/Aron_built12(1).JPG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jerusalem-temple.com/Heb/_Uploads/dbsArticles/Aron_built12(1).JPG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E7C2F" w:rsidRPr="00AE7C2F" w:rsidRDefault="00AE7C2F" w:rsidP="00127FB8">
            <w:pPr>
              <w:pStyle w:val="a5"/>
              <w:spacing w:line="360" w:lineRule="auto"/>
              <w:ind w:left="0"/>
              <w:jc w:val="center"/>
              <w:outlineLvl w:val="0"/>
              <w:rPr>
                <w:rFonts w:asciiTheme="minorBidi" w:hAnsiTheme="minorBidi"/>
                <w:b/>
                <w:bCs/>
                <w:color w:val="000000"/>
                <w:sz w:val="32"/>
                <w:szCs w:val="32"/>
                <w:rtl/>
              </w:rPr>
            </w:pPr>
            <w:r w:rsidRPr="00AE7C2F">
              <w:rPr>
                <w:rFonts w:asciiTheme="minorBidi" w:hAnsiTheme="minorBidi" w:hint="cs"/>
                <w:b/>
                <w:bCs/>
                <w:color w:val="000000"/>
                <w:sz w:val="32"/>
                <w:szCs w:val="32"/>
                <w:rtl/>
              </w:rPr>
              <w:t>מה קרה?</w:t>
            </w:r>
          </w:p>
        </w:tc>
      </w:tr>
      <w:tr w:rsidR="00AE7C2F" w:rsidTr="00AE7C2F">
        <w:tc>
          <w:tcPr>
            <w:tcW w:w="1843" w:type="dxa"/>
          </w:tcPr>
          <w:p w:rsidR="00AE7C2F" w:rsidRDefault="00AE7C2F" w:rsidP="00AE7C2F">
            <w:pPr>
              <w:pStyle w:val="a5"/>
              <w:spacing w:line="360" w:lineRule="auto"/>
              <w:ind w:left="0"/>
              <w:jc w:val="both"/>
              <w:outlineLvl w:val="0"/>
              <w:rPr>
                <w:rFonts w:asciiTheme="minorBidi" w:hAnsiTheme="minorBidi"/>
                <w:color w:val="000000"/>
                <w:sz w:val="32"/>
                <w:szCs w:val="32"/>
                <w:rtl/>
              </w:rPr>
            </w:pPr>
          </w:p>
          <w:p w:rsidR="00AE7C2F" w:rsidRDefault="00AE7C2F" w:rsidP="00AE7C2F">
            <w:pPr>
              <w:pStyle w:val="a5"/>
              <w:spacing w:line="360" w:lineRule="auto"/>
              <w:ind w:left="0"/>
              <w:jc w:val="both"/>
              <w:outlineLvl w:val="0"/>
              <w:rPr>
                <w:rFonts w:asciiTheme="minorBidi" w:hAnsiTheme="minorBidi"/>
                <w:color w:val="000000"/>
                <w:sz w:val="32"/>
                <w:szCs w:val="32"/>
                <w:rtl/>
              </w:rPr>
            </w:pPr>
          </w:p>
        </w:tc>
        <w:tc>
          <w:tcPr>
            <w:tcW w:w="8364" w:type="dxa"/>
          </w:tcPr>
          <w:p w:rsidR="00AE7C2F" w:rsidRDefault="00AE7C2F" w:rsidP="00AE7C2F">
            <w:pPr>
              <w:pStyle w:val="a5"/>
              <w:spacing w:line="360" w:lineRule="auto"/>
              <w:ind w:left="0"/>
              <w:jc w:val="both"/>
              <w:outlineLvl w:val="0"/>
              <w:rPr>
                <w:rFonts w:asciiTheme="minorBidi" w:hAnsiTheme="minorBidi"/>
                <w:color w:val="000000"/>
                <w:sz w:val="32"/>
                <w:szCs w:val="32"/>
                <w:rtl/>
              </w:rPr>
            </w:pPr>
          </w:p>
        </w:tc>
      </w:tr>
      <w:tr w:rsidR="00AE7C2F" w:rsidTr="00AE7C2F">
        <w:tc>
          <w:tcPr>
            <w:tcW w:w="1843" w:type="dxa"/>
          </w:tcPr>
          <w:p w:rsidR="00AE7C2F" w:rsidRDefault="00AE7C2F" w:rsidP="00AE7C2F">
            <w:pPr>
              <w:pStyle w:val="a5"/>
              <w:spacing w:line="360" w:lineRule="auto"/>
              <w:ind w:left="0"/>
              <w:jc w:val="both"/>
              <w:outlineLvl w:val="0"/>
              <w:rPr>
                <w:rFonts w:asciiTheme="minorBidi" w:hAnsiTheme="minorBidi"/>
                <w:color w:val="000000"/>
                <w:sz w:val="32"/>
                <w:szCs w:val="32"/>
                <w:rtl/>
              </w:rPr>
            </w:pPr>
          </w:p>
          <w:p w:rsidR="00AE7C2F" w:rsidRDefault="00AE7C2F" w:rsidP="00AE7C2F">
            <w:pPr>
              <w:pStyle w:val="a5"/>
              <w:spacing w:line="360" w:lineRule="auto"/>
              <w:ind w:left="0"/>
              <w:jc w:val="both"/>
              <w:outlineLvl w:val="0"/>
              <w:rPr>
                <w:rFonts w:asciiTheme="minorBidi" w:hAnsiTheme="minorBidi"/>
                <w:color w:val="000000"/>
                <w:sz w:val="32"/>
                <w:szCs w:val="32"/>
                <w:rtl/>
              </w:rPr>
            </w:pPr>
          </w:p>
        </w:tc>
        <w:tc>
          <w:tcPr>
            <w:tcW w:w="8364" w:type="dxa"/>
          </w:tcPr>
          <w:p w:rsidR="00AE7C2F" w:rsidRDefault="00AE7C2F" w:rsidP="00AE7C2F">
            <w:pPr>
              <w:pStyle w:val="a5"/>
              <w:spacing w:line="360" w:lineRule="auto"/>
              <w:ind w:left="0"/>
              <w:jc w:val="both"/>
              <w:outlineLvl w:val="0"/>
              <w:rPr>
                <w:rFonts w:asciiTheme="minorBidi" w:hAnsiTheme="minorBidi"/>
                <w:color w:val="000000"/>
                <w:sz w:val="32"/>
                <w:szCs w:val="32"/>
                <w:rtl/>
              </w:rPr>
            </w:pPr>
          </w:p>
        </w:tc>
      </w:tr>
      <w:tr w:rsidR="00AE7C2F" w:rsidTr="00AE7C2F">
        <w:tc>
          <w:tcPr>
            <w:tcW w:w="1843" w:type="dxa"/>
          </w:tcPr>
          <w:p w:rsidR="00AE7C2F" w:rsidRDefault="00AE7C2F" w:rsidP="00AE7C2F">
            <w:pPr>
              <w:pStyle w:val="a5"/>
              <w:spacing w:line="360" w:lineRule="auto"/>
              <w:ind w:left="0"/>
              <w:jc w:val="both"/>
              <w:outlineLvl w:val="0"/>
              <w:rPr>
                <w:rFonts w:asciiTheme="minorBidi" w:hAnsiTheme="minorBidi"/>
                <w:color w:val="000000"/>
                <w:sz w:val="32"/>
                <w:szCs w:val="32"/>
                <w:rtl/>
              </w:rPr>
            </w:pPr>
          </w:p>
          <w:p w:rsidR="00AE7C2F" w:rsidRDefault="00AE7C2F" w:rsidP="00AE7C2F">
            <w:pPr>
              <w:pStyle w:val="a5"/>
              <w:spacing w:line="360" w:lineRule="auto"/>
              <w:ind w:left="0"/>
              <w:jc w:val="both"/>
              <w:outlineLvl w:val="0"/>
              <w:rPr>
                <w:rFonts w:asciiTheme="minorBidi" w:hAnsiTheme="minorBidi"/>
                <w:color w:val="000000"/>
                <w:sz w:val="32"/>
                <w:szCs w:val="32"/>
                <w:rtl/>
              </w:rPr>
            </w:pPr>
          </w:p>
        </w:tc>
        <w:tc>
          <w:tcPr>
            <w:tcW w:w="8364" w:type="dxa"/>
          </w:tcPr>
          <w:p w:rsidR="00AE7C2F" w:rsidRDefault="00AE7C2F" w:rsidP="00AE7C2F">
            <w:pPr>
              <w:pStyle w:val="a5"/>
              <w:spacing w:line="360" w:lineRule="auto"/>
              <w:ind w:left="0"/>
              <w:jc w:val="both"/>
              <w:outlineLvl w:val="0"/>
              <w:rPr>
                <w:rFonts w:asciiTheme="minorBidi" w:hAnsiTheme="minorBidi"/>
                <w:color w:val="000000"/>
                <w:sz w:val="32"/>
                <w:szCs w:val="32"/>
                <w:rtl/>
              </w:rPr>
            </w:pPr>
          </w:p>
        </w:tc>
      </w:tr>
    </w:tbl>
    <w:p w:rsidR="00486460" w:rsidRDefault="00486460" w:rsidP="00486460">
      <w:pPr>
        <w:pStyle w:val="a5"/>
        <w:spacing w:after="0" w:line="360" w:lineRule="auto"/>
        <w:ind w:left="324"/>
        <w:jc w:val="both"/>
        <w:outlineLvl w:val="0"/>
        <w:rPr>
          <w:rFonts w:asciiTheme="minorBidi" w:hAnsiTheme="minorBidi"/>
          <w:color w:val="000000"/>
          <w:sz w:val="32"/>
          <w:szCs w:val="32"/>
          <w:rtl/>
        </w:rPr>
      </w:pPr>
    </w:p>
    <w:p w:rsidR="00486460" w:rsidRDefault="00486460" w:rsidP="00127FB8">
      <w:pPr>
        <w:pStyle w:val="a5"/>
        <w:spacing w:after="0" w:line="360" w:lineRule="auto"/>
        <w:ind w:left="324"/>
        <w:jc w:val="both"/>
        <w:outlineLvl w:val="0"/>
        <w:rPr>
          <w:rFonts w:asciiTheme="minorBidi" w:hAnsiTheme="minorBidi"/>
          <w:color w:val="000000"/>
          <w:sz w:val="32"/>
          <w:szCs w:val="32"/>
          <w:rtl/>
        </w:rPr>
      </w:pPr>
      <w:r w:rsidRPr="006B6C04">
        <w:rPr>
          <w:rFonts w:cs="David" w:hint="cs"/>
          <w:b/>
          <w:bCs/>
          <w:color w:val="000000"/>
          <w:sz w:val="24"/>
          <w:szCs w:val="24"/>
          <w:rtl/>
        </w:rPr>
        <w:t>יא</w:t>
      </w:r>
      <w:r w:rsidRPr="006B6C04">
        <w:rPr>
          <w:rFonts w:cs="David" w:hint="cs"/>
          <w:color w:val="000000"/>
          <w:sz w:val="36"/>
          <w:szCs w:val="36"/>
          <w:rtl/>
        </w:rPr>
        <w:t xml:space="preserve"> וַיִּשְׁלְחוּ וַיַּאַסְפוּ אֶת-כָּל-סַרְנֵי פְלִשְׁתִּים, וַיֹּאמְרוּ שַׁלְּחוּ אֶת-אֲרוֹן אֱלֹהֵי יִשְׂרָאֵל וְיָשֹׁב לִמְקוֹמוֹ, וְלֹא-יָמִית אֹתִי, וְאֶת-עַמִּי: כִּי-הָיְתָה מְהוּמַת-מָוֶת בְּכָל-הָעִיר, כָּבְדָה מְאֹד יַד הָאֱלֹהִים שָׁם. </w:t>
      </w:r>
      <w:r w:rsidRPr="006B6C04">
        <w:rPr>
          <w:rFonts w:cs="David" w:hint="cs"/>
          <w:b/>
          <w:bCs/>
          <w:color w:val="000000"/>
          <w:sz w:val="24"/>
          <w:szCs w:val="24"/>
          <w:rtl/>
        </w:rPr>
        <w:t>יב</w:t>
      </w:r>
      <w:r w:rsidRPr="006B6C04">
        <w:rPr>
          <w:rFonts w:cs="David" w:hint="cs"/>
          <w:color w:val="000000"/>
          <w:sz w:val="36"/>
          <w:szCs w:val="36"/>
          <w:rtl/>
        </w:rPr>
        <w:t xml:space="preserve"> וְהָאֲנָשִׁים אֲשֶׁר לֹא-מֵתוּ, הֻכּוּ </w:t>
      </w:r>
      <w:r>
        <w:rPr>
          <w:rFonts w:cs="David" w:hint="cs"/>
          <w:color w:val="000000"/>
          <w:sz w:val="36"/>
          <w:szCs w:val="36"/>
          <w:rtl/>
        </w:rPr>
        <w:t>בַּטְּחֹרִים</w:t>
      </w:r>
      <w:r w:rsidRPr="006B6C04">
        <w:rPr>
          <w:rFonts w:cs="David" w:hint="cs"/>
          <w:color w:val="000000"/>
          <w:sz w:val="36"/>
          <w:szCs w:val="36"/>
          <w:rtl/>
        </w:rPr>
        <w:t>; וַתַּעַל שַׁוְעַת הָעִיר, הַשָּׁמָיִם.</w:t>
      </w:r>
    </w:p>
    <w:p w:rsidR="00127FB8" w:rsidRDefault="00127FB8" w:rsidP="00127FB8">
      <w:pPr>
        <w:pStyle w:val="a5"/>
        <w:spacing w:after="0" w:line="360" w:lineRule="auto"/>
        <w:ind w:left="324"/>
        <w:jc w:val="both"/>
        <w:outlineLvl w:val="0"/>
        <w:rPr>
          <w:rFonts w:asciiTheme="minorBidi" w:hAnsiTheme="minorBidi"/>
          <w:color w:val="000000"/>
          <w:sz w:val="32"/>
          <w:szCs w:val="32"/>
        </w:rPr>
      </w:pPr>
    </w:p>
    <w:p w:rsidR="00AE7C2F" w:rsidRDefault="0074439B" w:rsidP="00896276">
      <w:pPr>
        <w:pStyle w:val="a5"/>
        <w:numPr>
          <w:ilvl w:val="0"/>
          <w:numId w:val="15"/>
        </w:numPr>
        <w:spacing w:after="0" w:line="360" w:lineRule="auto"/>
        <w:ind w:left="324" w:hanging="283"/>
        <w:jc w:val="both"/>
        <w:outlineLvl w:val="0"/>
        <w:rPr>
          <w:rFonts w:asciiTheme="minorBidi" w:hAnsiTheme="minorBidi"/>
          <w:color w:val="000000"/>
          <w:sz w:val="32"/>
          <w:szCs w:val="32"/>
        </w:rPr>
      </w:pPr>
      <w:r>
        <w:rPr>
          <w:rFonts w:asciiTheme="minorBidi" w:hAnsiTheme="minorBidi" w:hint="cs"/>
          <w:color w:val="000000"/>
          <w:sz w:val="32"/>
          <w:szCs w:val="32"/>
          <w:rtl/>
        </w:rPr>
        <w:t>מה החליטו הפלישתים לעשות?</w:t>
      </w:r>
    </w:p>
    <w:p w:rsidR="0074439B" w:rsidRDefault="0074439B" w:rsidP="0074439B">
      <w:pPr>
        <w:pStyle w:val="a5"/>
        <w:spacing w:after="0" w:line="360" w:lineRule="auto"/>
        <w:ind w:left="324"/>
        <w:jc w:val="both"/>
        <w:outlineLvl w:val="0"/>
        <w:rPr>
          <w:rFonts w:asciiTheme="minorBidi" w:hAnsiTheme="minorBidi"/>
          <w:color w:val="000000"/>
          <w:sz w:val="32"/>
          <w:szCs w:val="32"/>
          <w:rtl/>
        </w:rPr>
      </w:pPr>
      <w:r>
        <w:rPr>
          <w:rFonts w:asciiTheme="minorBidi" w:hAnsiTheme="minorBidi" w:hint="cs"/>
          <w:color w:val="000000"/>
          <w:sz w:val="32"/>
          <w:szCs w:val="32"/>
          <w:rtl/>
        </w:rPr>
        <w:t>____________________________________________________________________________________________</w:t>
      </w:r>
    </w:p>
    <w:p w:rsidR="004869C8" w:rsidRDefault="00127FB8" w:rsidP="00127FB8">
      <w:pPr>
        <w:pStyle w:val="a5"/>
        <w:ind w:left="324"/>
        <w:jc w:val="both"/>
        <w:outlineLvl w:val="0"/>
        <w:rPr>
          <w:rFonts w:asciiTheme="minorBidi" w:hAnsiTheme="minorBidi"/>
          <w:color w:val="000000"/>
          <w:sz w:val="32"/>
          <w:szCs w:val="32"/>
        </w:rPr>
      </w:pPr>
      <w:r>
        <w:rPr>
          <w:rFonts w:asciiTheme="minorBidi" w:hAnsiTheme="minorBidi" w:hint="cs"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93873BA" wp14:editId="45BC8308">
                <wp:simplePos x="0" y="0"/>
                <wp:positionH relativeFrom="column">
                  <wp:posOffset>-871855</wp:posOffset>
                </wp:positionH>
                <wp:positionV relativeFrom="paragraph">
                  <wp:posOffset>130810</wp:posOffset>
                </wp:positionV>
                <wp:extent cx="7534275" cy="0"/>
                <wp:effectExtent l="0" t="19050" r="9525" b="19050"/>
                <wp:wrapNone/>
                <wp:docPr id="1030" name="מחבר ישר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34275" cy="0"/>
                        </a:xfrm>
                        <a:prstGeom prst="line">
                          <a:avLst/>
                        </a:prstGeom>
                        <a:ln w="38100"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מחבר ישר 1030" o:spid="_x0000_s1026" style="position:absolute;left:0;text-align:lef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8.65pt,10.3pt" to="524.6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PJf3gEAAPcDAAAOAAAAZHJzL2Uyb0RvYy54bWysU0uO1DAQ3SNxB8t7Okk3w4yiTs9iWrBB&#10;0OJzAI9T7ljyT7bpJMdghdiwhhPlOpSd7gwChARi41/Ve371yt7eDlqRE/ggrWlotSopAcNtK82x&#10;oe/fPX9yQ0mIzLRMWQMNHSHQ293jR9ve1bC2nVUteIIkJtS9a2gXo6uLIvAONAsr68BgUFivWcSt&#10;PxatZz2ya1Wsy/JZ0VvfOm85hICn+zlId5lfCODxtRABIlENRW0xjz6P92ksdltWHz1zneRnGewf&#10;VGgmDV66UO1ZZOSDl79Qacm9DVbEFbe6sEJIDrkGrKYqf6rmbccc5FrQnOAWm8L/o+WvTgdPZIu9&#10;KzdokGEauzR9mT5NH6evZPo8fcMpx9Cq3oUaEXfm4M+74A4+1T0Ir9OMFZEh2zsu9sIQCcfD66vN&#10;0/X1FSX8EisegM6H+AKsJmnRUCVNqpzV7PQyRLwMUy8p6VgZ0jd0c1OVZU5LsT0LHTkx7HQYw97G&#10;1FyEKYNTUj5rzas4Kphp3oDA8lFdlXnyw4M75WcixjmYWC1MmJ1gQiq1AGcBfwSe8xMU8qP8G/CC&#10;yDdbExewlsb638mOw0WymPMvDsx1JwvubTvmLmZr8HVlr84/IT3fH/cZ/vBfd98BAAD//wMAUEsD&#10;BBQABgAIAAAAIQDohv1S3gAAAAsBAAAPAAAAZHJzL2Rvd25yZXYueG1sTI/BbsIwDIbvk/YOkSft&#10;MkHSsjHaNUVo0rTzGIiraUxbrXGqJkB5+wXtMI62P/3+/mI52k6caPCtYw3JVIEgrpxpudaw+f6Y&#10;LED4gGywc0waLuRhWd7fFZgbd+YvOq1DLWII+xw1NCH0uZS+asiin7qeON4ObrAY4jjU0gx4juG2&#10;k6lSc2mx5fihwZ7eG6p+1kerAVebg0uTbLd1u3TxYjL63F6etH58GFdvIAKN4R+Gq35UhzI67d2R&#10;jRedhkkye51FVkOq5iCuhHrOUhD7v40sC3nbofwFAAD//wMAUEsBAi0AFAAGAAgAAAAhALaDOJL+&#10;AAAA4QEAABMAAAAAAAAAAAAAAAAAAAAAAFtDb250ZW50X1R5cGVzXS54bWxQSwECLQAUAAYACAAA&#10;ACEAOP0h/9YAAACUAQAACwAAAAAAAAAAAAAAAAAvAQAAX3JlbHMvLnJlbHNQSwECLQAUAAYACAAA&#10;ACEARkDyX94BAAD3AwAADgAAAAAAAAAAAAAAAAAuAgAAZHJzL2Uyb0RvYy54bWxQSwECLQAUAAYA&#10;CAAAACEA6Ib9Ut4AAAALAQAADwAAAAAAAAAAAAAAAAA4BAAAZHJzL2Rvd25yZXYueG1sUEsFBgAA&#10;AAAEAAQA8wAAAEMFAAAAAA==&#10;" strokecolor="#4579b8 [3044]" strokeweight="3pt">
                <v:stroke dashstyle="1 1"/>
              </v:line>
            </w:pict>
          </mc:Fallback>
        </mc:AlternateContent>
      </w:r>
    </w:p>
    <w:p w:rsidR="004869C8" w:rsidRDefault="004869C8" w:rsidP="00896276">
      <w:pPr>
        <w:pStyle w:val="a5"/>
        <w:numPr>
          <w:ilvl w:val="0"/>
          <w:numId w:val="15"/>
        </w:numPr>
        <w:spacing w:after="0" w:line="360" w:lineRule="auto"/>
        <w:ind w:left="324" w:hanging="283"/>
        <w:jc w:val="both"/>
        <w:outlineLvl w:val="0"/>
        <w:rPr>
          <w:rFonts w:asciiTheme="minorBidi" w:hAnsiTheme="minorBidi"/>
          <w:color w:val="000000"/>
          <w:sz w:val="32"/>
          <w:szCs w:val="32"/>
        </w:rPr>
      </w:pPr>
      <w:r>
        <w:rPr>
          <w:rFonts w:asciiTheme="minorBidi" w:hAnsiTheme="minorBidi" w:hint="cs"/>
          <w:color w:val="000000"/>
          <w:sz w:val="32"/>
          <w:szCs w:val="32"/>
          <w:rtl/>
        </w:rPr>
        <w:t>נכון / לא נכון?</w:t>
      </w:r>
    </w:p>
    <w:p w:rsidR="004869C8" w:rsidRDefault="004869C8" w:rsidP="00896276">
      <w:pPr>
        <w:pStyle w:val="a5"/>
        <w:numPr>
          <w:ilvl w:val="0"/>
          <w:numId w:val="17"/>
        </w:numPr>
        <w:spacing w:after="0" w:line="360" w:lineRule="auto"/>
        <w:jc w:val="both"/>
        <w:outlineLvl w:val="0"/>
        <w:rPr>
          <w:rFonts w:asciiTheme="minorBidi" w:hAnsiTheme="minorBidi"/>
          <w:color w:val="000000"/>
          <w:sz w:val="32"/>
          <w:szCs w:val="32"/>
        </w:rPr>
      </w:pPr>
      <w:r>
        <w:rPr>
          <w:rFonts w:asciiTheme="minorBidi" w:hAnsiTheme="minorBidi" w:hint="cs"/>
          <w:color w:val="000000"/>
          <w:sz w:val="32"/>
          <w:szCs w:val="32"/>
          <w:rtl/>
        </w:rPr>
        <w:t xml:space="preserve"> הפלישתים החליטו להחזיר את הארון כי ידעו שהוא חשוב לבני ישראל. __________________________</w:t>
      </w:r>
    </w:p>
    <w:p w:rsidR="004869C8" w:rsidRDefault="004869C8" w:rsidP="00896276">
      <w:pPr>
        <w:pStyle w:val="a5"/>
        <w:numPr>
          <w:ilvl w:val="0"/>
          <w:numId w:val="17"/>
        </w:numPr>
        <w:spacing w:after="0" w:line="360" w:lineRule="auto"/>
        <w:jc w:val="both"/>
        <w:outlineLvl w:val="0"/>
        <w:rPr>
          <w:rFonts w:asciiTheme="minorBidi" w:hAnsiTheme="minorBidi"/>
          <w:color w:val="000000"/>
          <w:sz w:val="32"/>
          <w:szCs w:val="32"/>
        </w:rPr>
      </w:pPr>
      <w:r>
        <w:rPr>
          <w:rFonts w:asciiTheme="minorBidi" w:hAnsiTheme="minorBidi" w:hint="cs"/>
          <w:color w:val="000000"/>
          <w:sz w:val="32"/>
          <w:szCs w:val="32"/>
          <w:rtl/>
        </w:rPr>
        <w:t>הפלישתים החליטו להחזיר את ארון ה' כי הוא גרם למגיפות בערים בו הוא היה. ____________________</w:t>
      </w:r>
    </w:p>
    <w:p w:rsidR="004869C8" w:rsidRDefault="004869C8" w:rsidP="00896276">
      <w:pPr>
        <w:pStyle w:val="a5"/>
        <w:numPr>
          <w:ilvl w:val="0"/>
          <w:numId w:val="17"/>
        </w:numPr>
        <w:spacing w:after="0" w:line="360" w:lineRule="auto"/>
        <w:jc w:val="both"/>
        <w:outlineLvl w:val="0"/>
        <w:rPr>
          <w:rFonts w:asciiTheme="minorBidi" w:hAnsiTheme="minorBidi"/>
          <w:color w:val="000000"/>
          <w:sz w:val="32"/>
          <w:szCs w:val="32"/>
        </w:rPr>
      </w:pPr>
      <w:r>
        <w:rPr>
          <w:rFonts w:asciiTheme="minorBidi" w:hAnsiTheme="minorBidi" w:hint="cs"/>
          <w:color w:val="000000"/>
          <w:sz w:val="32"/>
          <w:szCs w:val="32"/>
          <w:rtl/>
        </w:rPr>
        <w:t>הפלישתים החליטו לכרות ברית עם בני ישראל, לכן הם החזירו את הארון. ___________________</w:t>
      </w:r>
    </w:p>
    <w:p w:rsidR="00016B42" w:rsidRPr="00F42458" w:rsidRDefault="00016B42" w:rsidP="00F42458">
      <w:pPr>
        <w:pStyle w:val="1"/>
        <w:bidi/>
        <w:jc w:val="center"/>
        <w:rPr>
          <w:rFonts w:cs="David"/>
          <w:color w:val="000000"/>
          <w:sz w:val="40"/>
          <w:szCs w:val="40"/>
        </w:rPr>
      </w:pPr>
      <w:r w:rsidRPr="00F42458">
        <w:rPr>
          <w:rFonts w:cs="David" w:hint="cs"/>
          <w:color w:val="000000"/>
          <w:sz w:val="40"/>
          <w:szCs w:val="40"/>
          <w:rtl/>
        </w:rPr>
        <w:lastRenderedPageBreak/>
        <w:t>פרק ז</w:t>
      </w:r>
    </w:p>
    <w:p w:rsidR="00016B42" w:rsidRPr="00920DDF" w:rsidRDefault="00016B42" w:rsidP="00FA0EF1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  <w:r w:rsidRPr="00920DDF">
        <w:rPr>
          <w:rFonts w:cs="David" w:hint="cs"/>
          <w:b/>
          <w:bCs/>
          <w:color w:val="000000"/>
          <w:sz w:val="24"/>
          <w:szCs w:val="24"/>
          <w:rtl/>
        </w:rPr>
        <w:t>א</w:t>
      </w:r>
      <w:r w:rsidRPr="00920DDF">
        <w:rPr>
          <w:rFonts w:cs="David" w:hint="cs"/>
          <w:color w:val="000000"/>
          <w:sz w:val="36"/>
          <w:szCs w:val="36"/>
          <w:rtl/>
        </w:rPr>
        <w:t xml:space="preserve"> וַיָּבֹאוּ אַנְשֵׁי קִרְיַת יְעָרִים, וַיַּעֲלוּ אֶת-אֲרוֹן יְהוָה, וַיָּבִאוּ אֹתוֹ, אֶל-בֵּי</w:t>
      </w:r>
      <w:r w:rsidR="005609A5" w:rsidRPr="00920DDF">
        <w:rPr>
          <w:rFonts w:cs="David" w:hint="cs"/>
          <w:color w:val="000000"/>
          <w:sz w:val="36"/>
          <w:szCs w:val="36"/>
          <w:rtl/>
        </w:rPr>
        <w:t xml:space="preserve">ת אֲבִינָדָב בַּגִּבְעָה; וְאֶת </w:t>
      </w:r>
      <w:r w:rsidRPr="00920DDF">
        <w:rPr>
          <w:rFonts w:cs="David" w:hint="cs"/>
          <w:color w:val="000000"/>
          <w:sz w:val="36"/>
          <w:szCs w:val="36"/>
          <w:rtl/>
        </w:rPr>
        <w:t xml:space="preserve">אֶלְעָזָר בְּנוֹ קִדְּשׁוּ, לִשְׁמֹר אֶת-אֲרוֹן יְהוָה. </w:t>
      </w:r>
    </w:p>
    <w:p w:rsidR="005609A5" w:rsidRDefault="005609A5" w:rsidP="005609A5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rtl/>
        </w:rPr>
      </w:pPr>
    </w:p>
    <w:p w:rsidR="00016B42" w:rsidRDefault="005609A5" w:rsidP="00896276">
      <w:pPr>
        <w:pStyle w:val="NormalWeb"/>
        <w:numPr>
          <w:ilvl w:val="0"/>
          <w:numId w:val="15"/>
        </w:numPr>
        <w:bidi/>
        <w:spacing w:before="0" w:beforeAutospacing="0" w:after="0" w:afterAutospacing="0" w:line="480" w:lineRule="auto"/>
        <w:ind w:left="324" w:hanging="283"/>
        <w:rPr>
          <w:rFonts w:cs="David"/>
          <w:color w:val="000000"/>
        </w:rPr>
      </w:pPr>
      <w:r>
        <w:rPr>
          <w:rFonts w:asciiTheme="minorBidi" w:hAnsiTheme="minorBidi" w:cstheme="minorBidi" w:hint="cs"/>
          <w:color w:val="000000"/>
          <w:sz w:val="32"/>
          <w:szCs w:val="32"/>
          <w:rtl/>
        </w:rPr>
        <w:t>לאן העבירו את ארון ה'?</w:t>
      </w:r>
    </w:p>
    <w:p w:rsidR="005609A5" w:rsidRPr="005609A5" w:rsidRDefault="005609A5" w:rsidP="00F42458">
      <w:pPr>
        <w:pStyle w:val="NormalWeb"/>
        <w:bidi/>
        <w:spacing w:before="0" w:beforeAutospacing="0" w:after="0" w:afterAutospacing="0" w:line="480" w:lineRule="auto"/>
        <w:ind w:firstLine="324"/>
        <w:rPr>
          <w:rFonts w:cs="David"/>
          <w:color w:val="000000"/>
        </w:rPr>
      </w:pPr>
      <w:r>
        <w:rPr>
          <w:rFonts w:cs="David" w:hint="cs"/>
          <w:color w:val="000000"/>
          <w:rtl/>
        </w:rPr>
        <w:t>_________________________________________</w:t>
      </w:r>
    </w:p>
    <w:p w:rsidR="005609A5" w:rsidRDefault="005609A5" w:rsidP="00896276">
      <w:pPr>
        <w:pStyle w:val="NormalWeb"/>
        <w:numPr>
          <w:ilvl w:val="0"/>
          <w:numId w:val="15"/>
        </w:numPr>
        <w:bidi/>
        <w:spacing w:before="0" w:beforeAutospacing="0" w:after="0" w:afterAutospacing="0" w:line="480" w:lineRule="auto"/>
        <w:ind w:left="324" w:hanging="283"/>
        <w:rPr>
          <w:rFonts w:asciiTheme="minorBidi" w:hAnsiTheme="minorBidi" w:cstheme="minorBidi"/>
          <w:color w:val="000000"/>
          <w:sz w:val="32"/>
          <w:szCs w:val="32"/>
        </w:rPr>
      </w:pPr>
      <w:r w:rsidRPr="005609A5">
        <w:rPr>
          <w:rFonts w:asciiTheme="minorBidi" w:hAnsiTheme="minorBidi" w:cstheme="minorBidi" w:hint="cs"/>
          <w:color w:val="000000"/>
          <w:sz w:val="32"/>
          <w:szCs w:val="32"/>
          <w:rtl/>
        </w:rPr>
        <w:t xml:space="preserve">איזה תפקיד קבל </w:t>
      </w:r>
      <w:r w:rsidRPr="005609A5">
        <w:rPr>
          <w:rFonts w:asciiTheme="minorBidi" w:hAnsiTheme="minorBidi" w:cstheme="minorBidi"/>
          <w:color w:val="000000"/>
          <w:sz w:val="32"/>
          <w:szCs w:val="32"/>
          <w:rtl/>
        </w:rPr>
        <w:t>אֶלְעָזָר?</w:t>
      </w:r>
    </w:p>
    <w:p w:rsidR="005609A5" w:rsidRDefault="005609A5" w:rsidP="00F42458">
      <w:pPr>
        <w:pStyle w:val="NormalWeb"/>
        <w:bidi/>
        <w:spacing w:before="0" w:beforeAutospacing="0" w:after="0" w:afterAutospacing="0" w:line="480" w:lineRule="auto"/>
        <w:ind w:left="324"/>
        <w:rPr>
          <w:rFonts w:asciiTheme="minorBidi" w:hAnsiTheme="minorBidi" w:cstheme="minorBidi"/>
          <w:color w:val="000000"/>
          <w:sz w:val="32"/>
          <w:szCs w:val="32"/>
          <w:rtl/>
        </w:rPr>
      </w:pPr>
      <w:r>
        <w:rPr>
          <w:rFonts w:asciiTheme="minorBidi" w:hAnsiTheme="minorBidi" w:cstheme="minorBidi" w:hint="cs"/>
          <w:color w:val="000000"/>
          <w:sz w:val="32"/>
          <w:szCs w:val="32"/>
          <w:rtl/>
        </w:rPr>
        <w:t>______________________________________________</w:t>
      </w:r>
    </w:p>
    <w:p w:rsidR="005609A5" w:rsidRPr="005609A5" w:rsidRDefault="005609A5" w:rsidP="005609A5">
      <w:pPr>
        <w:pStyle w:val="NormalWeb"/>
        <w:bidi/>
        <w:spacing w:before="0" w:beforeAutospacing="0" w:after="0" w:afterAutospacing="0" w:line="360" w:lineRule="auto"/>
        <w:ind w:left="324"/>
        <w:rPr>
          <w:rFonts w:asciiTheme="minorBidi" w:hAnsiTheme="minorBidi" w:cstheme="minorBidi"/>
          <w:color w:val="000000"/>
          <w:sz w:val="32"/>
          <w:szCs w:val="32"/>
          <w:rtl/>
        </w:rPr>
      </w:pPr>
    </w:p>
    <w:p w:rsidR="00016B42" w:rsidRPr="00920DDF" w:rsidRDefault="00016B42" w:rsidP="00422C1E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  <w:r w:rsidRPr="00920DDF">
        <w:rPr>
          <w:rFonts w:cs="David" w:hint="cs"/>
          <w:b/>
          <w:bCs/>
          <w:color w:val="000000"/>
          <w:sz w:val="24"/>
          <w:szCs w:val="24"/>
          <w:rtl/>
        </w:rPr>
        <w:t>טו</w:t>
      </w:r>
      <w:r w:rsidR="005609A5" w:rsidRPr="00920DDF">
        <w:rPr>
          <w:rFonts w:cs="David" w:hint="cs"/>
          <w:color w:val="000000"/>
          <w:sz w:val="36"/>
          <w:szCs w:val="36"/>
          <w:rtl/>
        </w:rPr>
        <w:t xml:space="preserve"> וַיִּשְׁפֹּט שְׁמוּאֵל אֶת </w:t>
      </w:r>
      <w:r w:rsidRPr="00920DDF">
        <w:rPr>
          <w:rFonts w:cs="David" w:hint="cs"/>
          <w:color w:val="000000"/>
          <w:sz w:val="36"/>
          <w:szCs w:val="36"/>
          <w:rtl/>
        </w:rPr>
        <w:t xml:space="preserve">יִשְׂרָאֵל, כֹּל יְמֵי חַיָּיו. </w:t>
      </w:r>
      <w:r w:rsidRPr="00920DDF">
        <w:rPr>
          <w:rFonts w:cs="David" w:hint="cs"/>
          <w:b/>
          <w:bCs/>
          <w:color w:val="000000"/>
          <w:sz w:val="24"/>
          <w:szCs w:val="24"/>
          <w:rtl/>
        </w:rPr>
        <w:t>טז</w:t>
      </w:r>
      <w:r w:rsidRPr="00920DDF">
        <w:rPr>
          <w:rFonts w:cs="David" w:hint="cs"/>
          <w:color w:val="000000"/>
          <w:sz w:val="36"/>
          <w:szCs w:val="36"/>
          <w:rtl/>
        </w:rPr>
        <w:t xml:space="preserve"> וְהָלַךְ, מִדֵּי שָׁנָה בְּשָׁנָה, וְסָבַב בֵּית</w:t>
      </w:r>
      <w:r w:rsidR="00422C1E">
        <w:rPr>
          <w:rFonts w:cs="David" w:hint="cs"/>
          <w:color w:val="000000"/>
          <w:sz w:val="36"/>
          <w:szCs w:val="36"/>
          <w:rtl/>
        </w:rPr>
        <w:t xml:space="preserve"> </w:t>
      </w:r>
      <w:r w:rsidRPr="00920DDF">
        <w:rPr>
          <w:rFonts w:cs="David" w:hint="cs"/>
          <w:color w:val="000000"/>
          <w:sz w:val="36"/>
          <w:szCs w:val="36"/>
          <w:rtl/>
        </w:rPr>
        <w:t>אֵל, וְהַגִּלְגָּל וְהַמִּצ</w:t>
      </w:r>
      <w:r w:rsidR="00FA0EF1" w:rsidRPr="00920DDF">
        <w:rPr>
          <w:rFonts w:cs="David" w:hint="cs"/>
          <w:color w:val="000000"/>
          <w:sz w:val="36"/>
          <w:szCs w:val="36"/>
          <w:rtl/>
        </w:rPr>
        <w:t>ְפָּה; וְשָׁפַט, אֶת</w:t>
      </w:r>
      <w:r w:rsidR="005609A5" w:rsidRPr="00920DDF">
        <w:rPr>
          <w:rFonts w:cs="David" w:hint="cs"/>
          <w:color w:val="000000"/>
          <w:sz w:val="36"/>
          <w:szCs w:val="36"/>
          <w:rtl/>
        </w:rPr>
        <w:t xml:space="preserve"> </w:t>
      </w:r>
      <w:r w:rsidR="00FA0EF1" w:rsidRPr="00920DDF">
        <w:rPr>
          <w:rFonts w:cs="David" w:hint="cs"/>
          <w:color w:val="000000"/>
          <w:sz w:val="36"/>
          <w:szCs w:val="36"/>
          <w:rtl/>
        </w:rPr>
        <w:t xml:space="preserve">יִשְׂרָאֵל </w:t>
      </w:r>
      <w:r w:rsidRPr="00920DDF">
        <w:rPr>
          <w:rFonts w:cs="David" w:hint="cs"/>
          <w:color w:val="000000"/>
          <w:sz w:val="36"/>
          <w:szCs w:val="36"/>
          <w:rtl/>
        </w:rPr>
        <w:t>אֵת כָּל</w:t>
      </w:r>
      <w:r w:rsidR="00422C1E">
        <w:rPr>
          <w:rFonts w:cs="David" w:hint="cs"/>
          <w:color w:val="000000"/>
          <w:sz w:val="36"/>
          <w:szCs w:val="36"/>
          <w:rtl/>
        </w:rPr>
        <w:t xml:space="preserve"> </w:t>
      </w:r>
      <w:r w:rsidRPr="00920DDF">
        <w:rPr>
          <w:rFonts w:cs="David" w:hint="cs"/>
          <w:color w:val="000000"/>
          <w:sz w:val="36"/>
          <w:szCs w:val="36"/>
          <w:rtl/>
        </w:rPr>
        <w:t xml:space="preserve">הַמְּקוֹמוֹת, הָאֵלֶּה. </w:t>
      </w:r>
      <w:r w:rsidRPr="00920DDF">
        <w:rPr>
          <w:rFonts w:cs="David" w:hint="cs"/>
          <w:b/>
          <w:bCs/>
          <w:color w:val="000000"/>
          <w:sz w:val="24"/>
          <w:szCs w:val="24"/>
          <w:rtl/>
        </w:rPr>
        <w:t>יז</w:t>
      </w:r>
      <w:r w:rsidRPr="00920DDF">
        <w:rPr>
          <w:rFonts w:cs="David" w:hint="cs"/>
          <w:color w:val="000000"/>
          <w:sz w:val="36"/>
          <w:szCs w:val="36"/>
          <w:rtl/>
        </w:rPr>
        <w:t xml:space="preserve"> וּתְשֻׁבָתוֹ הָרָמָתָה כִּי</w:t>
      </w:r>
      <w:r w:rsidR="005609A5" w:rsidRPr="00920DDF">
        <w:rPr>
          <w:rFonts w:cs="David" w:hint="cs"/>
          <w:color w:val="000000"/>
          <w:sz w:val="36"/>
          <w:szCs w:val="36"/>
          <w:rtl/>
        </w:rPr>
        <w:t xml:space="preserve"> </w:t>
      </w:r>
      <w:r w:rsidRPr="00920DDF">
        <w:rPr>
          <w:rFonts w:cs="David" w:hint="cs"/>
          <w:color w:val="000000"/>
          <w:sz w:val="36"/>
          <w:szCs w:val="36"/>
          <w:rtl/>
        </w:rPr>
        <w:t xml:space="preserve">שָׁם בֵּיתוֹ, וְשָׁם </w:t>
      </w:r>
      <w:r w:rsidR="00FA0EF1" w:rsidRPr="00920DDF">
        <w:rPr>
          <w:rFonts w:cs="David" w:hint="cs"/>
          <w:color w:val="000000"/>
          <w:sz w:val="36"/>
          <w:szCs w:val="36"/>
          <w:rtl/>
        </w:rPr>
        <w:t xml:space="preserve">שָׁפָט אֶת-יִשְׂרָאֵל; וַיִּבֶן </w:t>
      </w:r>
      <w:r w:rsidRPr="00920DDF">
        <w:rPr>
          <w:rFonts w:cs="David" w:hint="cs"/>
          <w:color w:val="000000"/>
          <w:sz w:val="36"/>
          <w:szCs w:val="36"/>
          <w:rtl/>
        </w:rPr>
        <w:t xml:space="preserve">שָׁם מִזְבֵּחַ, לַיהוָה. </w:t>
      </w:r>
    </w:p>
    <w:p w:rsidR="00A76B52" w:rsidRDefault="00A76B52" w:rsidP="00FA0EF1">
      <w:pPr>
        <w:spacing w:after="0" w:line="360" w:lineRule="auto"/>
        <w:jc w:val="both"/>
        <w:outlineLvl w:val="0"/>
        <w:rPr>
          <w:rFonts w:asciiTheme="minorBidi" w:hAnsiTheme="minorBidi"/>
          <w:color w:val="000000"/>
          <w:sz w:val="32"/>
          <w:szCs w:val="32"/>
          <w:rtl/>
        </w:rPr>
      </w:pPr>
    </w:p>
    <w:p w:rsidR="005609A5" w:rsidRDefault="00296A93" w:rsidP="00896276">
      <w:pPr>
        <w:pStyle w:val="NormalWeb"/>
        <w:numPr>
          <w:ilvl w:val="0"/>
          <w:numId w:val="15"/>
        </w:numPr>
        <w:bidi/>
        <w:spacing w:before="0" w:beforeAutospacing="0" w:after="0" w:afterAutospacing="0" w:line="480" w:lineRule="auto"/>
        <w:ind w:left="324" w:hanging="28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 w:hint="cs"/>
          <w:color w:val="000000"/>
          <w:sz w:val="32"/>
          <w:szCs w:val="32"/>
          <w:rtl/>
        </w:rPr>
        <w:t>מהו התפקיד של שמואל לפי פסוקים אלו?</w:t>
      </w:r>
    </w:p>
    <w:p w:rsidR="005609A5" w:rsidRDefault="005609A5" w:rsidP="003B2675">
      <w:pPr>
        <w:pStyle w:val="NormalWeb"/>
        <w:bidi/>
        <w:spacing w:before="0" w:beforeAutospacing="0" w:after="0" w:afterAutospacing="0" w:line="480" w:lineRule="auto"/>
        <w:ind w:left="324"/>
        <w:rPr>
          <w:rFonts w:asciiTheme="minorBidi" w:hAnsiTheme="minorBidi" w:cstheme="minorBidi"/>
          <w:color w:val="000000"/>
          <w:sz w:val="32"/>
          <w:szCs w:val="32"/>
          <w:rtl/>
        </w:rPr>
      </w:pPr>
      <w:r>
        <w:rPr>
          <w:rFonts w:asciiTheme="minorBidi" w:hAnsiTheme="minorBidi" w:cstheme="minorBidi" w:hint="cs"/>
          <w:color w:val="000000"/>
          <w:sz w:val="32"/>
          <w:szCs w:val="32"/>
          <w:rtl/>
        </w:rPr>
        <w:t>______________________________________________</w:t>
      </w:r>
    </w:p>
    <w:p w:rsidR="00733ECA" w:rsidRDefault="00733ECA" w:rsidP="00896276">
      <w:pPr>
        <w:pStyle w:val="NormalWeb"/>
        <w:numPr>
          <w:ilvl w:val="0"/>
          <w:numId w:val="15"/>
        </w:numPr>
        <w:bidi/>
        <w:spacing w:before="0" w:beforeAutospacing="0" w:after="0" w:afterAutospacing="0" w:line="480" w:lineRule="auto"/>
        <w:ind w:left="324" w:hanging="28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 w:hint="cs"/>
          <w:color w:val="000000"/>
          <w:sz w:val="32"/>
          <w:szCs w:val="32"/>
          <w:rtl/>
        </w:rPr>
        <w:t>סמן בפסוקים שלמעלה את המקומות בהם פעל שמואל.</w:t>
      </w:r>
    </w:p>
    <w:p w:rsidR="00EE3471" w:rsidRDefault="00EE3471" w:rsidP="00896276">
      <w:pPr>
        <w:pStyle w:val="NormalWeb"/>
        <w:numPr>
          <w:ilvl w:val="0"/>
          <w:numId w:val="15"/>
        </w:numPr>
        <w:bidi/>
        <w:spacing w:before="0" w:beforeAutospacing="0" w:after="0" w:afterAutospacing="0" w:line="480" w:lineRule="auto"/>
        <w:ind w:left="324" w:hanging="28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 w:hint="cs"/>
          <w:color w:val="000000"/>
          <w:sz w:val="32"/>
          <w:szCs w:val="32"/>
          <w:rtl/>
        </w:rPr>
        <w:t>כיצד מילא שמואל את תפקידו?</w:t>
      </w:r>
    </w:p>
    <w:p w:rsidR="00EE3471" w:rsidRDefault="00EE3471" w:rsidP="00EE3471">
      <w:pPr>
        <w:pStyle w:val="NormalWeb"/>
        <w:bidi/>
        <w:spacing w:before="0" w:beforeAutospacing="0" w:after="0" w:afterAutospacing="0" w:line="480" w:lineRule="auto"/>
        <w:ind w:left="324"/>
        <w:rPr>
          <w:rFonts w:asciiTheme="minorBidi" w:hAnsiTheme="minorBidi" w:cstheme="minorBidi"/>
          <w:color w:val="000000"/>
          <w:sz w:val="32"/>
          <w:szCs w:val="32"/>
          <w:rtl/>
        </w:rPr>
      </w:pPr>
      <w:r>
        <w:rPr>
          <w:rFonts w:asciiTheme="minorBidi" w:hAnsiTheme="minorBidi" w:cstheme="minorBidi" w:hint="cs"/>
          <w:color w:val="000000"/>
          <w:sz w:val="32"/>
          <w:szCs w:val="32"/>
          <w:rtl/>
        </w:rPr>
        <w:t>______________________________________________</w:t>
      </w:r>
    </w:p>
    <w:p w:rsidR="00296A93" w:rsidRDefault="00D9391E" w:rsidP="00896276">
      <w:pPr>
        <w:pStyle w:val="NormalWeb"/>
        <w:numPr>
          <w:ilvl w:val="0"/>
          <w:numId w:val="15"/>
        </w:numPr>
        <w:bidi/>
        <w:spacing w:before="0" w:beforeAutospacing="0" w:after="0" w:afterAutospacing="0" w:line="480" w:lineRule="auto"/>
        <w:ind w:left="324" w:hanging="28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="Cantarell" w:hAnsi="Cantarell"/>
          <w:noProof/>
          <w:color w:val="0066CC"/>
          <w:sz w:val="23"/>
          <w:szCs w:val="23"/>
        </w:rPr>
        <w:drawing>
          <wp:anchor distT="0" distB="0" distL="114300" distR="114300" simplePos="0" relativeHeight="251744256" behindDoc="0" locked="0" layoutInCell="1" allowOverlap="1" wp14:anchorId="2C444C19" wp14:editId="532824D0">
            <wp:simplePos x="0" y="0"/>
            <wp:positionH relativeFrom="column">
              <wp:posOffset>-448310</wp:posOffset>
            </wp:positionH>
            <wp:positionV relativeFrom="paragraph">
              <wp:posOffset>90170</wp:posOffset>
            </wp:positionV>
            <wp:extent cx="1663065" cy="1247775"/>
            <wp:effectExtent l="0" t="0" r="0" b="9525"/>
            <wp:wrapNone/>
            <wp:docPr id="1035" name="תמונה 1035" descr="http://2.bp.blogspot.com/_utDeAWwjYd0/TF1GjJUKzoI/AAAAAAAAAkA/gZItxLULeAQ/s400/Altar+1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502631889326493314" descr="http://2.bp.blogspot.com/_utDeAWwjYd0/TF1GjJUKzoI/AAAAAAAAAkA/gZItxLULeAQ/s400/Altar+1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C1E">
        <w:rPr>
          <w:rFonts w:asciiTheme="minorBidi" w:hAnsiTheme="minorBidi" w:cstheme="minorBidi" w:hint="cs"/>
          <w:color w:val="000000"/>
          <w:sz w:val="32"/>
          <w:szCs w:val="32"/>
          <w:rtl/>
        </w:rPr>
        <w:t>העתק את הפסוק המתאים לתמונה:</w:t>
      </w:r>
    </w:p>
    <w:p w:rsidR="00296A93" w:rsidRDefault="00296A93" w:rsidP="00422C1E">
      <w:pPr>
        <w:pStyle w:val="NormalWeb"/>
        <w:bidi/>
        <w:spacing w:before="0" w:beforeAutospacing="0" w:after="0" w:afterAutospacing="0" w:line="480" w:lineRule="auto"/>
        <w:ind w:left="324"/>
        <w:rPr>
          <w:rFonts w:asciiTheme="minorBidi" w:hAnsiTheme="minorBidi" w:cstheme="minorBidi"/>
          <w:color w:val="000000"/>
          <w:sz w:val="32"/>
          <w:szCs w:val="32"/>
          <w:rtl/>
        </w:rPr>
      </w:pPr>
      <w:r>
        <w:rPr>
          <w:rFonts w:asciiTheme="minorBidi" w:hAnsiTheme="minorBidi" w:cstheme="minorBidi" w:hint="cs"/>
          <w:color w:val="000000"/>
          <w:sz w:val="32"/>
          <w:szCs w:val="32"/>
          <w:rtl/>
        </w:rPr>
        <w:t>______________________________________________</w:t>
      </w:r>
    </w:p>
    <w:p w:rsidR="003B2675" w:rsidRPr="00920DDF" w:rsidRDefault="003B2675" w:rsidP="00550D90">
      <w:pPr>
        <w:pStyle w:val="1"/>
        <w:bidi/>
        <w:jc w:val="center"/>
        <w:rPr>
          <w:rFonts w:cs="David"/>
          <w:color w:val="000000"/>
          <w:sz w:val="56"/>
          <w:szCs w:val="56"/>
        </w:rPr>
      </w:pPr>
      <w:r w:rsidRPr="00422C1E">
        <w:rPr>
          <w:rFonts w:cs="David" w:hint="cs"/>
          <w:color w:val="000000"/>
          <w:sz w:val="40"/>
          <w:szCs w:val="40"/>
          <w:rtl/>
        </w:rPr>
        <w:lastRenderedPageBreak/>
        <w:t>פרק ח</w:t>
      </w:r>
      <w:r w:rsidR="00416784" w:rsidRPr="00422C1E">
        <w:rPr>
          <w:sz w:val="40"/>
          <w:szCs w:val="40"/>
        </w:rPr>
        <w:t xml:space="preserve"> </w:t>
      </w:r>
    </w:p>
    <w:p w:rsidR="00550D90" w:rsidRPr="00B65286" w:rsidRDefault="003B2675" w:rsidP="00550D90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  <w:r w:rsidRPr="00B65286">
        <w:rPr>
          <w:rFonts w:cs="David" w:hint="cs"/>
          <w:b/>
          <w:bCs/>
          <w:color w:val="000000"/>
          <w:sz w:val="24"/>
          <w:szCs w:val="24"/>
          <w:rtl/>
        </w:rPr>
        <w:t>א</w:t>
      </w:r>
      <w:r w:rsidRPr="00B65286">
        <w:rPr>
          <w:rFonts w:cs="David" w:hint="cs"/>
          <w:color w:val="000000"/>
          <w:sz w:val="36"/>
          <w:szCs w:val="36"/>
          <w:rtl/>
        </w:rPr>
        <w:t xml:space="preserve"> וַיְהִי, כַּאֲשֶׁר זָקֵן שְׁמוּאֵל; וַיָּשֶׂם אֶת-בָּנָיו שֹׁפְטִים, לְיִשְׂרָאֵל. </w:t>
      </w:r>
      <w:r w:rsidRPr="00B65286">
        <w:rPr>
          <w:rFonts w:cs="David" w:hint="cs"/>
          <w:b/>
          <w:bCs/>
          <w:color w:val="000000"/>
          <w:sz w:val="24"/>
          <w:szCs w:val="24"/>
          <w:rtl/>
        </w:rPr>
        <w:t>ב</w:t>
      </w:r>
      <w:r w:rsidRPr="00B65286">
        <w:rPr>
          <w:rFonts w:cs="David" w:hint="cs"/>
          <w:color w:val="000000"/>
          <w:sz w:val="36"/>
          <w:szCs w:val="36"/>
          <w:rtl/>
        </w:rPr>
        <w:t xml:space="preserve"> וַיְהִי שֶׁם-בְּנוֹ הַבְּכוֹר יוֹא</w:t>
      </w:r>
      <w:r w:rsidR="00550D90" w:rsidRPr="00B65286">
        <w:rPr>
          <w:rFonts w:cs="David" w:hint="cs"/>
          <w:color w:val="000000"/>
          <w:sz w:val="36"/>
          <w:szCs w:val="36"/>
          <w:rtl/>
        </w:rPr>
        <w:t xml:space="preserve">ֵל, וְשֵׁם מִשְׁנֵהוּ אֲבִיָּה </w:t>
      </w:r>
      <w:r w:rsidRPr="00B65286">
        <w:rPr>
          <w:rFonts w:cs="David" w:hint="cs"/>
          <w:color w:val="000000"/>
          <w:sz w:val="36"/>
          <w:szCs w:val="36"/>
          <w:rtl/>
        </w:rPr>
        <w:t xml:space="preserve">שֹׁפְטִים, בִּבְאֵר שָׁבַע. </w:t>
      </w:r>
      <w:r w:rsidRPr="00B65286">
        <w:rPr>
          <w:rFonts w:cs="David" w:hint="cs"/>
          <w:b/>
          <w:bCs/>
          <w:color w:val="000000"/>
          <w:sz w:val="24"/>
          <w:szCs w:val="24"/>
          <w:rtl/>
        </w:rPr>
        <w:t>ג</w:t>
      </w:r>
      <w:r w:rsidRPr="00B65286">
        <w:rPr>
          <w:rFonts w:cs="David" w:hint="cs"/>
          <w:color w:val="000000"/>
          <w:sz w:val="36"/>
          <w:szCs w:val="36"/>
          <w:rtl/>
        </w:rPr>
        <w:t xml:space="preserve"> וְלֹא-הָלְכוּ בָנָיו בִּדְרָכָו, וַיִּטּ</w:t>
      </w:r>
      <w:r w:rsidR="00550D90" w:rsidRPr="00B65286">
        <w:rPr>
          <w:rFonts w:cs="David" w:hint="cs"/>
          <w:color w:val="000000"/>
          <w:sz w:val="36"/>
          <w:szCs w:val="36"/>
          <w:rtl/>
        </w:rPr>
        <w:t xml:space="preserve">וּ אַחֲרֵי הַבָּצַע; וַיִּקְחוּ שֹׁחַד </w:t>
      </w:r>
      <w:r w:rsidRPr="00B65286">
        <w:rPr>
          <w:rFonts w:cs="David" w:hint="cs"/>
          <w:color w:val="000000"/>
          <w:sz w:val="36"/>
          <w:szCs w:val="36"/>
          <w:rtl/>
        </w:rPr>
        <w:t>וַיַּטּוּ, מִשְׁפָּט.</w:t>
      </w:r>
    </w:p>
    <w:tbl>
      <w:tblPr>
        <w:tblStyle w:val="aa"/>
        <w:bidiVisual/>
        <w:tblW w:w="9498" w:type="dxa"/>
        <w:tblInd w:w="-418" w:type="dxa"/>
        <w:tblLook w:val="04A0" w:firstRow="1" w:lastRow="0" w:firstColumn="1" w:lastColumn="0" w:noHBand="0" w:noVBand="1"/>
      </w:tblPr>
      <w:tblGrid>
        <w:gridCol w:w="4870"/>
        <w:gridCol w:w="4628"/>
      </w:tblGrid>
      <w:tr w:rsidR="00960381" w:rsidTr="00CE7828">
        <w:tc>
          <w:tcPr>
            <w:tcW w:w="4870" w:type="dxa"/>
          </w:tcPr>
          <w:p w:rsidR="00960381" w:rsidRDefault="00960381" w:rsidP="00896276">
            <w:pPr>
              <w:pStyle w:val="NormalWeb"/>
              <w:numPr>
                <w:ilvl w:val="0"/>
                <w:numId w:val="18"/>
              </w:numPr>
              <w:bidi/>
              <w:spacing w:before="0" w:beforeAutospacing="0" w:after="0" w:afterAutospacing="0" w:line="360" w:lineRule="auto"/>
              <w:ind w:left="466" w:hanging="425"/>
              <w:jc w:val="left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color w:val="000000"/>
                <w:sz w:val="32"/>
                <w:szCs w:val="32"/>
                <w:rtl/>
              </w:rPr>
              <w:t xml:space="preserve">פירוש הביטוי </w:t>
            </w:r>
            <w:r>
              <w:rPr>
                <w:rFonts w:cs="David" w:hint="cs"/>
                <w:color w:val="000000"/>
                <w:rtl/>
              </w:rPr>
              <w:t>"</w:t>
            </w:r>
            <w:r w:rsidR="00F265D0">
              <w:rPr>
                <w:rFonts w:cs="David" w:hint="cs"/>
                <w:color w:val="000000"/>
                <w:rtl/>
              </w:rPr>
              <w:t xml:space="preserve">וַיַּטּוּ </w:t>
            </w:r>
            <w:r>
              <w:rPr>
                <w:rFonts w:cs="David" w:hint="cs"/>
                <w:color w:val="000000"/>
                <w:rtl/>
              </w:rPr>
              <w:t xml:space="preserve"> מִשְׁפָּט"</w:t>
            </w:r>
            <w:r>
              <w:rPr>
                <w:rFonts w:asciiTheme="minorBidi" w:hAnsiTheme="minorBidi" w:cstheme="minorBidi" w:hint="cs"/>
                <w:color w:val="000000"/>
                <w:sz w:val="32"/>
                <w:szCs w:val="32"/>
                <w:rtl/>
              </w:rPr>
              <w:t>:</w:t>
            </w:r>
          </w:p>
          <w:p w:rsidR="00960381" w:rsidRDefault="00960381" w:rsidP="00896276">
            <w:pPr>
              <w:pStyle w:val="NormalWeb"/>
              <w:numPr>
                <w:ilvl w:val="0"/>
                <w:numId w:val="19"/>
              </w:numPr>
              <w:bidi/>
              <w:spacing w:before="0" w:beforeAutospacing="0" w:after="0" w:afterAutospacing="0"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color w:val="000000"/>
                <w:sz w:val="32"/>
                <w:szCs w:val="32"/>
                <w:rtl/>
              </w:rPr>
              <w:t xml:space="preserve"> לא שפטו בצדק.</w:t>
            </w:r>
          </w:p>
          <w:p w:rsidR="00960381" w:rsidRDefault="00960381" w:rsidP="00896276">
            <w:pPr>
              <w:pStyle w:val="NormalWeb"/>
              <w:numPr>
                <w:ilvl w:val="0"/>
                <w:numId w:val="19"/>
              </w:numPr>
              <w:bidi/>
              <w:spacing w:before="0" w:beforeAutospacing="0" w:after="0" w:afterAutospacing="0"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color w:val="000000"/>
                <w:sz w:val="32"/>
                <w:szCs w:val="32"/>
                <w:rtl/>
              </w:rPr>
              <w:t>נטו לדרכי שמואל.</w:t>
            </w:r>
          </w:p>
          <w:p w:rsidR="00960381" w:rsidRDefault="00960381" w:rsidP="00896276">
            <w:pPr>
              <w:pStyle w:val="NormalWeb"/>
              <w:numPr>
                <w:ilvl w:val="0"/>
                <w:numId w:val="19"/>
              </w:numPr>
              <w:bidi/>
              <w:spacing w:before="0" w:beforeAutospacing="0" w:after="0" w:afterAutospacing="0"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color w:val="000000"/>
                <w:sz w:val="32"/>
                <w:szCs w:val="32"/>
                <w:rtl/>
              </w:rPr>
              <w:t>לא שפטו ברמות.</w:t>
            </w:r>
          </w:p>
          <w:p w:rsidR="00960381" w:rsidRPr="00960381" w:rsidRDefault="00960381" w:rsidP="00896276">
            <w:pPr>
              <w:pStyle w:val="NormalWeb"/>
              <w:numPr>
                <w:ilvl w:val="0"/>
                <w:numId w:val="19"/>
              </w:numPr>
              <w:bidi/>
              <w:spacing w:before="0" w:beforeAutospacing="0" w:after="0" w:afterAutospacing="0"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color w:val="000000"/>
                <w:sz w:val="32"/>
                <w:szCs w:val="32"/>
                <w:rtl/>
              </w:rPr>
              <w:t>סיימו את המשפט.</w:t>
            </w:r>
          </w:p>
        </w:tc>
        <w:tc>
          <w:tcPr>
            <w:tcW w:w="4628" w:type="dxa"/>
          </w:tcPr>
          <w:p w:rsidR="00CE7828" w:rsidRDefault="00CE7828" w:rsidP="00960381">
            <w:pPr>
              <w:pStyle w:val="NormalWeb"/>
              <w:bidi/>
              <w:spacing w:before="0" w:beforeAutospacing="0" w:after="0" w:afterAutospacing="0" w:line="480" w:lineRule="auto"/>
              <w:rPr>
                <w:rFonts w:asciiTheme="minorBidi" w:hAnsiTheme="minorBidi" w:cstheme="minorBidi"/>
                <w:color w:val="000000"/>
                <w:sz w:val="32"/>
                <w:szCs w:val="32"/>
                <w:rtl/>
              </w:rPr>
            </w:pPr>
          </w:p>
          <w:p w:rsidR="00960381" w:rsidRDefault="00960381" w:rsidP="00CE7828">
            <w:pPr>
              <w:pStyle w:val="NormalWeb"/>
              <w:bidi/>
              <w:spacing w:before="0" w:beforeAutospacing="0" w:after="0" w:afterAutospacing="0" w:line="480" w:lineRule="auto"/>
              <w:rPr>
                <w:rFonts w:asciiTheme="minorBidi" w:hAnsiTheme="minorBidi" w:cstheme="minorBidi"/>
                <w:color w:val="000000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color w:val="000000"/>
                <w:sz w:val="32"/>
                <w:szCs w:val="32"/>
                <w:rtl/>
              </w:rPr>
              <w:t xml:space="preserve">          הבנים של שמואל: </w:t>
            </w:r>
          </w:p>
          <w:p w:rsidR="00960381" w:rsidRDefault="00960381" w:rsidP="00960381">
            <w:pPr>
              <w:pStyle w:val="NormalWeb"/>
              <w:bidi/>
              <w:spacing w:before="0" w:beforeAutospacing="0" w:after="0" w:afterAutospacing="0" w:line="480" w:lineRule="auto"/>
              <w:rPr>
                <w:rFonts w:asciiTheme="minorBidi" w:hAnsiTheme="minorBidi" w:cstheme="minorBidi"/>
                <w:color w:val="000000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color w:val="000000"/>
                <w:sz w:val="32"/>
                <w:szCs w:val="32"/>
                <w:rtl/>
              </w:rPr>
              <w:t>הבכור: __________________</w:t>
            </w:r>
          </w:p>
          <w:p w:rsidR="00960381" w:rsidRDefault="00960381" w:rsidP="00960381">
            <w:pPr>
              <w:pStyle w:val="NormalWeb"/>
              <w:bidi/>
              <w:spacing w:before="0" w:beforeAutospacing="0" w:after="0" w:afterAutospacing="0" w:line="480" w:lineRule="auto"/>
              <w:rPr>
                <w:rFonts w:asciiTheme="minorBidi" w:hAnsiTheme="minorBidi" w:cstheme="minorBidi"/>
                <w:color w:val="000000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color w:val="000000"/>
                <w:sz w:val="32"/>
                <w:szCs w:val="32"/>
                <w:rtl/>
              </w:rPr>
              <w:t>הצעיר: __________________</w:t>
            </w:r>
          </w:p>
        </w:tc>
      </w:tr>
    </w:tbl>
    <w:p w:rsidR="00F265D0" w:rsidRPr="00733ECA" w:rsidRDefault="00F265D0" w:rsidP="00733ECA">
      <w:pPr>
        <w:pStyle w:val="NormalWeb"/>
        <w:bidi/>
        <w:spacing w:before="0" w:beforeAutospacing="0" w:after="0" w:afterAutospacing="0" w:line="480" w:lineRule="auto"/>
        <w:rPr>
          <w:rFonts w:asciiTheme="minorBidi" w:hAnsiTheme="minorBidi" w:cstheme="minorBidi"/>
          <w:color w:val="000000"/>
          <w:sz w:val="22"/>
          <w:szCs w:val="22"/>
          <w:rtl/>
        </w:rPr>
      </w:pPr>
    </w:p>
    <w:p w:rsidR="00550D90" w:rsidRDefault="00422C1E" w:rsidP="00F265D0">
      <w:pPr>
        <w:pStyle w:val="NormalWeb"/>
        <w:bidi/>
        <w:spacing w:before="0" w:beforeAutospacing="0" w:after="0" w:afterAutospacing="0" w:line="480" w:lineRule="auto"/>
        <w:rPr>
          <w:rFonts w:asciiTheme="minorBidi" w:hAnsiTheme="minorBidi" w:cstheme="minorBidi"/>
          <w:color w:val="000000"/>
          <w:sz w:val="32"/>
          <w:szCs w:val="32"/>
          <w:rtl/>
        </w:rPr>
      </w:pPr>
      <w:r>
        <w:rPr>
          <w:rFonts w:asciiTheme="minorBidi" w:hAnsiTheme="minorBidi" w:cstheme="minorBidi" w:hint="cs"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19BEDE9" wp14:editId="2602B21A">
                <wp:simplePos x="0" y="0"/>
                <wp:positionH relativeFrom="column">
                  <wp:posOffset>-584200</wp:posOffset>
                </wp:positionH>
                <wp:positionV relativeFrom="paragraph">
                  <wp:posOffset>-362585</wp:posOffset>
                </wp:positionV>
                <wp:extent cx="2333625" cy="847725"/>
                <wp:effectExtent l="19050" t="0" r="47625" b="257175"/>
                <wp:wrapNone/>
                <wp:docPr id="1034" name="הסבר ענן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847725"/>
                        </a:xfrm>
                        <a:prstGeom prst="cloudCallout">
                          <a:avLst>
                            <a:gd name="adj1" fmla="val 800"/>
                            <a:gd name="adj2" fmla="val 73736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7A8" w:rsidRPr="00416784" w:rsidRDefault="006467A8" w:rsidP="00416784">
                            <w:pPr>
                              <w:jc w:val="center"/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416784">
                              <w:rPr>
                                <w:rFonts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אם היה לו כסף, הייתי מזכה אותו...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הסבר ענן 1034" o:spid="_x0000_s1046" type="#_x0000_t106" style="position:absolute;left:0;text-align:left;margin-left:-46pt;margin-top:-28.55pt;width:183.75pt;height:66.7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CVRzgIAAOIFAAAOAAAAZHJzL2Uyb0RvYy54bWysVMlu2zAQvRfoPxC8N5KXxKkROTAcpCgQ&#10;JEGTImeaIi0V3ErSlty/KNB7l1P/yL/TIbVYaIMeiupAkZyZNzOPM3NxWUuBdsy6UqsMj05SjJii&#10;Oi/VJsPvH69fnWPkPFE5EVqxDO+Zw5eLly8uKjNnY11okTOLAES5eWUyXHhv5kniaMEkcSfaMAVC&#10;rq0kHo52k+SWVIAuRTJO07Ok0jY3VlPmHNxeNUK8iPicM+rvOHfMI5FhiM3H1cZ1HdZkcUHmG0tM&#10;UdI2DPIPUUhSKnDaQ10RT9DWln9AyZJa7TT3J1TLRHNeUhZzgGxG6W/ZPBTEsJgLkONMT5P7f7D0&#10;dndvUZnD26WTKUaKSHilw5fD98Pnw090+HH4dviKogyoqoybg8WDubftycE25F1zK8MfMkJ1pHff&#10;08tqjyhcjieTydn4FCMKsvPpbAZ7gEmO1sY6/4ZpicImw1Tobb4iAn4+skt2N85HmvM2UpJ/GGHE&#10;pYBX2xGBztPuTQca46HGbDKbnLV+WzyIoPMcwJ0WZX5dChEPoRLZSlgE8Bleb0at7UArCbw0TMSd&#10;3wsWbIV6xziQG3KP8ceyPoIRSpnyo0ZUkJw1Pk5T+DovnfvIUwQMyByi67FbgE6zAemwG4Jb/WDK&#10;Ylf0xunfAmuMe4voWSvfG8tSafscgICsWs+NPoQ/oCZsfb2uY+GNY67haq3zPVSj1U2bOkOvSyiE&#10;G+L8PbHwwtDBMGv8HSxc6CrDut1hVGj76bn7oA/tAlKMKujzDLuPW2IZRuKtgkZ6PZpOw2CIh+np&#10;DKJBdihZDyVqK1caygBqDqKL26DvRXfLrZZPMJKWwSuIiKLgG0rZ2+6w8s38gaFG2XIZ1WAYGOJv&#10;1IOhATwQHSrysX4i1rTd4KGPbnU3E8g8Fm9D8lE3WCq93HrNSx+ER17bAwySWEvt0AuTaniOWsfR&#10;vPgFAAD//wMAUEsDBBQABgAIAAAAIQA5pO9y4AAAAAoBAAAPAAAAZHJzL2Rvd25yZXYueG1sTI9R&#10;S8NAEITfBf/DsYJv7SXBNBpzKSKIIAht9QdskzWJze2F3KVN/fWuT/VtlhlmvynWs+3VkUbfOTYQ&#10;LyNQxJWrO24MfH68LO5B+YBcY++YDJzJw7q8viowr92Jt3TchUZJCfscDbQhDLnWvmrJol+6gVi8&#10;LzdaDHKOja5HPEm57XUSRSttsWP50OJAzy1Vh91kDRze7ez9dvP6/YNVbLszbZK3yZjbm/npEVSg&#10;OVzC8Icv6FAK095NXHvVG1g8JLIliEizGJQkkixNQe0NZKs70GWh/08ofwEAAP//AwBQSwECLQAU&#10;AAYACAAAACEAtoM4kv4AAADhAQAAEwAAAAAAAAAAAAAAAAAAAAAAW0NvbnRlbnRfVHlwZXNdLnht&#10;bFBLAQItABQABgAIAAAAIQA4/SH/1gAAAJQBAAALAAAAAAAAAAAAAAAAAC8BAABfcmVscy8ucmVs&#10;c1BLAQItABQABgAIAAAAIQBduCVRzgIAAOIFAAAOAAAAAAAAAAAAAAAAAC4CAABkcnMvZTJvRG9j&#10;LnhtbFBLAQItABQABgAIAAAAIQA5pO9y4AAAAAoBAAAPAAAAAAAAAAAAAAAAACgFAABkcnMvZG93&#10;bnJldi54bWxQSwUGAAAAAAQABADzAAAANQYAAAAA&#10;" adj="10973,26727" fillcolor="white [3212]" strokecolor="#243f60 [1604]" strokeweight="2pt">
                <v:textbox>
                  <w:txbxContent>
                    <w:p w:rsidR="006467A8" w:rsidRPr="00416784" w:rsidRDefault="006467A8" w:rsidP="00416784">
                      <w:pPr>
                        <w:jc w:val="center"/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416784">
                        <w:rPr>
                          <w:rFonts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אם היה לו כסף, הייתי מזכה אותו... </w:t>
                      </w:r>
                    </w:p>
                  </w:txbxContent>
                </v:textbox>
              </v:shape>
            </w:pict>
          </mc:Fallback>
        </mc:AlternateContent>
      </w:r>
      <w:r w:rsidR="00127CD0">
        <w:rPr>
          <w:rFonts w:asciiTheme="minorBidi" w:hAnsiTheme="minorBidi" w:cstheme="minorBidi" w:hint="cs"/>
          <w:color w:val="000000"/>
          <w:sz w:val="32"/>
          <w:szCs w:val="32"/>
          <w:rtl/>
        </w:rPr>
        <w:t>השלם:</w:t>
      </w:r>
    </w:p>
    <w:p w:rsidR="00422C1E" w:rsidRDefault="00422C1E" w:rsidP="00422C1E">
      <w:pPr>
        <w:pStyle w:val="NormalWeb"/>
        <w:bidi/>
        <w:spacing w:before="0" w:beforeAutospacing="0" w:after="0" w:afterAutospacing="0" w:line="480" w:lineRule="auto"/>
        <w:rPr>
          <w:rFonts w:cs="David"/>
          <w:b/>
          <w:bCs/>
          <w:color w:val="000000"/>
          <w:sz w:val="36"/>
          <w:szCs w:val="36"/>
          <w:rtl/>
        </w:rPr>
      </w:pPr>
      <w:r>
        <w:rPr>
          <w:noProof/>
          <w:color w:val="0000FF"/>
        </w:rPr>
        <w:drawing>
          <wp:anchor distT="0" distB="0" distL="114300" distR="114300" simplePos="0" relativeHeight="251742208" behindDoc="1" locked="0" layoutInCell="1" allowOverlap="1" wp14:anchorId="16F7AF65" wp14:editId="371073BC">
            <wp:simplePos x="0" y="0"/>
            <wp:positionH relativeFrom="column">
              <wp:posOffset>-586105</wp:posOffset>
            </wp:positionH>
            <wp:positionV relativeFrom="paragraph">
              <wp:posOffset>187960</wp:posOffset>
            </wp:positionV>
            <wp:extent cx="2066925" cy="1279525"/>
            <wp:effectExtent l="0" t="0" r="9525" b="0"/>
            <wp:wrapTight wrapText="bothSides">
              <wp:wrapPolygon edited="0">
                <wp:start x="0" y="0"/>
                <wp:lineTo x="0" y="21225"/>
                <wp:lineTo x="21500" y="21225"/>
                <wp:lineTo x="21500" y="0"/>
                <wp:lineTo x="0" y="0"/>
              </wp:wrapPolygon>
            </wp:wrapTight>
            <wp:docPr id="1033" name="תמונה 1033" descr="https://encrypted-tbn2.gstatic.com/images?q=tbn:ANd9GcTYdqoZlyQXnb69ngV1e3okg8j9DzHT3Ae1zzpOJpMuhDWU3W3i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2.gstatic.com/images?q=tbn:ANd9GcTYdqoZlyQXnb69ngV1e3okg8j9DzHT3Ae1zzpOJpMuhDWU3W3i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44"/>
                    <a:stretch/>
                  </pic:blipFill>
                  <pic:spPr bwMode="auto">
                    <a:xfrm>
                      <a:off x="0" y="0"/>
                      <a:ext cx="2066925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CD0">
        <w:rPr>
          <w:rFonts w:asciiTheme="minorBidi" w:hAnsiTheme="minorBidi" w:cstheme="minorBidi" w:hint="cs"/>
          <w:color w:val="000000"/>
          <w:sz w:val="32"/>
          <w:szCs w:val="32"/>
          <w:rtl/>
        </w:rPr>
        <w:t xml:space="preserve">שמואל מינה </w:t>
      </w:r>
      <w:r w:rsidR="00960381">
        <w:rPr>
          <w:rFonts w:asciiTheme="minorBidi" w:hAnsiTheme="minorBidi" w:cstheme="minorBidi" w:hint="cs"/>
          <w:color w:val="000000"/>
          <w:sz w:val="32"/>
          <w:szCs w:val="32"/>
          <w:rtl/>
        </w:rPr>
        <w:t>את בניו</w:t>
      </w:r>
      <w:r w:rsidR="00127CD0">
        <w:rPr>
          <w:rFonts w:asciiTheme="minorBidi" w:hAnsiTheme="minorBidi" w:cstheme="minorBidi" w:hint="cs"/>
          <w:color w:val="000000"/>
          <w:sz w:val="32"/>
          <w:szCs w:val="32"/>
          <w:rtl/>
        </w:rPr>
        <w:t xml:space="preserve"> ל_____________ כאשר הוא הזדקן. הם שפטו בעיר ___________. הם לא שפטו בצדק, אלא לקחו ____</w:t>
      </w:r>
      <w:r w:rsidR="0071259F">
        <w:rPr>
          <w:rFonts w:asciiTheme="minorBidi" w:hAnsiTheme="minorBidi" w:cstheme="minorBidi" w:hint="cs"/>
          <w:color w:val="000000"/>
          <w:sz w:val="32"/>
          <w:szCs w:val="32"/>
          <w:rtl/>
        </w:rPr>
        <w:t>____</w:t>
      </w:r>
      <w:r w:rsidR="00127CD0">
        <w:rPr>
          <w:rFonts w:asciiTheme="minorBidi" w:hAnsiTheme="minorBidi" w:cstheme="minorBidi" w:hint="cs"/>
          <w:color w:val="000000"/>
          <w:sz w:val="32"/>
          <w:szCs w:val="32"/>
          <w:rtl/>
        </w:rPr>
        <w:t>___.</w:t>
      </w:r>
    </w:p>
    <w:p w:rsidR="00422C1E" w:rsidRDefault="00422C1E" w:rsidP="00422C1E">
      <w:pPr>
        <w:pStyle w:val="NormalWeb"/>
        <w:bidi/>
        <w:spacing w:before="0" w:beforeAutospacing="0" w:after="0" w:afterAutospacing="0" w:line="480" w:lineRule="auto"/>
        <w:rPr>
          <w:rFonts w:cs="David"/>
          <w:b/>
          <w:bCs/>
          <w:color w:val="000000"/>
          <w:sz w:val="36"/>
          <w:szCs w:val="36"/>
          <w:rtl/>
        </w:rPr>
      </w:pPr>
    </w:p>
    <w:p w:rsidR="00B65286" w:rsidRDefault="003B2675" w:rsidP="00422C1E">
      <w:pPr>
        <w:pStyle w:val="NormalWeb"/>
        <w:bidi/>
        <w:spacing w:before="0" w:beforeAutospacing="0" w:after="0" w:afterAutospacing="0" w:line="480" w:lineRule="auto"/>
        <w:rPr>
          <w:rFonts w:cs="David"/>
          <w:color w:val="000000"/>
          <w:sz w:val="36"/>
          <w:szCs w:val="36"/>
          <w:rtl/>
        </w:rPr>
      </w:pPr>
      <w:r w:rsidRPr="00B65286">
        <w:rPr>
          <w:rFonts w:cs="David" w:hint="cs"/>
          <w:b/>
          <w:bCs/>
          <w:color w:val="000000"/>
          <w:sz w:val="36"/>
          <w:szCs w:val="36"/>
          <w:rtl/>
        </w:rPr>
        <w:t>ד</w:t>
      </w:r>
      <w:r w:rsidRPr="00B65286">
        <w:rPr>
          <w:rFonts w:cs="David" w:hint="cs"/>
          <w:color w:val="000000"/>
          <w:sz w:val="36"/>
          <w:szCs w:val="36"/>
          <w:rtl/>
        </w:rPr>
        <w:t xml:space="preserve"> וַיִּתְקַבְּצוּ, כֹּל זִקְנֵי יִשְׂרָאֵל; וַיָּבֹאוּ אֶל-שְׁמוּאֵל, הָרָמָתָה. </w:t>
      </w:r>
      <w:r w:rsidRPr="00B65286">
        <w:rPr>
          <w:rFonts w:cs="David" w:hint="cs"/>
          <w:b/>
          <w:bCs/>
          <w:color w:val="000000"/>
          <w:sz w:val="36"/>
          <w:szCs w:val="36"/>
          <w:rtl/>
        </w:rPr>
        <w:t>ה</w:t>
      </w:r>
      <w:r w:rsidRPr="00B65286">
        <w:rPr>
          <w:rFonts w:cs="David" w:hint="cs"/>
          <w:color w:val="000000"/>
          <w:sz w:val="36"/>
          <w:szCs w:val="36"/>
          <w:rtl/>
        </w:rPr>
        <w:t xml:space="preserve"> וַיֹּאמְרוּ אֵלָיו, הִנֵּה אַתָּה זָקַנְתָּ, וּבָנֶיךָ, לֹא הָלְכוּ בִּדְרָכֶיךָ; עַתָּה, שִׂימָה-לָּנוּ מֶלֶךְ לְשָׁפְטֵנוּ</w:t>
      </w:r>
      <w:r w:rsidR="00B65286" w:rsidRPr="00B65286">
        <w:rPr>
          <w:rFonts w:cs="David" w:hint="cs"/>
          <w:color w:val="000000"/>
          <w:sz w:val="36"/>
          <w:szCs w:val="36"/>
          <w:rtl/>
        </w:rPr>
        <w:t xml:space="preserve"> </w:t>
      </w:r>
      <w:r w:rsidRPr="00B65286">
        <w:rPr>
          <w:rFonts w:cs="David" w:hint="cs"/>
          <w:color w:val="000000"/>
          <w:sz w:val="36"/>
          <w:szCs w:val="36"/>
          <w:rtl/>
        </w:rPr>
        <w:t>כְּכָל</w:t>
      </w:r>
      <w:r w:rsidR="00B65286" w:rsidRPr="00B65286">
        <w:rPr>
          <w:rFonts w:cs="David" w:hint="cs"/>
          <w:color w:val="000000"/>
          <w:sz w:val="36"/>
          <w:szCs w:val="36"/>
          <w:rtl/>
        </w:rPr>
        <w:t xml:space="preserve"> </w:t>
      </w:r>
      <w:r w:rsidRPr="00B65286">
        <w:rPr>
          <w:rFonts w:cs="David" w:hint="cs"/>
          <w:color w:val="000000"/>
          <w:sz w:val="36"/>
          <w:szCs w:val="36"/>
          <w:rtl/>
        </w:rPr>
        <w:t xml:space="preserve">הַגּוֹיִם. </w:t>
      </w:r>
    </w:p>
    <w:p w:rsidR="00B65286" w:rsidRPr="00B65286" w:rsidRDefault="00B65286" w:rsidP="00896276">
      <w:pPr>
        <w:pStyle w:val="NormalWeb"/>
        <w:numPr>
          <w:ilvl w:val="0"/>
          <w:numId w:val="18"/>
        </w:numPr>
        <w:bidi/>
        <w:spacing w:before="0" w:beforeAutospacing="0" w:after="0" w:afterAutospacing="0" w:line="360" w:lineRule="auto"/>
        <w:ind w:left="466" w:hanging="425"/>
        <w:rPr>
          <w:rFonts w:asciiTheme="minorBidi" w:hAnsiTheme="minorBidi" w:cstheme="minorBidi"/>
          <w:color w:val="000000"/>
          <w:sz w:val="32"/>
          <w:szCs w:val="32"/>
          <w:rtl/>
        </w:rPr>
      </w:pPr>
      <w:r w:rsidRPr="00B65286">
        <w:rPr>
          <w:rFonts w:asciiTheme="minorBidi" w:hAnsiTheme="minorBidi" w:cstheme="minorBidi"/>
          <w:color w:val="000000"/>
          <w:sz w:val="32"/>
          <w:szCs w:val="32"/>
          <w:rtl/>
        </w:rPr>
        <w:t>זקני ישראל בקשו משמואל</w:t>
      </w:r>
      <w:r>
        <w:rPr>
          <w:rFonts w:asciiTheme="minorBidi" w:hAnsiTheme="minorBidi" w:cstheme="minorBidi" w:hint="cs"/>
          <w:color w:val="000000"/>
          <w:sz w:val="32"/>
          <w:szCs w:val="32"/>
          <w:rtl/>
        </w:rPr>
        <w:t xml:space="preserve"> למנות</w:t>
      </w:r>
      <w:r w:rsidRPr="00B65286">
        <w:rPr>
          <w:rFonts w:asciiTheme="minorBidi" w:hAnsiTheme="minorBidi" w:cstheme="minorBidi"/>
          <w:color w:val="000000"/>
          <w:sz w:val="32"/>
          <w:szCs w:val="32"/>
          <w:rtl/>
        </w:rPr>
        <w:t xml:space="preserve"> מלך. מהם הנימוקים שלהם?</w:t>
      </w:r>
    </w:p>
    <w:p w:rsidR="00B65286" w:rsidRPr="00B65286" w:rsidRDefault="00B65286" w:rsidP="00896276">
      <w:pPr>
        <w:pStyle w:val="NormalWeb"/>
        <w:numPr>
          <w:ilvl w:val="0"/>
          <w:numId w:val="20"/>
        </w:numPr>
        <w:bidi/>
        <w:spacing w:before="0" w:beforeAutospacing="0" w:after="0" w:afterAutospacing="0" w:line="360" w:lineRule="auto"/>
        <w:ind w:left="466" w:hanging="425"/>
        <w:rPr>
          <w:rFonts w:asciiTheme="minorBidi" w:hAnsiTheme="minorBidi" w:cstheme="minorBidi"/>
          <w:color w:val="000000"/>
          <w:sz w:val="36"/>
          <w:szCs w:val="36"/>
        </w:rPr>
      </w:pPr>
      <w:r w:rsidRPr="00B65286">
        <w:rPr>
          <w:rFonts w:asciiTheme="minorBidi" w:hAnsiTheme="minorBidi" w:cstheme="minorBidi"/>
          <w:color w:val="000000"/>
          <w:sz w:val="36"/>
          <w:szCs w:val="36"/>
          <w:rtl/>
        </w:rPr>
        <w:t xml:space="preserve"> _</w:t>
      </w:r>
      <w:r>
        <w:rPr>
          <w:rFonts w:asciiTheme="minorBidi" w:hAnsiTheme="minorBidi" w:cstheme="minorBidi"/>
          <w:color w:val="000000"/>
          <w:sz w:val="36"/>
          <w:szCs w:val="36"/>
          <w:rtl/>
        </w:rPr>
        <w:t>__</w:t>
      </w:r>
      <w:r w:rsidRPr="00B65286">
        <w:rPr>
          <w:rFonts w:asciiTheme="minorBidi" w:hAnsiTheme="minorBidi" w:cstheme="minorBidi"/>
          <w:color w:val="000000"/>
          <w:sz w:val="36"/>
          <w:szCs w:val="36"/>
          <w:rtl/>
        </w:rPr>
        <w:t>_____________________________________</w:t>
      </w:r>
    </w:p>
    <w:p w:rsidR="00B65286" w:rsidRDefault="00B65286" w:rsidP="00896276">
      <w:pPr>
        <w:pStyle w:val="NormalWeb"/>
        <w:numPr>
          <w:ilvl w:val="0"/>
          <w:numId w:val="20"/>
        </w:numPr>
        <w:bidi/>
        <w:spacing w:before="0" w:beforeAutospacing="0" w:after="0" w:afterAutospacing="0" w:line="360" w:lineRule="auto"/>
        <w:ind w:left="466" w:hanging="425"/>
        <w:rPr>
          <w:rFonts w:asciiTheme="minorBidi" w:hAnsiTheme="minorBidi" w:cstheme="minorBidi"/>
          <w:color w:val="000000"/>
          <w:sz w:val="36"/>
          <w:szCs w:val="36"/>
        </w:rPr>
      </w:pPr>
      <w:r w:rsidRPr="00B65286">
        <w:rPr>
          <w:rFonts w:asciiTheme="minorBidi" w:hAnsiTheme="minorBidi" w:cstheme="minorBidi"/>
          <w:color w:val="000000"/>
          <w:sz w:val="36"/>
          <w:szCs w:val="36"/>
          <w:rtl/>
        </w:rPr>
        <w:t>_</w:t>
      </w:r>
      <w:r>
        <w:rPr>
          <w:rFonts w:asciiTheme="minorBidi" w:hAnsiTheme="minorBidi" w:cstheme="minorBidi"/>
          <w:color w:val="000000"/>
          <w:sz w:val="36"/>
          <w:szCs w:val="36"/>
          <w:rtl/>
        </w:rPr>
        <w:t>_</w:t>
      </w:r>
      <w:r w:rsidRPr="00B65286">
        <w:rPr>
          <w:rFonts w:asciiTheme="minorBidi" w:hAnsiTheme="minorBidi" w:cstheme="minorBidi"/>
          <w:color w:val="000000"/>
          <w:sz w:val="36"/>
          <w:szCs w:val="36"/>
          <w:rtl/>
        </w:rPr>
        <w:t>_______________________________________</w:t>
      </w:r>
    </w:p>
    <w:p w:rsidR="00733ECA" w:rsidRPr="00B65286" w:rsidRDefault="00733ECA" w:rsidP="00896276">
      <w:pPr>
        <w:pStyle w:val="NormalWeb"/>
        <w:numPr>
          <w:ilvl w:val="0"/>
          <w:numId w:val="20"/>
        </w:numPr>
        <w:bidi/>
        <w:spacing w:before="0" w:beforeAutospacing="0" w:after="0" w:afterAutospacing="0" w:line="360" w:lineRule="auto"/>
        <w:ind w:left="466" w:hanging="425"/>
        <w:rPr>
          <w:rFonts w:asciiTheme="minorBidi" w:hAnsiTheme="minorBidi" w:cstheme="minorBidi"/>
          <w:color w:val="000000"/>
          <w:sz w:val="36"/>
          <w:szCs w:val="36"/>
          <w:rtl/>
        </w:rPr>
      </w:pPr>
      <w:r>
        <w:rPr>
          <w:rFonts w:asciiTheme="minorBidi" w:hAnsiTheme="minorBidi" w:cstheme="minorBidi" w:hint="cs"/>
          <w:color w:val="000000"/>
          <w:sz w:val="36"/>
          <w:szCs w:val="36"/>
          <w:rtl/>
        </w:rPr>
        <w:t>_________________________________________</w:t>
      </w:r>
    </w:p>
    <w:p w:rsidR="00F265D0" w:rsidRDefault="00F265D0" w:rsidP="00422C1E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  <w:r w:rsidRPr="00B65286">
        <w:rPr>
          <w:rFonts w:cs="David" w:hint="cs"/>
          <w:b/>
          <w:bCs/>
          <w:color w:val="000000"/>
          <w:sz w:val="36"/>
          <w:szCs w:val="36"/>
          <w:rtl/>
        </w:rPr>
        <w:lastRenderedPageBreak/>
        <w:t>ו</w:t>
      </w:r>
      <w:r w:rsidRPr="00B65286">
        <w:rPr>
          <w:rFonts w:cs="David" w:hint="cs"/>
          <w:color w:val="000000"/>
          <w:sz w:val="36"/>
          <w:szCs w:val="36"/>
          <w:rtl/>
        </w:rPr>
        <w:t xml:space="preserve"> וַיֵּרַע הַדָּבָר, בְּעֵינֵי שְׁמוּאֵל, כַּאֲשֶׁר אָמְרוּ, תְּנָה-לָּנוּ מֶלֶךְ לְשָׁפְטֵנוּ; וַיִּתְפַּלֵּל שְׁמוּאֵל, אֶל-יְהוָה.</w:t>
      </w:r>
    </w:p>
    <w:p w:rsidR="00F265D0" w:rsidRPr="00B65286" w:rsidRDefault="00F265D0" w:rsidP="00896276">
      <w:pPr>
        <w:pStyle w:val="NormalWeb"/>
        <w:numPr>
          <w:ilvl w:val="0"/>
          <w:numId w:val="18"/>
        </w:numPr>
        <w:bidi/>
        <w:spacing w:before="0" w:beforeAutospacing="0" w:after="0" w:afterAutospacing="0" w:line="480" w:lineRule="auto"/>
        <w:ind w:left="466" w:hanging="425"/>
        <w:rPr>
          <w:rFonts w:asciiTheme="minorBidi" w:hAnsiTheme="minorBidi" w:cstheme="minorBidi"/>
          <w:color w:val="000000"/>
          <w:sz w:val="32"/>
          <w:szCs w:val="32"/>
          <w:rtl/>
        </w:rPr>
      </w:pPr>
      <w:r>
        <w:rPr>
          <w:rFonts w:asciiTheme="minorBidi" w:hAnsiTheme="minorBidi" w:cstheme="minorBidi" w:hint="cs"/>
          <w:color w:val="000000"/>
          <w:sz w:val="32"/>
          <w:szCs w:val="32"/>
          <w:rtl/>
        </w:rPr>
        <w:t>לפי פסוק ו', איך שמואל מגיב לבקשת העם למלך</w:t>
      </w:r>
      <w:r w:rsidRPr="00B65286">
        <w:rPr>
          <w:rFonts w:asciiTheme="minorBidi" w:hAnsiTheme="minorBidi" w:cstheme="minorBidi"/>
          <w:color w:val="000000"/>
          <w:sz w:val="32"/>
          <w:szCs w:val="32"/>
          <w:rtl/>
        </w:rPr>
        <w:t>?</w:t>
      </w:r>
    </w:p>
    <w:p w:rsidR="00F265D0" w:rsidRDefault="00F265D0" w:rsidP="00F265D0">
      <w:pPr>
        <w:pStyle w:val="NormalWeb"/>
        <w:bidi/>
        <w:spacing w:before="0" w:beforeAutospacing="0" w:after="0" w:afterAutospacing="0" w:line="480" w:lineRule="auto"/>
        <w:rPr>
          <w:rFonts w:cs="David"/>
          <w:color w:val="000000"/>
          <w:sz w:val="36"/>
          <w:szCs w:val="36"/>
          <w:rtl/>
        </w:rPr>
      </w:pPr>
      <w:r>
        <w:rPr>
          <w:rFonts w:cs="David" w:hint="cs"/>
          <w:color w:val="000000"/>
          <w:sz w:val="36"/>
          <w:szCs w:val="36"/>
          <w:rtl/>
        </w:rPr>
        <w:t>______________________________________________________________________________________________</w:t>
      </w:r>
    </w:p>
    <w:p w:rsidR="00422C1E" w:rsidRPr="00B65286" w:rsidRDefault="00422C1E" w:rsidP="00422C1E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</w:p>
    <w:p w:rsidR="00DE6D2B" w:rsidRDefault="003B2675" w:rsidP="00DE6D2B">
      <w:pPr>
        <w:pStyle w:val="NormalWeb"/>
        <w:bidi/>
        <w:spacing w:before="0" w:beforeAutospacing="0" w:after="0" w:afterAutospacing="0" w:line="360" w:lineRule="auto"/>
        <w:rPr>
          <w:rFonts w:cs="David"/>
          <w:b/>
          <w:bCs/>
          <w:color w:val="000000"/>
          <w:sz w:val="36"/>
          <w:szCs w:val="36"/>
          <w:rtl/>
        </w:rPr>
      </w:pPr>
      <w:r w:rsidRPr="00B65286">
        <w:rPr>
          <w:rFonts w:cs="David" w:hint="cs"/>
          <w:b/>
          <w:bCs/>
          <w:color w:val="000000"/>
          <w:sz w:val="36"/>
          <w:szCs w:val="36"/>
          <w:rtl/>
        </w:rPr>
        <w:t>ז</w:t>
      </w:r>
      <w:r w:rsidRPr="00B65286">
        <w:rPr>
          <w:rFonts w:cs="David" w:hint="cs"/>
          <w:color w:val="000000"/>
          <w:sz w:val="36"/>
          <w:szCs w:val="36"/>
          <w:rtl/>
        </w:rPr>
        <w:t xml:space="preserve"> וַיֹּאמֶר יְהוָה, אֶל-שְׁמוּאֵל, שְׁמַע בְּקוֹל הָעָם, לְכֹל אֲשֶׁר-יֹאמְרוּ אֵלֶיךָ: כִּי לֹא אֹתְךָ מָאָסוּ, כִּי-אֹתִי מָאֲסוּ מִמְּלֹךְ עֲלֵיהֶם. </w:t>
      </w:r>
      <w:r w:rsidRPr="00B65286">
        <w:rPr>
          <w:rFonts w:cs="David" w:hint="cs"/>
          <w:b/>
          <w:bCs/>
          <w:color w:val="000000"/>
          <w:sz w:val="36"/>
          <w:szCs w:val="36"/>
          <w:rtl/>
        </w:rPr>
        <w:t>ח</w:t>
      </w:r>
      <w:r w:rsidRPr="00B65286">
        <w:rPr>
          <w:rFonts w:cs="David" w:hint="cs"/>
          <w:color w:val="000000"/>
          <w:sz w:val="36"/>
          <w:szCs w:val="36"/>
          <w:rtl/>
        </w:rPr>
        <w:t xml:space="preserve"> כְּכָל-הַמַּעֲשִׂים אֲשֶׁר-עָשׂוּ, מִיּוֹם הַעֲלֹתִי אוֹתָם מִמִּצְרַיִם וְעַד-הַיּוֹם הַזֶּה, וַיַּעַזְבֻנִי, וַיַּעַבְדוּ אֱלֹהִים אֲחֵרִים--כֵּן הֵמָּה עֹשִׂים, גַּם-לָךְ. </w:t>
      </w:r>
      <w:r w:rsidRPr="00B65286">
        <w:rPr>
          <w:rFonts w:cs="David" w:hint="cs"/>
          <w:b/>
          <w:bCs/>
          <w:color w:val="000000"/>
          <w:sz w:val="36"/>
          <w:szCs w:val="36"/>
          <w:rtl/>
        </w:rPr>
        <w:t>ט</w:t>
      </w:r>
      <w:r w:rsidRPr="00B65286">
        <w:rPr>
          <w:rFonts w:cs="David" w:hint="cs"/>
          <w:color w:val="000000"/>
          <w:sz w:val="36"/>
          <w:szCs w:val="36"/>
          <w:rtl/>
        </w:rPr>
        <w:t xml:space="preserve"> וְעַתָּה, שְׁמַע בְּקוֹלָם: אַךְ, כִּי-הָעֵד תָּעִיד בָּהֶם, וְהִגַּדְתָּ לָהֶם, מִשְׁפַּט הַמֶּלֶךְ אֲשֶׁר יִמְלֹךְ עֲלֵיהֶם. </w:t>
      </w:r>
    </w:p>
    <w:p w:rsidR="00DE6D2B" w:rsidRDefault="00DE6D2B" w:rsidP="00DE6D2B">
      <w:pPr>
        <w:pStyle w:val="NormalWeb"/>
        <w:bidi/>
        <w:spacing w:before="0" w:beforeAutospacing="0" w:after="0" w:afterAutospacing="0" w:line="360" w:lineRule="auto"/>
        <w:rPr>
          <w:rFonts w:cs="David"/>
          <w:b/>
          <w:bCs/>
          <w:color w:val="000000"/>
          <w:sz w:val="36"/>
          <w:szCs w:val="36"/>
          <w:rtl/>
        </w:rPr>
      </w:pPr>
    </w:p>
    <w:p w:rsidR="00DE6D2B" w:rsidRPr="00B65286" w:rsidRDefault="00DE6D2B" w:rsidP="00896276">
      <w:pPr>
        <w:pStyle w:val="NormalWeb"/>
        <w:numPr>
          <w:ilvl w:val="0"/>
          <w:numId w:val="18"/>
        </w:numPr>
        <w:bidi/>
        <w:spacing w:before="0" w:beforeAutospacing="0" w:after="0" w:afterAutospacing="0" w:line="480" w:lineRule="auto"/>
        <w:ind w:left="466" w:hanging="425"/>
        <w:rPr>
          <w:rFonts w:asciiTheme="minorBidi" w:hAnsiTheme="minorBidi" w:cstheme="minorBidi"/>
          <w:color w:val="000000"/>
          <w:sz w:val="32"/>
          <w:szCs w:val="32"/>
          <w:rtl/>
        </w:rPr>
      </w:pPr>
      <w:r>
        <w:rPr>
          <w:rFonts w:asciiTheme="minorBidi" w:hAnsiTheme="minorBidi" w:cstheme="minorBidi" w:hint="cs"/>
          <w:color w:val="000000"/>
          <w:sz w:val="32"/>
          <w:szCs w:val="32"/>
          <w:rtl/>
        </w:rPr>
        <w:t>לפי פסוקים ז'-ט', איך ה' מגיב לבקשת העם למלך</w:t>
      </w:r>
      <w:r w:rsidRPr="00B65286">
        <w:rPr>
          <w:rFonts w:asciiTheme="minorBidi" w:hAnsiTheme="minorBidi" w:cstheme="minorBidi"/>
          <w:color w:val="000000"/>
          <w:sz w:val="32"/>
          <w:szCs w:val="32"/>
          <w:rtl/>
        </w:rPr>
        <w:t>?</w:t>
      </w:r>
    </w:p>
    <w:p w:rsidR="00DE6D2B" w:rsidRDefault="00DE6D2B" w:rsidP="00DE6D2B">
      <w:pPr>
        <w:pStyle w:val="NormalWeb"/>
        <w:bidi/>
        <w:spacing w:before="0" w:beforeAutospacing="0" w:after="0" w:afterAutospacing="0" w:line="480" w:lineRule="auto"/>
        <w:rPr>
          <w:rFonts w:cs="David"/>
          <w:color w:val="000000"/>
          <w:sz w:val="36"/>
          <w:szCs w:val="36"/>
          <w:rtl/>
        </w:rPr>
      </w:pPr>
      <w:r>
        <w:rPr>
          <w:rFonts w:cs="David" w:hint="cs"/>
          <w:color w:val="000000"/>
          <w:sz w:val="36"/>
          <w:szCs w:val="36"/>
          <w:rtl/>
        </w:rPr>
        <w:t>______________________________________________________________________________________________</w:t>
      </w:r>
    </w:p>
    <w:p w:rsidR="00DE6D2B" w:rsidRPr="00B65286" w:rsidRDefault="00DE6D2B" w:rsidP="00896276">
      <w:pPr>
        <w:pStyle w:val="NormalWeb"/>
        <w:numPr>
          <w:ilvl w:val="0"/>
          <w:numId w:val="18"/>
        </w:numPr>
        <w:bidi/>
        <w:spacing w:before="0" w:beforeAutospacing="0" w:after="0" w:afterAutospacing="0" w:line="480" w:lineRule="auto"/>
        <w:ind w:left="466" w:hanging="425"/>
        <w:rPr>
          <w:rFonts w:asciiTheme="minorBidi" w:hAnsiTheme="minorBidi" w:cstheme="minorBidi"/>
          <w:color w:val="000000"/>
          <w:sz w:val="32"/>
          <w:szCs w:val="32"/>
          <w:rtl/>
        </w:rPr>
      </w:pPr>
      <w:r>
        <w:rPr>
          <w:rFonts w:asciiTheme="minorBidi" w:hAnsiTheme="minorBidi" w:cstheme="minorBidi" w:hint="cs"/>
          <w:color w:val="000000"/>
          <w:sz w:val="32"/>
          <w:szCs w:val="32"/>
          <w:rtl/>
        </w:rPr>
        <w:t>איך ה' מרגיש לבקשה זו</w:t>
      </w:r>
      <w:r w:rsidRPr="00B65286">
        <w:rPr>
          <w:rFonts w:asciiTheme="minorBidi" w:hAnsiTheme="minorBidi" w:cstheme="minorBidi"/>
          <w:color w:val="000000"/>
          <w:sz w:val="32"/>
          <w:szCs w:val="32"/>
          <w:rtl/>
        </w:rPr>
        <w:t>?</w:t>
      </w:r>
    </w:p>
    <w:p w:rsidR="00DE6D2B" w:rsidRDefault="00DE6D2B" w:rsidP="00DE6D2B">
      <w:pPr>
        <w:pStyle w:val="NormalWeb"/>
        <w:bidi/>
        <w:spacing w:before="0" w:beforeAutospacing="0" w:after="0" w:afterAutospacing="0" w:line="480" w:lineRule="auto"/>
        <w:rPr>
          <w:rFonts w:cs="David"/>
          <w:color w:val="000000"/>
          <w:sz w:val="36"/>
          <w:szCs w:val="36"/>
          <w:rtl/>
        </w:rPr>
      </w:pPr>
      <w:r>
        <w:rPr>
          <w:rFonts w:cs="David" w:hint="cs"/>
          <w:color w:val="000000"/>
          <w:sz w:val="36"/>
          <w:szCs w:val="36"/>
          <w:rtl/>
        </w:rPr>
        <w:t>______________________________________________________________________________________________</w:t>
      </w:r>
    </w:p>
    <w:p w:rsidR="008B30F2" w:rsidRPr="00B65286" w:rsidRDefault="00D9391E" w:rsidP="00896276">
      <w:pPr>
        <w:pStyle w:val="NormalWeb"/>
        <w:numPr>
          <w:ilvl w:val="0"/>
          <w:numId w:val="18"/>
        </w:numPr>
        <w:bidi/>
        <w:spacing w:before="0" w:beforeAutospacing="0" w:after="0" w:afterAutospacing="0" w:line="480" w:lineRule="auto"/>
        <w:ind w:left="466" w:hanging="425"/>
        <w:rPr>
          <w:rFonts w:asciiTheme="minorBidi" w:hAnsiTheme="minorBidi" w:cstheme="minorBidi"/>
          <w:color w:val="000000"/>
          <w:sz w:val="32"/>
          <w:szCs w:val="32"/>
          <w:rtl/>
        </w:rPr>
      </w:pPr>
      <w:r>
        <w:rPr>
          <w:noProof/>
          <w:color w:val="0000FF"/>
        </w:rPr>
        <w:drawing>
          <wp:anchor distT="0" distB="0" distL="114300" distR="114300" simplePos="0" relativeHeight="251746304" behindDoc="0" locked="0" layoutInCell="1" allowOverlap="1" wp14:anchorId="326E84B1" wp14:editId="54E5406F">
            <wp:simplePos x="0" y="0"/>
            <wp:positionH relativeFrom="column">
              <wp:posOffset>-516890</wp:posOffset>
            </wp:positionH>
            <wp:positionV relativeFrom="paragraph">
              <wp:posOffset>167005</wp:posOffset>
            </wp:positionV>
            <wp:extent cx="1583055" cy="1986280"/>
            <wp:effectExtent l="0" t="0" r="0" b="0"/>
            <wp:wrapNone/>
            <wp:docPr id="1037" name="תמונה 1037" descr="http://anpavel20.files.wordpress.com/2009/12/ist2_5172941-king-cartoon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npavel20.files.wordpress.com/2009/12/ist2_5172941-king-cartoon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0F2">
        <w:rPr>
          <w:rFonts w:asciiTheme="minorBidi" w:hAnsiTheme="minorBidi" w:cstheme="minorBidi" w:hint="cs"/>
          <w:color w:val="000000"/>
          <w:sz w:val="32"/>
          <w:szCs w:val="32"/>
          <w:rtl/>
        </w:rPr>
        <w:t>מה מבקש ה' משמואל (פסוק ט)</w:t>
      </w:r>
      <w:r w:rsidR="008B30F2" w:rsidRPr="00B65286">
        <w:rPr>
          <w:rFonts w:asciiTheme="minorBidi" w:hAnsiTheme="minorBidi" w:cstheme="minorBidi"/>
          <w:color w:val="000000"/>
          <w:sz w:val="32"/>
          <w:szCs w:val="32"/>
          <w:rtl/>
        </w:rPr>
        <w:t>?</w:t>
      </w:r>
    </w:p>
    <w:p w:rsidR="008B30F2" w:rsidRDefault="008B30F2" w:rsidP="008B30F2">
      <w:pPr>
        <w:pStyle w:val="NormalWeb"/>
        <w:bidi/>
        <w:spacing w:before="0" w:beforeAutospacing="0" w:after="0" w:afterAutospacing="0" w:line="480" w:lineRule="auto"/>
        <w:rPr>
          <w:rFonts w:cs="David"/>
          <w:color w:val="000000"/>
          <w:sz w:val="36"/>
          <w:szCs w:val="36"/>
          <w:rtl/>
        </w:rPr>
      </w:pPr>
      <w:r>
        <w:rPr>
          <w:rFonts w:cs="David" w:hint="cs"/>
          <w:color w:val="000000"/>
          <w:sz w:val="36"/>
          <w:szCs w:val="36"/>
          <w:rtl/>
        </w:rPr>
        <w:t>______________________________________________________________________________________________</w:t>
      </w:r>
    </w:p>
    <w:p w:rsidR="00DE6D2B" w:rsidRDefault="00E50333" w:rsidP="008F0788">
      <w:pPr>
        <w:pStyle w:val="NormalWeb"/>
        <w:bidi/>
        <w:spacing w:before="0" w:beforeAutospacing="0" w:after="0" w:afterAutospacing="0" w:line="360" w:lineRule="auto"/>
        <w:jc w:val="center"/>
        <w:rPr>
          <w:rFonts w:cs="David"/>
          <w:b/>
          <w:bCs/>
          <w:color w:val="000000"/>
          <w:sz w:val="36"/>
          <w:szCs w:val="36"/>
          <w:rtl/>
        </w:rPr>
      </w:pPr>
      <w:r>
        <w:rPr>
          <w:rFonts w:cs="David" w:hint="cs"/>
          <w:b/>
          <w:bCs/>
          <w:color w:val="000000"/>
          <w:sz w:val="36"/>
          <w:szCs w:val="36"/>
          <w:rtl/>
        </w:rPr>
        <w:lastRenderedPageBreak/>
        <w:t>משפט המלך</w:t>
      </w:r>
      <w:r w:rsidR="005563E2">
        <w:rPr>
          <w:rFonts w:cs="David" w:hint="cs"/>
          <w:b/>
          <w:bCs/>
          <w:color w:val="000000"/>
          <w:sz w:val="36"/>
          <w:szCs w:val="36"/>
          <w:rtl/>
        </w:rPr>
        <w:t xml:space="preserve"> </w:t>
      </w:r>
      <w:r w:rsidR="005563E2">
        <w:rPr>
          <w:rFonts w:cs="David"/>
          <w:b/>
          <w:bCs/>
          <w:color w:val="000000"/>
          <w:sz w:val="36"/>
          <w:szCs w:val="36"/>
          <w:rtl/>
        </w:rPr>
        <w:t>–</w:t>
      </w:r>
      <w:r w:rsidR="005563E2">
        <w:rPr>
          <w:rFonts w:cs="David" w:hint="cs"/>
          <w:b/>
          <w:bCs/>
          <w:color w:val="000000"/>
          <w:sz w:val="36"/>
          <w:szCs w:val="36"/>
          <w:rtl/>
        </w:rPr>
        <w:t xml:space="preserve"> שמואל מזהיר את העם</w:t>
      </w:r>
      <w:r w:rsidR="005078D3">
        <w:rPr>
          <w:rFonts w:cs="David" w:hint="cs"/>
          <w:b/>
          <w:bCs/>
          <w:color w:val="000000"/>
          <w:sz w:val="36"/>
          <w:szCs w:val="36"/>
          <w:rtl/>
        </w:rPr>
        <w:t xml:space="preserve"> מהמלך</w:t>
      </w:r>
    </w:p>
    <w:p w:rsidR="005563E2" w:rsidRDefault="005563E2" w:rsidP="00E50333">
      <w:pPr>
        <w:pStyle w:val="NormalWeb"/>
        <w:bidi/>
        <w:spacing w:before="0" w:beforeAutospacing="0" w:after="0" w:afterAutospacing="0" w:line="360" w:lineRule="auto"/>
        <w:rPr>
          <w:rFonts w:cs="David"/>
          <w:b/>
          <w:bCs/>
          <w:color w:val="000000"/>
          <w:sz w:val="36"/>
          <w:szCs w:val="36"/>
          <w:rtl/>
        </w:rPr>
      </w:pPr>
    </w:p>
    <w:p w:rsidR="002967AD" w:rsidRDefault="003B2675" w:rsidP="005563E2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  <w:r w:rsidRPr="00B65286">
        <w:rPr>
          <w:rFonts w:cs="David" w:hint="cs"/>
          <w:b/>
          <w:bCs/>
          <w:color w:val="000000"/>
          <w:sz w:val="36"/>
          <w:szCs w:val="36"/>
          <w:rtl/>
        </w:rPr>
        <w:t>י</w:t>
      </w:r>
      <w:r w:rsidRPr="00B65286">
        <w:rPr>
          <w:rFonts w:cs="David" w:hint="cs"/>
          <w:color w:val="000000"/>
          <w:sz w:val="36"/>
          <w:szCs w:val="36"/>
          <w:rtl/>
        </w:rPr>
        <w:t xml:space="preserve"> וַיֹּאמֶר שְׁמוּאֵל, אֵת כָּל-דִּבְרֵי יְהוָה, אֶל-הָעָם, הַשֹּׁאֲלִים מֵאִתּוֹ מֶלֶךְ. </w:t>
      </w:r>
      <w:r w:rsidRPr="00B65286">
        <w:rPr>
          <w:rFonts w:cs="David" w:hint="cs"/>
          <w:b/>
          <w:bCs/>
          <w:color w:val="000000"/>
          <w:sz w:val="36"/>
          <w:szCs w:val="36"/>
          <w:rtl/>
        </w:rPr>
        <w:t>יא</w:t>
      </w:r>
      <w:r w:rsidRPr="00B65286">
        <w:rPr>
          <w:rFonts w:cs="David" w:hint="cs"/>
          <w:color w:val="000000"/>
          <w:sz w:val="36"/>
          <w:szCs w:val="36"/>
          <w:rtl/>
        </w:rPr>
        <w:t xml:space="preserve"> וַיֹּאמֶר--זֶה יִהְיֶה מִשְׁפַּט הַמֶּלֶךְ, אֲשֶׁר יִמְלֹךְ עֲלֵיכֶם: </w:t>
      </w:r>
    </w:p>
    <w:p w:rsidR="009B35AC" w:rsidRDefault="009B35AC" w:rsidP="009B35AC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</w:p>
    <w:tbl>
      <w:tblPr>
        <w:tblStyle w:val="aa"/>
        <w:bidiVisual/>
        <w:tblW w:w="10348" w:type="dxa"/>
        <w:tblInd w:w="-843" w:type="dxa"/>
        <w:tblLook w:val="04A0" w:firstRow="1" w:lastRow="0" w:firstColumn="1" w:lastColumn="0" w:noHBand="0" w:noVBand="1"/>
      </w:tblPr>
      <w:tblGrid>
        <w:gridCol w:w="5295"/>
        <w:gridCol w:w="5053"/>
      </w:tblGrid>
      <w:tr w:rsidR="005078D3" w:rsidTr="009B35AC">
        <w:tc>
          <w:tcPr>
            <w:tcW w:w="5295" w:type="dxa"/>
          </w:tcPr>
          <w:p w:rsidR="005078D3" w:rsidRPr="005078D3" w:rsidRDefault="005078D3" w:rsidP="005078D3">
            <w:pPr>
              <w:pStyle w:val="NormalWeb"/>
              <w:bidi/>
              <w:spacing w:before="0" w:beforeAutospacing="0" w:after="0" w:afterAutospacing="0" w:line="360" w:lineRule="auto"/>
              <w:jc w:val="center"/>
              <w:rPr>
                <w:rFonts w:cs="David"/>
                <w:b/>
                <w:bCs/>
                <w:color w:val="000000"/>
                <w:sz w:val="36"/>
                <w:szCs w:val="36"/>
                <w:rtl/>
              </w:rPr>
            </w:pPr>
            <w:r w:rsidRPr="005078D3">
              <w:rPr>
                <w:rFonts w:cs="David" w:hint="cs"/>
                <w:b/>
                <w:bCs/>
                <w:color w:val="000000"/>
                <w:sz w:val="36"/>
                <w:szCs w:val="36"/>
                <w:rtl/>
              </w:rPr>
              <w:t>בשפת התנ"ך</w:t>
            </w:r>
          </w:p>
        </w:tc>
        <w:tc>
          <w:tcPr>
            <w:tcW w:w="5053" w:type="dxa"/>
          </w:tcPr>
          <w:p w:rsidR="005078D3" w:rsidRPr="005078D3" w:rsidRDefault="005078D3" w:rsidP="005078D3">
            <w:pPr>
              <w:pStyle w:val="NormalWeb"/>
              <w:bidi/>
              <w:spacing w:before="0" w:beforeAutospacing="0" w:after="0" w:afterAutospacing="0" w:line="360" w:lineRule="auto"/>
              <w:jc w:val="center"/>
              <w:rPr>
                <w:rFonts w:cs="David"/>
                <w:b/>
                <w:bCs/>
                <w:color w:val="000000"/>
                <w:sz w:val="36"/>
                <w:szCs w:val="36"/>
                <w:rtl/>
              </w:rPr>
            </w:pPr>
            <w:r w:rsidRPr="005078D3">
              <w:rPr>
                <w:rFonts w:cs="David" w:hint="cs"/>
                <w:b/>
                <w:bCs/>
                <w:color w:val="000000"/>
                <w:sz w:val="36"/>
                <w:szCs w:val="36"/>
                <w:rtl/>
              </w:rPr>
              <w:t>בשפה שלנו</w:t>
            </w:r>
          </w:p>
        </w:tc>
      </w:tr>
      <w:tr w:rsidR="005078D3" w:rsidTr="009B35AC">
        <w:tc>
          <w:tcPr>
            <w:tcW w:w="5295" w:type="dxa"/>
          </w:tcPr>
          <w:p w:rsidR="005078D3" w:rsidRDefault="00A72D8F" w:rsidP="005078D3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36"/>
                <w:szCs w:val="36"/>
                <w:rtl/>
              </w:rPr>
            </w:pPr>
            <w:r w:rsidRPr="00B65286">
              <w:rPr>
                <w:rFonts w:cs="David" w:hint="cs"/>
                <w:color w:val="000000"/>
                <w:sz w:val="36"/>
                <w:szCs w:val="36"/>
                <w:rtl/>
              </w:rPr>
              <w:t>אֶת-בְּנֵיכֶם יִקָּח, וְשָׂם לוֹ בְּמֶרְכַּבְתּוֹ וּבְפָרָשָׁיו, וְרָצוּ, לִפְנֵי מֶרְכַּבְתּוֹ.</w:t>
            </w:r>
          </w:p>
        </w:tc>
        <w:tc>
          <w:tcPr>
            <w:tcW w:w="5053" w:type="dxa"/>
          </w:tcPr>
          <w:p w:rsidR="005078D3" w:rsidRDefault="005078D3" w:rsidP="005078D3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36"/>
                <w:szCs w:val="36"/>
                <w:rtl/>
              </w:rPr>
            </w:pPr>
          </w:p>
        </w:tc>
      </w:tr>
      <w:tr w:rsidR="00A72D8F" w:rsidTr="009B35AC">
        <w:tc>
          <w:tcPr>
            <w:tcW w:w="5295" w:type="dxa"/>
          </w:tcPr>
          <w:p w:rsidR="00A72D8F" w:rsidRPr="00B65286" w:rsidRDefault="00A72D8F" w:rsidP="005078D3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36"/>
                <w:szCs w:val="36"/>
                <w:rtl/>
              </w:rPr>
            </w:pPr>
            <w:r w:rsidRPr="00B65286">
              <w:rPr>
                <w:rFonts w:cs="David" w:hint="cs"/>
                <w:b/>
                <w:bCs/>
                <w:color w:val="000000"/>
                <w:sz w:val="36"/>
                <w:szCs w:val="36"/>
                <w:rtl/>
              </w:rPr>
              <w:t>יב</w:t>
            </w:r>
            <w:r w:rsidRPr="00B65286">
              <w:rPr>
                <w:rFonts w:cs="David" w:hint="cs"/>
                <w:color w:val="000000"/>
                <w:sz w:val="36"/>
                <w:szCs w:val="36"/>
                <w:rtl/>
              </w:rPr>
              <w:t xml:space="preserve"> וְלָשׂוּם לוֹ, שָׂרֵי אֲלָפִים וְשָׂרֵי חֲמִשִּׁים;</w:t>
            </w:r>
          </w:p>
        </w:tc>
        <w:tc>
          <w:tcPr>
            <w:tcW w:w="5053" w:type="dxa"/>
          </w:tcPr>
          <w:p w:rsidR="00A72D8F" w:rsidRDefault="00A72D8F" w:rsidP="005078D3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36"/>
                <w:szCs w:val="36"/>
                <w:rtl/>
              </w:rPr>
            </w:pPr>
          </w:p>
          <w:p w:rsidR="009B35AC" w:rsidRDefault="009B35AC" w:rsidP="009B35AC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36"/>
                <w:szCs w:val="36"/>
                <w:rtl/>
              </w:rPr>
            </w:pPr>
          </w:p>
        </w:tc>
      </w:tr>
      <w:tr w:rsidR="00A72D8F" w:rsidTr="009B35AC">
        <w:tc>
          <w:tcPr>
            <w:tcW w:w="5295" w:type="dxa"/>
          </w:tcPr>
          <w:p w:rsidR="00A72D8F" w:rsidRPr="00B65286" w:rsidRDefault="00A72D8F" w:rsidP="005078D3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b/>
                <w:bCs/>
                <w:color w:val="000000"/>
                <w:sz w:val="36"/>
                <w:szCs w:val="36"/>
                <w:rtl/>
              </w:rPr>
            </w:pPr>
            <w:r w:rsidRPr="00B65286">
              <w:rPr>
                <w:rFonts w:cs="David" w:hint="cs"/>
                <w:color w:val="000000"/>
                <w:sz w:val="36"/>
                <w:szCs w:val="36"/>
                <w:rtl/>
              </w:rPr>
              <w:t>וְלַחֲרֹשׁ חֲרִישׁוֹ וְלִקְצֹר קְצִירוֹ,</w:t>
            </w:r>
          </w:p>
        </w:tc>
        <w:tc>
          <w:tcPr>
            <w:tcW w:w="5053" w:type="dxa"/>
          </w:tcPr>
          <w:p w:rsidR="00A72D8F" w:rsidRDefault="00A72D8F" w:rsidP="005078D3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36"/>
                <w:szCs w:val="36"/>
                <w:rtl/>
              </w:rPr>
            </w:pPr>
          </w:p>
          <w:p w:rsidR="009B35AC" w:rsidRDefault="009B35AC" w:rsidP="009B35AC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36"/>
                <w:szCs w:val="36"/>
                <w:rtl/>
              </w:rPr>
            </w:pPr>
          </w:p>
        </w:tc>
      </w:tr>
      <w:tr w:rsidR="00A72D8F" w:rsidTr="009B35AC">
        <w:tc>
          <w:tcPr>
            <w:tcW w:w="5295" w:type="dxa"/>
          </w:tcPr>
          <w:p w:rsidR="00A72D8F" w:rsidRPr="00B65286" w:rsidRDefault="00A72D8F" w:rsidP="005078D3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36"/>
                <w:szCs w:val="36"/>
                <w:rtl/>
              </w:rPr>
            </w:pPr>
            <w:r w:rsidRPr="00B65286">
              <w:rPr>
                <w:rFonts w:cs="David" w:hint="cs"/>
                <w:color w:val="000000"/>
                <w:sz w:val="36"/>
                <w:szCs w:val="36"/>
                <w:rtl/>
              </w:rPr>
              <w:t>וְלַעֲשׂוֹת כְּלֵי-מִלְחַמְתּוֹ וּכְלֵי רִכְבּוֹ.</w:t>
            </w:r>
          </w:p>
        </w:tc>
        <w:tc>
          <w:tcPr>
            <w:tcW w:w="5053" w:type="dxa"/>
          </w:tcPr>
          <w:p w:rsidR="00A72D8F" w:rsidRDefault="00A72D8F" w:rsidP="005078D3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36"/>
                <w:szCs w:val="36"/>
                <w:rtl/>
              </w:rPr>
            </w:pPr>
          </w:p>
          <w:p w:rsidR="009B35AC" w:rsidRDefault="009B35AC" w:rsidP="009B35AC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36"/>
                <w:szCs w:val="36"/>
                <w:rtl/>
              </w:rPr>
            </w:pPr>
          </w:p>
        </w:tc>
      </w:tr>
      <w:tr w:rsidR="00A72D8F" w:rsidTr="009B35AC">
        <w:tc>
          <w:tcPr>
            <w:tcW w:w="5295" w:type="dxa"/>
          </w:tcPr>
          <w:p w:rsidR="00A72D8F" w:rsidRPr="00B65286" w:rsidRDefault="00A72D8F" w:rsidP="005078D3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36"/>
                <w:szCs w:val="36"/>
                <w:rtl/>
              </w:rPr>
            </w:pPr>
            <w:r w:rsidRPr="00B65286">
              <w:rPr>
                <w:rFonts w:cs="David" w:hint="cs"/>
                <w:b/>
                <w:bCs/>
                <w:color w:val="000000"/>
                <w:sz w:val="36"/>
                <w:szCs w:val="36"/>
                <w:rtl/>
              </w:rPr>
              <w:t>יג</w:t>
            </w:r>
            <w:r w:rsidRPr="00B65286">
              <w:rPr>
                <w:rFonts w:cs="David" w:hint="cs"/>
                <w:color w:val="000000"/>
                <w:sz w:val="36"/>
                <w:szCs w:val="36"/>
                <w:rtl/>
              </w:rPr>
              <w:t xml:space="preserve"> וְאֶת-בְּנוֹתֵיכֶם, יִקָּח, לְרַקָּחוֹת וּלְטַבָּחוֹת, וּלְאֹפוֹת.</w:t>
            </w:r>
          </w:p>
        </w:tc>
        <w:tc>
          <w:tcPr>
            <w:tcW w:w="5053" w:type="dxa"/>
          </w:tcPr>
          <w:p w:rsidR="00A72D8F" w:rsidRDefault="00A72D8F" w:rsidP="005078D3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36"/>
                <w:szCs w:val="36"/>
                <w:rtl/>
              </w:rPr>
            </w:pPr>
          </w:p>
        </w:tc>
      </w:tr>
      <w:tr w:rsidR="00A72D8F" w:rsidTr="009B35AC">
        <w:tc>
          <w:tcPr>
            <w:tcW w:w="5295" w:type="dxa"/>
          </w:tcPr>
          <w:p w:rsidR="00A72D8F" w:rsidRPr="00B65286" w:rsidRDefault="00A72D8F" w:rsidP="005078D3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b/>
                <w:bCs/>
                <w:color w:val="000000"/>
                <w:sz w:val="36"/>
                <w:szCs w:val="36"/>
                <w:rtl/>
              </w:rPr>
            </w:pPr>
            <w:r w:rsidRPr="00B65286">
              <w:rPr>
                <w:rFonts w:cs="David" w:hint="cs"/>
                <w:b/>
                <w:bCs/>
                <w:color w:val="000000"/>
                <w:sz w:val="36"/>
                <w:szCs w:val="36"/>
                <w:rtl/>
              </w:rPr>
              <w:t>יד</w:t>
            </w:r>
            <w:r w:rsidRPr="00B65286">
              <w:rPr>
                <w:rFonts w:cs="David" w:hint="cs"/>
                <w:color w:val="000000"/>
                <w:sz w:val="36"/>
                <w:szCs w:val="36"/>
                <w:rtl/>
              </w:rPr>
              <w:t xml:space="preserve"> וְאֶת-שְׂדוֹתֵיכֶם וְאֶת-כַּרְמֵיכֶם וְזֵיתֵיכֶם, הַטּוֹבִים--יִקָּח; וְנָתַן, לַעֲבָדָיו.</w:t>
            </w:r>
          </w:p>
        </w:tc>
        <w:tc>
          <w:tcPr>
            <w:tcW w:w="5053" w:type="dxa"/>
          </w:tcPr>
          <w:p w:rsidR="00A72D8F" w:rsidRDefault="00A72D8F" w:rsidP="005078D3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36"/>
                <w:szCs w:val="36"/>
                <w:rtl/>
              </w:rPr>
            </w:pPr>
          </w:p>
        </w:tc>
      </w:tr>
      <w:tr w:rsidR="00A72D8F" w:rsidTr="009B35AC">
        <w:tc>
          <w:tcPr>
            <w:tcW w:w="5295" w:type="dxa"/>
          </w:tcPr>
          <w:p w:rsidR="00A72D8F" w:rsidRPr="00B65286" w:rsidRDefault="00A72D8F" w:rsidP="005078D3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b/>
                <w:bCs/>
                <w:color w:val="000000"/>
                <w:sz w:val="36"/>
                <w:szCs w:val="36"/>
                <w:rtl/>
              </w:rPr>
            </w:pPr>
            <w:r w:rsidRPr="00B65286">
              <w:rPr>
                <w:rFonts w:cs="David" w:hint="cs"/>
                <w:b/>
                <w:bCs/>
                <w:color w:val="000000"/>
                <w:sz w:val="36"/>
                <w:szCs w:val="36"/>
                <w:rtl/>
              </w:rPr>
              <w:t>טו</w:t>
            </w:r>
            <w:r w:rsidRPr="00B65286">
              <w:rPr>
                <w:rFonts w:cs="David" w:hint="cs"/>
                <w:color w:val="000000"/>
                <w:sz w:val="36"/>
                <w:szCs w:val="36"/>
                <w:rtl/>
              </w:rPr>
              <w:t xml:space="preserve"> וְזַרְעֵיכֶם וְכַרְמֵיכֶם, יַעְשֹׂר; וְנָתַן לְסָרִיסָיו, וְלַעֲבָדָיו.</w:t>
            </w:r>
          </w:p>
        </w:tc>
        <w:tc>
          <w:tcPr>
            <w:tcW w:w="5053" w:type="dxa"/>
          </w:tcPr>
          <w:p w:rsidR="00A72D8F" w:rsidRDefault="00A72D8F" w:rsidP="005078D3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36"/>
                <w:szCs w:val="36"/>
                <w:rtl/>
              </w:rPr>
            </w:pPr>
          </w:p>
        </w:tc>
      </w:tr>
      <w:tr w:rsidR="009B35AC" w:rsidTr="009B35AC">
        <w:tc>
          <w:tcPr>
            <w:tcW w:w="5295" w:type="dxa"/>
          </w:tcPr>
          <w:p w:rsidR="009B35AC" w:rsidRPr="00B65286" w:rsidRDefault="009B35AC" w:rsidP="005078D3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b/>
                <w:bCs/>
                <w:color w:val="000000"/>
                <w:sz w:val="36"/>
                <w:szCs w:val="36"/>
                <w:rtl/>
              </w:rPr>
            </w:pPr>
            <w:r w:rsidRPr="00B65286">
              <w:rPr>
                <w:rFonts w:cs="David" w:hint="cs"/>
                <w:b/>
                <w:bCs/>
                <w:color w:val="000000"/>
                <w:sz w:val="36"/>
                <w:szCs w:val="36"/>
                <w:rtl/>
              </w:rPr>
              <w:t>טז</w:t>
            </w:r>
            <w:r w:rsidRPr="00B65286">
              <w:rPr>
                <w:rFonts w:cs="David" w:hint="cs"/>
                <w:color w:val="000000"/>
                <w:sz w:val="36"/>
                <w:szCs w:val="36"/>
                <w:rtl/>
              </w:rPr>
              <w:t xml:space="preserve"> וְאֶת-עַבְדֵיכֶם וְאֶת-שִׁפְחוֹתֵיכֶם וְאֶת-בַּחוּרֵיכֶם הַטּוֹבִים, וְאֶת-חֲמוֹרֵיכֶם--יִקָּח; וְעָשָׂה, לִמְלַאכְתּוֹ.</w:t>
            </w:r>
          </w:p>
        </w:tc>
        <w:tc>
          <w:tcPr>
            <w:tcW w:w="5053" w:type="dxa"/>
          </w:tcPr>
          <w:p w:rsidR="009B35AC" w:rsidRDefault="009B35AC" w:rsidP="005078D3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36"/>
                <w:szCs w:val="36"/>
                <w:rtl/>
              </w:rPr>
            </w:pPr>
          </w:p>
        </w:tc>
      </w:tr>
      <w:tr w:rsidR="009B35AC" w:rsidTr="009B35AC">
        <w:tc>
          <w:tcPr>
            <w:tcW w:w="5295" w:type="dxa"/>
          </w:tcPr>
          <w:p w:rsidR="009B35AC" w:rsidRPr="00B65286" w:rsidRDefault="009B35AC" w:rsidP="005078D3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b/>
                <w:bCs/>
                <w:color w:val="000000"/>
                <w:sz w:val="36"/>
                <w:szCs w:val="36"/>
                <w:rtl/>
              </w:rPr>
            </w:pPr>
            <w:r w:rsidRPr="00B65286">
              <w:rPr>
                <w:rFonts w:cs="David" w:hint="cs"/>
                <w:b/>
                <w:bCs/>
                <w:color w:val="000000"/>
                <w:sz w:val="36"/>
                <w:szCs w:val="36"/>
                <w:rtl/>
              </w:rPr>
              <w:t>יז</w:t>
            </w:r>
            <w:r w:rsidRPr="00B65286">
              <w:rPr>
                <w:rFonts w:cs="David" w:hint="cs"/>
                <w:color w:val="000000"/>
                <w:sz w:val="36"/>
                <w:szCs w:val="36"/>
                <w:rtl/>
              </w:rPr>
              <w:t xml:space="preserve"> צֹאנְכֶם, יַעְשֹׂר; וְאַתֶּם, תִּהְיוּ-לוֹ לַעֲבָדִים.</w:t>
            </w:r>
          </w:p>
        </w:tc>
        <w:tc>
          <w:tcPr>
            <w:tcW w:w="5053" w:type="dxa"/>
          </w:tcPr>
          <w:p w:rsidR="009B35AC" w:rsidRDefault="009B35AC" w:rsidP="005078D3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36"/>
                <w:szCs w:val="36"/>
                <w:rtl/>
              </w:rPr>
            </w:pPr>
          </w:p>
        </w:tc>
      </w:tr>
    </w:tbl>
    <w:p w:rsidR="00B926D0" w:rsidRDefault="003B2675" w:rsidP="00B926D0">
      <w:pPr>
        <w:pStyle w:val="NormalWeb"/>
        <w:bidi/>
        <w:spacing w:before="0" w:beforeAutospacing="0" w:after="0" w:afterAutospacing="0" w:line="360" w:lineRule="auto"/>
        <w:rPr>
          <w:rFonts w:cs="David"/>
          <w:b/>
          <w:bCs/>
          <w:color w:val="000000"/>
          <w:sz w:val="36"/>
          <w:szCs w:val="36"/>
          <w:rtl/>
        </w:rPr>
      </w:pPr>
      <w:r w:rsidRPr="00B65286">
        <w:rPr>
          <w:rFonts w:cs="David" w:hint="cs"/>
          <w:b/>
          <w:bCs/>
          <w:color w:val="000000"/>
          <w:sz w:val="36"/>
          <w:szCs w:val="36"/>
          <w:rtl/>
        </w:rPr>
        <w:lastRenderedPageBreak/>
        <w:t>יח</w:t>
      </w:r>
      <w:r w:rsidRPr="00B65286">
        <w:rPr>
          <w:rFonts w:cs="David" w:hint="cs"/>
          <w:color w:val="000000"/>
          <w:sz w:val="36"/>
          <w:szCs w:val="36"/>
          <w:rtl/>
        </w:rPr>
        <w:t xml:space="preserve"> וּזְעַקְתֶּם, בַּיּוֹם הַהוּא, מִלִּפְנֵי מַלְכְּכֶם, אֲשֶׁר בְּחַרְתֶּם לָכֶם; וְלֹא-יַעֲנֶה יְהוָה אֶתְכֶם, בַּיּוֹם הַהוּא. </w:t>
      </w:r>
      <w:r w:rsidRPr="00B65286">
        <w:rPr>
          <w:rFonts w:cs="David" w:hint="cs"/>
          <w:b/>
          <w:bCs/>
          <w:color w:val="000000"/>
          <w:sz w:val="36"/>
          <w:szCs w:val="36"/>
          <w:rtl/>
        </w:rPr>
        <w:t>יט</w:t>
      </w:r>
      <w:r w:rsidRPr="00B65286">
        <w:rPr>
          <w:rFonts w:cs="David" w:hint="cs"/>
          <w:color w:val="000000"/>
          <w:sz w:val="36"/>
          <w:szCs w:val="36"/>
          <w:rtl/>
        </w:rPr>
        <w:t xml:space="preserve"> וַיְמָאֲנוּ הָעָם, לִשְׁמֹעַ בְּקוֹל שְׁמוּאֵל; וַיֹּאמְרוּ לֹּא, כִּי אִם-מֶלֶךְ יִהְיֶה עָלֵינוּ. </w:t>
      </w:r>
      <w:r w:rsidRPr="00B65286">
        <w:rPr>
          <w:rFonts w:cs="David" w:hint="cs"/>
          <w:b/>
          <w:bCs/>
          <w:color w:val="000000"/>
          <w:sz w:val="36"/>
          <w:szCs w:val="36"/>
          <w:rtl/>
        </w:rPr>
        <w:t>כ</w:t>
      </w:r>
      <w:r w:rsidRPr="00B65286">
        <w:rPr>
          <w:rFonts w:cs="David" w:hint="cs"/>
          <w:color w:val="000000"/>
          <w:sz w:val="36"/>
          <w:szCs w:val="36"/>
          <w:rtl/>
        </w:rPr>
        <w:t xml:space="preserve"> וְהָיִינוּ גַם-אֲנַחְנוּ, כְּכָל-הַגּוֹיִם; וּשְׁפָטָנוּ מַלְכֵּנוּ וְיָצָא לְפָנֵינוּ, וְנִלְחַם אֶת-מִלְחֲמֹתֵנוּ. </w:t>
      </w:r>
    </w:p>
    <w:p w:rsidR="0048546F" w:rsidRDefault="0048546F" w:rsidP="0048546F">
      <w:pPr>
        <w:pStyle w:val="NormalWeb"/>
        <w:bidi/>
        <w:spacing w:before="0" w:beforeAutospacing="0" w:after="0" w:afterAutospacing="0" w:line="360" w:lineRule="auto"/>
        <w:rPr>
          <w:rFonts w:cs="David"/>
          <w:b/>
          <w:bCs/>
          <w:color w:val="000000"/>
          <w:sz w:val="36"/>
          <w:szCs w:val="36"/>
          <w:rtl/>
        </w:rPr>
      </w:pP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4452"/>
        <w:gridCol w:w="4452"/>
      </w:tblGrid>
      <w:tr w:rsidR="0048546F" w:rsidTr="0048546F">
        <w:tc>
          <w:tcPr>
            <w:tcW w:w="4452" w:type="dxa"/>
          </w:tcPr>
          <w:p w:rsidR="0048546F" w:rsidRDefault="0048546F" w:rsidP="00891B84">
            <w:pPr>
              <w:pStyle w:val="NormalWeb"/>
              <w:bidi/>
              <w:spacing w:before="0" w:beforeAutospacing="0" w:after="0" w:afterAutospacing="0" w:line="360" w:lineRule="auto"/>
              <w:jc w:val="center"/>
              <w:rPr>
                <w:rFonts w:cs="David"/>
                <w:b/>
                <w:bCs/>
                <w:color w:val="000000"/>
                <w:sz w:val="36"/>
                <w:szCs w:val="36"/>
                <w:rtl/>
              </w:rPr>
            </w:pPr>
            <w:r>
              <w:rPr>
                <w:rFonts w:cs="David" w:hint="cs"/>
                <w:b/>
                <w:bCs/>
                <w:color w:val="000000"/>
                <w:sz w:val="36"/>
                <w:szCs w:val="36"/>
                <w:rtl/>
              </w:rPr>
              <w:t>ההתייחסות של שמואל למלך</w:t>
            </w:r>
          </w:p>
        </w:tc>
        <w:tc>
          <w:tcPr>
            <w:tcW w:w="4452" w:type="dxa"/>
          </w:tcPr>
          <w:p w:rsidR="0048546F" w:rsidRDefault="0048546F" w:rsidP="00891B84">
            <w:pPr>
              <w:pStyle w:val="NormalWeb"/>
              <w:bidi/>
              <w:spacing w:before="0" w:beforeAutospacing="0" w:after="0" w:afterAutospacing="0" w:line="360" w:lineRule="auto"/>
              <w:jc w:val="center"/>
              <w:rPr>
                <w:rFonts w:cs="David"/>
                <w:b/>
                <w:bCs/>
                <w:color w:val="000000"/>
                <w:sz w:val="36"/>
                <w:szCs w:val="36"/>
                <w:rtl/>
              </w:rPr>
            </w:pPr>
            <w:r>
              <w:rPr>
                <w:rFonts w:cs="David" w:hint="cs"/>
                <w:b/>
                <w:bCs/>
                <w:color w:val="000000"/>
                <w:sz w:val="36"/>
                <w:szCs w:val="36"/>
                <w:rtl/>
              </w:rPr>
              <w:t>ההתייחסות של העם למלך</w:t>
            </w:r>
          </w:p>
        </w:tc>
      </w:tr>
      <w:tr w:rsidR="0048546F" w:rsidTr="0048546F">
        <w:trPr>
          <w:trHeight w:val="936"/>
        </w:trPr>
        <w:tc>
          <w:tcPr>
            <w:tcW w:w="4452" w:type="dxa"/>
          </w:tcPr>
          <w:p w:rsidR="00733ECA" w:rsidRDefault="00733ECA" w:rsidP="00733ECA">
            <w:pPr>
              <w:pStyle w:val="NormalWeb"/>
              <w:pBdr>
                <w:bottom w:val="single" w:sz="12" w:space="1" w:color="auto"/>
              </w:pBdr>
              <w:bidi/>
              <w:spacing w:before="0" w:beforeAutospacing="0" w:after="0" w:afterAutospacing="0" w:line="600" w:lineRule="auto"/>
              <w:rPr>
                <w:rFonts w:cs="David"/>
                <w:b/>
                <w:bCs/>
                <w:color w:val="000000"/>
                <w:sz w:val="36"/>
                <w:szCs w:val="36"/>
                <w:rtl/>
              </w:rPr>
            </w:pPr>
          </w:p>
          <w:p w:rsidR="0048546F" w:rsidRDefault="0048546F" w:rsidP="00733ECA">
            <w:pPr>
              <w:pStyle w:val="NormalWeb"/>
              <w:bidi/>
              <w:spacing w:before="0" w:beforeAutospacing="0" w:after="0" w:afterAutospacing="0" w:line="600" w:lineRule="auto"/>
              <w:rPr>
                <w:rFonts w:cs="David"/>
                <w:b/>
                <w:bCs/>
                <w:color w:val="000000"/>
                <w:sz w:val="36"/>
                <w:szCs w:val="36"/>
                <w:rtl/>
              </w:rPr>
            </w:pPr>
          </w:p>
          <w:p w:rsidR="00891B84" w:rsidRDefault="00733ECA" w:rsidP="00733ECA">
            <w:pPr>
              <w:pStyle w:val="NormalWeb"/>
              <w:bidi/>
              <w:spacing w:before="0" w:beforeAutospacing="0" w:after="0" w:afterAutospacing="0" w:line="600" w:lineRule="auto"/>
              <w:rPr>
                <w:rFonts w:cs="David"/>
                <w:b/>
                <w:bCs/>
                <w:color w:val="000000"/>
                <w:sz w:val="36"/>
                <w:szCs w:val="36"/>
                <w:rtl/>
              </w:rPr>
            </w:pPr>
            <w:r>
              <w:rPr>
                <w:rFonts w:cs="David" w:hint="cs"/>
                <w:b/>
                <w:bCs/>
                <w:color w:val="000000"/>
                <w:sz w:val="36"/>
                <w:szCs w:val="36"/>
                <w:rtl/>
              </w:rPr>
              <w:t>_______________________</w:t>
            </w:r>
          </w:p>
          <w:p w:rsidR="00891B84" w:rsidRDefault="00733ECA" w:rsidP="00733ECA">
            <w:pPr>
              <w:pStyle w:val="NormalWeb"/>
              <w:bidi/>
              <w:spacing w:before="0" w:beforeAutospacing="0" w:after="0" w:afterAutospacing="0" w:line="600" w:lineRule="auto"/>
              <w:rPr>
                <w:rFonts w:cs="David"/>
                <w:b/>
                <w:bCs/>
                <w:color w:val="000000"/>
                <w:sz w:val="36"/>
                <w:szCs w:val="36"/>
                <w:rtl/>
              </w:rPr>
            </w:pPr>
            <w:r>
              <w:rPr>
                <w:rFonts w:cs="David" w:hint="cs"/>
                <w:b/>
                <w:bCs/>
                <w:color w:val="000000"/>
                <w:sz w:val="36"/>
                <w:szCs w:val="36"/>
                <w:rtl/>
              </w:rPr>
              <w:t>_______________________</w:t>
            </w:r>
          </w:p>
        </w:tc>
        <w:tc>
          <w:tcPr>
            <w:tcW w:w="4452" w:type="dxa"/>
          </w:tcPr>
          <w:p w:rsidR="0048546F" w:rsidRDefault="0048546F" w:rsidP="00733ECA">
            <w:pPr>
              <w:pStyle w:val="NormalWeb"/>
              <w:pBdr>
                <w:bottom w:val="single" w:sz="12" w:space="1" w:color="auto"/>
              </w:pBdr>
              <w:bidi/>
              <w:spacing w:before="0" w:beforeAutospacing="0" w:after="0" w:afterAutospacing="0" w:line="600" w:lineRule="auto"/>
              <w:rPr>
                <w:rFonts w:cs="David"/>
                <w:b/>
                <w:bCs/>
                <w:color w:val="000000"/>
                <w:sz w:val="36"/>
                <w:szCs w:val="36"/>
                <w:rtl/>
              </w:rPr>
            </w:pPr>
          </w:p>
          <w:p w:rsidR="00733ECA" w:rsidRDefault="00733ECA" w:rsidP="00733ECA">
            <w:pPr>
              <w:pStyle w:val="NormalWeb"/>
              <w:bidi/>
              <w:spacing w:before="0" w:beforeAutospacing="0" w:after="0" w:afterAutospacing="0" w:line="600" w:lineRule="auto"/>
              <w:rPr>
                <w:rFonts w:cs="David"/>
                <w:b/>
                <w:bCs/>
                <w:color w:val="000000"/>
                <w:sz w:val="36"/>
                <w:szCs w:val="36"/>
                <w:rtl/>
              </w:rPr>
            </w:pPr>
          </w:p>
          <w:p w:rsidR="00733ECA" w:rsidRDefault="00733ECA" w:rsidP="00733ECA">
            <w:pPr>
              <w:pStyle w:val="NormalWeb"/>
              <w:bidi/>
              <w:spacing w:before="0" w:beforeAutospacing="0" w:after="0" w:afterAutospacing="0" w:line="600" w:lineRule="auto"/>
              <w:rPr>
                <w:rFonts w:cs="David"/>
                <w:b/>
                <w:bCs/>
                <w:color w:val="000000"/>
                <w:sz w:val="36"/>
                <w:szCs w:val="36"/>
                <w:rtl/>
              </w:rPr>
            </w:pPr>
            <w:r>
              <w:rPr>
                <w:rFonts w:cs="David" w:hint="cs"/>
                <w:b/>
                <w:bCs/>
                <w:color w:val="000000"/>
                <w:sz w:val="36"/>
                <w:szCs w:val="36"/>
                <w:rtl/>
              </w:rPr>
              <w:t>_______________________</w:t>
            </w:r>
          </w:p>
          <w:p w:rsidR="00733ECA" w:rsidRDefault="00733ECA" w:rsidP="00733ECA">
            <w:pPr>
              <w:pStyle w:val="NormalWeb"/>
              <w:bidi/>
              <w:spacing w:before="0" w:beforeAutospacing="0" w:after="0" w:afterAutospacing="0" w:line="600" w:lineRule="auto"/>
              <w:rPr>
                <w:rFonts w:cs="David"/>
                <w:b/>
                <w:bCs/>
                <w:color w:val="000000"/>
                <w:sz w:val="36"/>
                <w:szCs w:val="36"/>
                <w:rtl/>
              </w:rPr>
            </w:pPr>
            <w:r>
              <w:rPr>
                <w:rFonts w:cs="David" w:hint="cs"/>
                <w:b/>
                <w:bCs/>
                <w:color w:val="000000"/>
                <w:sz w:val="36"/>
                <w:szCs w:val="36"/>
                <w:rtl/>
              </w:rPr>
              <w:t>_______________________</w:t>
            </w:r>
          </w:p>
        </w:tc>
      </w:tr>
    </w:tbl>
    <w:p w:rsidR="00B926D0" w:rsidRDefault="00DA04E6" w:rsidP="00B926D0">
      <w:pPr>
        <w:pStyle w:val="NormalWeb"/>
        <w:bidi/>
        <w:spacing w:before="0" w:beforeAutospacing="0" w:after="0" w:afterAutospacing="0" w:line="360" w:lineRule="auto"/>
        <w:rPr>
          <w:rFonts w:cs="David"/>
          <w:b/>
          <w:bCs/>
          <w:color w:val="000000"/>
          <w:sz w:val="36"/>
          <w:szCs w:val="36"/>
          <w:rtl/>
        </w:rPr>
      </w:pPr>
      <w:r>
        <w:rPr>
          <w:noProof/>
          <w:color w:val="0000FF"/>
        </w:rPr>
        <w:drawing>
          <wp:anchor distT="0" distB="0" distL="114300" distR="114300" simplePos="0" relativeHeight="251747328" behindDoc="0" locked="0" layoutInCell="1" allowOverlap="1" wp14:anchorId="26F541D6" wp14:editId="29EB6A50">
            <wp:simplePos x="0" y="0"/>
            <wp:positionH relativeFrom="column">
              <wp:posOffset>-405130</wp:posOffset>
            </wp:positionH>
            <wp:positionV relativeFrom="paragraph">
              <wp:posOffset>317500</wp:posOffset>
            </wp:positionV>
            <wp:extent cx="1749425" cy="1543050"/>
            <wp:effectExtent l="0" t="0" r="3175" b="0"/>
            <wp:wrapNone/>
            <wp:docPr id="1038" name="תמונה 1038" descr="http://1.bp.blogspot.com/_82jYjcjk6wM/TIjjw9HTZAI/AAAAAAAAECM/4Q66-rgOvpg/s1600/king_liechentstein_war_889225.jp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_82jYjcjk6wM/TIjjw9HTZAI/AAAAAAAAECM/4Q66-rgOvpg/s1600/king_liechentstein_war_889225.jp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79" r="37631"/>
                    <a:stretch/>
                  </pic:blipFill>
                  <pic:spPr bwMode="auto">
                    <a:xfrm>
                      <a:off x="0" y="0"/>
                      <a:ext cx="17494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4E6" w:rsidRDefault="00DA04E6" w:rsidP="00896276">
      <w:pPr>
        <w:pStyle w:val="a5"/>
        <w:numPr>
          <w:ilvl w:val="0"/>
          <w:numId w:val="18"/>
        </w:numPr>
        <w:spacing w:after="0" w:line="360" w:lineRule="auto"/>
        <w:ind w:left="324" w:hanging="283"/>
        <w:jc w:val="both"/>
        <w:outlineLvl w:val="0"/>
        <w:rPr>
          <w:rFonts w:asciiTheme="minorBidi" w:hAnsiTheme="minorBidi"/>
          <w:color w:val="000000"/>
          <w:sz w:val="32"/>
          <w:szCs w:val="32"/>
        </w:rPr>
      </w:pPr>
      <w:r>
        <w:rPr>
          <w:rFonts w:asciiTheme="minorBidi" w:hAnsiTheme="minorBidi" w:hint="cs"/>
          <w:color w:val="000000"/>
          <w:sz w:val="32"/>
          <w:szCs w:val="32"/>
          <w:rtl/>
        </w:rPr>
        <w:t>לאיזה פסוק מתאימה התמונה?</w:t>
      </w:r>
    </w:p>
    <w:p w:rsidR="00622BFB" w:rsidRDefault="00622BFB" w:rsidP="00622BFB">
      <w:pPr>
        <w:pStyle w:val="a5"/>
        <w:spacing w:after="0" w:line="360" w:lineRule="auto"/>
        <w:ind w:left="324"/>
        <w:jc w:val="both"/>
        <w:outlineLvl w:val="0"/>
        <w:rPr>
          <w:rFonts w:asciiTheme="minorBidi" w:hAnsiTheme="minorBidi"/>
          <w:color w:val="000000"/>
          <w:sz w:val="32"/>
          <w:szCs w:val="32"/>
        </w:rPr>
      </w:pPr>
    </w:p>
    <w:p w:rsidR="00DA04E6" w:rsidRDefault="00DA04E6" w:rsidP="00DA04E6">
      <w:pPr>
        <w:pStyle w:val="NormalWeb"/>
        <w:bidi/>
        <w:spacing w:before="0" w:beforeAutospacing="0" w:after="0" w:afterAutospacing="0" w:line="360" w:lineRule="auto"/>
        <w:rPr>
          <w:rFonts w:asciiTheme="minorBidi" w:hAnsiTheme="minorBidi"/>
          <w:color w:val="000000"/>
          <w:sz w:val="32"/>
          <w:szCs w:val="32"/>
          <w:rtl/>
        </w:rPr>
      </w:pPr>
      <w:r>
        <w:rPr>
          <w:rFonts w:asciiTheme="minorBidi" w:hAnsiTheme="minorBidi" w:hint="cs"/>
          <w:color w:val="000000"/>
          <w:sz w:val="32"/>
          <w:szCs w:val="32"/>
          <w:rtl/>
        </w:rPr>
        <w:t>_____________________________</w:t>
      </w:r>
      <w:r w:rsidR="00527C63">
        <w:rPr>
          <w:rFonts w:asciiTheme="minorBidi" w:hAnsiTheme="minorBidi" w:hint="cs"/>
          <w:color w:val="000000"/>
          <w:sz w:val="32"/>
          <w:szCs w:val="32"/>
          <w:rtl/>
        </w:rPr>
        <w:t>________</w:t>
      </w:r>
      <w:r>
        <w:rPr>
          <w:rFonts w:asciiTheme="minorBidi" w:hAnsiTheme="minorBidi" w:hint="cs"/>
          <w:color w:val="000000"/>
          <w:sz w:val="32"/>
          <w:szCs w:val="32"/>
          <w:rtl/>
        </w:rPr>
        <w:t>_</w:t>
      </w:r>
    </w:p>
    <w:p w:rsidR="00DA04E6" w:rsidRDefault="00DA04E6" w:rsidP="00DA04E6">
      <w:pPr>
        <w:pStyle w:val="NormalWeb"/>
        <w:bidi/>
        <w:spacing w:before="0" w:beforeAutospacing="0" w:after="0" w:afterAutospacing="0" w:line="360" w:lineRule="auto"/>
        <w:rPr>
          <w:rFonts w:cs="David"/>
          <w:b/>
          <w:bCs/>
          <w:color w:val="000000"/>
          <w:sz w:val="36"/>
          <w:szCs w:val="36"/>
          <w:rtl/>
        </w:rPr>
      </w:pPr>
    </w:p>
    <w:p w:rsidR="00DA04E6" w:rsidRDefault="00DA04E6" w:rsidP="00DA04E6">
      <w:pPr>
        <w:pStyle w:val="NormalWeb"/>
        <w:bidi/>
        <w:spacing w:before="0" w:beforeAutospacing="0" w:after="0" w:afterAutospacing="0" w:line="360" w:lineRule="auto"/>
        <w:rPr>
          <w:rFonts w:cs="David"/>
          <w:b/>
          <w:bCs/>
          <w:color w:val="000000"/>
          <w:sz w:val="36"/>
          <w:szCs w:val="36"/>
          <w:rtl/>
        </w:rPr>
      </w:pPr>
    </w:p>
    <w:p w:rsidR="003B2675" w:rsidRPr="00B65286" w:rsidRDefault="003B2675" w:rsidP="00B926D0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  <w:r w:rsidRPr="00B65286">
        <w:rPr>
          <w:rFonts w:cs="David" w:hint="cs"/>
          <w:b/>
          <w:bCs/>
          <w:color w:val="000000"/>
          <w:sz w:val="36"/>
          <w:szCs w:val="36"/>
          <w:rtl/>
        </w:rPr>
        <w:t>כא</w:t>
      </w:r>
      <w:r w:rsidRPr="00B65286">
        <w:rPr>
          <w:rFonts w:cs="David" w:hint="cs"/>
          <w:color w:val="000000"/>
          <w:sz w:val="36"/>
          <w:szCs w:val="36"/>
          <w:rtl/>
        </w:rPr>
        <w:t xml:space="preserve"> וַיִּשְׁמַע שְׁמוּאֵל, אֵת כָּל-דִּבְרֵי הָעָם; וַיְדַבְּרֵם, בְּאָזְנֵי יְהוָה. </w:t>
      </w:r>
      <w:r w:rsidRPr="00B65286">
        <w:rPr>
          <w:rFonts w:cs="David" w:hint="cs"/>
          <w:color w:val="000000"/>
          <w:sz w:val="36"/>
          <w:szCs w:val="36"/>
          <w:rtl/>
        </w:rPr>
        <w:br/>
      </w:r>
      <w:r w:rsidRPr="00B65286">
        <w:rPr>
          <w:rFonts w:cs="David" w:hint="cs"/>
          <w:b/>
          <w:bCs/>
          <w:color w:val="000000"/>
          <w:sz w:val="36"/>
          <w:szCs w:val="36"/>
          <w:rtl/>
        </w:rPr>
        <w:t>כב</w:t>
      </w:r>
      <w:r w:rsidRPr="00B65286">
        <w:rPr>
          <w:rFonts w:cs="David" w:hint="cs"/>
          <w:color w:val="000000"/>
          <w:sz w:val="36"/>
          <w:szCs w:val="36"/>
          <w:rtl/>
        </w:rPr>
        <w:t xml:space="preserve"> וַיֹּאמֶר יְהוָה אֶל-שְׁמוּאֵל שְׁמַע בְּקוֹלָם, וְהִמְלַכְתָּ לָהֶם מֶלֶךְ; וַיֹּאמֶר שְׁמוּאֵל אֶל-אַנְשֵׁי יִשְׂרָאֵל, לְכוּ אִישׁ לְעִירוֹ.</w:t>
      </w:r>
    </w:p>
    <w:p w:rsidR="003B2675" w:rsidRDefault="00AE28C3" w:rsidP="00896276">
      <w:pPr>
        <w:pStyle w:val="a5"/>
        <w:numPr>
          <w:ilvl w:val="0"/>
          <w:numId w:val="18"/>
        </w:numPr>
        <w:spacing w:after="0" w:line="360" w:lineRule="auto"/>
        <w:ind w:left="324" w:hanging="283"/>
        <w:jc w:val="both"/>
        <w:outlineLvl w:val="0"/>
        <w:rPr>
          <w:rFonts w:asciiTheme="minorBidi" w:hAnsiTheme="minorBidi"/>
          <w:color w:val="000000"/>
          <w:sz w:val="32"/>
          <w:szCs w:val="32"/>
        </w:rPr>
      </w:pPr>
      <w:r>
        <w:rPr>
          <w:rFonts w:asciiTheme="minorBidi" w:hAnsiTheme="minorBidi" w:hint="cs"/>
          <w:color w:val="000000"/>
          <w:sz w:val="32"/>
          <w:szCs w:val="32"/>
          <w:rtl/>
        </w:rPr>
        <w:t>איך הגיב ה' לבקשת העם?</w:t>
      </w:r>
    </w:p>
    <w:p w:rsidR="00AE28C3" w:rsidRPr="00AE28C3" w:rsidRDefault="00AE28C3" w:rsidP="00AE28C3">
      <w:pPr>
        <w:pStyle w:val="a5"/>
        <w:spacing w:after="0" w:line="360" w:lineRule="auto"/>
        <w:ind w:left="324"/>
        <w:jc w:val="both"/>
        <w:outlineLvl w:val="0"/>
        <w:rPr>
          <w:rFonts w:asciiTheme="minorBidi" w:hAnsiTheme="minorBidi"/>
          <w:color w:val="000000"/>
          <w:sz w:val="32"/>
          <w:szCs w:val="32"/>
          <w:rtl/>
        </w:rPr>
      </w:pPr>
      <w:r>
        <w:rPr>
          <w:rFonts w:asciiTheme="minorBidi" w:hAnsiTheme="minorBidi" w:hint="cs"/>
          <w:color w:val="000000"/>
          <w:sz w:val="32"/>
          <w:szCs w:val="32"/>
          <w:rtl/>
        </w:rPr>
        <w:t>____________________________________________________________________________________________</w:t>
      </w:r>
    </w:p>
    <w:p w:rsidR="00522600" w:rsidRDefault="00522600" w:rsidP="00891B84">
      <w:pPr>
        <w:pStyle w:val="1"/>
        <w:bidi/>
        <w:jc w:val="center"/>
        <w:rPr>
          <w:rFonts w:cs="David"/>
          <w:color w:val="000000"/>
          <w:sz w:val="48"/>
          <w:szCs w:val="48"/>
          <w:rtl/>
        </w:rPr>
      </w:pPr>
      <w:r w:rsidRPr="00522600">
        <w:rPr>
          <w:rFonts w:cs="David" w:hint="cs"/>
          <w:color w:val="000000"/>
          <w:sz w:val="48"/>
          <w:szCs w:val="48"/>
          <w:rtl/>
        </w:rPr>
        <w:lastRenderedPageBreak/>
        <w:t>פרק ט</w:t>
      </w:r>
    </w:p>
    <w:p w:rsidR="00DB67CF" w:rsidRPr="00DB67CF" w:rsidRDefault="00522600" w:rsidP="00934E4C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  <w:r w:rsidRPr="00DB67CF">
        <w:rPr>
          <w:rFonts w:cs="David" w:hint="cs"/>
          <w:b/>
          <w:bCs/>
          <w:color w:val="000000"/>
          <w:sz w:val="36"/>
          <w:szCs w:val="36"/>
          <w:rtl/>
        </w:rPr>
        <w:t>א</w:t>
      </w:r>
      <w:r w:rsidR="00530AEA" w:rsidRPr="00DB67CF">
        <w:rPr>
          <w:rFonts w:cs="David" w:hint="cs"/>
          <w:color w:val="000000"/>
          <w:sz w:val="36"/>
          <w:szCs w:val="36"/>
          <w:rtl/>
        </w:rPr>
        <w:t xml:space="preserve"> וַיְהִי-אִישׁ מִבִּנְיָמִין</w:t>
      </w:r>
      <w:r w:rsidRPr="00DB67CF">
        <w:rPr>
          <w:rFonts w:cs="David" w:hint="cs"/>
          <w:color w:val="000000"/>
          <w:sz w:val="36"/>
          <w:szCs w:val="36"/>
          <w:rtl/>
        </w:rPr>
        <w:t xml:space="preserve">, וּשְׁמוֹ קִישׁ: גִּבּוֹר, חָיִל. </w:t>
      </w:r>
      <w:r w:rsidRPr="00DB67CF">
        <w:rPr>
          <w:rFonts w:cs="David" w:hint="cs"/>
          <w:b/>
          <w:bCs/>
          <w:color w:val="000000"/>
          <w:sz w:val="36"/>
          <w:szCs w:val="36"/>
          <w:rtl/>
        </w:rPr>
        <w:t>ב</w:t>
      </w:r>
      <w:r w:rsidRPr="00DB67CF">
        <w:rPr>
          <w:rFonts w:cs="David" w:hint="cs"/>
          <w:color w:val="000000"/>
          <w:sz w:val="36"/>
          <w:szCs w:val="36"/>
          <w:rtl/>
        </w:rPr>
        <w:t xml:space="preserve"> וְלוֹ-הָיָה בֵן וּשְׁמוֹ שָׁאוּל, בָּחוּר וָטוֹב, וְאֵין אִישׁ מִבְּנֵי יִשְׂרָאֵל, טוֹב מִמֶּנּוּ; מִשִּׁכְמוֹ וָמַעְלָה, גָּבֹהַּ מִכָּל-הָעָם. </w:t>
      </w:r>
    </w:p>
    <w:p w:rsidR="00DB67CF" w:rsidRDefault="00934E4C" w:rsidP="00896276">
      <w:pPr>
        <w:pStyle w:val="NormalWeb"/>
        <w:numPr>
          <w:ilvl w:val="0"/>
          <w:numId w:val="18"/>
        </w:numPr>
        <w:bidi/>
        <w:spacing w:before="0" w:beforeAutospacing="0" w:after="0" w:afterAutospacing="0" w:line="360" w:lineRule="auto"/>
        <w:ind w:left="466" w:hanging="425"/>
        <w:rPr>
          <w:rFonts w:asciiTheme="minorBidi" w:hAnsiTheme="minorBidi" w:cstheme="minorBidi"/>
          <w:color w:val="000000"/>
          <w:sz w:val="32"/>
          <w:szCs w:val="32"/>
          <w:rtl/>
        </w:rPr>
      </w:pPr>
      <w:r>
        <w:rPr>
          <w:rFonts w:asciiTheme="minorBidi" w:hAnsiTheme="minorBidi" w:cstheme="minorBidi" w:hint="cs"/>
          <w:color w:val="000000"/>
          <w:sz w:val="32"/>
          <w:szCs w:val="32"/>
          <w:rtl/>
        </w:rPr>
        <w:t>בפסוקים אלו מסופר על משפחה משבט _______________.</w:t>
      </w: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1850"/>
        <w:gridCol w:w="3527"/>
        <w:gridCol w:w="3527"/>
      </w:tblGrid>
      <w:tr w:rsidR="00934E4C" w:rsidTr="00934E4C">
        <w:tc>
          <w:tcPr>
            <w:tcW w:w="1850" w:type="dxa"/>
          </w:tcPr>
          <w:p w:rsidR="00934E4C" w:rsidRDefault="00934E4C" w:rsidP="00934E4C">
            <w:pPr>
              <w:pStyle w:val="NormalWeb"/>
              <w:bidi/>
              <w:spacing w:before="0" w:beforeAutospacing="0" w:after="0" w:afterAutospacing="0"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  <w:rtl/>
              </w:rPr>
            </w:pPr>
          </w:p>
        </w:tc>
        <w:tc>
          <w:tcPr>
            <w:tcW w:w="3527" w:type="dxa"/>
          </w:tcPr>
          <w:p w:rsidR="00934E4C" w:rsidRPr="00934E4C" w:rsidRDefault="00934E4C" w:rsidP="00934E4C">
            <w:pPr>
              <w:pStyle w:val="NormalWeb"/>
              <w:bidi/>
              <w:spacing w:before="0" w:beforeAutospacing="0" w:after="0" w:afterAutospacing="0" w:line="360" w:lineRule="auto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rtl/>
              </w:rPr>
            </w:pPr>
            <w:r w:rsidRPr="00934E4C">
              <w:rPr>
                <w:rFonts w:asciiTheme="minorBidi" w:hAnsiTheme="minorBidi" w:cstheme="minorBidi" w:hint="cs"/>
                <w:b/>
                <w:bCs/>
                <w:color w:val="000000"/>
                <w:sz w:val="32"/>
                <w:szCs w:val="32"/>
                <w:rtl/>
              </w:rPr>
              <w:t>האב</w:t>
            </w:r>
          </w:p>
        </w:tc>
        <w:tc>
          <w:tcPr>
            <w:tcW w:w="3527" w:type="dxa"/>
          </w:tcPr>
          <w:p w:rsidR="00934E4C" w:rsidRPr="00934E4C" w:rsidRDefault="00934E4C" w:rsidP="00934E4C">
            <w:pPr>
              <w:pStyle w:val="NormalWeb"/>
              <w:bidi/>
              <w:spacing w:before="0" w:beforeAutospacing="0" w:after="0" w:afterAutospacing="0" w:line="360" w:lineRule="auto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rtl/>
              </w:rPr>
            </w:pPr>
            <w:r w:rsidRPr="00934E4C">
              <w:rPr>
                <w:rFonts w:asciiTheme="minorBidi" w:hAnsiTheme="minorBidi" w:cstheme="minorBidi" w:hint="cs"/>
                <w:b/>
                <w:bCs/>
                <w:color w:val="000000"/>
                <w:sz w:val="32"/>
                <w:szCs w:val="32"/>
                <w:rtl/>
              </w:rPr>
              <w:t>הבן</w:t>
            </w:r>
          </w:p>
        </w:tc>
      </w:tr>
      <w:tr w:rsidR="00934E4C" w:rsidTr="00934E4C">
        <w:tc>
          <w:tcPr>
            <w:tcW w:w="1850" w:type="dxa"/>
          </w:tcPr>
          <w:p w:rsidR="00934E4C" w:rsidRDefault="00934E4C" w:rsidP="00934E4C">
            <w:pPr>
              <w:pStyle w:val="NormalWeb"/>
              <w:bidi/>
              <w:spacing w:before="0" w:beforeAutospacing="0" w:after="0" w:afterAutospacing="0"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color w:val="000000"/>
                <w:sz w:val="32"/>
                <w:szCs w:val="32"/>
                <w:rtl/>
              </w:rPr>
              <w:t xml:space="preserve">השם </w:t>
            </w:r>
          </w:p>
        </w:tc>
        <w:tc>
          <w:tcPr>
            <w:tcW w:w="3527" w:type="dxa"/>
          </w:tcPr>
          <w:p w:rsidR="00934E4C" w:rsidRDefault="00934E4C" w:rsidP="00934E4C">
            <w:pPr>
              <w:pStyle w:val="NormalWeb"/>
              <w:bidi/>
              <w:spacing w:before="0" w:beforeAutospacing="0" w:after="0" w:afterAutospacing="0"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  <w:rtl/>
              </w:rPr>
            </w:pPr>
          </w:p>
        </w:tc>
        <w:tc>
          <w:tcPr>
            <w:tcW w:w="3527" w:type="dxa"/>
          </w:tcPr>
          <w:p w:rsidR="00934E4C" w:rsidRDefault="00934E4C" w:rsidP="00934E4C">
            <w:pPr>
              <w:pStyle w:val="NormalWeb"/>
              <w:bidi/>
              <w:spacing w:before="0" w:beforeAutospacing="0" w:after="0" w:afterAutospacing="0"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  <w:rtl/>
              </w:rPr>
            </w:pPr>
          </w:p>
        </w:tc>
      </w:tr>
      <w:tr w:rsidR="00934E4C" w:rsidTr="00934E4C">
        <w:tc>
          <w:tcPr>
            <w:tcW w:w="1850" w:type="dxa"/>
          </w:tcPr>
          <w:p w:rsidR="00934E4C" w:rsidRDefault="00934E4C" w:rsidP="00934E4C">
            <w:pPr>
              <w:pStyle w:val="NormalWeb"/>
              <w:bidi/>
              <w:spacing w:before="0" w:beforeAutospacing="0" w:after="0" w:afterAutospacing="0"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color w:val="000000"/>
                <w:sz w:val="32"/>
                <w:szCs w:val="32"/>
                <w:rtl/>
              </w:rPr>
              <w:t>התכונות</w:t>
            </w:r>
          </w:p>
          <w:p w:rsidR="00934E4C" w:rsidRDefault="00934E4C" w:rsidP="00934E4C">
            <w:pPr>
              <w:pStyle w:val="NormalWeb"/>
              <w:bidi/>
              <w:spacing w:before="0" w:beforeAutospacing="0" w:after="0" w:afterAutospacing="0"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  <w:rtl/>
              </w:rPr>
            </w:pPr>
          </w:p>
          <w:p w:rsidR="00934E4C" w:rsidRDefault="00934E4C" w:rsidP="00934E4C">
            <w:pPr>
              <w:pStyle w:val="NormalWeb"/>
              <w:bidi/>
              <w:spacing w:before="0" w:beforeAutospacing="0" w:after="0" w:afterAutospacing="0"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  <w:rtl/>
              </w:rPr>
            </w:pPr>
          </w:p>
        </w:tc>
        <w:tc>
          <w:tcPr>
            <w:tcW w:w="3527" w:type="dxa"/>
          </w:tcPr>
          <w:p w:rsidR="00934E4C" w:rsidRDefault="00934E4C" w:rsidP="00934E4C">
            <w:pPr>
              <w:pStyle w:val="NormalWeb"/>
              <w:bidi/>
              <w:spacing w:before="0" w:beforeAutospacing="0" w:after="0" w:afterAutospacing="0"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  <w:rtl/>
              </w:rPr>
            </w:pPr>
          </w:p>
        </w:tc>
        <w:tc>
          <w:tcPr>
            <w:tcW w:w="3527" w:type="dxa"/>
          </w:tcPr>
          <w:p w:rsidR="00934E4C" w:rsidRDefault="00934E4C" w:rsidP="00934E4C">
            <w:pPr>
              <w:pStyle w:val="NormalWeb"/>
              <w:bidi/>
              <w:spacing w:before="0" w:beforeAutospacing="0" w:after="0" w:afterAutospacing="0"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  <w:rtl/>
              </w:rPr>
            </w:pPr>
          </w:p>
        </w:tc>
      </w:tr>
    </w:tbl>
    <w:p w:rsidR="00934E4C" w:rsidRDefault="00934E4C" w:rsidP="0078589C">
      <w:pPr>
        <w:pStyle w:val="NormalWeb"/>
        <w:bidi/>
        <w:spacing w:before="0" w:beforeAutospacing="0" w:after="0" w:afterAutospacing="0" w:line="360" w:lineRule="auto"/>
        <w:rPr>
          <w:rFonts w:cs="David"/>
          <w:b/>
          <w:bCs/>
          <w:color w:val="000000"/>
          <w:sz w:val="36"/>
          <w:szCs w:val="36"/>
          <w:rtl/>
        </w:rPr>
      </w:pPr>
    </w:p>
    <w:p w:rsidR="00934E4C" w:rsidRDefault="0078589C" w:rsidP="00934E4C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  <w:r>
        <w:rPr>
          <w:noProof/>
          <w:color w:val="0000FF"/>
        </w:rPr>
        <w:drawing>
          <wp:anchor distT="0" distB="0" distL="114300" distR="114300" simplePos="0" relativeHeight="251749376" behindDoc="0" locked="0" layoutInCell="1" allowOverlap="1" wp14:anchorId="705C3AA8" wp14:editId="1D433E0A">
            <wp:simplePos x="0" y="0"/>
            <wp:positionH relativeFrom="column">
              <wp:posOffset>-1109980</wp:posOffset>
            </wp:positionH>
            <wp:positionV relativeFrom="paragraph">
              <wp:posOffset>643890</wp:posOffset>
            </wp:positionV>
            <wp:extent cx="2171700" cy="1880091"/>
            <wp:effectExtent l="0" t="0" r="0" b="6350"/>
            <wp:wrapNone/>
            <wp:docPr id="1041" name="תמונה 1041" descr="http://image.shutterstock.com/display_pic_with_logo/81948/81948,1192803963,7/stock-photo-donkey-cartoon-6235315.jpg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shutterstock.com/display_pic_with_logo/81948/81948,1192803963,7/stock-photo-donkey-cartoon-6235315.jpg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8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600" w:rsidRPr="00DB67CF">
        <w:rPr>
          <w:rFonts w:cs="David" w:hint="cs"/>
          <w:b/>
          <w:bCs/>
          <w:color w:val="000000"/>
          <w:sz w:val="36"/>
          <w:szCs w:val="36"/>
          <w:rtl/>
        </w:rPr>
        <w:t>ג</w:t>
      </w:r>
      <w:r w:rsidR="00522600" w:rsidRPr="00DB67CF">
        <w:rPr>
          <w:rFonts w:cs="David" w:hint="cs"/>
          <w:color w:val="000000"/>
          <w:sz w:val="36"/>
          <w:szCs w:val="36"/>
          <w:rtl/>
        </w:rPr>
        <w:t xml:space="preserve"> וַתֹּאבַדְנָה, הָאֲתֹנוֹת, לְקִישׁ, אֲבִי שָׁאוּל; וַיֹּאמֶר קִישׁ אֶל-שָׁאוּל בְּנוֹ, קַח-נָא אִתְּךָ אֶת-אַחַד מֵהַנְּעָרִים, וְקוּם לֵךְ, בַּקֵּשׁ אֶת-הָאֲתֹנֹת. </w:t>
      </w:r>
    </w:p>
    <w:p w:rsidR="00934E4C" w:rsidRDefault="00934E4C" w:rsidP="00896276">
      <w:pPr>
        <w:pStyle w:val="NormalWeb"/>
        <w:numPr>
          <w:ilvl w:val="0"/>
          <w:numId w:val="18"/>
        </w:numPr>
        <w:bidi/>
        <w:spacing w:before="0" w:beforeAutospacing="0" w:after="0" w:afterAutospacing="0" w:line="360" w:lineRule="auto"/>
        <w:ind w:left="466" w:hanging="425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 w:hint="cs"/>
          <w:color w:val="000000"/>
          <w:sz w:val="32"/>
          <w:szCs w:val="32"/>
          <w:rtl/>
        </w:rPr>
        <w:t xml:space="preserve">קיש שולח את שאול לשליחות. כתב אותה במילים שלך: </w:t>
      </w:r>
    </w:p>
    <w:p w:rsidR="00934E4C" w:rsidRDefault="00934E4C" w:rsidP="004409ED">
      <w:pPr>
        <w:pStyle w:val="NormalWeb"/>
        <w:bidi/>
        <w:spacing w:before="0" w:beforeAutospacing="0" w:after="0" w:afterAutospacing="0" w:line="360" w:lineRule="auto"/>
        <w:ind w:left="466"/>
        <w:rPr>
          <w:rFonts w:asciiTheme="minorBidi" w:hAnsiTheme="minorBidi" w:cstheme="minorBidi"/>
          <w:color w:val="000000"/>
          <w:sz w:val="32"/>
          <w:szCs w:val="32"/>
          <w:rtl/>
        </w:rPr>
      </w:pPr>
      <w:r>
        <w:rPr>
          <w:rFonts w:asciiTheme="minorBidi" w:hAnsiTheme="minorBidi" w:cstheme="minorBidi" w:hint="cs"/>
          <w:color w:val="000000"/>
          <w:sz w:val="32"/>
          <w:szCs w:val="32"/>
          <w:rtl/>
        </w:rPr>
        <w:t>___________________________________________</w:t>
      </w:r>
      <w:r w:rsidR="0078589C" w:rsidRPr="0078589C">
        <w:t xml:space="preserve"> </w:t>
      </w:r>
      <w:r>
        <w:rPr>
          <w:rFonts w:asciiTheme="minorBidi" w:hAnsiTheme="minorBidi" w:cstheme="minorBidi" w:hint="cs"/>
          <w:color w:val="000000"/>
          <w:sz w:val="32"/>
          <w:szCs w:val="32"/>
          <w:rtl/>
        </w:rPr>
        <w:t>_____________________________________________.</w:t>
      </w:r>
    </w:p>
    <w:p w:rsidR="00A922FA" w:rsidRDefault="00A922FA" w:rsidP="00896276">
      <w:pPr>
        <w:pStyle w:val="NormalWeb"/>
        <w:numPr>
          <w:ilvl w:val="0"/>
          <w:numId w:val="18"/>
        </w:numPr>
        <w:bidi/>
        <w:spacing w:before="0" w:beforeAutospacing="0" w:after="0" w:afterAutospacing="0" w:line="360" w:lineRule="auto"/>
        <w:ind w:left="466" w:hanging="425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 w:hint="cs"/>
          <w:color w:val="000000"/>
          <w:sz w:val="32"/>
          <w:szCs w:val="32"/>
          <w:rtl/>
        </w:rPr>
        <w:t xml:space="preserve">השלם את הטבלה הבאה: </w:t>
      </w:r>
    </w:p>
    <w:tbl>
      <w:tblPr>
        <w:tblStyle w:val="aa"/>
        <w:bidiVisual/>
        <w:tblW w:w="0" w:type="auto"/>
        <w:tblInd w:w="466" w:type="dxa"/>
        <w:tblLook w:val="04A0" w:firstRow="1" w:lastRow="0" w:firstColumn="1" w:lastColumn="0" w:noHBand="0" w:noVBand="1"/>
      </w:tblPr>
      <w:tblGrid>
        <w:gridCol w:w="2905"/>
        <w:gridCol w:w="2909"/>
        <w:gridCol w:w="2908"/>
      </w:tblGrid>
      <w:tr w:rsidR="00A922FA" w:rsidTr="00A922FA">
        <w:tc>
          <w:tcPr>
            <w:tcW w:w="2968" w:type="dxa"/>
          </w:tcPr>
          <w:p w:rsidR="00A922FA" w:rsidRPr="00A922FA" w:rsidRDefault="00A922FA" w:rsidP="00A922FA">
            <w:pPr>
              <w:pStyle w:val="NormalWeb"/>
              <w:bidi/>
              <w:spacing w:before="0" w:beforeAutospacing="0" w:after="0" w:afterAutospacing="0" w:line="360" w:lineRule="auto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rtl/>
              </w:rPr>
            </w:pPr>
            <w:r w:rsidRPr="00A922FA">
              <w:rPr>
                <w:rFonts w:asciiTheme="minorBidi" w:hAnsiTheme="minorBidi" w:cstheme="minorBidi" w:hint="cs"/>
                <w:b/>
                <w:bCs/>
                <w:color w:val="000000"/>
                <w:sz w:val="32"/>
                <w:szCs w:val="32"/>
                <w:rtl/>
              </w:rPr>
              <w:t>זכר</w:t>
            </w:r>
          </w:p>
        </w:tc>
        <w:tc>
          <w:tcPr>
            <w:tcW w:w="2968" w:type="dxa"/>
          </w:tcPr>
          <w:p w:rsidR="00A922FA" w:rsidRPr="00A922FA" w:rsidRDefault="00A922FA" w:rsidP="00A922FA">
            <w:pPr>
              <w:pStyle w:val="NormalWeb"/>
              <w:bidi/>
              <w:spacing w:before="0" w:beforeAutospacing="0" w:after="0" w:afterAutospacing="0" w:line="360" w:lineRule="auto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rtl/>
              </w:rPr>
            </w:pPr>
            <w:r w:rsidRPr="00A922FA">
              <w:rPr>
                <w:rFonts w:asciiTheme="minorBidi" w:hAnsiTheme="minorBidi" w:cstheme="minorBidi" w:hint="cs"/>
                <w:b/>
                <w:bCs/>
                <w:color w:val="000000"/>
                <w:sz w:val="32"/>
                <w:szCs w:val="32"/>
                <w:rtl/>
              </w:rPr>
              <w:t>נקבה</w:t>
            </w:r>
          </w:p>
        </w:tc>
        <w:tc>
          <w:tcPr>
            <w:tcW w:w="2968" w:type="dxa"/>
          </w:tcPr>
          <w:p w:rsidR="00A922FA" w:rsidRPr="00A922FA" w:rsidRDefault="00A922FA" w:rsidP="00A922FA">
            <w:pPr>
              <w:pStyle w:val="NormalWeb"/>
              <w:bidi/>
              <w:spacing w:before="0" w:beforeAutospacing="0" w:after="0" w:afterAutospacing="0" w:line="360" w:lineRule="auto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rtl/>
              </w:rPr>
            </w:pPr>
            <w:r w:rsidRPr="00A922FA">
              <w:rPr>
                <w:rFonts w:asciiTheme="minorBidi" w:hAnsiTheme="minorBidi" w:cstheme="minorBidi" w:hint="cs"/>
                <w:b/>
                <w:bCs/>
                <w:color w:val="000000"/>
                <w:sz w:val="32"/>
                <w:szCs w:val="32"/>
                <w:rtl/>
              </w:rPr>
              <w:t>צאצא</w:t>
            </w:r>
          </w:p>
        </w:tc>
      </w:tr>
      <w:tr w:rsidR="00A922FA" w:rsidTr="00A922FA">
        <w:tc>
          <w:tcPr>
            <w:tcW w:w="2968" w:type="dxa"/>
          </w:tcPr>
          <w:p w:rsidR="00A922FA" w:rsidRDefault="00A922FA" w:rsidP="00A922FA">
            <w:pPr>
              <w:pStyle w:val="NormalWeb"/>
              <w:bidi/>
              <w:spacing w:before="0" w:beforeAutospacing="0" w:after="0" w:afterAutospacing="0"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color w:val="000000"/>
                <w:sz w:val="32"/>
                <w:szCs w:val="32"/>
                <w:rtl/>
              </w:rPr>
              <w:t>חמור</w:t>
            </w:r>
          </w:p>
        </w:tc>
        <w:tc>
          <w:tcPr>
            <w:tcW w:w="2968" w:type="dxa"/>
          </w:tcPr>
          <w:p w:rsidR="00A922FA" w:rsidRDefault="00A922FA" w:rsidP="00A922FA">
            <w:pPr>
              <w:pStyle w:val="NormalWeb"/>
              <w:bidi/>
              <w:spacing w:before="0" w:beforeAutospacing="0" w:after="0" w:afterAutospacing="0"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  <w:rtl/>
              </w:rPr>
            </w:pPr>
          </w:p>
        </w:tc>
        <w:tc>
          <w:tcPr>
            <w:tcW w:w="2968" w:type="dxa"/>
          </w:tcPr>
          <w:p w:rsidR="00A922FA" w:rsidRDefault="00A922FA" w:rsidP="00A922FA">
            <w:pPr>
              <w:pStyle w:val="NormalWeb"/>
              <w:bidi/>
              <w:spacing w:before="0" w:beforeAutospacing="0" w:after="0" w:afterAutospacing="0"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  <w:rtl/>
              </w:rPr>
            </w:pPr>
          </w:p>
        </w:tc>
      </w:tr>
      <w:tr w:rsidR="00A922FA" w:rsidTr="00A922FA">
        <w:tc>
          <w:tcPr>
            <w:tcW w:w="2968" w:type="dxa"/>
          </w:tcPr>
          <w:p w:rsidR="00A922FA" w:rsidRDefault="00A922FA" w:rsidP="00A922FA">
            <w:pPr>
              <w:pStyle w:val="NormalWeb"/>
              <w:bidi/>
              <w:spacing w:before="0" w:beforeAutospacing="0" w:after="0" w:afterAutospacing="0"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color w:val="000000"/>
                <w:sz w:val="32"/>
                <w:szCs w:val="32"/>
                <w:rtl/>
              </w:rPr>
              <w:t>סוס</w:t>
            </w:r>
          </w:p>
        </w:tc>
        <w:tc>
          <w:tcPr>
            <w:tcW w:w="2968" w:type="dxa"/>
          </w:tcPr>
          <w:p w:rsidR="00A922FA" w:rsidRDefault="00A922FA" w:rsidP="00A922FA">
            <w:pPr>
              <w:pStyle w:val="NormalWeb"/>
              <w:bidi/>
              <w:spacing w:before="0" w:beforeAutospacing="0" w:after="0" w:afterAutospacing="0"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  <w:rtl/>
              </w:rPr>
            </w:pPr>
          </w:p>
        </w:tc>
        <w:tc>
          <w:tcPr>
            <w:tcW w:w="2968" w:type="dxa"/>
          </w:tcPr>
          <w:p w:rsidR="00A922FA" w:rsidRDefault="00A922FA" w:rsidP="00A922FA">
            <w:pPr>
              <w:pStyle w:val="NormalWeb"/>
              <w:bidi/>
              <w:spacing w:before="0" w:beforeAutospacing="0" w:after="0" w:afterAutospacing="0"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  <w:rtl/>
              </w:rPr>
            </w:pPr>
          </w:p>
        </w:tc>
      </w:tr>
      <w:tr w:rsidR="00A922FA" w:rsidTr="00A922FA">
        <w:tc>
          <w:tcPr>
            <w:tcW w:w="2968" w:type="dxa"/>
          </w:tcPr>
          <w:p w:rsidR="00A922FA" w:rsidRDefault="00A922FA" w:rsidP="00A922FA">
            <w:pPr>
              <w:pStyle w:val="NormalWeb"/>
              <w:bidi/>
              <w:spacing w:before="0" w:beforeAutospacing="0" w:after="0" w:afterAutospacing="0"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  <w:rtl/>
              </w:rPr>
            </w:pPr>
          </w:p>
        </w:tc>
        <w:tc>
          <w:tcPr>
            <w:tcW w:w="2968" w:type="dxa"/>
          </w:tcPr>
          <w:p w:rsidR="00A922FA" w:rsidRDefault="00060454" w:rsidP="00A922FA">
            <w:pPr>
              <w:pStyle w:val="NormalWeb"/>
              <w:bidi/>
              <w:spacing w:before="0" w:beforeAutospacing="0" w:after="0" w:afterAutospacing="0"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color w:val="000000"/>
                <w:sz w:val="32"/>
                <w:szCs w:val="32"/>
                <w:rtl/>
              </w:rPr>
              <w:t>פרה</w:t>
            </w:r>
          </w:p>
        </w:tc>
        <w:tc>
          <w:tcPr>
            <w:tcW w:w="2968" w:type="dxa"/>
          </w:tcPr>
          <w:p w:rsidR="00A922FA" w:rsidRDefault="00A922FA" w:rsidP="00A922FA">
            <w:pPr>
              <w:pStyle w:val="NormalWeb"/>
              <w:bidi/>
              <w:spacing w:before="0" w:beforeAutospacing="0" w:after="0" w:afterAutospacing="0"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  <w:rtl/>
              </w:rPr>
            </w:pPr>
          </w:p>
        </w:tc>
      </w:tr>
      <w:tr w:rsidR="00A922FA" w:rsidTr="00A922FA">
        <w:tc>
          <w:tcPr>
            <w:tcW w:w="2968" w:type="dxa"/>
          </w:tcPr>
          <w:p w:rsidR="00A922FA" w:rsidRDefault="0078589C" w:rsidP="00A922FA">
            <w:pPr>
              <w:pStyle w:val="NormalWeb"/>
              <w:bidi/>
              <w:spacing w:before="0" w:beforeAutospacing="0" w:after="0" w:afterAutospacing="0"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color w:val="000000"/>
                <w:sz w:val="32"/>
                <w:szCs w:val="32"/>
                <w:rtl/>
              </w:rPr>
              <w:t>גמל</w:t>
            </w:r>
          </w:p>
        </w:tc>
        <w:tc>
          <w:tcPr>
            <w:tcW w:w="2968" w:type="dxa"/>
          </w:tcPr>
          <w:p w:rsidR="00A922FA" w:rsidRDefault="00A922FA" w:rsidP="00A922FA">
            <w:pPr>
              <w:pStyle w:val="NormalWeb"/>
              <w:bidi/>
              <w:spacing w:before="0" w:beforeAutospacing="0" w:after="0" w:afterAutospacing="0"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  <w:rtl/>
              </w:rPr>
            </w:pPr>
          </w:p>
        </w:tc>
        <w:tc>
          <w:tcPr>
            <w:tcW w:w="2968" w:type="dxa"/>
          </w:tcPr>
          <w:p w:rsidR="00A922FA" w:rsidRDefault="00A922FA" w:rsidP="00A922FA">
            <w:pPr>
              <w:pStyle w:val="NormalWeb"/>
              <w:bidi/>
              <w:spacing w:before="0" w:beforeAutospacing="0" w:after="0" w:afterAutospacing="0"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  <w:rtl/>
              </w:rPr>
            </w:pPr>
          </w:p>
        </w:tc>
      </w:tr>
      <w:tr w:rsidR="00A922FA" w:rsidTr="00A922FA">
        <w:tc>
          <w:tcPr>
            <w:tcW w:w="2968" w:type="dxa"/>
          </w:tcPr>
          <w:p w:rsidR="00A922FA" w:rsidRDefault="00A922FA" w:rsidP="00A922FA">
            <w:pPr>
              <w:pStyle w:val="NormalWeb"/>
              <w:bidi/>
              <w:spacing w:before="0" w:beforeAutospacing="0" w:after="0" w:afterAutospacing="0"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  <w:rtl/>
              </w:rPr>
            </w:pPr>
          </w:p>
        </w:tc>
        <w:tc>
          <w:tcPr>
            <w:tcW w:w="2968" w:type="dxa"/>
          </w:tcPr>
          <w:p w:rsidR="00A922FA" w:rsidRDefault="00060454" w:rsidP="00A922FA">
            <w:pPr>
              <w:pStyle w:val="NormalWeb"/>
              <w:bidi/>
              <w:spacing w:before="0" w:beforeAutospacing="0" w:after="0" w:afterAutospacing="0"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color w:val="000000"/>
                <w:sz w:val="32"/>
                <w:szCs w:val="32"/>
                <w:rtl/>
              </w:rPr>
              <w:t>כבשה</w:t>
            </w:r>
          </w:p>
        </w:tc>
        <w:tc>
          <w:tcPr>
            <w:tcW w:w="2968" w:type="dxa"/>
          </w:tcPr>
          <w:p w:rsidR="00A922FA" w:rsidRDefault="00A922FA" w:rsidP="00A922FA">
            <w:pPr>
              <w:pStyle w:val="NormalWeb"/>
              <w:bidi/>
              <w:spacing w:before="0" w:beforeAutospacing="0" w:after="0" w:afterAutospacing="0"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  <w:rtl/>
              </w:rPr>
            </w:pPr>
          </w:p>
        </w:tc>
      </w:tr>
    </w:tbl>
    <w:p w:rsidR="00733ECA" w:rsidRPr="00733ECA" w:rsidRDefault="00733ECA" w:rsidP="0078589C">
      <w:pPr>
        <w:pStyle w:val="NormalWeb"/>
        <w:bidi/>
        <w:spacing w:before="0" w:beforeAutospacing="0" w:after="0" w:afterAutospacing="0" w:line="360" w:lineRule="auto"/>
        <w:ind w:left="466"/>
        <w:rPr>
          <w:rFonts w:asciiTheme="minorBidi" w:hAnsiTheme="minorBidi" w:cstheme="minorBidi"/>
          <w:color w:val="000000"/>
          <w:sz w:val="16"/>
          <w:szCs w:val="16"/>
          <w:rtl/>
        </w:rPr>
      </w:pPr>
    </w:p>
    <w:p w:rsidR="0078589C" w:rsidRDefault="0078589C" w:rsidP="00733ECA">
      <w:pPr>
        <w:pStyle w:val="NormalWeb"/>
        <w:bidi/>
        <w:spacing w:before="0" w:beforeAutospacing="0" w:after="0" w:afterAutospacing="0" w:line="360" w:lineRule="auto"/>
        <w:ind w:left="466"/>
        <w:rPr>
          <w:rFonts w:asciiTheme="minorBidi" w:hAnsiTheme="minorBidi" w:cstheme="minorBidi"/>
          <w:color w:val="000000"/>
          <w:sz w:val="32"/>
          <w:szCs w:val="32"/>
          <w:rtl/>
        </w:rPr>
      </w:pPr>
      <w:r>
        <w:rPr>
          <w:rFonts w:asciiTheme="minorBidi" w:hAnsiTheme="minorBidi" w:cstheme="minorBidi" w:hint="cs"/>
          <w:color w:val="000000"/>
          <w:sz w:val="32"/>
          <w:szCs w:val="32"/>
          <w:rtl/>
        </w:rPr>
        <w:t>מחסן: נאקה, כבש, בכר, עגל, טלה, סוסה, עיר, שור, אתון, סיח.</w:t>
      </w:r>
    </w:p>
    <w:p w:rsidR="00934E4C" w:rsidRPr="00726085" w:rsidRDefault="00726085" w:rsidP="00896276">
      <w:pPr>
        <w:pStyle w:val="NormalWeb"/>
        <w:numPr>
          <w:ilvl w:val="0"/>
          <w:numId w:val="18"/>
        </w:numPr>
        <w:bidi/>
        <w:spacing w:before="0" w:beforeAutospacing="0" w:after="0" w:afterAutospacing="0" w:line="360" w:lineRule="auto"/>
        <w:ind w:left="466" w:hanging="425"/>
        <w:rPr>
          <w:rFonts w:cs="David"/>
          <w:color w:val="000000"/>
          <w:sz w:val="36"/>
          <w:szCs w:val="36"/>
          <w:rtl/>
        </w:rPr>
      </w:pPr>
      <w:r w:rsidRPr="00726085">
        <w:rPr>
          <w:rFonts w:asciiTheme="minorBidi" w:hAnsiTheme="minorBidi" w:cstheme="minorBidi" w:hint="cs"/>
          <w:color w:val="000000"/>
          <w:sz w:val="32"/>
          <w:szCs w:val="32"/>
          <w:rtl/>
        </w:rPr>
        <w:lastRenderedPageBreak/>
        <w:t xml:space="preserve">קרא את הפסוקים הבאים וסמן בצבע את שמות המקומות בהם חפש שאול את האתונות. </w:t>
      </w:r>
    </w:p>
    <w:p w:rsidR="00E2081A" w:rsidRDefault="00522600" w:rsidP="00E2081A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  <w:r w:rsidRPr="00DB67CF">
        <w:rPr>
          <w:rFonts w:cs="David" w:hint="cs"/>
          <w:b/>
          <w:bCs/>
          <w:color w:val="000000"/>
          <w:sz w:val="36"/>
          <w:szCs w:val="36"/>
          <w:rtl/>
        </w:rPr>
        <w:t>ד</w:t>
      </w:r>
      <w:r w:rsidRPr="00DB67CF">
        <w:rPr>
          <w:rFonts w:cs="David" w:hint="cs"/>
          <w:color w:val="000000"/>
          <w:sz w:val="36"/>
          <w:szCs w:val="36"/>
          <w:rtl/>
        </w:rPr>
        <w:t xml:space="preserve"> וַיַּעֲבֹר בְּהַר-אֶפְרַיִם וַיַּעֲבֹר בְּאֶרֶץ-שָׁלִשָׁה, וְלֹא מָצָאוּ; וַיַּעַבְרוּ בְאֶרֶץ-שַׁעֲלִים וָאַיִן, וַיַּעֲבֹר בְּאֶרֶץ-יְמִינִי וְלֹא מָצָאוּ. </w:t>
      </w:r>
      <w:r w:rsidRPr="00DB67CF">
        <w:rPr>
          <w:rFonts w:cs="David" w:hint="cs"/>
          <w:b/>
          <w:bCs/>
          <w:color w:val="000000"/>
          <w:sz w:val="36"/>
          <w:szCs w:val="36"/>
          <w:rtl/>
        </w:rPr>
        <w:t>ה</w:t>
      </w:r>
      <w:r w:rsidRPr="00DB67CF">
        <w:rPr>
          <w:rFonts w:cs="David" w:hint="cs"/>
          <w:color w:val="000000"/>
          <w:sz w:val="36"/>
          <w:szCs w:val="36"/>
          <w:rtl/>
        </w:rPr>
        <w:t xml:space="preserve"> הֵמָּה, בָּאוּ בְּאֶרֶץ צוּף, וְשָׁאוּל אָמַר לְנַעֲרוֹ אֲשֶׁר-עִמּוֹ, לְכָה וְנָשׁוּבָה--פֶּן-יֶחְדַּל אָבִי מִן-הָאֲתֹנוֹת, וְדָאַג לָנוּ. </w:t>
      </w:r>
    </w:p>
    <w:p w:rsidR="00941DC4" w:rsidRDefault="00941DC4" w:rsidP="00941DC4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</w:p>
    <w:p w:rsidR="00941DC4" w:rsidRPr="00941DC4" w:rsidRDefault="00941DC4" w:rsidP="00896276">
      <w:pPr>
        <w:pStyle w:val="NormalWeb"/>
        <w:numPr>
          <w:ilvl w:val="0"/>
          <w:numId w:val="18"/>
        </w:numPr>
        <w:bidi/>
        <w:spacing w:before="0" w:beforeAutospacing="0" w:after="0" w:afterAutospacing="0" w:line="360" w:lineRule="auto"/>
        <w:ind w:left="466" w:hanging="425"/>
        <w:rPr>
          <w:rFonts w:asciiTheme="minorBidi" w:hAnsiTheme="minorBidi" w:cstheme="minorBidi"/>
          <w:color w:val="000000"/>
          <w:sz w:val="32"/>
          <w:szCs w:val="32"/>
        </w:rPr>
      </w:pPr>
      <w:r w:rsidRPr="00941DC4">
        <w:rPr>
          <w:rFonts w:asciiTheme="minorBidi" w:hAnsiTheme="minorBidi" w:cstheme="minorBidi"/>
          <w:color w:val="000000"/>
          <w:sz w:val="32"/>
          <w:szCs w:val="32"/>
          <w:rtl/>
        </w:rPr>
        <w:t>שאול מחפש את האתונות במקומות רבים. מה אפשר ללמוד עליו?</w:t>
      </w:r>
    </w:p>
    <w:p w:rsidR="00941DC4" w:rsidRPr="00941DC4" w:rsidRDefault="00941DC4" w:rsidP="00941DC4">
      <w:pPr>
        <w:pStyle w:val="NormalWeb"/>
        <w:bidi/>
        <w:spacing w:before="0" w:beforeAutospacing="0" w:after="0" w:afterAutospacing="0" w:line="360" w:lineRule="auto"/>
        <w:ind w:left="466"/>
        <w:rPr>
          <w:rFonts w:asciiTheme="minorBidi" w:hAnsiTheme="minorBidi" w:cstheme="minorBidi"/>
          <w:color w:val="000000"/>
          <w:sz w:val="32"/>
          <w:szCs w:val="32"/>
          <w:rtl/>
        </w:rPr>
      </w:pPr>
      <w:r w:rsidRPr="00941DC4">
        <w:rPr>
          <w:rFonts w:asciiTheme="minorBidi" w:hAnsiTheme="minorBidi" w:cstheme="minorBidi"/>
          <w:color w:val="000000"/>
          <w:sz w:val="32"/>
          <w:szCs w:val="32"/>
          <w:rtl/>
        </w:rPr>
        <w:t>_____________________________________________</w:t>
      </w:r>
    </w:p>
    <w:p w:rsidR="00941DC4" w:rsidRDefault="00941DC4" w:rsidP="00941DC4">
      <w:pPr>
        <w:pStyle w:val="NormalWeb"/>
        <w:bidi/>
        <w:spacing w:before="0" w:beforeAutospacing="0" w:after="0" w:afterAutospacing="0" w:line="360" w:lineRule="auto"/>
        <w:ind w:left="466"/>
        <w:rPr>
          <w:rFonts w:asciiTheme="minorBidi" w:hAnsiTheme="minorBidi" w:cstheme="minorBidi"/>
          <w:color w:val="000000"/>
          <w:sz w:val="32"/>
          <w:szCs w:val="32"/>
          <w:rtl/>
        </w:rPr>
      </w:pPr>
      <w:r w:rsidRPr="00941DC4">
        <w:rPr>
          <w:rFonts w:asciiTheme="minorBidi" w:hAnsiTheme="minorBidi" w:cstheme="minorBidi"/>
          <w:color w:val="000000"/>
          <w:sz w:val="32"/>
          <w:szCs w:val="32"/>
          <w:rtl/>
        </w:rPr>
        <w:t>מחסן:</w:t>
      </w:r>
      <w:r>
        <w:rPr>
          <w:rFonts w:asciiTheme="minorBidi" w:hAnsiTheme="minorBidi" w:cstheme="minorBidi" w:hint="cs"/>
          <w:color w:val="000000"/>
          <w:sz w:val="32"/>
          <w:szCs w:val="32"/>
          <w:rtl/>
        </w:rPr>
        <w:t xml:space="preserve"> אחראי, רשלן, גבוה, בישן, נאמן, בוגד, יפה תואר, מסור.</w:t>
      </w:r>
    </w:p>
    <w:p w:rsidR="00941DC4" w:rsidRPr="00941DC4" w:rsidRDefault="00941DC4" w:rsidP="00941DC4">
      <w:pPr>
        <w:pStyle w:val="NormalWeb"/>
        <w:bidi/>
        <w:spacing w:before="0" w:beforeAutospacing="0" w:after="0" w:afterAutospacing="0" w:line="360" w:lineRule="auto"/>
        <w:ind w:left="466"/>
        <w:rPr>
          <w:rFonts w:asciiTheme="minorBidi" w:hAnsiTheme="minorBidi" w:cstheme="minorBidi"/>
          <w:color w:val="000000"/>
          <w:sz w:val="32"/>
          <w:szCs w:val="32"/>
          <w:rtl/>
        </w:rPr>
      </w:pPr>
    </w:p>
    <w:p w:rsidR="00E2081A" w:rsidRDefault="006D6548" w:rsidP="00896276">
      <w:pPr>
        <w:pStyle w:val="NormalWeb"/>
        <w:numPr>
          <w:ilvl w:val="0"/>
          <w:numId w:val="18"/>
        </w:numPr>
        <w:pBdr>
          <w:bottom w:val="single" w:sz="12" w:space="1" w:color="auto"/>
        </w:pBdr>
        <w:bidi/>
        <w:spacing w:before="0" w:beforeAutospacing="0" w:after="0" w:afterAutospacing="0" w:line="480" w:lineRule="auto"/>
        <w:ind w:left="466" w:hanging="425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="Arial" w:hAnsi="Arial" w:cs="Arial"/>
          <w:noProof/>
          <w:color w:val="004A84"/>
          <w:bdr w:val="none" w:sz="0" w:space="0" w:color="auto" w:frame="1"/>
        </w:rPr>
        <w:drawing>
          <wp:anchor distT="0" distB="0" distL="114300" distR="114300" simplePos="0" relativeHeight="251783168" behindDoc="0" locked="0" layoutInCell="1" allowOverlap="1" wp14:anchorId="7E547831" wp14:editId="0993EC43">
            <wp:simplePos x="0" y="0"/>
            <wp:positionH relativeFrom="column">
              <wp:posOffset>-176530</wp:posOffset>
            </wp:positionH>
            <wp:positionV relativeFrom="paragraph">
              <wp:posOffset>438150</wp:posOffset>
            </wp:positionV>
            <wp:extent cx="628650" cy="650240"/>
            <wp:effectExtent l="0" t="0" r="0" b="0"/>
            <wp:wrapNone/>
            <wp:docPr id="13321" name="תמונה 13321" descr="Blue Gift Clip Art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ue Gift Clip Art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000000">
                            <a:alpha val="784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cstheme="minorBidi" w:hint="cs"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68ED741" wp14:editId="20E4A32B">
                <wp:simplePos x="0" y="0"/>
                <wp:positionH relativeFrom="column">
                  <wp:posOffset>-443230</wp:posOffset>
                </wp:positionH>
                <wp:positionV relativeFrom="paragraph">
                  <wp:posOffset>355600</wp:posOffset>
                </wp:positionV>
                <wp:extent cx="1857375" cy="809625"/>
                <wp:effectExtent l="0" t="0" r="28575" b="28575"/>
                <wp:wrapNone/>
                <wp:docPr id="32797" name="תיבת טקסט 32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Default="006467A8">
                            <w:r w:rsidRPr="00DB67CF">
                              <w:rPr>
                                <w:rFonts w:cs="David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תְשׁוּרָה</w:t>
                            </w:r>
                            <w:r>
                              <w:rPr>
                                <w:rFonts w:cs="David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 =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תיבת טקסט 32797" o:spid="_x0000_s1047" type="#_x0000_t202" style="position:absolute;left:0;text-align:left;margin-left:-34.9pt;margin-top:28pt;width:146.25pt;height:63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VRsgIAAMsFAAAOAAAAZHJzL2Uyb0RvYy54bWysVM1OGzEQvlfqO1i+l00CISFig1IQVSUE&#10;qFBxdrw2WeH1uLaT3fQteqPHnirxQvs6HXs3m0C5UPWya3u++fvm5/ikKhRZCety0Cnt7/UoEZpD&#10;luv7lH69Pf8wpsR5pjOmQIuUroWjJ9P3745LMxEDWIDKhCVoRLtJaVK68N5MksTxhSiY2wMjNAol&#10;2IJ5vNr7JLOsROuFSga93mFSgs2MBS6cw9ezRkin0b6UgvsrKZ3wRKUUY/Pxa+N3Hr7J9JhN7i0z&#10;i5y3YbB/iKJguUannakz5hlZ2vwvU0XOLTiQfo9DkYCUORcxB8ym33uRzc2CGRFzQXKc6Why/88s&#10;v1xdW5JnKd0fjI5GlGhWYJnqp/pn/aN+IvVj/bv+VT+SRox0lcZNUOvGoJ6vPkKFZQ80hneHj4GF&#10;Stoi/DE/gnIkft2RLSpPeFAaD0f7oyElHGXj3tHhYBjMJFttY53/JKAg4ZBSi8WMHLPVhfMNdAMJ&#10;zhyoPDvPlYqX0EDiVFmyYlh65WOMaPwZSmlSpvRwf9iLhp/JgulOf64Yf2jD20GhPaWDOxFbrQ1r&#10;y0Q8+bUSAaP0FyGR6kjIKzEyzoXu4ozogJKY0VsUW/w2qrcoN3mgRvQM2nfKRa7BNiw9pzZ72FAr&#10;GzzWcCfvcPTVvIo9Nug6ZQ7ZGhvIQjORzvDzHAm/YM5fM4sjiD2Da8Vf4UcqwCpBe6JkAfb7a+8B&#10;j5OBUkpKHOmUum9LZgUl6rPGmTnqHxyEHRAvB8PRAC92VzLflehlcQrYOn1cYIbHY8B7tXmVFoo7&#10;3D6z4BVFTHP0nVK/OZ76ZtHg9uJiNosgnHrD/IW+MTyYDjSHRrut7pg1baN7HJFL2Aw/m7zo9wYb&#10;NDXMlh5kHochEN2w2hYAN0Ycp3a7hZW0e4+o7Q6e/gEAAP//AwBQSwMEFAAGAAgAAAAhANfMpo3d&#10;AAAACgEAAA8AAABkcnMvZG93bnJldi54bWxMj8FOwzAQRO9I/IO1SNxah6CGNMSpALVcOFEQ523s&#10;2haxHdluGv6+ywmOq32aedNuZjewScVkgxdwtyyAKd8Hab0W8PmxW9TAUkYvcQheCfhRCTbd9VWL&#10;jQxn/66mfdaMQnxqUIDJeWw4T71RDtMyjMrT7xiiw0xn1FxGPFO4G3hZFBV3aD01GBzVi1H99/7k&#10;BGyf9Vr3NUazraW10/x1fNOvQtzezE+PwLKa8x8Mv/qkDh05HcLJy8QGAYtqTepZwKqiTQSUZfkA&#10;7EBkfb8C3rX8/4TuAgAA//8DAFBLAQItABQABgAIAAAAIQC2gziS/gAAAOEBAAATAAAAAAAAAAAA&#10;AAAAAAAAAABbQ29udGVudF9UeXBlc10ueG1sUEsBAi0AFAAGAAgAAAAhADj9If/WAAAAlAEAAAsA&#10;AAAAAAAAAAAAAAAALwEAAF9yZWxzLy5yZWxzUEsBAi0AFAAGAAgAAAAhAIBk1VGyAgAAywUAAA4A&#10;AAAAAAAAAAAAAAAALgIAAGRycy9lMm9Eb2MueG1sUEsBAi0AFAAGAAgAAAAhANfMpo3dAAAACgEA&#10;AA8AAAAAAAAAAAAAAAAADAUAAGRycy9kb3ducmV2LnhtbFBLBQYAAAAABAAEAPMAAAAWBgAAAAA=&#10;" fillcolor="white [3201]" strokeweight=".5pt">
                <v:textbox>
                  <w:txbxContent>
                    <w:p w:rsidR="006467A8" w:rsidRDefault="006467A8">
                      <w:r w:rsidRPr="00DB67CF"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>תְשׁוּרָה</w:t>
                      </w:r>
                      <w:r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 xml:space="preserve"> = </w:t>
                      </w:r>
                    </w:p>
                  </w:txbxContent>
                </v:textbox>
              </v:shape>
            </w:pict>
          </mc:Fallback>
        </mc:AlternateContent>
      </w:r>
      <w:r w:rsidR="00E2081A">
        <w:rPr>
          <w:rFonts w:asciiTheme="minorBidi" w:hAnsiTheme="minorBidi" w:cstheme="minorBidi" w:hint="cs"/>
          <w:color w:val="000000"/>
          <w:sz w:val="32"/>
          <w:szCs w:val="32"/>
          <w:rtl/>
        </w:rPr>
        <w:t xml:space="preserve">שאול מציע לנער לחזור הביתה. איך הוא מסביר זאת? </w:t>
      </w:r>
    </w:p>
    <w:p w:rsidR="00941DC4" w:rsidRPr="00941DC4" w:rsidRDefault="00941DC4" w:rsidP="00896276">
      <w:pPr>
        <w:pStyle w:val="NormalWeb"/>
        <w:numPr>
          <w:ilvl w:val="0"/>
          <w:numId w:val="18"/>
        </w:numPr>
        <w:pBdr>
          <w:bottom w:val="single" w:sz="12" w:space="1" w:color="auto"/>
        </w:pBdr>
        <w:bidi/>
        <w:spacing w:before="0" w:beforeAutospacing="0" w:after="0" w:afterAutospacing="0" w:line="480" w:lineRule="auto"/>
        <w:ind w:left="466" w:hanging="425"/>
        <w:rPr>
          <w:rFonts w:asciiTheme="minorBidi" w:hAnsiTheme="minorBidi" w:cstheme="minorBidi"/>
          <w:color w:val="000000"/>
          <w:sz w:val="32"/>
          <w:szCs w:val="32"/>
          <w:rtl/>
        </w:rPr>
      </w:pPr>
      <w:r>
        <w:rPr>
          <w:rFonts w:asciiTheme="minorBidi" w:hAnsiTheme="minorBidi" w:cstheme="minorBidi" w:hint="cs"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7773E97" wp14:editId="64A9069D">
                <wp:simplePos x="0" y="0"/>
                <wp:positionH relativeFrom="column">
                  <wp:posOffset>5347970</wp:posOffset>
                </wp:positionH>
                <wp:positionV relativeFrom="paragraph">
                  <wp:posOffset>17780</wp:posOffset>
                </wp:positionV>
                <wp:extent cx="266700" cy="295275"/>
                <wp:effectExtent l="0" t="0" r="0" b="9525"/>
                <wp:wrapNone/>
                <wp:docPr id="1043" name="מלבן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1043" o:spid="_x0000_s1026" style="position:absolute;left:0;text-align:left;margin-left:421.1pt;margin-top:1.4pt;width:21pt;height:23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hFxngIAAIgFAAAOAAAAZHJzL2Uyb0RvYy54bWysVMFu2zAMvQ/YPwi6r3aypF2DOkXQosOA&#10;oi3WDj0rshQbkEVNUuJkf7H70H1WfmeUZDtdV+wwLAdHFMlH8onk2fm2UWQjrKtBF3R0lFMiNIey&#10;1quCfnm4eveBEueZLpkCLQq6E46ez9++OWvNTIyhAlUKSxBEu1lrClp5b2ZZ5nglGuaOwAiNSgm2&#10;YR5Fu8pKy1pEb1Q2zvPjrAVbGgtcOIe3l0lJ5xFfSsH9rZROeKIKirn5+LXxuwzfbH7GZivLTFXz&#10;Lg32D1k0rNYYdIC6ZJ6Rta3/gGpqbsGB9EccmgykrLmINWA1o/xFNfcVMyLWguQ4M9Dk/h8sv9nc&#10;WVKX+Hb55D0lmjX4Svun/Y/99/1PEi+Ro9a4GZremzvbSQ6PoeCttE34x1LINvK6G3gVW084Xo6P&#10;j09yZJ+janw6HZ9MA+/ZwdlY5z8KaEg4FNTis0U22eba+WTam4RYDlRdXtVKRSG0irhQlmwYPvJy&#10;NerAf7NSOthqCF4JMNxkoa5USTz5nRLBTunPQiIrIfeYSOzHQxDGudB+lFQVK0WKPc3x10fv04qF&#10;RsCALDH+gN0B9JYJpMdOWXb2wVXEdh6c878llpwHjxgZtB+cm1qDfQ1AYVVd5GTfk5SoCSwtodxh&#10;z1hIw+QMv6rx2a6Z83fM4vTgS+NG8Lf4kQragkJ3oqQC++21+2CPTY1aSlqcxoK6r2tmBSXqk8Z2&#10;Px1NJmF8ozCZnoxRsM81y+cavW4uAHthhLvH8HgM9l71t9JC84iLYxGiooppjrELyr3thQuftgSu&#10;Hi4Wi2iGI2uYv9b3hgfwwGpoy4ftI7Om612PTX8D/eSy2YsWTrbBU8Ni7UHWsb8PvHZ847jHxulW&#10;U9gnz+VodVig818AAAD//wMAUEsDBBQABgAIAAAAIQCrplmN3QAAAAgBAAAPAAAAZHJzL2Rvd25y&#10;ZXYueG1sTI/NTsMwEITvSLyDtUjcqEPa0hCyqRCCCrhRmp7deEki/BNipw1vz3KC486MZr8p1pM1&#10;4khD6LxDuJ4lIMjVXneuQdi9P11lIEJUTivjHSF8U4B1eX5WqFz7k3uj4zY2gktcyBVCG2OfSxnq&#10;lqwKM9+TY+/DD1ZFPodG6kGduNwamSbJjbSqc/yhVT09tFR/bkeLMC5XL4/T/mszr5Jq9VqZ5XPc&#10;9IiXF9P9HYhIU/wLwy8+o0PJTAc/Oh2EQcgWacpRhJQXsJ+xAOKAsLidgywL+X9A+QMAAP//AwBQ&#10;SwECLQAUAAYACAAAACEAtoM4kv4AAADhAQAAEwAAAAAAAAAAAAAAAAAAAAAAW0NvbnRlbnRfVHlw&#10;ZXNdLnhtbFBLAQItABQABgAIAAAAIQA4/SH/1gAAAJQBAAALAAAAAAAAAAAAAAAAAC8BAABfcmVs&#10;cy8ucmVsc1BLAQItABQABgAIAAAAIQD82hFxngIAAIgFAAAOAAAAAAAAAAAAAAAAAC4CAABkcnMv&#10;ZTJvRG9jLnhtbFBLAQItABQABgAIAAAAIQCrplmN3QAAAAgBAAAPAAAAAAAAAAAAAAAAAPgEAABk&#10;cnMvZG93bnJldi54bWxQSwUGAAAAAAQABADzAAAAAgYAAAAA&#10;" fillcolor="white [3212]" stroked="f" strokeweight="2pt"/>
            </w:pict>
          </mc:Fallback>
        </mc:AlternateContent>
      </w:r>
      <w:r>
        <w:rPr>
          <w:rFonts w:asciiTheme="minorBidi" w:hAnsiTheme="minorBidi" w:cstheme="minorBidi" w:hint="cs"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36F941F" wp14:editId="2A922FFF">
                <wp:simplePos x="0" y="0"/>
                <wp:positionH relativeFrom="column">
                  <wp:posOffset>-290830</wp:posOffset>
                </wp:positionH>
                <wp:positionV relativeFrom="paragraph">
                  <wp:posOffset>417830</wp:posOffset>
                </wp:positionV>
                <wp:extent cx="5905500" cy="190500"/>
                <wp:effectExtent l="0" t="0" r="0" b="0"/>
                <wp:wrapNone/>
                <wp:docPr id="1042" name="מלבן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מלבן 1042" o:spid="_x0000_s1026" style="position:absolute;left:0;text-align:left;margin-left:-22.9pt;margin-top:32.9pt;width:465pt;height:1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EEkmQIAAIkFAAAOAAAAZHJzL2Uyb0RvYy54bWysVMFu2zAMvQ/YPwi6r7aDZFuDOkXQosOA&#10;oi2WDj0rshQbkEVNUuJkf7H7sH5WfmeU5DhtV+ww7GKLIvlIPpE8O9+2imyEdQ3okhYnOSVCc6ga&#10;vSrp1/urdx8pcZ7piinQoqQ74ej57O2bs85MxQhqUJWwBEG0m3ampLX3ZppljteiZe4EjNColGBb&#10;5lG0q6yyrEP0VmWjPH+fdWArY4EL5/D2MinpLOJLKbi/ldIJT1RJMTcfvzZ+l+Gbzc7YdGWZqRve&#10;p8H+IYuWNRqDDlCXzDOyts0fUG3DLTiQ/oRDm4GUDRexBqymyF9Us6iZEbEWJMeZgSb3/2D5zebO&#10;kqbCt8vHI0o0a/GV9r/2P/c/9o8kXiJHnXFTNF2YO9tLDo+h4K20bfhjKWQbed0NvIqtJxwvJ6f5&#10;ZJIj/Rx1BQp4Rpjs6G2s858EtCQcSmrx3SKdbHPtfDI9mIRgDlRTXTVKRSH0irhQlmwYvvJyVfTg&#10;z6yUDrYaglcCDDdZKCyVEk9+p0SwU/qLkEgLJj+KicSGPAZhnAvti6SqWSVSbCxsKG3wiIVGwIAs&#10;Mf6A3QM8L+CAnbLs7YOriP08OOd/Syw5Dx4xMmg/OLeNBvsagMKq+sjJ/kBSoiawtIRqh01jIU2T&#10;M/yqwWe7Zs7fMYvjgy+NK8Hf4kcq6EoK/YmSGuz31+6DPXY1ainpcBxL6r6tmRWUqM8a+/20GI/D&#10;/EZhPPkwQsE+1SyfavS6vQDshQKXj+HxGOy9OtxKC+0Dbo55iIoqpjnGLin39iBc+LQmcPdwMZ9H&#10;M5xZw/y1XhgewAOroS3vtw/Mmr53PXb9DRxGl01ftHCyDZ4a5msPson9feS15xvnPTZOv5vCQnkq&#10;R6vjBp39BgAA//8DAFBLAwQUAAYACAAAACEA4zUTIt8AAAAJAQAADwAAAGRycy9kb3ducmV2Lnht&#10;bEyPQU/DMAyF70j8h8hI3LaUsW6lNJ0Qggm4MSjnrDFtReKUJt3Kv8c7wcny89N7n4vN5Kw44BA6&#10;Twqu5gkIpNqbjhoF72+PswxEiJqMtp5QwQ8G2JTnZ4XOjT/SKx52sREcQiHXCtoY+1zKULfodJj7&#10;Holvn35wOvI6NNIM+sjhzspFkqyk0x1xQ6t7vG+x/tqNTsGYrp8fpo/v7XWVVOuXyqZPcdsrdXkx&#10;3d2CiDjFPzOc8BkdSmba+5FMEFbBbJkyelSwOk02ZNlyAWKv4IYFWRby/wflLwAAAP//AwBQSwEC&#10;LQAUAAYACAAAACEAtoM4kv4AAADhAQAAEwAAAAAAAAAAAAAAAAAAAAAAW0NvbnRlbnRfVHlwZXNd&#10;LnhtbFBLAQItABQABgAIAAAAIQA4/SH/1gAAAJQBAAALAAAAAAAAAAAAAAAAAC8BAABfcmVscy8u&#10;cmVsc1BLAQItABQABgAIAAAAIQCcZEEkmQIAAIkFAAAOAAAAAAAAAAAAAAAAAC4CAABkcnMvZTJv&#10;RG9jLnhtbFBLAQItABQABgAIAAAAIQDjNRMi3wAAAAkBAAAPAAAAAAAAAAAAAAAAAPMEAABkcnMv&#10;ZG93bnJldi54bWxQSwUGAAAAAAQABADzAAAA/wUAAAAA&#10;" fillcolor="white [3212]" stroked="f" strokeweight="2pt"/>
            </w:pict>
          </mc:Fallback>
        </mc:AlternateContent>
      </w:r>
      <w:r>
        <w:rPr>
          <w:rFonts w:asciiTheme="minorBidi" w:hAnsiTheme="minorBidi" w:cstheme="minorBidi" w:hint="cs"/>
          <w:color w:val="000000"/>
          <w:sz w:val="32"/>
          <w:szCs w:val="32"/>
          <w:rtl/>
        </w:rPr>
        <w:t>______________________________________________</w:t>
      </w:r>
    </w:p>
    <w:p w:rsidR="00ED3516" w:rsidRDefault="00ED3516" w:rsidP="00ED3516">
      <w:pPr>
        <w:pStyle w:val="NormalWeb"/>
        <w:bidi/>
        <w:spacing w:before="0" w:beforeAutospacing="0" w:after="0" w:afterAutospacing="0" w:line="360" w:lineRule="auto"/>
        <w:rPr>
          <w:rFonts w:cs="David"/>
          <w:b/>
          <w:bCs/>
          <w:color w:val="000000"/>
          <w:sz w:val="36"/>
          <w:szCs w:val="36"/>
          <w:rtl/>
        </w:rPr>
      </w:pPr>
    </w:p>
    <w:p w:rsidR="006034CD" w:rsidRDefault="006034CD" w:rsidP="006034CD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  <w:r w:rsidRPr="006034CD">
        <w:rPr>
          <w:rFonts w:asciiTheme="minorBidi" w:hAnsiTheme="minorBidi" w:cstheme="minorBidi"/>
          <w:color w:val="000000"/>
          <w:sz w:val="32"/>
          <w:szCs w:val="32"/>
          <w:u w:val="single"/>
          <w:rtl/>
        </w:rPr>
        <w:t>הנער מציע לשאול</w:t>
      </w:r>
      <w:r w:rsidRPr="006034CD">
        <w:rPr>
          <w:rFonts w:asciiTheme="minorBidi" w:hAnsiTheme="minorBidi" w:cstheme="minorBidi"/>
          <w:color w:val="000000"/>
          <w:sz w:val="32"/>
          <w:szCs w:val="32"/>
          <w:rtl/>
        </w:rPr>
        <w:t xml:space="preserve">: </w:t>
      </w:r>
      <w:r w:rsidR="00522600" w:rsidRPr="00DB67CF">
        <w:rPr>
          <w:rFonts w:cs="David" w:hint="cs"/>
          <w:b/>
          <w:bCs/>
          <w:color w:val="000000"/>
          <w:sz w:val="36"/>
          <w:szCs w:val="36"/>
          <w:rtl/>
        </w:rPr>
        <w:t>ו</w:t>
      </w:r>
      <w:r w:rsidR="001A1D1D">
        <w:rPr>
          <w:rFonts w:cs="David" w:hint="cs"/>
          <w:color w:val="000000"/>
          <w:sz w:val="36"/>
          <w:szCs w:val="36"/>
          <w:rtl/>
        </w:rPr>
        <w:t xml:space="preserve"> וַיֹּאמֶר לוֹ, הִנֵּה נָא אִישׁ </w:t>
      </w:r>
      <w:r w:rsidR="00522600" w:rsidRPr="00DB67CF">
        <w:rPr>
          <w:rFonts w:cs="David" w:hint="cs"/>
          <w:color w:val="000000"/>
          <w:sz w:val="36"/>
          <w:szCs w:val="36"/>
          <w:rtl/>
        </w:rPr>
        <w:t>אֱלֹהִים בָּעִיר הַזֹּאת, וְהָאִישׁ נִכְבָּד, כֹּל אֲשֶׁר</w:t>
      </w:r>
      <w:r w:rsidR="001A1D1D">
        <w:rPr>
          <w:rFonts w:cs="David" w:hint="cs"/>
          <w:color w:val="000000"/>
          <w:sz w:val="36"/>
          <w:szCs w:val="36"/>
          <w:rtl/>
        </w:rPr>
        <w:t xml:space="preserve"> </w:t>
      </w:r>
      <w:r w:rsidR="00522600" w:rsidRPr="00DB67CF">
        <w:rPr>
          <w:rFonts w:cs="David" w:hint="cs"/>
          <w:color w:val="000000"/>
          <w:sz w:val="36"/>
          <w:szCs w:val="36"/>
          <w:rtl/>
        </w:rPr>
        <w:t>יְדַבֵּר בּוֹא</w:t>
      </w:r>
      <w:r w:rsidR="001A1D1D">
        <w:rPr>
          <w:rFonts w:cs="David" w:hint="cs"/>
          <w:color w:val="000000"/>
          <w:sz w:val="36"/>
          <w:szCs w:val="36"/>
          <w:rtl/>
        </w:rPr>
        <w:t xml:space="preserve"> יָבוֹא; עַתָּה, נֵלְכָה שָּׁם </w:t>
      </w:r>
      <w:r w:rsidR="00522600" w:rsidRPr="00DB67CF">
        <w:rPr>
          <w:rFonts w:cs="David" w:hint="cs"/>
          <w:color w:val="000000"/>
          <w:sz w:val="36"/>
          <w:szCs w:val="36"/>
          <w:rtl/>
        </w:rPr>
        <w:t>אוּלַי יַגִּיד לָנוּ, אֶת</w:t>
      </w:r>
      <w:r w:rsidR="001A1D1D">
        <w:rPr>
          <w:rFonts w:cs="David" w:hint="cs"/>
          <w:color w:val="000000"/>
          <w:sz w:val="36"/>
          <w:szCs w:val="36"/>
          <w:rtl/>
        </w:rPr>
        <w:t xml:space="preserve"> </w:t>
      </w:r>
      <w:r w:rsidR="00522600" w:rsidRPr="00DB67CF">
        <w:rPr>
          <w:rFonts w:cs="David" w:hint="cs"/>
          <w:color w:val="000000"/>
          <w:sz w:val="36"/>
          <w:szCs w:val="36"/>
          <w:rtl/>
        </w:rPr>
        <w:t>דַּרְכֵּנוּ אֲשֶׁר</w:t>
      </w:r>
      <w:r w:rsidR="001A1D1D">
        <w:rPr>
          <w:rFonts w:cs="David" w:hint="cs"/>
          <w:color w:val="000000"/>
          <w:sz w:val="36"/>
          <w:szCs w:val="36"/>
          <w:rtl/>
        </w:rPr>
        <w:t xml:space="preserve"> </w:t>
      </w:r>
      <w:r w:rsidR="00522600" w:rsidRPr="00DB67CF">
        <w:rPr>
          <w:rFonts w:cs="David" w:hint="cs"/>
          <w:color w:val="000000"/>
          <w:sz w:val="36"/>
          <w:szCs w:val="36"/>
          <w:rtl/>
        </w:rPr>
        <w:t xml:space="preserve">הָלַכְנוּ עָלֶיהָ. </w:t>
      </w:r>
    </w:p>
    <w:p w:rsidR="006034CD" w:rsidRDefault="006034CD" w:rsidP="006034CD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  <w:r>
        <w:rPr>
          <w:rFonts w:asciiTheme="minorBidi" w:hAnsiTheme="minorBidi" w:cstheme="minorBidi" w:hint="cs"/>
          <w:color w:val="000000"/>
          <w:sz w:val="32"/>
          <w:szCs w:val="32"/>
          <w:u w:val="single"/>
          <w:rtl/>
        </w:rPr>
        <w:t>תשובת</w:t>
      </w:r>
      <w:r w:rsidRPr="006034CD">
        <w:rPr>
          <w:rFonts w:asciiTheme="minorBidi" w:hAnsiTheme="minorBidi" w:cstheme="minorBidi"/>
          <w:color w:val="000000"/>
          <w:sz w:val="32"/>
          <w:szCs w:val="32"/>
          <w:u w:val="single"/>
          <w:rtl/>
        </w:rPr>
        <w:t xml:space="preserve"> שאול</w:t>
      </w:r>
      <w:r w:rsidRPr="006034CD">
        <w:rPr>
          <w:rFonts w:asciiTheme="minorBidi" w:hAnsiTheme="minorBidi" w:cstheme="minorBidi"/>
          <w:color w:val="000000"/>
          <w:sz w:val="32"/>
          <w:szCs w:val="32"/>
          <w:rtl/>
        </w:rPr>
        <w:t xml:space="preserve">: </w:t>
      </w:r>
      <w:r w:rsidR="00522600" w:rsidRPr="00DB67CF">
        <w:rPr>
          <w:rFonts w:cs="David" w:hint="cs"/>
          <w:b/>
          <w:bCs/>
          <w:color w:val="000000"/>
          <w:sz w:val="36"/>
          <w:szCs w:val="36"/>
          <w:rtl/>
        </w:rPr>
        <w:t>ז</w:t>
      </w:r>
      <w:r w:rsidR="00522600" w:rsidRPr="00DB67CF">
        <w:rPr>
          <w:rFonts w:cs="David" w:hint="cs"/>
          <w:color w:val="000000"/>
          <w:sz w:val="36"/>
          <w:szCs w:val="36"/>
          <w:rtl/>
        </w:rPr>
        <w:t xml:space="preserve"> וַיֹּאמֶר שָׁאוּל ל</w:t>
      </w:r>
      <w:r w:rsidR="00B7752B">
        <w:rPr>
          <w:rFonts w:cs="David" w:hint="cs"/>
          <w:color w:val="000000"/>
          <w:sz w:val="36"/>
          <w:szCs w:val="36"/>
          <w:rtl/>
        </w:rPr>
        <w:t xml:space="preserve">ְנַעֲרוֹ, וְהִנֵּה נֵלֵךְ וּמַה </w:t>
      </w:r>
      <w:r w:rsidR="00522600" w:rsidRPr="00DB67CF">
        <w:rPr>
          <w:rFonts w:cs="David" w:hint="cs"/>
          <w:color w:val="000000"/>
          <w:sz w:val="36"/>
          <w:szCs w:val="36"/>
          <w:rtl/>
        </w:rPr>
        <w:t>נָּבִיא לָאִישׁ</w:t>
      </w:r>
      <w:r w:rsidR="002669A7">
        <w:rPr>
          <w:rFonts w:cs="David" w:hint="cs"/>
          <w:color w:val="000000"/>
          <w:sz w:val="36"/>
          <w:szCs w:val="36"/>
          <w:rtl/>
        </w:rPr>
        <w:t xml:space="preserve"> </w:t>
      </w:r>
      <w:r w:rsidR="00522600" w:rsidRPr="00DB67CF">
        <w:rPr>
          <w:rFonts w:cs="David" w:hint="cs"/>
          <w:color w:val="000000"/>
          <w:sz w:val="36"/>
          <w:szCs w:val="36"/>
          <w:rtl/>
        </w:rPr>
        <w:t>כִּי הַלֶּחֶם אָזַל מִכֵּלֵינוּ, וּתְשׁוּרָה אֵין-לְהָבִיא לְאִישׁ הָאֱלֹהִים: מָה, אִתָּנוּ.</w:t>
      </w:r>
    </w:p>
    <w:p w:rsidR="006034CD" w:rsidRDefault="00522600" w:rsidP="006034CD">
      <w:pPr>
        <w:pStyle w:val="NormalWeb"/>
        <w:bidi/>
        <w:spacing w:before="0" w:beforeAutospacing="0" w:after="0" w:afterAutospacing="0" w:line="360" w:lineRule="auto"/>
        <w:rPr>
          <w:rFonts w:cs="David"/>
          <w:b/>
          <w:bCs/>
          <w:color w:val="000000"/>
          <w:sz w:val="36"/>
          <w:szCs w:val="36"/>
          <w:rtl/>
        </w:rPr>
      </w:pPr>
      <w:r w:rsidRPr="00DB67CF">
        <w:rPr>
          <w:rFonts w:cs="David" w:hint="cs"/>
          <w:color w:val="000000"/>
          <w:sz w:val="36"/>
          <w:szCs w:val="36"/>
          <w:rtl/>
        </w:rPr>
        <w:t xml:space="preserve"> </w:t>
      </w:r>
      <w:r w:rsidR="006034CD" w:rsidRPr="006034CD">
        <w:rPr>
          <w:rFonts w:asciiTheme="minorBidi" w:hAnsiTheme="minorBidi" w:cstheme="minorBidi"/>
          <w:color w:val="000000"/>
          <w:sz w:val="32"/>
          <w:szCs w:val="32"/>
          <w:u w:val="single"/>
          <w:rtl/>
        </w:rPr>
        <w:t xml:space="preserve">הנער </w:t>
      </w:r>
      <w:r w:rsidR="006034CD">
        <w:rPr>
          <w:rFonts w:asciiTheme="minorBidi" w:hAnsiTheme="minorBidi" w:cstheme="minorBidi" w:hint="cs"/>
          <w:color w:val="000000"/>
          <w:sz w:val="32"/>
          <w:szCs w:val="32"/>
          <w:u w:val="single"/>
          <w:rtl/>
        </w:rPr>
        <w:t>עונה</w:t>
      </w:r>
      <w:r w:rsidR="006034CD" w:rsidRPr="006034CD">
        <w:rPr>
          <w:rFonts w:asciiTheme="minorBidi" w:hAnsiTheme="minorBidi" w:cstheme="minorBidi"/>
          <w:color w:val="000000"/>
          <w:sz w:val="32"/>
          <w:szCs w:val="32"/>
          <w:u w:val="single"/>
          <w:rtl/>
        </w:rPr>
        <w:t xml:space="preserve"> לשאול</w:t>
      </w:r>
      <w:r w:rsidR="006034CD" w:rsidRPr="006034CD">
        <w:rPr>
          <w:rFonts w:asciiTheme="minorBidi" w:hAnsiTheme="minorBidi" w:cstheme="minorBidi"/>
          <w:color w:val="000000"/>
          <w:sz w:val="32"/>
          <w:szCs w:val="32"/>
          <w:rtl/>
        </w:rPr>
        <w:t xml:space="preserve">: </w:t>
      </w:r>
      <w:r w:rsidRPr="00DB67CF">
        <w:rPr>
          <w:rFonts w:cs="David" w:hint="cs"/>
          <w:b/>
          <w:bCs/>
          <w:color w:val="000000"/>
          <w:sz w:val="36"/>
          <w:szCs w:val="36"/>
          <w:rtl/>
        </w:rPr>
        <w:t>ח</w:t>
      </w:r>
      <w:r w:rsidRPr="00DB67CF">
        <w:rPr>
          <w:rFonts w:cs="David" w:hint="cs"/>
          <w:color w:val="000000"/>
          <w:sz w:val="36"/>
          <w:szCs w:val="36"/>
          <w:rtl/>
        </w:rPr>
        <w:t xml:space="preserve"> </w:t>
      </w:r>
      <w:r w:rsidR="00B7752B">
        <w:rPr>
          <w:rFonts w:cs="David" w:hint="cs"/>
          <w:color w:val="000000"/>
          <w:sz w:val="36"/>
          <w:szCs w:val="36"/>
          <w:rtl/>
        </w:rPr>
        <w:t xml:space="preserve">וַיֹּסֶף הַנַּעַר, לַעֲנוֹת אֶת </w:t>
      </w:r>
      <w:r w:rsidRPr="00DB67CF">
        <w:rPr>
          <w:rFonts w:cs="David" w:hint="cs"/>
          <w:color w:val="000000"/>
          <w:sz w:val="36"/>
          <w:szCs w:val="36"/>
          <w:rtl/>
        </w:rPr>
        <w:t xml:space="preserve">שָׁאוּל, וַיֹּאמֶר, הִנֵּה נִמְצָא בְיָדִי רֶבַע שֶׁקֶל כָּסֶף; וְנָתַתִּי לְאִישׁ הָאֱלֹהִים, וְהִגִּיד לָנוּ אֶת-דַּרְכֵּנוּ. </w:t>
      </w:r>
    </w:p>
    <w:p w:rsidR="006034CD" w:rsidRDefault="006034CD" w:rsidP="002669A7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  <w:r w:rsidRPr="006034CD">
        <w:rPr>
          <w:rFonts w:asciiTheme="minorBidi" w:hAnsiTheme="minorBidi" w:cstheme="minorBidi"/>
          <w:color w:val="000000"/>
          <w:sz w:val="32"/>
          <w:szCs w:val="32"/>
          <w:u w:val="single"/>
          <w:rtl/>
        </w:rPr>
        <w:t>שאול</w:t>
      </w:r>
      <w:r>
        <w:rPr>
          <w:rFonts w:asciiTheme="minorBidi" w:hAnsiTheme="minorBidi" w:cstheme="minorBidi" w:hint="cs"/>
          <w:color w:val="000000"/>
          <w:sz w:val="32"/>
          <w:szCs w:val="32"/>
          <w:u w:val="single"/>
          <w:rtl/>
        </w:rPr>
        <w:t xml:space="preserve"> מסכים</w:t>
      </w:r>
      <w:r w:rsidRPr="006034CD">
        <w:rPr>
          <w:rFonts w:asciiTheme="minorBidi" w:hAnsiTheme="minorBidi" w:cstheme="minorBidi"/>
          <w:color w:val="000000"/>
          <w:sz w:val="32"/>
          <w:szCs w:val="32"/>
          <w:rtl/>
        </w:rPr>
        <w:t xml:space="preserve">: </w:t>
      </w:r>
      <w:r w:rsidR="00522600" w:rsidRPr="00DB67CF">
        <w:rPr>
          <w:rFonts w:cs="David" w:hint="cs"/>
          <w:b/>
          <w:bCs/>
          <w:color w:val="000000"/>
          <w:sz w:val="36"/>
          <w:szCs w:val="36"/>
          <w:rtl/>
        </w:rPr>
        <w:t>י</w:t>
      </w:r>
      <w:r w:rsidR="00522600" w:rsidRPr="00DB67CF">
        <w:rPr>
          <w:rFonts w:cs="David" w:hint="cs"/>
          <w:color w:val="000000"/>
          <w:sz w:val="36"/>
          <w:szCs w:val="36"/>
          <w:rtl/>
        </w:rPr>
        <w:t xml:space="preserve"> וַיֹּאמֶר שָׁאוּל לְנַעֲרוֹ טוֹב דְּבָרְךָ, לְכָה נֵלֵכָה; </w:t>
      </w:r>
    </w:p>
    <w:p w:rsidR="006034CD" w:rsidRDefault="00B7752B" w:rsidP="006034CD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  <w:r>
        <w:rPr>
          <w:rFonts w:cs="David"/>
          <w:noProof/>
          <w:color w:val="0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-128905</wp:posOffset>
                </wp:positionH>
                <wp:positionV relativeFrom="paragraph">
                  <wp:posOffset>152400</wp:posOffset>
                </wp:positionV>
                <wp:extent cx="5905500" cy="1181100"/>
                <wp:effectExtent l="0" t="0" r="19050" b="19050"/>
                <wp:wrapNone/>
                <wp:docPr id="32792" name="תיבת טקסט 32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Default="006467A8" w:rsidP="00B7752B">
                            <w:pPr>
                              <w:pStyle w:val="NormalWeb"/>
                              <w:bidi/>
                              <w:spacing w:before="0" w:beforeAutospacing="0" w:after="0" w:afterAutospacing="0" w:line="360" w:lineRule="auto"/>
                              <w:rPr>
                                <w:rFonts w:cs="David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cs="David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השלם: הנער _______________ ל</w:t>
                            </w:r>
                            <w:r w:rsidRPr="00DB67CF">
                              <w:rPr>
                                <w:rFonts w:cs="David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שָׁאוּל</w:t>
                            </w:r>
                            <w:r>
                              <w:rPr>
                                <w:rFonts w:cs="David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 לִשְׁאוֹל את הנביא איפה ה__________________. ________________ ישלם לנביא.</w:t>
                            </w:r>
                          </w:p>
                          <w:p w:rsidR="006467A8" w:rsidRDefault="006467A8" w:rsidP="00B7752B">
                            <w:pPr>
                              <w:pStyle w:val="NormalWeb"/>
                              <w:bidi/>
                              <w:spacing w:before="0" w:beforeAutospacing="0" w:after="0" w:afterAutospacing="0" w:line="360" w:lineRule="auto"/>
                              <w:rPr>
                                <w:rFonts w:cs="David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cs="David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                                  מחסן: אתונות, הנער, הציע.</w:t>
                            </w:r>
                          </w:p>
                          <w:p w:rsidR="006467A8" w:rsidRDefault="006467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תיבת טקסט 32792" o:spid="_x0000_s1048" type="#_x0000_t202" style="position:absolute;left:0;text-align:left;margin-left:-10.15pt;margin-top:12pt;width:465pt;height:9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mn2swIAAMwFAAAOAAAAZHJzL2Uyb0RvYy54bWysVEtP3DAQvlfqf7B8L3nA8liRRVsQVSUE&#10;qFBx9jo2G+F4XNu7m+2/6I0ee6rEH8rf6djJPqBcqHpJPJ5vxjPfPI5PmlqRubCuAl3QbCelRGgO&#10;ZaXvC/r19vzDISXOM10yBVoUdCkcPRm9f3e8MEORwxRUKSxBJ9oNF6agU+/NMEkcn4qauR0wQqNS&#10;gq2ZR9HeJ6VlC/ReqyRP0/1kAbY0FrhwDm/POiUdRf9SCu6vpHTCE1VQjM3Hr43fSfgmo2M2vLfM&#10;TCveh8H+IYqaVRofXbs6Y56Rma3+clVX3IID6Xc41AlIWXERc8BssvRFNjdTZkTMBclxZk2T+39u&#10;+eX82pKqLOhufnCUU6JZjWVqn9qf7Y/2ibSP7e/2V/tIOjXStTBuiFY3Bu188xEaLHugMdw7vAws&#10;NNLW4Y/5EdQj8cs12aLxhOPl4CgdDFJUcdRl2WGWoYB+ko25sc5/ElCTcCioxWpGktn8wvkOuoKE&#10;1xyoqjyvlIpC6CBxqiyZM6y98jFIdP4MpTRZFHR/d5BGx890wfXafqIYf+jD20KhP6XDcyL2Wh/W&#10;hop48kslAkbpL0Ii15GRV2JknAu9jjOiA0piRm8x7PGbqN5i3OWBFvFl0H5tXFcabMfSc2rLhxW1&#10;ssNjDbfyDkffTJrYZHm+apUJlEvsIAvdSDrDzysk/II5f80sziB2Bu4Vf4UfqQCrBP2JkinY76/d&#10;BzyOBmopWeBMF9R9mzErKFGfNQ7NUba3F5ZAFPYGBzkKdlsz2dboWX0K2DoZbjDD4zHgvVrdSgv1&#10;Ha6fcXgVVUxzfLugfnU89d2mwfXFxXgcQTj2hvkLfWN4cB1oDo1229wxa/pG9zgjl7CafjZ80e8d&#10;NlhqGM88yCoOQyC6Y7UvAK6MOE79egs7aVuOqM0SHv0BAAD//wMAUEsDBBQABgAIAAAAIQDfuqYQ&#10;3QAAAAoBAAAPAAAAZHJzL2Rvd25yZXYueG1sTI/BTsMwDIbvSLxDZCRuW7KCoO2aToAGF04biLPX&#10;ZEm0JqmarCtvjznB0fan39/fbGbfs0mPycUgYbUUwHToonLBSPj8eF2UwFLGoLCPQUv41gk27fVV&#10;g7WKl7DT0z4bRiEh1SjB5jzUnKfOao9pGQcd6HaMo8dM42i4GvFC4b7nhRAP3KML9MHioF+s7k77&#10;s5ewfTaV6Uoc7bZUzk3z1/HdvEl5ezM/rYFlPec/GH71SR1acjrEc1CJ9RIWhbgjVEJxT50IqET1&#10;COxAi5UQwNuG/6/Q/gAAAP//AwBQSwECLQAUAAYACAAAACEAtoM4kv4AAADhAQAAEwAAAAAAAAAA&#10;AAAAAAAAAAAAW0NvbnRlbnRfVHlwZXNdLnhtbFBLAQItABQABgAIAAAAIQA4/SH/1gAAAJQBAAAL&#10;AAAAAAAAAAAAAAAAAC8BAABfcmVscy8ucmVsc1BLAQItABQABgAIAAAAIQDe4mn2swIAAMwFAAAO&#10;AAAAAAAAAAAAAAAAAC4CAABkcnMvZTJvRG9jLnhtbFBLAQItABQABgAIAAAAIQDfuqYQ3QAAAAoB&#10;AAAPAAAAAAAAAAAAAAAAAA0FAABkcnMvZG93bnJldi54bWxQSwUGAAAAAAQABADzAAAAFwYAAAAA&#10;" fillcolor="white [3201]" strokeweight=".5pt">
                <v:textbox>
                  <w:txbxContent>
                    <w:p w:rsidR="006467A8" w:rsidRDefault="006467A8" w:rsidP="00B7752B">
                      <w:pPr>
                        <w:pStyle w:val="NormalWeb"/>
                        <w:bidi/>
                        <w:spacing w:before="0" w:beforeAutospacing="0" w:after="0" w:afterAutospacing="0" w:line="360" w:lineRule="auto"/>
                        <w:rPr>
                          <w:rFonts w:cs="David"/>
                          <w:color w:val="000000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>השלם: הנער _______________ ל</w:t>
                      </w:r>
                      <w:r w:rsidRPr="00DB67CF"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>שָׁאוּל</w:t>
                      </w:r>
                      <w:r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>לִשְׁאוֹל</w:t>
                      </w:r>
                      <w:proofErr w:type="spellEnd"/>
                      <w:r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 xml:space="preserve"> את הנביא איפה ה__________________. ________________ ישלם לנביא.</w:t>
                      </w:r>
                    </w:p>
                    <w:p w:rsidR="006467A8" w:rsidRDefault="006467A8" w:rsidP="00B7752B">
                      <w:pPr>
                        <w:pStyle w:val="NormalWeb"/>
                        <w:bidi/>
                        <w:spacing w:before="0" w:beforeAutospacing="0" w:after="0" w:afterAutospacing="0" w:line="360" w:lineRule="auto"/>
                        <w:rPr>
                          <w:rFonts w:cs="David"/>
                          <w:color w:val="000000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 xml:space="preserve">                                  מחסן: אתונות, הנער, הציע.</w:t>
                      </w:r>
                    </w:p>
                    <w:p w:rsidR="006467A8" w:rsidRDefault="006467A8"/>
                  </w:txbxContent>
                </v:textbox>
              </v:shape>
            </w:pict>
          </mc:Fallback>
        </mc:AlternateContent>
      </w:r>
    </w:p>
    <w:p w:rsidR="00B7752B" w:rsidRDefault="00B7752B" w:rsidP="00B7752B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</w:p>
    <w:p w:rsidR="006034CD" w:rsidRDefault="006034CD" w:rsidP="006034CD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  <w:r>
        <w:rPr>
          <w:rFonts w:cs="David" w:hint="cs"/>
          <w:noProof/>
          <w:color w:val="000000"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-237490</wp:posOffset>
                </wp:positionV>
                <wp:extent cx="5553075" cy="2343150"/>
                <wp:effectExtent l="0" t="0" r="28575" b="19050"/>
                <wp:wrapNone/>
                <wp:docPr id="1044" name="תיבת טקסט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075" cy="2343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Default="006467A8" w:rsidP="006034CD">
                            <w:pPr>
                              <w:pStyle w:val="NormalWeb"/>
                              <w:bidi/>
                              <w:spacing w:before="0" w:beforeAutospacing="0" w:after="0" w:afterAutospacing="0" w:line="360" w:lineRule="auto"/>
                              <w:rPr>
                                <w:rFonts w:cs="David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 w:rsidRPr="00DB67CF">
                              <w:rPr>
                                <w:rFonts w:cs="David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ט</w:t>
                            </w:r>
                            <w:r w:rsidRPr="00DB67CF">
                              <w:rPr>
                                <w:rFonts w:cs="David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 לְפָנִים בְּיִשְׂרָאֵל, כֹּה-אָמַר הָאִישׁ בְּלֶכְתּוֹ לִדְרוֹשׁ אֱלֹהִים, לְכוּ וְנֵלְכָה, עַד-הָרֹאֶה: כִּי לַנָּבִיא הַיּוֹם, יִקָּרֵא לְפָנִים הָרֹאֶה. </w:t>
                            </w:r>
                          </w:p>
                          <w:p w:rsidR="006467A8" w:rsidRDefault="006467A8" w:rsidP="00896276">
                            <w:pPr>
                              <w:pStyle w:val="NormalWeb"/>
                              <w:numPr>
                                <w:ilvl w:val="0"/>
                                <w:numId w:val="21"/>
                              </w:numPr>
                              <w:bidi/>
                              <w:spacing w:before="0" w:beforeAutospacing="0" w:after="0" w:afterAutospacing="0" w:line="360" w:lineRule="auto"/>
                              <w:ind w:left="365" w:hanging="284"/>
                              <w:rPr>
                                <w:rFonts w:asciiTheme="minorBidi" w:hAnsiTheme="minorBidi" w:cstheme="minorBid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034CD">
                              <w:rPr>
                                <w:rFonts w:asciiTheme="minorBidi" w:hAnsiTheme="minorBidi" w:cstheme="minorBidi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לפי פסוק זה, מה היה תפקידו של הנביא?</w:t>
                            </w:r>
                          </w:p>
                          <w:p w:rsidR="006467A8" w:rsidRPr="006034CD" w:rsidRDefault="006467A8" w:rsidP="006034CD">
                            <w:pPr>
                              <w:pStyle w:val="NormalWeb"/>
                              <w:bidi/>
                              <w:spacing w:before="0" w:beforeAutospacing="0" w:after="0" w:afterAutospacing="0" w:line="360" w:lineRule="auto"/>
                              <w:ind w:left="365"/>
                              <w:rPr>
                                <w:rFonts w:asciiTheme="minorBidi" w:hAnsiTheme="minorBidi" w:cstheme="minorBid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_____________________________________________</w:t>
                            </w:r>
                          </w:p>
                          <w:p w:rsidR="006467A8" w:rsidRDefault="006467A8" w:rsidP="00896276">
                            <w:pPr>
                              <w:pStyle w:val="NormalWeb"/>
                              <w:numPr>
                                <w:ilvl w:val="0"/>
                                <w:numId w:val="21"/>
                              </w:numPr>
                              <w:bidi/>
                              <w:spacing w:before="0" w:beforeAutospacing="0" w:after="0" w:afterAutospacing="0" w:line="360" w:lineRule="auto"/>
                              <w:ind w:left="365" w:hanging="284"/>
                              <w:rPr>
                                <w:rFonts w:asciiTheme="minorBidi" w:hAnsiTheme="minorBidi" w:cstheme="minorBid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034CD">
                              <w:rPr>
                                <w:rFonts w:asciiTheme="minorBidi" w:hAnsiTheme="minorBidi" w:cstheme="minorBidi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איך נקרא הנביא?</w:t>
                            </w:r>
                          </w:p>
                          <w:p w:rsidR="006467A8" w:rsidRPr="006034CD" w:rsidRDefault="006467A8" w:rsidP="006034CD">
                            <w:pPr>
                              <w:pStyle w:val="NormalWeb"/>
                              <w:bidi/>
                              <w:spacing w:before="0" w:beforeAutospacing="0" w:after="0" w:afterAutospacing="0" w:line="360" w:lineRule="auto"/>
                              <w:ind w:left="365"/>
                              <w:rPr>
                                <w:rFonts w:asciiTheme="minorBidi" w:hAnsiTheme="minorBidi" w:cstheme="minorBidi"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_____________________________________________</w:t>
                            </w:r>
                          </w:p>
                          <w:p w:rsidR="006467A8" w:rsidRPr="006034CD" w:rsidRDefault="006467A8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044" o:spid="_x0000_s1049" type="#_x0000_t202" style="position:absolute;left:0;text-align:left;margin-left:-1.9pt;margin-top:-18.7pt;width:437.25pt;height:184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EfAsAIAAMoFAAAOAAAAZHJzL2Uyb0RvYy54bWysVMtO3DAU3VfqP1jel8wT2hEZNAVRVUKA&#10;ChVrj2PPRDi+ru2ZZPoX7Oiyq0r8UH6n107mBWyoukls33Nf5z6OT6pCkaWwLged0u5BhxKhOWS5&#10;nqX0++35h4+UOM90xhRokdKVcPRk/P7dcWlGogdzUJmwBI1oNypNSufem1GSOD4XBXMHYIRGoQRb&#10;MI9XO0syy0q0Xqik1+kcJiXYzFjgwjl8PWuEdBztSym4v5LSCU9USjE2H782fqfhm4yP2WhmmZnn&#10;vA2D/UMUBcs1Ot2YOmOekYXNX5gqcm7BgfQHHIoEpMy5iDlgNt3Os2xu5syImAuS48yGJvf/zPLL&#10;5bUleYa16wwGlGhWYJXqp/pX/VA/kfqx/lP/rh9JlCJZpXEj1LkxqOWrz1ChYiAxvDt8DBxU0hbh&#10;j9kRlCPtqw3VovKE4+NwOOx3joaUcJT1+oN+dxiLkWzVjXX+i4CChENKLdYyUsyWF86jS4SuIcGb&#10;A5Vn57lS8RL6R5wqS5YMK698DBI19lBKkzKlh310/cJCML3RnyrG70Oa+xbwpnTQFLHT2rC2VMST&#10;XykRMEp/ExKZjoy8EiPjXOhNnBEdUBIzeotii99G9RblJg/UiJ5B+41ykWuwDUv71Gb3a2plg0eS&#10;dvIOR19Nq9hivf66VaaQrbCDLDQD6Qw/z5HwC+b8NbM4gdg0uFX8FX6kAqwStCdK5mB/vvYe8DgY&#10;KKWkxIlOqfuxYFZQor5qHJlP3cEgrIB4GQyPenixu5LprkQvilPA1uni/jI8HgPeq/WrtFDc4fKZ&#10;BK8oYpqj75T69fHUN3sGlxcXk0kE4dAb5i/0jeHBdKA5NNptdcesaRvd44xcwnr22ehZvzfYoKlh&#10;svAg8zgMgeiG1bYAuDBiv7bLLWyk3XtEbVfw+C8AAAD//wMAUEsDBBQABgAIAAAAIQDpsJih3gAA&#10;AAoBAAAPAAAAZHJzL2Rvd25yZXYueG1sTI/BTsMwEETvSPyDtUjcWqcENSHEqQAVLpwoiPM23toW&#10;sR3Zbhr+HvdET6vRjmbetJvZDmyiEI13AlbLAhi53kvjlICvz9dFDSwmdBIH70jAL0XYdNdXLTbS&#10;n9wHTbukWA5xsUEBOqWx4Tz2mizGpR/J5d/BB4spy6C4DHjK4Xbgd0Wx5haNyw0aR3rR1P/sjlbA&#10;9lk9qL7GoLe1NGaavw/v6k2I25v56RFYojn9m+GMn9Ghy0x7f3QyskHAoszk6Xyre2DZUFdFBWwv&#10;oCxXa+Bdyy8ndH8AAAD//wMAUEsBAi0AFAAGAAgAAAAhALaDOJL+AAAA4QEAABMAAAAAAAAAAAAA&#10;AAAAAAAAAFtDb250ZW50X1R5cGVzXS54bWxQSwECLQAUAAYACAAAACEAOP0h/9YAAACUAQAACwAA&#10;AAAAAAAAAAAAAAAvAQAAX3JlbHMvLnJlbHNQSwECLQAUAAYACAAAACEA4XRHwLACAADKBQAADgAA&#10;AAAAAAAAAAAAAAAuAgAAZHJzL2Uyb0RvYy54bWxQSwECLQAUAAYACAAAACEA6bCYod4AAAAKAQAA&#10;DwAAAAAAAAAAAAAAAAAKBQAAZHJzL2Rvd25yZXYueG1sUEsFBgAAAAAEAAQA8wAAABUGAAAAAA==&#10;" fillcolor="white [3201]" strokeweight=".5pt">
                <v:textbox>
                  <w:txbxContent>
                    <w:p w:rsidR="006467A8" w:rsidRDefault="006467A8" w:rsidP="006034CD">
                      <w:pPr>
                        <w:pStyle w:val="NormalWeb"/>
                        <w:bidi/>
                        <w:spacing w:before="0" w:beforeAutospacing="0" w:after="0" w:afterAutospacing="0" w:line="360" w:lineRule="auto"/>
                        <w:rPr>
                          <w:rFonts w:cs="David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</w:pPr>
                      <w:r w:rsidRPr="00DB67CF">
                        <w:rPr>
                          <w:rFonts w:cs="David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>ט</w:t>
                      </w:r>
                      <w:r w:rsidRPr="00DB67CF"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 xml:space="preserve"> לְפָנִים בְּיִשְׂרָאֵל, כֹּה-אָמַר הָאִישׁ בְּלֶכְתּוֹ לִדְרוֹשׁ </w:t>
                      </w:r>
                      <w:proofErr w:type="spellStart"/>
                      <w:r w:rsidRPr="00DB67CF"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>אֱלֹהִים</w:t>
                      </w:r>
                      <w:proofErr w:type="spellEnd"/>
                      <w:r w:rsidRPr="00DB67CF"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 xml:space="preserve">, לְכוּ </w:t>
                      </w:r>
                      <w:proofErr w:type="spellStart"/>
                      <w:r w:rsidRPr="00DB67CF"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>וְנֵלְכָה</w:t>
                      </w:r>
                      <w:proofErr w:type="spellEnd"/>
                      <w:r w:rsidRPr="00DB67CF"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 xml:space="preserve">, עַד-הָרֹאֶה: כִּי לַנָּבִיא הַיּוֹם, יִקָּרֵא לְפָנִים הָרֹאֶה. </w:t>
                      </w:r>
                    </w:p>
                    <w:p w:rsidR="006467A8" w:rsidRDefault="006467A8" w:rsidP="00896276">
                      <w:pPr>
                        <w:pStyle w:val="NormalWeb"/>
                        <w:numPr>
                          <w:ilvl w:val="0"/>
                          <w:numId w:val="21"/>
                        </w:numPr>
                        <w:bidi/>
                        <w:spacing w:before="0" w:beforeAutospacing="0" w:after="0" w:afterAutospacing="0" w:line="360" w:lineRule="auto"/>
                        <w:ind w:left="365" w:hanging="284"/>
                        <w:rPr>
                          <w:rFonts w:asciiTheme="minorBidi" w:hAnsiTheme="minorBidi" w:cstheme="minorBidi"/>
                          <w:color w:val="000000"/>
                          <w:sz w:val="32"/>
                          <w:szCs w:val="32"/>
                        </w:rPr>
                      </w:pPr>
                      <w:r w:rsidRPr="006034CD">
                        <w:rPr>
                          <w:rFonts w:asciiTheme="minorBidi" w:hAnsiTheme="minorBidi" w:cstheme="minorBidi"/>
                          <w:color w:val="000000"/>
                          <w:sz w:val="32"/>
                          <w:szCs w:val="32"/>
                          <w:rtl/>
                        </w:rPr>
                        <w:t>לפי פסוק זה, מה היה תפקידו של הנביא?</w:t>
                      </w:r>
                    </w:p>
                    <w:p w:rsidR="006467A8" w:rsidRPr="006034CD" w:rsidRDefault="006467A8" w:rsidP="006034CD">
                      <w:pPr>
                        <w:pStyle w:val="NormalWeb"/>
                        <w:bidi/>
                        <w:spacing w:before="0" w:beforeAutospacing="0" w:after="0" w:afterAutospacing="0" w:line="360" w:lineRule="auto"/>
                        <w:ind w:left="365"/>
                        <w:rPr>
                          <w:rFonts w:asciiTheme="minorBidi" w:hAnsiTheme="minorBidi" w:cstheme="minorBid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0000"/>
                          <w:sz w:val="32"/>
                          <w:szCs w:val="32"/>
                          <w:rtl/>
                        </w:rPr>
                        <w:t>_____________________________________________</w:t>
                      </w:r>
                    </w:p>
                    <w:p w:rsidR="006467A8" w:rsidRDefault="006467A8" w:rsidP="00896276">
                      <w:pPr>
                        <w:pStyle w:val="NormalWeb"/>
                        <w:numPr>
                          <w:ilvl w:val="0"/>
                          <w:numId w:val="21"/>
                        </w:numPr>
                        <w:bidi/>
                        <w:spacing w:before="0" w:beforeAutospacing="0" w:after="0" w:afterAutospacing="0" w:line="360" w:lineRule="auto"/>
                        <w:ind w:left="365" w:hanging="284"/>
                        <w:rPr>
                          <w:rFonts w:asciiTheme="minorBidi" w:hAnsiTheme="minorBidi" w:cstheme="minorBidi"/>
                          <w:color w:val="000000"/>
                          <w:sz w:val="32"/>
                          <w:szCs w:val="32"/>
                        </w:rPr>
                      </w:pPr>
                      <w:r w:rsidRPr="006034CD">
                        <w:rPr>
                          <w:rFonts w:asciiTheme="minorBidi" w:hAnsiTheme="minorBidi" w:cstheme="minorBidi"/>
                          <w:color w:val="000000"/>
                          <w:sz w:val="32"/>
                          <w:szCs w:val="32"/>
                          <w:rtl/>
                        </w:rPr>
                        <w:t>איך נקרא הנביא?</w:t>
                      </w:r>
                    </w:p>
                    <w:p w:rsidR="006467A8" w:rsidRPr="006034CD" w:rsidRDefault="006467A8" w:rsidP="006034CD">
                      <w:pPr>
                        <w:pStyle w:val="NormalWeb"/>
                        <w:bidi/>
                        <w:spacing w:before="0" w:beforeAutospacing="0" w:after="0" w:afterAutospacing="0" w:line="360" w:lineRule="auto"/>
                        <w:ind w:left="365"/>
                        <w:rPr>
                          <w:rFonts w:asciiTheme="minorBidi" w:hAnsiTheme="minorBidi" w:cstheme="minorBidi"/>
                          <w:color w:val="00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0000"/>
                          <w:sz w:val="32"/>
                          <w:szCs w:val="32"/>
                          <w:rtl/>
                        </w:rPr>
                        <w:t>_____________________________________________</w:t>
                      </w:r>
                    </w:p>
                    <w:p w:rsidR="006467A8" w:rsidRPr="006034CD" w:rsidRDefault="006467A8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034CD" w:rsidRDefault="006034CD" w:rsidP="006034CD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</w:p>
    <w:p w:rsidR="006034CD" w:rsidRDefault="006034CD" w:rsidP="006034CD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</w:p>
    <w:p w:rsidR="006034CD" w:rsidRDefault="006034CD" w:rsidP="006034CD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</w:p>
    <w:p w:rsidR="006034CD" w:rsidRDefault="006034CD" w:rsidP="006034CD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</w:p>
    <w:p w:rsidR="006034CD" w:rsidRDefault="006034CD" w:rsidP="006034CD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</w:p>
    <w:p w:rsidR="006034CD" w:rsidRDefault="006034CD" w:rsidP="006034CD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</w:p>
    <w:p w:rsidR="00021326" w:rsidRDefault="0086658F" w:rsidP="0086658F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  <w:r>
        <w:rPr>
          <w:rFonts w:cs="David" w:hint="cs"/>
          <w:noProof/>
          <w:color w:val="0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9D79759" wp14:editId="5ED63B80">
                <wp:simplePos x="0" y="0"/>
                <wp:positionH relativeFrom="column">
                  <wp:posOffset>509270</wp:posOffset>
                </wp:positionH>
                <wp:positionV relativeFrom="paragraph">
                  <wp:posOffset>2228850</wp:posOffset>
                </wp:positionV>
                <wp:extent cx="2933700" cy="1333500"/>
                <wp:effectExtent l="0" t="0" r="19050" b="533400"/>
                <wp:wrapNone/>
                <wp:docPr id="13327" name="הסבר מלבני מעוגל 13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1333500"/>
                        </a:xfrm>
                        <a:prstGeom prst="wedgeRoundRectCallout">
                          <a:avLst>
                            <a:gd name="adj1" fmla="val 24982"/>
                            <a:gd name="adj2" fmla="val 8821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7A8" w:rsidRDefault="006467A8" w:rsidP="008665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הסבר מלבני מעוגל 13327" o:spid="_x0000_s1050" type="#_x0000_t62" style="position:absolute;left:0;text-align:left;margin-left:40.1pt;margin-top:175.5pt;width:231pt;height:105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7o98AIAACMGAAAOAAAAZHJzL2Uyb0RvYy54bWysVFFv0zAQfkfiP1h+Z2nSru2qpVPVaQhp&#10;GtM2tGfXsdsgxza227T8CxA8IE0IeOIf5e9wdtI0sIkHxEty57v7fPfd+U7PtoVAG2ZsrmSK46Me&#10;RkxSleVymeI3dxcvxhhZR2RGhJIsxTtm8dn0+bPTUk9YolZKZMwgAJF2UuoUr5zTkyiydMUKYo+U&#10;ZhKMXJmCOFDNMsoMKQG9EFHS6w2jUplMG0WZtXB6XhvxNOBzzqh7zbllDokUQ24ufE34Lvw3mp6S&#10;ydIQvcppkwb5hywKkku4tIU6J46gtckfQRU5Ncoq7o6oKiLFeU5ZqAGqiXt/VHO7IpqFWoAcq1ua&#10;7P+DpVeba4PyDHrX7ycjjCQpoE3Vp+p79aH6iaqv1QMI36ovXvxRfa4+Vg+o9gXuSm0nAHGrr02j&#10;WRA9EVtuCv+HEtE28L1r+WZbhygcJif9/qgHbaFgA8z+MSiAEx3CtbHuJVMF8kKKS5Yt2Y1ay+wG&#10;WjsnQqi1C8STzaV1oQNZUwPJ3sYY8UJAQzdEoGRwMk6ahnd8kq7PeJzEx499+l2feDgcjpo0m1sh&#10;4X2iPgWrRJ5d5EIExY8ymwuDIIkUL5ZxE9vxijyPNXNBcjvBfKyQN4xDdzxXocrwLg5ghFImXVyb&#10;ViRj9R1AY0tkGxFoDYAemUN2LXYD8Huie+y6H42/D2XhWbXBvb8lVge3EeFmJV0bXORSmacABFTV&#10;3Fz7Q/odarzotottmNxk4F390UJlOxhno+p3bjW9yGFuLol118TAHMCswbJyr+HDhSpTrBoJo5Uy&#10;75869/7w3sCKUQmLIsX23ZoYhpF4JeElnsSDgd8sQRkcjxJQTNey6FrkupgrGAOYTMguiN7fif0p&#10;N6q4h50287eCiUgKd6eYOrNX5q5eYLAVKZvNghtsE03cpbzV1IN7ov1E3m3vidHN43Hw7q7UfqmQ&#10;SRjemuSDr4+UarZ2iufOGw+8NgpsojBLzdb0q66rB6/Dbp/+AgAA//8DAFBLAwQUAAYACAAAACEA&#10;ZxA7ReAAAAAKAQAADwAAAGRycy9kb3ducmV2LnhtbEyPQUvDQBCF74L/YRnBm900tqHEbIqKQQpe&#10;jFLobZudZoPZ2ZDdtqm/3vGkt5k3jzffK9aT68UJx9B5UjCfJSCQGm86ahV8flR3KxAhajK694QK&#10;LhhgXV5fFTo3/kzveKpjKziEQq4V2BiHXMrQWHQ6zPyAxLeDH52OvI6tNKM+c7jrZZokmXS6I/5g&#10;9YDPFpuv+ugUZPhN1WH3Zhd1FS+vW7N5kU8bpW5vpscHEBGn+GeGX3xGh5KZ9v5IJohewSpJ2ang&#10;fjnnTmxYLlJW9jxkrMiykP8rlD8AAAD//wMAUEsBAi0AFAAGAAgAAAAhALaDOJL+AAAA4QEAABMA&#10;AAAAAAAAAAAAAAAAAAAAAFtDb250ZW50X1R5cGVzXS54bWxQSwECLQAUAAYACAAAACEAOP0h/9YA&#10;AACUAQAACwAAAAAAAAAAAAAAAAAvAQAAX3JlbHMvLnJlbHNQSwECLQAUAAYACAAAACEAN2O6PfAC&#10;AAAjBgAADgAAAAAAAAAAAAAAAAAuAgAAZHJzL2Uyb0RvYy54bWxQSwECLQAUAAYACAAAACEAZxA7&#10;ReAAAAAKAQAADwAAAAAAAAAAAAAAAABKBQAAZHJzL2Rvd25yZXYueG1sUEsFBgAAAAAEAAQA8wAA&#10;AFcGAAAAAA==&#10;" adj="16196,29854" fillcolor="white [3212]" strokecolor="#243f60 [1604]" strokeweight="2pt">
                <v:textbox>
                  <w:txbxContent>
                    <w:p w:rsidR="006467A8" w:rsidRDefault="006467A8" w:rsidP="0086658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22600" w:rsidRPr="00DB67CF">
        <w:rPr>
          <w:rFonts w:cs="David" w:hint="cs"/>
          <w:color w:val="000000"/>
          <w:sz w:val="36"/>
          <w:szCs w:val="36"/>
          <w:rtl/>
        </w:rPr>
        <w:t xml:space="preserve">וַיֵּלְכוּ, אֶל-הָעִיר, אֲשֶׁר-שָׁם, אִישׁ הָאֱלֹהִים. </w:t>
      </w:r>
      <w:r w:rsidR="00522600" w:rsidRPr="00DB67CF">
        <w:rPr>
          <w:rFonts w:cs="David" w:hint="cs"/>
          <w:b/>
          <w:bCs/>
          <w:color w:val="000000"/>
          <w:sz w:val="36"/>
          <w:szCs w:val="36"/>
          <w:rtl/>
        </w:rPr>
        <w:t>יא</w:t>
      </w:r>
      <w:r w:rsidR="00522600" w:rsidRPr="00DB67CF">
        <w:rPr>
          <w:rFonts w:cs="David" w:hint="cs"/>
          <w:color w:val="000000"/>
          <w:sz w:val="36"/>
          <w:szCs w:val="36"/>
          <w:rtl/>
        </w:rPr>
        <w:t xml:space="preserve"> הֵמָּה, עֹלִים בְּמַעֲלֵה הָעִיר, וְהֵמָּה מָצְאוּ נְעָרוֹת, יֹצְאוֹת לִשְׁאֹב מָיִם; וַיֹּאמְרוּ לָהֶן, </w:t>
      </w:r>
      <w:r w:rsidR="00522600" w:rsidRPr="00021326">
        <w:rPr>
          <w:rFonts w:cs="David" w:hint="cs"/>
          <w:b/>
          <w:bCs/>
          <w:color w:val="000000"/>
          <w:sz w:val="36"/>
          <w:szCs w:val="36"/>
          <w:rtl/>
        </w:rPr>
        <w:t>הֲיֵשׁ בָּזֶה הָרֹאֶה</w:t>
      </w:r>
      <w:r w:rsidR="00522600" w:rsidRPr="00DB67CF">
        <w:rPr>
          <w:rFonts w:cs="David" w:hint="cs"/>
          <w:color w:val="000000"/>
          <w:sz w:val="36"/>
          <w:szCs w:val="36"/>
          <w:rtl/>
        </w:rPr>
        <w:t xml:space="preserve">. </w:t>
      </w:r>
      <w:r w:rsidR="00522600" w:rsidRPr="00DB67CF">
        <w:rPr>
          <w:rFonts w:cs="David" w:hint="cs"/>
          <w:b/>
          <w:bCs/>
          <w:color w:val="000000"/>
          <w:sz w:val="36"/>
          <w:szCs w:val="36"/>
          <w:rtl/>
        </w:rPr>
        <w:t>יב</w:t>
      </w:r>
      <w:r w:rsidR="00522600" w:rsidRPr="00DB67CF">
        <w:rPr>
          <w:rFonts w:cs="David" w:hint="cs"/>
          <w:color w:val="000000"/>
          <w:sz w:val="36"/>
          <w:szCs w:val="36"/>
          <w:rtl/>
        </w:rPr>
        <w:t xml:space="preserve"> וַתַּעֲנֶינָה אוֹתָם וַתֹּאמַרְנָה יֵּשׁ, הִנֵּה לְפָנֶיךָ; מַהֵר עַתָּה, כִּי הַיּוֹם בָּא לָעִיר</w:t>
      </w:r>
      <w:r>
        <w:rPr>
          <w:rFonts w:cs="David" w:hint="cs"/>
          <w:color w:val="000000"/>
          <w:sz w:val="36"/>
          <w:szCs w:val="36"/>
          <w:rtl/>
        </w:rPr>
        <w:t xml:space="preserve"> </w:t>
      </w:r>
      <w:r w:rsidR="00522600" w:rsidRPr="00DB67CF">
        <w:rPr>
          <w:rFonts w:cs="David" w:hint="cs"/>
          <w:color w:val="000000"/>
          <w:sz w:val="36"/>
          <w:szCs w:val="36"/>
          <w:rtl/>
        </w:rPr>
        <w:t xml:space="preserve">כִּי זֶבַח הַיּוֹם לָעָם, בַּבָּמָה. </w:t>
      </w:r>
      <w:r w:rsidR="00522600" w:rsidRPr="00DB67CF">
        <w:rPr>
          <w:rFonts w:cs="David" w:hint="cs"/>
          <w:b/>
          <w:bCs/>
          <w:color w:val="000000"/>
          <w:sz w:val="36"/>
          <w:szCs w:val="36"/>
          <w:rtl/>
        </w:rPr>
        <w:t>יג</w:t>
      </w:r>
      <w:r w:rsidR="00522600" w:rsidRPr="00DB67CF">
        <w:rPr>
          <w:rFonts w:cs="David" w:hint="cs"/>
          <w:color w:val="000000"/>
          <w:sz w:val="36"/>
          <w:szCs w:val="36"/>
          <w:rtl/>
        </w:rPr>
        <w:t xml:space="preserve"> כְּבֹאֲכֶם הָעִיר כֵּן תִּמְצְאוּן אֹתוֹ בְּטֶרֶם יַעֲלֶה הַבָּמָתָה לֶאֱכֹל, כִּי לֹא-יֹאכַל הָעָם עַד</w:t>
      </w:r>
      <w:r w:rsidR="00021326">
        <w:rPr>
          <w:rFonts w:cs="David" w:hint="cs"/>
          <w:color w:val="000000"/>
          <w:sz w:val="36"/>
          <w:szCs w:val="36"/>
          <w:rtl/>
        </w:rPr>
        <w:t xml:space="preserve"> </w:t>
      </w:r>
      <w:r w:rsidR="00522600" w:rsidRPr="00DB67CF">
        <w:rPr>
          <w:rFonts w:cs="David" w:hint="cs"/>
          <w:color w:val="000000"/>
          <w:sz w:val="36"/>
          <w:szCs w:val="36"/>
          <w:rtl/>
        </w:rPr>
        <w:t>בֹּאוֹ</w:t>
      </w:r>
      <w:r w:rsidR="00021326">
        <w:rPr>
          <w:rFonts w:cs="David" w:hint="cs"/>
          <w:color w:val="000000"/>
          <w:sz w:val="36"/>
          <w:szCs w:val="36"/>
          <w:rtl/>
        </w:rPr>
        <w:t xml:space="preserve"> </w:t>
      </w:r>
      <w:r w:rsidR="00522600" w:rsidRPr="00DB67CF">
        <w:rPr>
          <w:rFonts w:cs="David" w:hint="cs"/>
          <w:color w:val="000000"/>
          <w:sz w:val="36"/>
          <w:szCs w:val="36"/>
          <w:rtl/>
        </w:rPr>
        <w:t>כִּ</w:t>
      </w:r>
      <w:r w:rsidR="00021326">
        <w:rPr>
          <w:rFonts w:cs="David" w:hint="cs"/>
          <w:color w:val="000000"/>
          <w:sz w:val="36"/>
          <w:szCs w:val="36"/>
          <w:rtl/>
        </w:rPr>
        <w:t xml:space="preserve">י </w:t>
      </w:r>
      <w:r w:rsidR="00522600" w:rsidRPr="00DB67CF">
        <w:rPr>
          <w:rFonts w:cs="David" w:hint="cs"/>
          <w:color w:val="000000"/>
          <w:sz w:val="36"/>
          <w:szCs w:val="36"/>
          <w:rtl/>
        </w:rPr>
        <w:t xml:space="preserve">הוּא יְבָרֵךְ הַזֶּבַח, אַחֲרֵי-כֵן יֹאכְלוּ הַקְּרֻאִים; וְעַתָּה עֲלוּ, כִּי-אֹתוֹ כְהַיּוֹם תִּמְצְאוּן אֹתוֹ. </w:t>
      </w:r>
    </w:p>
    <w:p w:rsidR="00F1276D" w:rsidRDefault="00F1276D" w:rsidP="00F1276D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</w:p>
    <w:p w:rsidR="00904E6C" w:rsidRDefault="0086658F" w:rsidP="00904E6C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  <w:r>
        <w:rPr>
          <w:rFonts w:cs="David" w:hint="cs"/>
          <w:noProof/>
          <w:color w:val="0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07CBA07" wp14:editId="1BF962E1">
                <wp:simplePos x="0" y="0"/>
                <wp:positionH relativeFrom="column">
                  <wp:posOffset>3776345</wp:posOffset>
                </wp:positionH>
                <wp:positionV relativeFrom="paragraph">
                  <wp:posOffset>0</wp:posOffset>
                </wp:positionV>
                <wp:extent cx="2419350" cy="1333500"/>
                <wp:effectExtent l="0" t="0" r="19050" b="266700"/>
                <wp:wrapNone/>
                <wp:docPr id="13326" name="הסבר מלבני מעוגל 13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1333500"/>
                        </a:xfrm>
                        <a:prstGeom prst="wedgeRoundRectCallout">
                          <a:avLst>
                            <a:gd name="adj1" fmla="val -11589"/>
                            <a:gd name="adj2" fmla="val 6750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7A8" w:rsidRDefault="006467A8" w:rsidP="008665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הסבר מלבני מעוגל 13326" o:spid="_x0000_s1051" type="#_x0000_t62" style="position:absolute;left:0;text-align:left;margin-left:297.35pt;margin-top:0;width:190.5pt;height:10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vN38AIAACQGAAAOAAAAZHJzL2Uyb0RvYy54bWysVM1uEzEQviPxDpbv7Wbz1zbqpopSFSFV&#10;pWqLena8drLIaxvbyaa8BQgOSBUCTrzRvg5jr7NZoOKAuOzOeGY+z3wzntOzbSnQhhlbKJnh9LCH&#10;EZNU5YVcZvj13cXBMUbWEZkToSTL8AOz+Gz6/NlppSesr1ZK5MwgAJF2UukMr5zTkySxdMVKYg+V&#10;ZhKMXJmSOFDNMskNqQC9FEm/1xsnlTK5Nooya+H0vDHiacDnnFH3inPLHBIZhtxc+JrwXfhvMj0l&#10;k6UhelXQmAb5hyxKUki4tIU6J46gtSn+gCoLapRV3B1SVSaK84KyUANUk/Z+q+Z2RTQLtQA5Vrc0&#10;2f8HS6821wYVOfRuMOiPMZKkhDbVH+tv9fv6B6q/1I8gfK0/e/F7/an+UD+ixhe4q7SdAMStvjZR&#10;syB6IrbclP4PJaJt4Puh5ZttHaJw2B+mJ4MRtIWCDTBBDh1J9uHaWPeCqRJ5IcMVy5fsRq1lfgOt&#10;nRMh1NoF4snm0rrQgTzWQPI3KUa8FNDQDRHoIE1Hxyex4x2nftdpfBRzgFZ2fAZdn3Q8Hh95HMgz&#10;XgvSLlOfg1WiyC8KIYLiZ5nNhUGQRYYXyzTGdrwST2RDXZDcg2A+VsgbxqE9nqxQZngYezBCKZMu&#10;bUwrkrPmDqihZbKNCPkGQI/MIbsWOwL8mugOuyk0+vtQFt5VG9z7W2JNcBsRblbStcFlIZV5CkBA&#10;VfHmxh/S71DjRbddbMPo9kfe1R8tVP4A82xU89CtphcFDM4lse6aGBgEGDbYVu4VfLhQVYZVlDBa&#10;KfPuqXPvDw8OrBhVsCkybN+uiWEYiZcSnuJJOhz61RKU4eioD4rpWhZdi1yXcwVjAKMJ2QXR+zux&#10;O+VGlfew1Gb+VjARSeHuDFNndsrcNRsM1iJls1lwg3WiibuUt5p6cE+0n8i77T0xOr4eBw/vSu22&#10;ShzehuS9r4+UarZ2ihfOG/e8RgVWUZiluDb9ruvqwWu/3Kc/AQAA//8DAFBLAwQUAAYACAAAACEA&#10;qnrF+90AAAAIAQAADwAAAGRycy9kb3ducmV2LnhtbEyPUUvDMBSF3wX/Q7iCby5ZcW7rmg5xioOB&#10;4NwPuG1iU22SkmRt9++9Punj4RzO+U6xnWzHBh1i652E+UwA0672qnWNhNPHy90KWEzoFHbeaQkX&#10;HWFbXl8VmCs/unc9HFPDqMTFHCWYlPqc81gbbTHOfK8deZ8+WEwkQ8NVwJHKbcczIR64xdbRgsFe&#10;Pxldfx/PVoJH9bZf7bLnMRyw2r1++YsZ9lLe3kyPG2BJT+kvDL/4hA4lMVX+7FRknYTF+n5JUQn0&#10;iOz1ckGykpDNhQBeFvz/gfIHAAD//wMAUEsBAi0AFAAGAAgAAAAhALaDOJL+AAAA4QEAABMAAAAA&#10;AAAAAAAAAAAAAAAAAFtDb250ZW50X1R5cGVzXS54bWxQSwECLQAUAAYACAAAACEAOP0h/9YAAACU&#10;AQAACwAAAAAAAAAAAAAAAAAvAQAAX3JlbHMvLnJlbHNQSwECLQAUAAYACAAAACEA197zd/ACAAAk&#10;BgAADgAAAAAAAAAAAAAAAAAuAgAAZHJzL2Uyb0RvYy54bWxQSwECLQAUAAYACAAAACEAqnrF+90A&#10;AAAIAQAADwAAAAAAAAAAAAAAAABKBQAAZHJzL2Rvd25yZXYueG1sUEsFBgAAAAAEAAQA8wAAAFQG&#10;AAAAAA==&#10;" adj="8297,25380" fillcolor="white [3212]" strokecolor="#243f60 [1604]" strokeweight="2pt">
                <v:textbox>
                  <w:txbxContent>
                    <w:p w:rsidR="006467A8" w:rsidRDefault="006467A8" w:rsidP="0086658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04E6C" w:rsidRDefault="00904E6C" w:rsidP="00904E6C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</w:p>
    <w:p w:rsidR="00021326" w:rsidRDefault="00021326" w:rsidP="00021326">
      <w:pPr>
        <w:pStyle w:val="NormalWeb"/>
        <w:bidi/>
        <w:spacing w:before="0" w:beforeAutospacing="0" w:after="0" w:afterAutospacing="0" w:line="360" w:lineRule="auto"/>
        <w:jc w:val="center"/>
        <w:rPr>
          <w:rFonts w:cs="David"/>
          <w:color w:val="000000"/>
          <w:sz w:val="36"/>
          <w:szCs w:val="36"/>
          <w:rtl/>
        </w:rPr>
      </w:pPr>
    </w:p>
    <w:p w:rsidR="00021326" w:rsidRDefault="00904E6C" w:rsidP="00021326">
      <w:pPr>
        <w:pStyle w:val="NormalWeb"/>
        <w:bidi/>
        <w:spacing w:before="0" w:beforeAutospacing="0" w:after="0" w:afterAutospacing="0" w:line="360" w:lineRule="auto"/>
        <w:jc w:val="center"/>
        <w:rPr>
          <w:rFonts w:cs="David"/>
          <w:color w:val="000000"/>
          <w:sz w:val="36"/>
          <w:szCs w:val="36"/>
          <w:rtl/>
        </w:rPr>
      </w:pPr>
      <w:r>
        <w:rPr>
          <w:noProof/>
          <w:color w:val="0000FF"/>
        </w:rPr>
        <w:drawing>
          <wp:anchor distT="0" distB="0" distL="114300" distR="114300" simplePos="0" relativeHeight="251766784" behindDoc="0" locked="0" layoutInCell="1" allowOverlap="1" wp14:anchorId="49531E64" wp14:editId="14C1B534">
            <wp:simplePos x="0" y="0"/>
            <wp:positionH relativeFrom="column">
              <wp:posOffset>966470</wp:posOffset>
            </wp:positionH>
            <wp:positionV relativeFrom="paragraph">
              <wp:posOffset>134620</wp:posOffset>
            </wp:positionV>
            <wp:extent cx="3324225" cy="2366645"/>
            <wp:effectExtent l="0" t="0" r="9525" b="0"/>
            <wp:wrapNone/>
            <wp:docPr id="32791" name="תמונה 32791" descr="http://www.pisga.org.il/blog/irisshap/uploads/443C7314/4CZ_shoavot2.jp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isga.org.il/blog/irisshap/uploads/443C7314/4CZ_shoavot2.jp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326" w:rsidRDefault="00904E6C" w:rsidP="00021326">
      <w:pPr>
        <w:pStyle w:val="NormalWeb"/>
        <w:bidi/>
        <w:spacing w:before="0" w:beforeAutospacing="0" w:after="0" w:afterAutospacing="0" w:line="360" w:lineRule="auto"/>
        <w:jc w:val="center"/>
        <w:rPr>
          <w:rFonts w:cs="David"/>
          <w:color w:val="000000"/>
          <w:sz w:val="36"/>
          <w:szCs w:val="36"/>
          <w:rtl/>
        </w:rPr>
      </w:pPr>
      <w:r>
        <w:rPr>
          <w:noProof/>
          <w:color w:val="0000FF"/>
        </w:rPr>
        <w:drawing>
          <wp:anchor distT="0" distB="0" distL="114300" distR="114300" simplePos="0" relativeHeight="251786240" behindDoc="0" locked="0" layoutInCell="1" allowOverlap="1" wp14:anchorId="66513B51" wp14:editId="555D91CE">
            <wp:simplePos x="0" y="0"/>
            <wp:positionH relativeFrom="column">
              <wp:posOffset>4414520</wp:posOffset>
            </wp:positionH>
            <wp:positionV relativeFrom="paragraph">
              <wp:posOffset>133350</wp:posOffset>
            </wp:positionV>
            <wp:extent cx="1228725" cy="1828800"/>
            <wp:effectExtent l="0" t="0" r="0" b="0"/>
            <wp:wrapNone/>
            <wp:docPr id="13324" name="תמונה 13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4" name="תמונה 13324"/>
                    <pic:cNvPicPr>
                      <a:picLocks noChangeAspect="1"/>
                    </pic:cNvPicPr>
                  </pic:nvPicPr>
                  <pic:blipFill>
                    <a:blip r:embed="rId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287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1326" w:rsidRDefault="00021326" w:rsidP="00021326">
      <w:pPr>
        <w:pStyle w:val="NormalWeb"/>
        <w:bidi/>
        <w:spacing w:before="0" w:beforeAutospacing="0" w:after="0" w:afterAutospacing="0" w:line="360" w:lineRule="auto"/>
        <w:jc w:val="center"/>
        <w:rPr>
          <w:rFonts w:cs="David"/>
          <w:color w:val="000000"/>
          <w:sz w:val="36"/>
          <w:szCs w:val="36"/>
          <w:rtl/>
        </w:rPr>
      </w:pPr>
    </w:p>
    <w:p w:rsidR="00021326" w:rsidRDefault="00021326" w:rsidP="00021326">
      <w:pPr>
        <w:pStyle w:val="NormalWeb"/>
        <w:bidi/>
        <w:spacing w:before="0" w:beforeAutospacing="0" w:after="0" w:afterAutospacing="0" w:line="360" w:lineRule="auto"/>
        <w:jc w:val="center"/>
        <w:rPr>
          <w:rFonts w:cs="David"/>
          <w:color w:val="000000"/>
          <w:sz w:val="36"/>
          <w:szCs w:val="36"/>
          <w:rtl/>
        </w:rPr>
      </w:pPr>
    </w:p>
    <w:p w:rsidR="00021326" w:rsidRDefault="00021326" w:rsidP="00021326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</w:p>
    <w:p w:rsidR="00904E6C" w:rsidRDefault="00904E6C" w:rsidP="00904E6C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</w:p>
    <w:p w:rsidR="00904E6C" w:rsidRDefault="00904E6C" w:rsidP="00904E6C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</w:p>
    <w:p w:rsidR="00021326" w:rsidRPr="0086658F" w:rsidRDefault="00904E6C" w:rsidP="00896276">
      <w:pPr>
        <w:pStyle w:val="a5"/>
        <w:numPr>
          <w:ilvl w:val="0"/>
          <w:numId w:val="22"/>
        </w:numPr>
        <w:spacing w:before="100" w:beforeAutospacing="1" w:after="100" w:afterAutospacing="1" w:line="480" w:lineRule="auto"/>
        <w:ind w:left="466" w:hanging="425"/>
        <w:jc w:val="both"/>
        <w:rPr>
          <w:rFonts w:asciiTheme="minorBidi" w:eastAsia="Times New Roman" w:hAnsiTheme="minorBidi"/>
          <w:color w:val="000000"/>
          <w:sz w:val="32"/>
          <w:szCs w:val="32"/>
          <w:rtl/>
        </w:rPr>
      </w:pPr>
      <w:r w:rsidRPr="00904E6C">
        <w:rPr>
          <w:rFonts w:asciiTheme="minorBidi" w:eastAsia="Times New Roman" w:hAnsiTheme="minorBidi" w:hint="cs"/>
          <w:color w:val="000000"/>
          <w:sz w:val="32"/>
          <w:szCs w:val="32"/>
          <w:rtl/>
        </w:rPr>
        <w:t>כתב בבלונים מה אומרים שאול ושואבות המים.</w:t>
      </w:r>
      <w:r w:rsidR="00324F00" w:rsidRPr="00324F00">
        <w:t xml:space="preserve"> </w:t>
      </w:r>
    </w:p>
    <w:tbl>
      <w:tblPr>
        <w:tblStyle w:val="aa"/>
        <w:bidiVisual/>
        <w:tblW w:w="11058" w:type="dxa"/>
        <w:tblInd w:w="-1269" w:type="dxa"/>
        <w:tblLook w:val="04A0" w:firstRow="1" w:lastRow="0" w:firstColumn="1" w:lastColumn="0" w:noHBand="0" w:noVBand="1"/>
      </w:tblPr>
      <w:tblGrid>
        <w:gridCol w:w="5721"/>
        <w:gridCol w:w="5337"/>
      </w:tblGrid>
      <w:tr w:rsidR="00021326" w:rsidRPr="005078D3" w:rsidTr="00FB6BB3">
        <w:tc>
          <w:tcPr>
            <w:tcW w:w="5721" w:type="dxa"/>
          </w:tcPr>
          <w:p w:rsidR="00021326" w:rsidRPr="005078D3" w:rsidRDefault="00021326" w:rsidP="000807E8">
            <w:pPr>
              <w:pStyle w:val="NormalWeb"/>
              <w:bidi/>
              <w:spacing w:before="0" w:beforeAutospacing="0" w:after="0" w:afterAutospacing="0" w:line="360" w:lineRule="auto"/>
              <w:jc w:val="center"/>
              <w:rPr>
                <w:rFonts w:cs="David"/>
                <w:b/>
                <w:bCs/>
                <w:color w:val="000000"/>
                <w:sz w:val="36"/>
                <w:szCs w:val="36"/>
                <w:rtl/>
              </w:rPr>
            </w:pPr>
            <w:r w:rsidRPr="005078D3">
              <w:rPr>
                <w:rFonts w:cs="David" w:hint="cs"/>
                <w:b/>
                <w:bCs/>
                <w:color w:val="000000"/>
                <w:sz w:val="36"/>
                <w:szCs w:val="36"/>
                <w:rtl/>
              </w:rPr>
              <w:lastRenderedPageBreak/>
              <w:t>בשפת התנ"ך</w:t>
            </w:r>
          </w:p>
        </w:tc>
        <w:tc>
          <w:tcPr>
            <w:tcW w:w="5337" w:type="dxa"/>
          </w:tcPr>
          <w:p w:rsidR="00021326" w:rsidRPr="005078D3" w:rsidRDefault="00324F00" w:rsidP="000807E8">
            <w:pPr>
              <w:pStyle w:val="NormalWeb"/>
              <w:bidi/>
              <w:spacing w:before="0" w:beforeAutospacing="0" w:after="0" w:afterAutospacing="0" w:line="360" w:lineRule="auto"/>
              <w:jc w:val="center"/>
              <w:rPr>
                <w:rFonts w:cs="David"/>
                <w:b/>
                <w:bCs/>
                <w:color w:val="000000"/>
                <w:sz w:val="36"/>
                <w:szCs w:val="36"/>
                <w:rtl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790336" behindDoc="0" locked="0" layoutInCell="1" allowOverlap="1" wp14:anchorId="6B6EA115" wp14:editId="0E268863">
                  <wp:simplePos x="0" y="0"/>
                  <wp:positionH relativeFrom="column">
                    <wp:posOffset>-194310</wp:posOffset>
                  </wp:positionH>
                  <wp:positionV relativeFrom="paragraph">
                    <wp:posOffset>-635000</wp:posOffset>
                  </wp:positionV>
                  <wp:extent cx="847725" cy="1209675"/>
                  <wp:effectExtent l="0" t="0" r="9525" b="9525"/>
                  <wp:wrapNone/>
                  <wp:docPr id="13329" name="תמונה 13329" descr="https://encrypted-tbn0.gstatic.com/images?q=tbn:ANd9GcRHzBBpvP3RnBNt_FxWZdaNSFxc6lmGcaFLOxI5L_B0sSNtMtIW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0.gstatic.com/images?q=tbn:ANd9GcRHzBBpvP3RnBNt_FxWZdaNSFxc6lmGcaFLOxI5L_B0sSNtMtIW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1326" w:rsidRPr="005078D3">
              <w:rPr>
                <w:rFonts w:cs="David" w:hint="cs"/>
                <w:b/>
                <w:bCs/>
                <w:color w:val="000000"/>
                <w:sz w:val="36"/>
                <w:szCs w:val="36"/>
                <w:rtl/>
              </w:rPr>
              <w:t>בשפה שלנו</w:t>
            </w:r>
          </w:p>
        </w:tc>
      </w:tr>
      <w:tr w:rsidR="00021326" w:rsidTr="00FB6BB3">
        <w:tc>
          <w:tcPr>
            <w:tcW w:w="5721" w:type="dxa"/>
          </w:tcPr>
          <w:p w:rsidR="00021326" w:rsidRDefault="00021326" w:rsidP="00021326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36"/>
                <w:szCs w:val="36"/>
                <w:rtl/>
              </w:rPr>
            </w:pPr>
            <w:r w:rsidRPr="00DB67CF">
              <w:rPr>
                <w:rFonts w:cs="David" w:hint="cs"/>
                <w:b/>
                <w:bCs/>
                <w:color w:val="000000"/>
                <w:sz w:val="36"/>
                <w:szCs w:val="36"/>
                <w:rtl/>
              </w:rPr>
              <w:t>יד</w:t>
            </w:r>
            <w:r w:rsidRPr="00DB67CF">
              <w:rPr>
                <w:rFonts w:cs="David" w:hint="cs"/>
                <w:color w:val="000000"/>
                <w:sz w:val="36"/>
                <w:szCs w:val="36"/>
                <w:rtl/>
              </w:rPr>
              <w:t xml:space="preserve"> וַיַּעֲלוּ, הָעִיר; הֵמָּה, בָּאִים בְּתוֹךְ הָעִיר, וְהִנֵּה שְׁמוּאֵל יֹצֵא לִקְרָאתָם, לַעֲלוֹת הַבָּמָה.</w:t>
            </w:r>
          </w:p>
        </w:tc>
        <w:tc>
          <w:tcPr>
            <w:tcW w:w="5337" w:type="dxa"/>
          </w:tcPr>
          <w:p w:rsidR="00021326" w:rsidRDefault="00021326" w:rsidP="000807E8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36"/>
                <w:szCs w:val="36"/>
                <w:rtl/>
              </w:rPr>
            </w:pPr>
          </w:p>
          <w:p w:rsidR="00021326" w:rsidRDefault="00021326" w:rsidP="00021326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36"/>
                <w:szCs w:val="36"/>
                <w:rtl/>
              </w:rPr>
            </w:pPr>
            <w:r>
              <w:rPr>
                <w:rFonts w:cs="David" w:hint="cs"/>
                <w:color w:val="000000"/>
                <w:sz w:val="36"/>
                <w:szCs w:val="36"/>
                <w:rtl/>
              </w:rPr>
              <w:t>מי עלה לעיר? ________________</w:t>
            </w:r>
          </w:p>
        </w:tc>
      </w:tr>
      <w:tr w:rsidR="00021326" w:rsidTr="00FB6BB3">
        <w:tc>
          <w:tcPr>
            <w:tcW w:w="5721" w:type="dxa"/>
          </w:tcPr>
          <w:p w:rsidR="00021326" w:rsidRDefault="00021326" w:rsidP="000807E8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b/>
                <w:bCs/>
                <w:color w:val="000000"/>
                <w:sz w:val="36"/>
                <w:szCs w:val="36"/>
                <w:rtl/>
              </w:rPr>
            </w:pPr>
            <w:r w:rsidRPr="00DB67CF">
              <w:rPr>
                <w:rFonts w:cs="David" w:hint="cs"/>
                <w:b/>
                <w:bCs/>
                <w:color w:val="000000"/>
                <w:sz w:val="36"/>
                <w:szCs w:val="36"/>
                <w:rtl/>
              </w:rPr>
              <w:t>טו</w:t>
            </w:r>
            <w:r w:rsidRPr="00DB67CF">
              <w:rPr>
                <w:rFonts w:cs="David" w:hint="cs"/>
                <w:color w:val="000000"/>
                <w:sz w:val="36"/>
                <w:szCs w:val="36"/>
                <w:rtl/>
              </w:rPr>
              <w:t xml:space="preserve"> וַיהוָה, גָּלָה אֶת-אֹזֶן שְׁמוּאֵל, יוֹם אֶחָד, לִפְנֵי בוֹא-שָׁאוּל לֵאמֹר.</w:t>
            </w:r>
          </w:p>
        </w:tc>
        <w:tc>
          <w:tcPr>
            <w:tcW w:w="5337" w:type="dxa"/>
          </w:tcPr>
          <w:p w:rsidR="00021326" w:rsidRPr="00021326" w:rsidRDefault="00021326" w:rsidP="00021326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34"/>
                <w:szCs w:val="34"/>
                <w:rtl/>
              </w:rPr>
            </w:pPr>
          </w:p>
        </w:tc>
      </w:tr>
      <w:tr w:rsidR="00021326" w:rsidTr="00FB6BB3">
        <w:tc>
          <w:tcPr>
            <w:tcW w:w="5721" w:type="dxa"/>
          </w:tcPr>
          <w:p w:rsidR="00021326" w:rsidRPr="00DB67CF" w:rsidRDefault="00021326" w:rsidP="000807E8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b/>
                <w:bCs/>
                <w:color w:val="000000"/>
                <w:sz w:val="36"/>
                <w:szCs w:val="36"/>
                <w:rtl/>
              </w:rPr>
            </w:pPr>
            <w:r w:rsidRPr="00DB67CF">
              <w:rPr>
                <w:rFonts w:cs="David" w:hint="cs"/>
                <w:b/>
                <w:bCs/>
                <w:color w:val="000000"/>
                <w:sz w:val="36"/>
                <w:szCs w:val="36"/>
                <w:rtl/>
              </w:rPr>
              <w:t>טז</w:t>
            </w:r>
            <w:r w:rsidRPr="00DB67CF">
              <w:rPr>
                <w:rFonts w:cs="David" w:hint="cs"/>
                <w:color w:val="000000"/>
                <w:sz w:val="36"/>
                <w:szCs w:val="36"/>
                <w:rtl/>
              </w:rPr>
              <w:t xml:space="preserve"> כָּעֵת מָחָר אֶשְׁלַח אֵלֶיךָ אִישׁ מֵאֶרֶץ בִּנְיָמִן,</w:t>
            </w:r>
          </w:p>
        </w:tc>
        <w:tc>
          <w:tcPr>
            <w:tcW w:w="5337" w:type="dxa"/>
          </w:tcPr>
          <w:p w:rsidR="00021326" w:rsidRPr="00021326" w:rsidRDefault="00021326" w:rsidP="000807E8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34"/>
                <w:szCs w:val="34"/>
                <w:rtl/>
              </w:rPr>
            </w:pPr>
          </w:p>
        </w:tc>
      </w:tr>
      <w:tr w:rsidR="00021326" w:rsidTr="00FB6BB3">
        <w:tc>
          <w:tcPr>
            <w:tcW w:w="5721" w:type="dxa"/>
          </w:tcPr>
          <w:p w:rsidR="00021326" w:rsidRPr="00DB67CF" w:rsidRDefault="00021326" w:rsidP="000807E8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b/>
                <w:bCs/>
                <w:color w:val="000000"/>
                <w:sz w:val="36"/>
                <w:szCs w:val="36"/>
                <w:rtl/>
              </w:rPr>
            </w:pPr>
            <w:r w:rsidRPr="00DB67CF">
              <w:rPr>
                <w:rFonts w:cs="David" w:hint="cs"/>
                <w:color w:val="000000"/>
                <w:sz w:val="36"/>
                <w:szCs w:val="36"/>
                <w:rtl/>
              </w:rPr>
              <w:t>ּמְשַׁחְתּוֹ לְנָגִיד עַל-עַמִּי יִשְׂרָאֵל, וְהוֹשִׁיעַ אֶת-עַמִּי, מִיַּד פְּלִשְׁתִּים: כִּי רָאִיתִי אֶת-עַמִּי, כִּי בָּאָה צַעֲקָתוֹ אֵלָי.</w:t>
            </w:r>
          </w:p>
        </w:tc>
        <w:tc>
          <w:tcPr>
            <w:tcW w:w="5337" w:type="dxa"/>
          </w:tcPr>
          <w:p w:rsidR="00021326" w:rsidRPr="00021326" w:rsidRDefault="00021326" w:rsidP="000807E8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34"/>
                <w:szCs w:val="34"/>
                <w:rtl/>
              </w:rPr>
            </w:pPr>
          </w:p>
        </w:tc>
      </w:tr>
      <w:tr w:rsidR="00021326" w:rsidTr="00FB6BB3">
        <w:tc>
          <w:tcPr>
            <w:tcW w:w="5721" w:type="dxa"/>
          </w:tcPr>
          <w:p w:rsidR="00021326" w:rsidRPr="00DB67CF" w:rsidRDefault="00021326" w:rsidP="0095440A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36"/>
                <w:szCs w:val="36"/>
                <w:rtl/>
              </w:rPr>
            </w:pPr>
            <w:r w:rsidRPr="00DB67CF">
              <w:rPr>
                <w:rFonts w:cs="David" w:hint="cs"/>
                <w:color w:val="000000"/>
                <w:sz w:val="36"/>
                <w:szCs w:val="36"/>
                <w:rtl/>
              </w:rPr>
              <w:t>ו</w:t>
            </w:r>
            <w:r w:rsidRPr="00DB67CF">
              <w:rPr>
                <w:rFonts w:cs="David" w:hint="cs"/>
                <w:b/>
                <w:bCs/>
                <w:color w:val="000000"/>
                <w:sz w:val="36"/>
                <w:szCs w:val="36"/>
                <w:rtl/>
              </w:rPr>
              <w:t>יז</w:t>
            </w:r>
            <w:r w:rsidRPr="00DB67CF">
              <w:rPr>
                <w:rFonts w:cs="David" w:hint="cs"/>
                <w:color w:val="000000"/>
                <w:sz w:val="36"/>
                <w:szCs w:val="36"/>
                <w:rtl/>
              </w:rPr>
              <w:t xml:space="preserve"> וּשְׁמוּאֵל, רָא</w:t>
            </w:r>
            <w:r w:rsidR="0095440A">
              <w:rPr>
                <w:rFonts w:cs="David" w:hint="cs"/>
                <w:color w:val="000000"/>
                <w:sz w:val="36"/>
                <w:szCs w:val="36"/>
                <w:rtl/>
              </w:rPr>
              <w:t xml:space="preserve">ָה אֶת-שָׁאוּל; וַיהוָה עָנָהוּ </w:t>
            </w:r>
            <w:r w:rsidRPr="00DB67CF">
              <w:rPr>
                <w:rFonts w:cs="David" w:hint="cs"/>
                <w:color w:val="000000"/>
                <w:sz w:val="36"/>
                <w:szCs w:val="36"/>
                <w:rtl/>
              </w:rPr>
              <w:t>הִנֵּה הָאִישׁ אֲשֶׁר אָמַרְתִּי אֵלֶיךָ, זֶה יַעְצֹר בְּעַמִּי.</w:t>
            </w:r>
          </w:p>
        </w:tc>
        <w:tc>
          <w:tcPr>
            <w:tcW w:w="5337" w:type="dxa"/>
          </w:tcPr>
          <w:p w:rsidR="00021326" w:rsidRPr="00021326" w:rsidRDefault="00021326" w:rsidP="000807E8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34"/>
                <w:szCs w:val="34"/>
                <w:rtl/>
              </w:rPr>
            </w:pPr>
          </w:p>
        </w:tc>
      </w:tr>
    </w:tbl>
    <w:p w:rsidR="00021326" w:rsidRDefault="00021326" w:rsidP="00021326">
      <w:pPr>
        <w:pStyle w:val="NormalWeb"/>
        <w:bidi/>
        <w:spacing w:before="0" w:beforeAutospacing="0" w:after="0" w:afterAutospacing="0" w:line="360" w:lineRule="auto"/>
        <w:rPr>
          <w:rFonts w:cs="David"/>
          <w:b/>
          <w:bCs/>
          <w:color w:val="000000"/>
          <w:sz w:val="36"/>
          <w:szCs w:val="36"/>
          <w:rtl/>
        </w:rPr>
      </w:pPr>
    </w:p>
    <w:p w:rsidR="00021326" w:rsidRPr="00F649BF" w:rsidRDefault="00443E49" w:rsidP="00896276">
      <w:pPr>
        <w:pStyle w:val="NormalWeb"/>
        <w:numPr>
          <w:ilvl w:val="0"/>
          <w:numId w:val="22"/>
        </w:numPr>
        <w:bidi/>
        <w:spacing w:before="0" w:beforeAutospacing="0" w:after="0" w:afterAutospacing="0" w:line="360" w:lineRule="auto"/>
        <w:ind w:left="466" w:hanging="425"/>
        <w:rPr>
          <w:rFonts w:asciiTheme="minorBidi" w:hAnsiTheme="minorBidi" w:cstheme="minorBidi"/>
          <w:color w:val="000000"/>
          <w:sz w:val="32"/>
          <w:szCs w:val="32"/>
        </w:rPr>
      </w:pPr>
      <w:r w:rsidRPr="00F649BF">
        <w:rPr>
          <w:rFonts w:asciiTheme="minorBidi" w:hAnsiTheme="minorBidi" w:cstheme="minorBidi"/>
          <w:color w:val="000000"/>
          <w:sz w:val="32"/>
          <w:szCs w:val="32"/>
          <w:rtl/>
        </w:rPr>
        <w:t>בפסוקים אלו קורא</w:t>
      </w:r>
      <w:bookmarkStart w:id="25" w:name="_GoBack"/>
      <w:bookmarkEnd w:id="25"/>
      <w:r w:rsidRPr="00F649BF">
        <w:rPr>
          <w:rFonts w:asciiTheme="minorBidi" w:hAnsiTheme="minorBidi" w:cstheme="minorBidi"/>
          <w:color w:val="000000"/>
          <w:sz w:val="32"/>
          <w:szCs w:val="32"/>
          <w:rtl/>
        </w:rPr>
        <w:t xml:space="preserve"> ה' למלך בשני שמות. מהם</w:t>
      </w:r>
      <w:r w:rsidR="00021326" w:rsidRPr="00F649BF">
        <w:rPr>
          <w:rFonts w:asciiTheme="minorBidi" w:hAnsiTheme="minorBidi" w:cstheme="minorBidi"/>
          <w:color w:val="000000"/>
          <w:sz w:val="32"/>
          <w:szCs w:val="32"/>
          <w:rtl/>
        </w:rPr>
        <w:t>?</w:t>
      </w:r>
    </w:p>
    <w:p w:rsidR="00021326" w:rsidRPr="00443E49" w:rsidRDefault="00021326" w:rsidP="00021326">
      <w:pPr>
        <w:pStyle w:val="NormalWeb"/>
        <w:bidi/>
        <w:spacing w:before="0" w:beforeAutospacing="0" w:after="0" w:afterAutospacing="0" w:line="360" w:lineRule="auto"/>
        <w:ind w:left="466"/>
        <w:rPr>
          <w:rFonts w:asciiTheme="minorBidi" w:hAnsiTheme="minorBidi" w:cstheme="minorBidi"/>
          <w:color w:val="000000"/>
          <w:sz w:val="36"/>
          <w:szCs w:val="36"/>
        </w:rPr>
      </w:pPr>
      <w:r w:rsidRPr="00443E49">
        <w:rPr>
          <w:rFonts w:asciiTheme="minorBidi" w:hAnsiTheme="minorBidi" w:cstheme="minorBidi"/>
          <w:color w:val="000000"/>
          <w:sz w:val="36"/>
          <w:szCs w:val="36"/>
          <w:rtl/>
        </w:rPr>
        <w:t>_______________________________</w:t>
      </w:r>
      <w:r w:rsidR="00443E49">
        <w:rPr>
          <w:rFonts w:asciiTheme="minorBidi" w:hAnsiTheme="minorBidi" w:cstheme="minorBidi"/>
          <w:color w:val="000000"/>
          <w:sz w:val="36"/>
          <w:szCs w:val="36"/>
          <w:rtl/>
        </w:rPr>
        <w:t>__________</w:t>
      </w:r>
    </w:p>
    <w:p w:rsidR="000807E8" w:rsidRDefault="000807E8" w:rsidP="000807E8">
      <w:pPr>
        <w:pStyle w:val="NormalWeb"/>
        <w:bidi/>
        <w:spacing w:before="0" w:beforeAutospacing="0" w:after="0" w:afterAutospacing="0" w:line="360" w:lineRule="auto"/>
        <w:ind w:left="466"/>
        <w:rPr>
          <w:rFonts w:asciiTheme="minorBidi" w:hAnsiTheme="minorBidi" w:cstheme="minorBidi"/>
          <w:color w:val="000000"/>
          <w:sz w:val="32"/>
          <w:szCs w:val="32"/>
        </w:rPr>
      </w:pPr>
    </w:p>
    <w:p w:rsidR="000807E8" w:rsidRDefault="0095440A" w:rsidP="00896276">
      <w:pPr>
        <w:pStyle w:val="NormalWeb"/>
        <w:numPr>
          <w:ilvl w:val="0"/>
          <w:numId w:val="22"/>
        </w:numPr>
        <w:bidi/>
        <w:spacing w:before="0" w:beforeAutospacing="0" w:after="0" w:afterAutospacing="0" w:line="360" w:lineRule="auto"/>
        <w:ind w:left="466" w:hanging="425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 w:hint="cs"/>
          <w:color w:val="000000"/>
          <w:sz w:val="32"/>
          <w:szCs w:val="32"/>
          <w:rtl/>
        </w:rPr>
        <w:t>מי אני?</w:t>
      </w:r>
    </w:p>
    <w:p w:rsidR="000807E8" w:rsidRDefault="00DF01AF" w:rsidP="00896276">
      <w:pPr>
        <w:pStyle w:val="NormalWeb"/>
        <w:numPr>
          <w:ilvl w:val="0"/>
          <w:numId w:val="23"/>
        </w:numPr>
        <w:bidi/>
        <w:spacing w:before="0" w:beforeAutospacing="0" w:after="0" w:afterAutospacing="0" w:line="480" w:lineRule="auto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 w:hint="cs"/>
          <w:color w:val="000000"/>
          <w:sz w:val="32"/>
          <w:szCs w:val="32"/>
          <w:rtl/>
        </w:rPr>
        <w:t xml:space="preserve"> ה' ה</w:t>
      </w:r>
      <w:r w:rsidR="0095440A">
        <w:rPr>
          <w:rFonts w:asciiTheme="minorBidi" w:hAnsiTheme="minorBidi" w:cstheme="minorBidi" w:hint="cs"/>
          <w:color w:val="000000"/>
          <w:sz w:val="32"/>
          <w:szCs w:val="32"/>
          <w:rtl/>
        </w:rPr>
        <w:t>ודיע לי שהמלך יגיע אלי: _______________________</w:t>
      </w:r>
    </w:p>
    <w:p w:rsidR="0095440A" w:rsidRDefault="0095440A" w:rsidP="00896276">
      <w:pPr>
        <w:pStyle w:val="NormalWeb"/>
        <w:numPr>
          <w:ilvl w:val="0"/>
          <w:numId w:val="23"/>
        </w:numPr>
        <w:bidi/>
        <w:spacing w:before="0" w:beforeAutospacing="0" w:after="0" w:afterAutospacing="0" w:line="480" w:lineRule="auto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 w:hint="cs"/>
          <w:color w:val="000000"/>
          <w:sz w:val="32"/>
          <w:szCs w:val="32"/>
          <w:rtl/>
        </w:rPr>
        <w:t>סיפרנו לשאול שהנביא יקריב קורבן: ___________________</w:t>
      </w:r>
    </w:p>
    <w:p w:rsidR="0095440A" w:rsidRDefault="0095440A" w:rsidP="00896276">
      <w:pPr>
        <w:pStyle w:val="NormalWeb"/>
        <w:numPr>
          <w:ilvl w:val="0"/>
          <w:numId w:val="23"/>
        </w:numPr>
        <w:bidi/>
        <w:spacing w:before="0" w:beforeAutospacing="0" w:after="0" w:afterAutospacing="0" w:line="480" w:lineRule="auto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 w:hint="cs"/>
          <w:color w:val="000000"/>
          <w:sz w:val="32"/>
          <w:szCs w:val="32"/>
          <w:rtl/>
        </w:rPr>
        <w:t>אני אציל את בני ישראל מהפלישתים: __________________</w:t>
      </w:r>
    </w:p>
    <w:p w:rsidR="0095440A" w:rsidRDefault="0095440A" w:rsidP="00896276">
      <w:pPr>
        <w:pStyle w:val="NormalWeb"/>
        <w:numPr>
          <w:ilvl w:val="0"/>
          <w:numId w:val="23"/>
        </w:numPr>
        <w:bidi/>
        <w:spacing w:before="0" w:beforeAutospacing="0" w:after="0" w:afterAutospacing="0" w:line="480" w:lineRule="auto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 w:hint="cs"/>
          <w:color w:val="000000"/>
          <w:sz w:val="32"/>
          <w:szCs w:val="32"/>
          <w:rtl/>
        </w:rPr>
        <w:t>אני מרחם על בני ישראל בגלל שהם סובלים מהפלישתים: ____</w:t>
      </w:r>
    </w:p>
    <w:p w:rsidR="0095440A" w:rsidRPr="00F649BF" w:rsidRDefault="0095440A" w:rsidP="00896276">
      <w:pPr>
        <w:pStyle w:val="NormalWeb"/>
        <w:numPr>
          <w:ilvl w:val="0"/>
          <w:numId w:val="23"/>
        </w:numPr>
        <w:bidi/>
        <w:spacing w:before="0" w:beforeAutospacing="0" w:after="0" w:afterAutospacing="0" w:line="480" w:lineRule="auto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 w:hint="cs"/>
          <w:color w:val="000000"/>
          <w:sz w:val="32"/>
          <w:szCs w:val="32"/>
          <w:rtl/>
        </w:rPr>
        <w:t>ה' בחר בי להיות מלך ישראל: _______________________</w:t>
      </w:r>
    </w:p>
    <w:p w:rsidR="00021326" w:rsidRPr="00B71A0F" w:rsidRDefault="00021326" w:rsidP="00FB6BB3">
      <w:pPr>
        <w:pStyle w:val="NormalWeb"/>
        <w:bidi/>
        <w:spacing w:before="0" w:beforeAutospacing="0" w:after="0" w:afterAutospacing="0" w:line="360" w:lineRule="auto"/>
        <w:jc w:val="center"/>
        <w:rPr>
          <w:rFonts w:cs="David"/>
          <w:b/>
          <w:bCs/>
          <w:color w:val="000000"/>
          <w:sz w:val="36"/>
          <w:szCs w:val="36"/>
          <w:rtl/>
        </w:rPr>
      </w:pPr>
      <w:r>
        <w:rPr>
          <w:rFonts w:cs="David" w:hint="cs"/>
          <w:b/>
          <w:bCs/>
          <w:color w:val="000000"/>
          <w:sz w:val="36"/>
          <w:szCs w:val="36"/>
          <w:rtl/>
        </w:rPr>
        <w:lastRenderedPageBreak/>
        <w:t>הפגישה של שאול עם שמואל</w:t>
      </w:r>
      <w:r w:rsidR="00B71A0F" w:rsidRPr="00B71A0F">
        <w:t xml:space="preserve"> </w:t>
      </w:r>
    </w:p>
    <w:p w:rsidR="00202125" w:rsidRDefault="00202125" w:rsidP="00202125">
      <w:pPr>
        <w:pStyle w:val="NormalWeb"/>
        <w:bidi/>
        <w:spacing w:before="0" w:beforeAutospacing="0" w:after="0" w:afterAutospacing="0" w:line="360" w:lineRule="auto"/>
        <w:jc w:val="center"/>
        <w:rPr>
          <w:rFonts w:cs="David"/>
          <w:b/>
          <w:bCs/>
          <w:color w:val="000000"/>
          <w:sz w:val="36"/>
          <w:szCs w:val="36"/>
          <w:rtl/>
        </w:rPr>
      </w:pPr>
    </w:p>
    <w:p w:rsidR="00774992" w:rsidRDefault="00F913F9" w:rsidP="00774992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  <w:r>
        <w:rPr>
          <w:rFonts w:cs="David" w:hint="cs"/>
          <w:noProof/>
          <w:color w:val="000000"/>
          <w:sz w:val="36"/>
          <w:szCs w:val="36"/>
          <w:rtl/>
        </w:rPr>
        <w:drawing>
          <wp:inline distT="0" distB="0" distL="0" distR="0" wp14:anchorId="1C538A95" wp14:editId="4BF8301F">
            <wp:extent cx="6029325" cy="3657600"/>
            <wp:effectExtent l="0" t="0" r="0" b="19050"/>
            <wp:docPr id="32788" name="דיאגרמה 3278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4" r:lo="rId85" r:qs="rId86" r:cs="rId87"/>
              </a:graphicData>
            </a:graphic>
          </wp:inline>
        </w:drawing>
      </w:r>
    </w:p>
    <w:p w:rsidR="00202125" w:rsidRDefault="00202125" w:rsidP="00202125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</w:p>
    <w:p w:rsidR="00A26556" w:rsidRDefault="00522600" w:rsidP="00404AB7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  <w:r w:rsidRPr="00DB67CF">
        <w:rPr>
          <w:rFonts w:cs="David" w:hint="cs"/>
          <w:b/>
          <w:bCs/>
          <w:color w:val="000000"/>
          <w:sz w:val="36"/>
          <w:szCs w:val="36"/>
          <w:rtl/>
        </w:rPr>
        <w:t>כא</w:t>
      </w:r>
      <w:r w:rsidRPr="00DB67CF">
        <w:rPr>
          <w:rFonts w:cs="David" w:hint="cs"/>
          <w:color w:val="000000"/>
          <w:sz w:val="36"/>
          <w:szCs w:val="36"/>
          <w:rtl/>
        </w:rPr>
        <w:t xml:space="preserve"> וַיַּעַן שָׁאוּל וַיֹּאמֶר, הֲלוֹא בֶן</w:t>
      </w:r>
      <w:r w:rsidR="00404AB7">
        <w:rPr>
          <w:rFonts w:cs="David" w:hint="cs"/>
          <w:color w:val="000000"/>
          <w:sz w:val="36"/>
          <w:szCs w:val="36"/>
          <w:rtl/>
        </w:rPr>
        <w:t xml:space="preserve"> </w:t>
      </w:r>
      <w:r w:rsidRPr="00DB67CF">
        <w:rPr>
          <w:rFonts w:cs="David" w:hint="cs"/>
          <w:color w:val="000000"/>
          <w:sz w:val="36"/>
          <w:szCs w:val="36"/>
          <w:rtl/>
        </w:rPr>
        <w:t xml:space="preserve">יְמִינִי אָנֹכִי מִקַּטַנֵּי שִׁבְטֵי יִשְׂרָאֵל, וּמִשְׁפַּחְתִּי הַצְּעִרָה, מִכָּל-מִשְׁפְּחוֹת שִׁבְטֵי בִנְיָמִן; וְלָמָּה דִּבַּרְתָּ אֵלַי, כַּדָּבָר הַזֶּה. </w:t>
      </w:r>
    </w:p>
    <w:p w:rsidR="00202125" w:rsidRDefault="00202125" w:rsidP="00202125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</w:p>
    <w:p w:rsidR="00A26556" w:rsidRDefault="00A26556" w:rsidP="00896276">
      <w:pPr>
        <w:pStyle w:val="NormalWeb"/>
        <w:numPr>
          <w:ilvl w:val="0"/>
          <w:numId w:val="22"/>
        </w:numPr>
        <w:bidi/>
        <w:spacing w:before="0" w:beforeAutospacing="0" w:after="0" w:afterAutospacing="0" w:line="360" w:lineRule="auto"/>
        <w:ind w:left="466" w:hanging="425"/>
        <w:rPr>
          <w:rFonts w:asciiTheme="minorBidi" w:hAnsiTheme="minorBidi" w:cstheme="minorBidi"/>
          <w:color w:val="000000"/>
          <w:sz w:val="32"/>
          <w:szCs w:val="32"/>
        </w:rPr>
      </w:pPr>
      <w:r w:rsidRPr="00F649BF">
        <w:rPr>
          <w:rFonts w:asciiTheme="minorBidi" w:hAnsiTheme="minorBidi" w:cstheme="minorBidi"/>
          <w:color w:val="000000"/>
          <w:sz w:val="32"/>
          <w:szCs w:val="32"/>
          <w:rtl/>
        </w:rPr>
        <w:t xml:space="preserve">פסוקים אלו </w:t>
      </w:r>
      <w:r>
        <w:rPr>
          <w:rFonts w:asciiTheme="minorBidi" w:hAnsiTheme="minorBidi" w:cstheme="minorBidi" w:hint="cs"/>
          <w:color w:val="000000"/>
          <w:sz w:val="32"/>
          <w:szCs w:val="32"/>
          <w:rtl/>
        </w:rPr>
        <w:t>מלמדים אותנו כי...</w:t>
      </w:r>
    </w:p>
    <w:p w:rsidR="00A26556" w:rsidRDefault="00A26556" w:rsidP="00896276">
      <w:pPr>
        <w:pStyle w:val="NormalWeb"/>
        <w:numPr>
          <w:ilvl w:val="0"/>
          <w:numId w:val="24"/>
        </w:numPr>
        <w:bidi/>
        <w:spacing w:before="0" w:beforeAutospacing="0" w:after="0" w:afterAutospacing="0" w:line="360" w:lineRule="auto"/>
        <w:rPr>
          <w:rFonts w:asciiTheme="minorBidi" w:hAnsiTheme="minorBidi" w:cstheme="minorBidi"/>
          <w:color w:val="000000"/>
          <w:sz w:val="32"/>
          <w:szCs w:val="32"/>
        </w:rPr>
      </w:pPr>
      <w:r w:rsidRPr="00A26556">
        <w:rPr>
          <w:rFonts w:asciiTheme="minorBidi" w:hAnsiTheme="minorBidi" w:cstheme="minorBidi"/>
          <w:color w:val="000000"/>
          <w:sz w:val="32"/>
          <w:szCs w:val="32"/>
          <w:rtl/>
        </w:rPr>
        <w:t>שָׁאוּל</w:t>
      </w:r>
      <w:r>
        <w:rPr>
          <w:rFonts w:asciiTheme="minorBidi" w:hAnsiTheme="minorBidi" w:cstheme="minorBidi" w:hint="cs"/>
          <w:color w:val="000000"/>
          <w:sz w:val="32"/>
          <w:szCs w:val="32"/>
          <w:rtl/>
        </w:rPr>
        <w:t xml:space="preserve"> מאוד צנוע וחושב שהמלוכה לא מגיעה לו.</w:t>
      </w:r>
    </w:p>
    <w:p w:rsidR="00A26556" w:rsidRDefault="00A26556" w:rsidP="00896276">
      <w:pPr>
        <w:pStyle w:val="NormalWeb"/>
        <w:numPr>
          <w:ilvl w:val="0"/>
          <w:numId w:val="24"/>
        </w:numPr>
        <w:bidi/>
        <w:spacing w:before="0" w:beforeAutospacing="0" w:after="0" w:afterAutospacing="0" w:line="360" w:lineRule="auto"/>
        <w:rPr>
          <w:rFonts w:asciiTheme="minorBidi" w:hAnsiTheme="minorBidi" w:cstheme="minorBidi"/>
          <w:color w:val="000000"/>
          <w:sz w:val="32"/>
          <w:szCs w:val="32"/>
        </w:rPr>
      </w:pPr>
      <w:r w:rsidRPr="00A26556">
        <w:rPr>
          <w:rFonts w:asciiTheme="minorBidi" w:hAnsiTheme="minorBidi" w:cstheme="minorBidi"/>
          <w:color w:val="000000"/>
          <w:sz w:val="32"/>
          <w:szCs w:val="32"/>
          <w:rtl/>
        </w:rPr>
        <w:t>שָׁאוּל</w:t>
      </w:r>
      <w:r>
        <w:rPr>
          <w:rFonts w:asciiTheme="minorBidi" w:hAnsiTheme="minorBidi" w:cstheme="minorBidi" w:hint="cs"/>
          <w:color w:val="000000"/>
          <w:sz w:val="32"/>
          <w:szCs w:val="32"/>
          <w:rtl/>
        </w:rPr>
        <w:t xml:space="preserve"> קיווה תמיד שיהפוך למלך ישראל.</w:t>
      </w:r>
    </w:p>
    <w:p w:rsidR="00A26556" w:rsidRDefault="00B71A0F" w:rsidP="00896276">
      <w:pPr>
        <w:pStyle w:val="NormalWeb"/>
        <w:numPr>
          <w:ilvl w:val="0"/>
          <w:numId w:val="24"/>
        </w:numPr>
        <w:bidi/>
        <w:spacing w:before="0" w:beforeAutospacing="0" w:after="0" w:afterAutospacing="0" w:line="360" w:lineRule="auto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noProof/>
          <w:color w:val="0000FF"/>
        </w:rPr>
        <w:drawing>
          <wp:anchor distT="0" distB="0" distL="114300" distR="114300" simplePos="0" relativeHeight="251769856" behindDoc="0" locked="0" layoutInCell="1" allowOverlap="1" wp14:anchorId="7EF334F3" wp14:editId="5343383A">
            <wp:simplePos x="0" y="0"/>
            <wp:positionH relativeFrom="column">
              <wp:posOffset>-283845</wp:posOffset>
            </wp:positionH>
            <wp:positionV relativeFrom="paragraph">
              <wp:posOffset>281940</wp:posOffset>
            </wp:positionV>
            <wp:extent cx="2299970" cy="1856105"/>
            <wp:effectExtent l="0" t="0" r="5080" b="0"/>
            <wp:wrapNone/>
            <wp:docPr id="32796" name="תמונה 32796" descr="http://www.forkids.co.il/imagesColorPage/cp_20110318224119_688.pn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orkids.co.il/imagesColorPage/cp_20110318224119_688.pn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556" w:rsidRPr="00A26556">
        <w:rPr>
          <w:rFonts w:asciiTheme="minorBidi" w:hAnsiTheme="minorBidi" w:cstheme="minorBidi"/>
          <w:color w:val="000000"/>
          <w:sz w:val="32"/>
          <w:szCs w:val="32"/>
          <w:rtl/>
        </w:rPr>
        <w:t>שָׁאוּל</w:t>
      </w:r>
      <w:r w:rsidR="00A26556">
        <w:rPr>
          <w:rFonts w:asciiTheme="minorBidi" w:hAnsiTheme="minorBidi" w:cstheme="minorBidi" w:hint="cs"/>
          <w:color w:val="000000"/>
          <w:sz w:val="32"/>
          <w:szCs w:val="32"/>
          <w:rtl/>
        </w:rPr>
        <w:t xml:space="preserve"> היה ממשפחה לא חשובה משבט בנימין.</w:t>
      </w:r>
    </w:p>
    <w:p w:rsidR="00A26556" w:rsidRPr="00A26556" w:rsidRDefault="00A26556" w:rsidP="00896276">
      <w:pPr>
        <w:pStyle w:val="NormalWeb"/>
        <w:numPr>
          <w:ilvl w:val="0"/>
          <w:numId w:val="24"/>
        </w:numPr>
        <w:bidi/>
        <w:spacing w:before="0" w:beforeAutospacing="0" w:after="0" w:afterAutospacing="0" w:line="360" w:lineRule="auto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 w:hint="cs"/>
          <w:color w:val="000000"/>
          <w:sz w:val="32"/>
          <w:szCs w:val="32"/>
          <w:rtl/>
        </w:rPr>
        <w:t>תשובות א' וג' נכונות.</w:t>
      </w:r>
    </w:p>
    <w:p w:rsidR="00A26556" w:rsidRDefault="00A26556" w:rsidP="00A26556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</w:p>
    <w:p w:rsidR="00202125" w:rsidRDefault="00202125" w:rsidP="00202125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</w:p>
    <w:p w:rsidR="00A26556" w:rsidRDefault="00E846E8" w:rsidP="00896276">
      <w:pPr>
        <w:pStyle w:val="NormalWeb"/>
        <w:numPr>
          <w:ilvl w:val="0"/>
          <w:numId w:val="22"/>
        </w:numPr>
        <w:bidi/>
        <w:spacing w:before="0" w:beforeAutospacing="0" w:after="0" w:afterAutospacing="0" w:line="360" w:lineRule="auto"/>
        <w:ind w:left="466" w:hanging="679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noProof/>
          <w:color w:val="0000FF"/>
        </w:rPr>
        <w:lastRenderedPageBreak/>
        <w:drawing>
          <wp:anchor distT="0" distB="0" distL="114300" distR="114300" simplePos="0" relativeHeight="251768832" behindDoc="0" locked="0" layoutInCell="1" allowOverlap="1" wp14:anchorId="2708B789" wp14:editId="1475C0E3">
            <wp:simplePos x="0" y="0"/>
            <wp:positionH relativeFrom="column">
              <wp:posOffset>-509906</wp:posOffset>
            </wp:positionH>
            <wp:positionV relativeFrom="paragraph">
              <wp:posOffset>-819888</wp:posOffset>
            </wp:positionV>
            <wp:extent cx="1452381" cy="1829538"/>
            <wp:effectExtent l="0" t="0" r="0" b="0"/>
            <wp:wrapNone/>
            <wp:docPr id="32795" name="תמונה 32795" descr="http://image1.masterfile.com/em_w/04/16/05/400-04160512w.jpg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1.masterfile.com/em_w/04/16/05/400-04160512w.jpg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57700" cy="183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125" w:rsidRPr="00202125">
        <w:rPr>
          <w:rFonts w:asciiTheme="minorBidi" w:hAnsiTheme="minorBidi" w:cstheme="minorBidi"/>
          <w:color w:val="000000"/>
          <w:sz w:val="32"/>
          <w:szCs w:val="32"/>
          <w:rtl/>
        </w:rPr>
        <w:t>התאם בין הפסוק לפירושו:</w:t>
      </w:r>
    </w:p>
    <w:p w:rsidR="005F1C1A" w:rsidRPr="003227B6" w:rsidRDefault="005F1C1A" w:rsidP="005F1C1A">
      <w:pPr>
        <w:pStyle w:val="NormalWeb"/>
        <w:bidi/>
        <w:spacing w:before="0" w:beforeAutospacing="0" w:after="0" w:afterAutospacing="0" w:line="360" w:lineRule="auto"/>
        <w:ind w:left="466"/>
        <w:rPr>
          <w:rFonts w:asciiTheme="minorBidi" w:hAnsiTheme="minorBidi" w:cstheme="minorBidi"/>
          <w:color w:val="000000"/>
          <w:sz w:val="24"/>
          <w:szCs w:val="24"/>
          <w:rtl/>
        </w:rPr>
      </w:pPr>
    </w:p>
    <w:tbl>
      <w:tblPr>
        <w:tblStyle w:val="aa"/>
        <w:bidiVisual/>
        <w:tblW w:w="10916" w:type="dxa"/>
        <w:tblInd w:w="-12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2268"/>
        <w:gridCol w:w="4253"/>
      </w:tblGrid>
      <w:tr w:rsidR="00202125" w:rsidTr="009E4F0B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125" w:rsidRDefault="00202125" w:rsidP="00202125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36"/>
                <w:szCs w:val="36"/>
                <w:rtl/>
              </w:rPr>
            </w:pPr>
            <w:r w:rsidRPr="00DB67CF">
              <w:rPr>
                <w:rFonts w:cs="David" w:hint="cs"/>
                <w:b/>
                <w:bCs/>
                <w:color w:val="000000"/>
                <w:sz w:val="36"/>
                <w:szCs w:val="36"/>
                <w:rtl/>
              </w:rPr>
              <w:t>כב</w:t>
            </w:r>
            <w:r w:rsidRPr="00DB67CF">
              <w:rPr>
                <w:rFonts w:cs="David" w:hint="cs"/>
                <w:color w:val="000000"/>
                <w:sz w:val="36"/>
                <w:szCs w:val="36"/>
                <w:rtl/>
              </w:rPr>
              <w:t xml:space="preserve"> וַיִּקַּח שְׁמוּאֵל אֶת</w:t>
            </w:r>
            <w:r>
              <w:rPr>
                <w:rFonts w:cs="David" w:hint="cs"/>
                <w:color w:val="000000"/>
                <w:sz w:val="36"/>
                <w:szCs w:val="36"/>
                <w:rtl/>
              </w:rPr>
              <w:t xml:space="preserve"> </w:t>
            </w:r>
            <w:r w:rsidRPr="00DB67CF">
              <w:rPr>
                <w:rFonts w:cs="David" w:hint="cs"/>
                <w:color w:val="000000"/>
                <w:sz w:val="36"/>
                <w:szCs w:val="36"/>
                <w:rtl/>
              </w:rPr>
              <w:t>שָׁאוּל וְאֶת-נַעֲרוֹ, וַיְבִיאֵם לִשְׁכָּתָה; וַיִּתֵּן לָהֶם מָקוֹם בְּרֹאשׁ הַקְּרוּאִים, וְהֵמָּה כִּשְׁלֹשִׁם אִישׁ.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202125" w:rsidRDefault="00202125" w:rsidP="00F57BA5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36"/>
                <w:szCs w:val="36"/>
                <w:rtl/>
              </w:rPr>
            </w:pPr>
          </w:p>
        </w:tc>
        <w:tc>
          <w:tcPr>
            <w:tcW w:w="4253" w:type="dxa"/>
            <w:vAlign w:val="center"/>
          </w:tcPr>
          <w:p w:rsidR="00202125" w:rsidRDefault="005F1C1A" w:rsidP="00896276">
            <w:pPr>
              <w:pStyle w:val="NormalWeb"/>
              <w:numPr>
                <w:ilvl w:val="0"/>
                <w:numId w:val="25"/>
              </w:numPr>
              <w:bidi/>
              <w:spacing w:before="0" w:beforeAutospacing="0" w:after="0" w:afterAutospacing="0" w:line="360" w:lineRule="auto"/>
              <w:ind w:left="317" w:hanging="284"/>
              <w:jc w:val="left"/>
              <w:rPr>
                <w:rFonts w:cs="David"/>
                <w:color w:val="000000"/>
                <w:sz w:val="36"/>
                <w:szCs w:val="36"/>
                <w:rtl/>
              </w:rPr>
            </w:pPr>
            <w:r>
              <w:rPr>
                <w:rFonts w:cs="David" w:hint="cs"/>
                <w:color w:val="000000"/>
                <w:sz w:val="36"/>
                <w:szCs w:val="36"/>
                <w:rtl/>
              </w:rPr>
              <w:t>הטבח נתן לשאול לאכול.</w:t>
            </w:r>
          </w:p>
        </w:tc>
      </w:tr>
      <w:tr w:rsidR="00202125" w:rsidRPr="00021326" w:rsidTr="009E4F0B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125" w:rsidRDefault="00202125" w:rsidP="00F57BA5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b/>
                <w:bCs/>
                <w:color w:val="000000"/>
                <w:sz w:val="36"/>
                <w:szCs w:val="36"/>
                <w:rtl/>
              </w:rPr>
            </w:pPr>
            <w:r w:rsidRPr="00DB67CF">
              <w:rPr>
                <w:rFonts w:cs="David" w:hint="cs"/>
                <w:b/>
                <w:bCs/>
                <w:color w:val="000000"/>
                <w:sz w:val="36"/>
                <w:szCs w:val="36"/>
                <w:rtl/>
              </w:rPr>
              <w:t>כג</w:t>
            </w:r>
            <w:r w:rsidRPr="00DB67CF">
              <w:rPr>
                <w:rFonts w:cs="David" w:hint="cs"/>
                <w:color w:val="000000"/>
                <w:sz w:val="36"/>
                <w:szCs w:val="36"/>
                <w:rtl/>
              </w:rPr>
              <w:t xml:space="preserve"> וַיֹּאמֶר שְׁמוּאֵל, לַטַּבָּח, תְּנָה אֶת</w:t>
            </w:r>
            <w:r>
              <w:rPr>
                <w:rFonts w:cs="David" w:hint="cs"/>
                <w:color w:val="000000"/>
                <w:sz w:val="36"/>
                <w:szCs w:val="36"/>
                <w:rtl/>
              </w:rPr>
              <w:t xml:space="preserve"> </w:t>
            </w:r>
            <w:r w:rsidRPr="00DB67CF">
              <w:rPr>
                <w:rFonts w:cs="David" w:hint="cs"/>
                <w:color w:val="000000"/>
                <w:sz w:val="36"/>
                <w:szCs w:val="36"/>
                <w:rtl/>
              </w:rPr>
              <w:t>הַמָּנָה, אֲשֶׁר נָתַתִּי לָךְ</w:t>
            </w:r>
            <w:r>
              <w:rPr>
                <w:rFonts w:cs="David" w:hint="cs"/>
                <w:color w:val="000000"/>
                <w:sz w:val="36"/>
                <w:szCs w:val="36"/>
                <w:rtl/>
              </w:rPr>
              <w:t xml:space="preserve"> </w:t>
            </w:r>
            <w:r w:rsidRPr="00DB67CF">
              <w:rPr>
                <w:rFonts w:cs="David" w:hint="cs"/>
                <w:color w:val="000000"/>
                <w:sz w:val="36"/>
                <w:szCs w:val="36"/>
                <w:rtl/>
              </w:rPr>
              <w:t>אֲשֶׁר אָמַרְתִּי אֵלֶיךָ, שִׂים אֹתָהּ עִמָּךְ.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202125" w:rsidRPr="00021326" w:rsidRDefault="00202125" w:rsidP="00F57BA5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34"/>
                <w:szCs w:val="34"/>
                <w:rtl/>
              </w:rPr>
            </w:pPr>
          </w:p>
        </w:tc>
        <w:tc>
          <w:tcPr>
            <w:tcW w:w="4253" w:type="dxa"/>
            <w:vAlign w:val="center"/>
          </w:tcPr>
          <w:p w:rsidR="005F1C1A" w:rsidRDefault="005F1C1A" w:rsidP="00896276">
            <w:pPr>
              <w:pStyle w:val="NormalWeb"/>
              <w:numPr>
                <w:ilvl w:val="0"/>
                <w:numId w:val="25"/>
              </w:numPr>
              <w:bidi/>
              <w:spacing w:before="0" w:beforeAutospacing="0" w:after="0" w:afterAutospacing="0" w:line="360" w:lineRule="auto"/>
              <w:ind w:left="317" w:hanging="284"/>
              <w:jc w:val="left"/>
              <w:rPr>
                <w:rFonts w:cs="David"/>
                <w:color w:val="000000"/>
                <w:sz w:val="34"/>
                <w:szCs w:val="34"/>
                <w:rtl/>
              </w:rPr>
            </w:pPr>
            <w:r>
              <w:rPr>
                <w:rFonts w:cs="David" w:hint="cs"/>
                <w:color w:val="000000"/>
                <w:sz w:val="34"/>
                <w:szCs w:val="34"/>
                <w:rtl/>
              </w:rPr>
              <w:t>שמואל בקש משאול להגיד לנער להשאיר אותם לבד.</w:t>
            </w:r>
          </w:p>
          <w:p w:rsidR="00202125" w:rsidRPr="00021326" w:rsidRDefault="00202125" w:rsidP="009E4F0B">
            <w:pPr>
              <w:pStyle w:val="NormalWeb"/>
              <w:bidi/>
              <w:spacing w:before="0" w:beforeAutospacing="0" w:after="0" w:afterAutospacing="0" w:line="360" w:lineRule="auto"/>
              <w:jc w:val="left"/>
              <w:rPr>
                <w:rFonts w:cs="David"/>
                <w:color w:val="000000"/>
                <w:sz w:val="34"/>
                <w:szCs w:val="34"/>
                <w:rtl/>
              </w:rPr>
            </w:pPr>
          </w:p>
        </w:tc>
      </w:tr>
      <w:tr w:rsidR="00202125" w:rsidRPr="00021326" w:rsidTr="009E4F0B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125" w:rsidRPr="00DB67CF" w:rsidRDefault="005F1C1A" w:rsidP="00F57BA5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b/>
                <w:bCs/>
                <w:color w:val="000000"/>
                <w:sz w:val="36"/>
                <w:szCs w:val="36"/>
                <w:rtl/>
              </w:rPr>
            </w:pPr>
            <w:r w:rsidRPr="00DB67CF">
              <w:rPr>
                <w:rFonts w:cs="David" w:hint="cs"/>
                <w:b/>
                <w:bCs/>
                <w:color w:val="000000"/>
                <w:sz w:val="36"/>
                <w:szCs w:val="36"/>
                <w:rtl/>
              </w:rPr>
              <w:t>כד</w:t>
            </w:r>
            <w:r>
              <w:rPr>
                <w:rFonts w:cs="David" w:hint="cs"/>
                <w:color w:val="000000"/>
                <w:sz w:val="36"/>
                <w:szCs w:val="36"/>
                <w:rtl/>
              </w:rPr>
              <w:t xml:space="preserve"> וַיָּרֶם הַטַּבָּח אֶת </w:t>
            </w:r>
            <w:r w:rsidRPr="00DB67CF">
              <w:rPr>
                <w:rFonts w:cs="David" w:hint="cs"/>
                <w:color w:val="000000"/>
                <w:sz w:val="36"/>
                <w:szCs w:val="36"/>
                <w:rtl/>
              </w:rPr>
              <w:t xml:space="preserve">הַשּׁוֹק </w:t>
            </w:r>
            <w:r>
              <w:rPr>
                <w:rFonts w:cs="David" w:hint="cs"/>
                <w:color w:val="000000"/>
                <w:sz w:val="36"/>
                <w:szCs w:val="36"/>
                <w:rtl/>
              </w:rPr>
              <w:t>וַיָּשֶׂם לִפְנֵי שָׁאוּל.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202125" w:rsidRPr="00DB67CF" w:rsidRDefault="00202125" w:rsidP="00202125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36"/>
                <w:szCs w:val="36"/>
                <w:rtl/>
              </w:rPr>
            </w:pPr>
          </w:p>
        </w:tc>
        <w:tc>
          <w:tcPr>
            <w:tcW w:w="4253" w:type="dxa"/>
            <w:vAlign w:val="bottom"/>
          </w:tcPr>
          <w:p w:rsidR="00202125" w:rsidRDefault="00202125" w:rsidP="00896276">
            <w:pPr>
              <w:pStyle w:val="NormalWeb"/>
              <w:numPr>
                <w:ilvl w:val="0"/>
                <w:numId w:val="25"/>
              </w:numPr>
              <w:bidi/>
              <w:spacing w:before="0" w:beforeAutospacing="0" w:after="0" w:afterAutospacing="0" w:line="360" w:lineRule="auto"/>
              <w:ind w:left="317" w:hanging="284"/>
              <w:jc w:val="left"/>
              <w:rPr>
                <w:rFonts w:cs="David"/>
                <w:color w:val="000000"/>
                <w:sz w:val="34"/>
                <w:szCs w:val="34"/>
              </w:rPr>
            </w:pPr>
            <w:r w:rsidRPr="00DB67CF">
              <w:rPr>
                <w:rFonts w:cs="David" w:hint="cs"/>
                <w:color w:val="000000"/>
                <w:sz w:val="36"/>
                <w:szCs w:val="36"/>
                <w:rtl/>
              </w:rPr>
              <w:t>שְׁמוּאֵל</w:t>
            </w:r>
            <w:r>
              <w:rPr>
                <w:rFonts w:cs="David" w:hint="cs"/>
                <w:color w:val="000000"/>
                <w:sz w:val="36"/>
                <w:szCs w:val="36"/>
                <w:rtl/>
              </w:rPr>
              <w:t xml:space="preserve"> הושיב </w:t>
            </w:r>
            <w:r w:rsidRPr="00DB67CF">
              <w:rPr>
                <w:rFonts w:cs="David" w:hint="cs"/>
                <w:color w:val="000000"/>
                <w:sz w:val="36"/>
                <w:szCs w:val="36"/>
                <w:rtl/>
              </w:rPr>
              <w:t>אֶת</w:t>
            </w:r>
            <w:r>
              <w:rPr>
                <w:rFonts w:cs="David" w:hint="cs"/>
                <w:color w:val="000000"/>
                <w:sz w:val="36"/>
                <w:szCs w:val="36"/>
                <w:rtl/>
              </w:rPr>
              <w:t xml:space="preserve"> </w:t>
            </w:r>
            <w:r w:rsidRPr="00DB67CF">
              <w:rPr>
                <w:rFonts w:cs="David" w:hint="cs"/>
                <w:color w:val="000000"/>
                <w:sz w:val="36"/>
                <w:szCs w:val="36"/>
                <w:rtl/>
              </w:rPr>
              <w:t>שָׁאוּל וְאֶת</w:t>
            </w:r>
            <w:r>
              <w:rPr>
                <w:rFonts w:cs="David" w:hint="cs"/>
                <w:color w:val="000000"/>
                <w:sz w:val="36"/>
                <w:szCs w:val="36"/>
                <w:rtl/>
              </w:rPr>
              <w:t xml:space="preserve"> </w:t>
            </w:r>
            <w:r w:rsidRPr="00DB67CF">
              <w:rPr>
                <w:rFonts w:cs="David" w:hint="cs"/>
                <w:color w:val="000000"/>
                <w:sz w:val="36"/>
                <w:szCs w:val="36"/>
                <w:rtl/>
              </w:rPr>
              <w:t>נַעֲרוֹ</w:t>
            </w:r>
            <w:r>
              <w:rPr>
                <w:rFonts w:cs="David" w:hint="cs"/>
                <w:color w:val="000000"/>
                <w:sz w:val="34"/>
                <w:szCs w:val="34"/>
                <w:rtl/>
              </w:rPr>
              <w:t xml:space="preserve"> בראש השולחן.</w:t>
            </w:r>
          </w:p>
          <w:p w:rsidR="003227B6" w:rsidRPr="00021326" w:rsidRDefault="003227B6" w:rsidP="003227B6">
            <w:pPr>
              <w:pStyle w:val="NormalWeb"/>
              <w:bidi/>
              <w:spacing w:before="0" w:beforeAutospacing="0" w:after="0" w:afterAutospacing="0" w:line="360" w:lineRule="auto"/>
              <w:ind w:left="317"/>
              <w:jc w:val="left"/>
              <w:rPr>
                <w:rFonts w:cs="David"/>
                <w:color w:val="000000"/>
                <w:sz w:val="34"/>
                <w:szCs w:val="34"/>
                <w:rtl/>
              </w:rPr>
            </w:pPr>
          </w:p>
        </w:tc>
      </w:tr>
      <w:tr w:rsidR="00202125" w:rsidRPr="00021326" w:rsidTr="009E4F0B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125" w:rsidRPr="00DB67CF" w:rsidRDefault="005F1C1A" w:rsidP="00896276">
            <w:pPr>
              <w:pStyle w:val="NormalWeb"/>
              <w:numPr>
                <w:ilvl w:val="0"/>
                <w:numId w:val="25"/>
              </w:numPr>
              <w:bidi/>
              <w:spacing w:before="0" w:beforeAutospacing="0" w:after="0" w:afterAutospacing="0" w:line="360" w:lineRule="auto"/>
              <w:ind w:left="318" w:hanging="318"/>
              <w:rPr>
                <w:rFonts w:cs="David"/>
                <w:b/>
                <w:bCs/>
                <w:color w:val="000000"/>
                <w:sz w:val="36"/>
                <w:szCs w:val="36"/>
                <w:rtl/>
              </w:rPr>
            </w:pPr>
            <w:r w:rsidRPr="00DB67CF">
              <w:rPr>
                <w:rFonts w:cs="David" w:hint="cs"/>
                <w:color w:val="000000"/>
                <w:sz w:val="36"/>
                <w:szCs w:val="36"/>
                <w:rtl/>
              </w:rPr>
              <w:t>וַיֹּאכַל שָׁאוּל עִם</w:t>
            </w:r>
            <w:r>
              <w:rPr>
                <w:rFonts w:cs="David" w:hint="cs"/>
                <w:color w:val="000000"/>
                <w:sz w:val="36"/>
                <w:szCs w:val="36"/>
                <w:rtl/>
              </w:rPr>
              <w:t xml:space="preserve"> </w:t>
            </w:r>
            <w:r w:rsidRPr="00DB67CF">
              <w:rPr>
                <w:rFonts w:cs="David" w:hint="cs"/>
                <w:color w:val="000000"/>
                <w:sz w:val="36"/>
                <w:szCs w:val="36"/>
                <w:rtl/>
              </w:rPr>
              <w:t>שְׁמוּאֵל, בַּיּוֹם הַהוּא.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202125" w:rsidRPr="00021326" w:rsidRDefault="00202125" w:rsidP="00F57BA5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34"/>
                <w:szCs w:val="34"/>
                <w:rtl/>
              </w:rPr>
            </w:pPr>
          </w:p>
        </w:tc>
        <w:tc>
          <w:tcPr>
            <w:tcW w:w="4253" w:type="dxa"/>
            <w:vAlign w:val="bottom"/>
          </w:tcPr>
          <w:p w:rsidR="00202125" w:rsidRPr="00021326" w:rsidRDefault="005F1C1A" w:rsidP="00896276">
            <w:pPr>
              <w:pStyle w:val="NormalWeb"/>
              <w:numPr>
                <w:ilvl w:val="0"/>
                <w:numId w:val="25"/>
              </w:numPr>
              <w:bidi/>
              <w:spacing w:before="0" w:beforeAutospacing="0" w:after="0" w:afterAutospacing="0" w:line="360" w:lineRule="auto"/>
              <w:ind w:left="317" w:hanging="284"/>
              <w:jc w:val="left"/>
              <w:rPr>
                <w:rFonts w:cs="David"/>
                <w:color w:val="000000"/>
                <w:sz w:val="34"/>
                <w:szCs w:val="34"/>
                <w:rtl/>
              </w:rPr>
            </w:pPr>
            <w:r>
              <w:rPr>
                <w:rFonts w:cs="David" w:hint="cs"/>
                <w:color w:val="000000"/>
                <w:sz w:val="34"/>
                <w:szCs w:val="34"/>
                <w:rtl/>
              </w:rPr>
              <w:t>שמואל ספר לשאול על החלטת ה'.</w:t>
            </w:r>
          </w:p>
        </w:tc>
      </w:tr>
      <w:tr w:rsidR="00202125" w:rsidRPr="00021326" w:rsidTr="009E4F0B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125" w:rsidRPr="00DB67CF" w:rsidRDefault="005F1C1A" w:rsidP="00F57BA5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36"/>
                <w:szCs w:val="36"/>
                <w:rtl/>
              </w:rPr>
            </w:pPr>
            <w:r w:rsidRPr="00DB67CF">
              <w:rPr>
                <w:rFonts w:cs="David" w:hint="cs"/>
                <w:b/>
                <w:bCs/>
                <w:color w:val="000000"/>
                <w:sz w:val="36"/>
                <w:szCs w:val="36"/>
                <w:rtl/>
              </w:rPr>
              <w:t>כז</w:t>
            </w:r>
            <w:r w:rsidRPr="00DB67CF">
              <w:rPr>
                <w:rFonts w:cs="David" w:hint="cs"/>
                <w:color w:val="000000"/>
                <w:sz w:val="36"/>
                <w:szCs w:val="36"/>
                <w:rtl/>
              </w:rPr>
              <w:t xml:space="preserve"> הֵמָּה, יוֹרְדִים בִּקְצֵה הָעִיר, וּשְׁמוּאֵל אָמַר אֶל-שָׁאוּל אֱמֹר לַנַּעַר וְיַעֲבֹר לְפָנֵינוּ, וַיַּעֲבֹר;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202125" w:rsidRPr="00021326" w:rsidRDefault="00202125" w:rsidP="00F57BA5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34"/>
                <w:szCs w:val="34"/>
                <w:rtl/>
              </w:rPr>
            </w:pPr>
          </w:p>
        </w:tc>
        <w:tc>
          <w:tcPr>
            <w:tcW w:w="4253" w:type="dxa"/>
            <w:vAlign w:val="center"/>
          </w:tcPr>
          <w:p w:rsidR="00202125" w:rsidRPr="00021326" w:rsidRDefault="00202125" w:rsidP="00896276">
            <w:pPr>
              <w:pStyle w:val="NormalWeb"/>
              <w:numPr>
                <w:ilvl w:val="0"/>
                <w:numId w:val="25"/>
              </w:numPr>
              <w:bidi/>
              <w:spacing w:before="0" w:beforeAutospacing="0" w:after="0" w:afterAutospacing="0" w:line="360" w:lineRule="auto"/>
              <w:ind w:left="317" w:hanging="284"/>
              <w:jc w:val="left"/>
              <w:rPr>
                <w:rFonts w:cs="David"/>
                <w:color w:val="000000"/>
                <w:sz w:val="34"/>
                <w:szCs w:val="34"/>
                <w:rtl/>
              </w:rPr>
            </w:pPr>
            <w:r>
              <w:rPr>
                <w:rFonts w:cs="David" w:hint="cs"/>
                <w:color w:val="000000"/>
                <w:sz w:val="34"/>
                <w:szCs w:val="34"/>
                <w:rtl/>
              </w:rPr>
              <w:t xml:space="preserve">שמואל </w:t>
            </w:r>
            <w:r w:rsidR="005F1C1A">
              <w:rPr>
                <w:rFonts w:cs="David" w:hint="cs"/>
                <w:color w:val="000000"/>
                <w:sz w:val="34"/>
                <w:szCs w:val="34"/>
                <w:rtl/>
              </w:rPr>
              <w:t>נ</w:t>
            </w:r>
            <w:r>
              <w:rPr>
                <w:rFonts w:cs="David" w:hint="cs"/>
                <w:color w:val="000000"/>
                <w:sz w:val="34"/>
                <w:szCs w:val="34"/>
                <w:rtl/>
              </w:rPr>
              <w:t>תן הוראות לטבח.</w:t>
            </w:r>
          </w:p>
        </w:tc>
      </w:tr>
      <w:tr w:rsidR="005F1C1A" w:rsidRPr="00021326" w:rsidTr="009E4F0B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1A" w:rsidRPr="00DB67CF" w:rsidRDefault="005F1C1A" w:rsidP="00896276">
            <w:pPr>
              <w:pStyle w:val="NormalWeb"/>
              <w:numPr>
                <w:ilvl w:val="0"/>
                <w:numId w:val="25"/>
              </w:numPr>
              <w:bidi/>
              <w:spacing w:before="0" w:beforeAutospacing="0" w:after="0" w:afterAutospacing="0" w:line="360" w:lineRule="auto"/>
              <w:ind w:left="318" w:hanging="318"/>
              <w:rPr>
                <w:rFonts w:cs="David"/>
                <w:b/>
                <w:bCs/>
                <w:color w:val="000000"/>
                <w:sz w:val="36"/>
                <w:szCs w:val="36"/>
                <w:rtl/>
              </w:rPr>
            </w:pPr>
            <w:r w:rsidRPr="00DB67CF">
              <w:rPr>
                <w:rFonts w:cs="David" w:hint="cs"/>
                <w:color w:val="000000"/>
                <w:sz w:val="36"/>
                <w:szCs w:val="36"/>
                <w:rtl/>
              </w:rPr>
              <w:t>וַיִּקְרָא שְׁמוּאֵל אֶל</w:t>
            </w:r>
            <w:r w:rsidR="0024741E">
              <w:rPr>
                <w:rFonts w:cs="David" w:hint="cs"/>
                <w:color w:val="000000"/>
                <w:sz w:val="36"/>
                <w:szCs w:val="36"/>
                <w:rtl/>
              </w:rPr>
              <w:t xml:space="preserve"> </w:t>
            </w:r>
            <w:r>
              <w:rPr>
                <w:rFonts w:cs="David" w:hint="cs"/>
                <w:color w:val="000000"/>
                <w:sz w:val="36"/>
                <w:szCs w:val="36"/>
                <w:rtl/>
              </w:rPr>
              <w:t>שָׁאוּל הגג (הַגָּגָה) לֵאמֹר:</w:t>
            </w:r>
            <w:r w:rsidRPr="00DB67CF">
              <w:rPr>
                <w:rFonts w:cs="David" w:hint="cs"/>
                <w:color w:val="000000"/>
                <w:sz w:val="36"/>
                <w:szCs w:val="36"/>
                <w:rtl/>
              </w:rPr>
              <w:t xml:space="preserve"> וְאַתָּה עֲמֹד </w:t>
            </w:r>
            <w:r>
              <w:rPr>
                <w:rFonts w:cs="David" w:hint="cs"/>
                <w:color w:val="000000"/>
                <w:sz w:val="36"/>
                <w:szCs w:val="36"/>
                <w:rtl/>
              </w:rPr>
              <w:t xml:space="preserve">וְאַשְׁמִיעֲךָ אֶת </w:t>
            </w:r>
            <w:r w:rsidRPr="00DB67CF">
              <w:rPr>
                <w:rFonts w:cs="David" w:hint="cs"/>
                <w:color w:val="000000"/>
                <w:sz w:val="36"/>
                <w:szCs w:val="36"/>
                <w:rtl/>
              </w:rPr>
              <w:t>דְּבַר אֱלֹהִים.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5F1C1A" w:rsidRPr="00021326" w:rsidRDefault="005F1C1A" w:rsidP="00F57BA5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34"/>
                <w:szCs w:val="34"/>
                <w:rtl/>
              </w:rPr>
            </w:pPr>
          </w:p>
        </w:tc>
        <w:tc>
          <w:tcPr>
            <w:tcW w:w="4253" w:type="dxa"/>
            <w:vAlign w:val="center"/>
          </w:tcPr>
          <w:p w:rsidR="005F1C1A" w:rsidRDefault="005F1C1A" w:rsidP="00896276">
            <w:pPr>
              <w:pStyle w:val="NormalWeb"/>
              <w:numPr>
                <w:ilvl w:val="0"/>
                <w:numId w:val="25"/>
              </w:numPr>
              <w:bidi/>
              <w:spacing w:before="0" w:beforeAutospacing="0" w:after="0" w:afterAutospacing="0" w:line="360" w:lineRule="auto"/>
              <w:ind w:left="317" w:hanging="284"/>
              <w:jc w:val="left"/>
              <w:rPr>
                <w:rFonts w:cs="David"/>
                <w:color w:val="000000"/>
                <w:sz w:val="34"/>
                <w:szCs w:val="34"/>
                <w:rtl/>
              </w:rPr>
            </w:pPr>
            <w:r>
              <w:rPr>
                <w:rFonts w:cs="David" w:hint="cs"/>
                <w:color w:val="000000"/>
                <w:sz w:val="34"/>
                <w:szCs w:val="34"/>
                <w:rtl/>
              </w:rPr>
              <w:t>שאול אכל עם שמואל.</w:t>
            </w:r>
          </w:p>
        </w:tc>
      </w:tr>
    </w:tbl>
    <w:p w:rsidR="00202125" w:rsidRDefault="00202125" w:rsidP="00202125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</w:p>
    <w:p w:rsidR="0024741E" w:rsidRDefault="0024741E" w:rsidP="00896276">
      <w:pPr>
        <w:pStyle w:val="NormalWeb"/>
        <w:numPr>
          <w:ilvl w:val="0"/>
          <w:numId w:val="22"/>
        </w:numPr>
        <w:bidi/>
        <w:spacing w:before="0" w:beforeAutospacing="0" w:after="0" w:afterAutospacing="0" w:line="360" w:lineRule="auto"/>
        <w:ind w:left="466" w:hanging="679"/>
        <w:rPr>
          <w:rFonts w:asciiTheme="minorBidi" w:hAnsiTheme="minorBidi" w:cstheme="minorBidi"/>
          <w:color w:val="000000"/>
          <w:sz w:val="32"/>
          <w:szCs w:val="32"/>
        </w:rPr>
      </w:pPr>
      <w:bookmarkStart w:id="26" w:name="23"/>
      <w:bookmarkEnd w:id="26"/>
      <w:r>
        <w:rPr>
          <w:rFonts w:asciiTheme="minorBidi" w:hAnsiTheme="minorBidi" w:cstheme="minorBidi" w:hint="cs"/>
          <w:color w:val="000000"/>
          <w:sz w:val="32"/>
          <w:szCs w:val="32"/>
          <w:rtl/>
        </w:rPr>
        <w:t>אני מתאר לעצמי ש...  -  בחר בתשובה המתאימה ביותר.</w:t>
      </w:r>
    </w:p>
    <w:p w:rsidR="0024741E" w:rsidRDefault="0024741E" w:rsidP="00896276">
      <w:pPr>
        <w:pStyle w:val="NormalWeb"/>
        <w:numPr>
          <w:ilvl w:val="0"/>
          <w:numId w:val="26"/>
        </w:numPr>
        <w:bidi/>
        <w:spacing w:before="0" w:beforeAutospacing="0" w:after="0" w:afterAutospacing="0" w:line="360" w:lineRule="auto"/>
        <w:rPr>
          <w:rFonts w:asciiTheme="minorBidi" w:hAnsiTheme="minorBidi" w:cstheme="minorBidi"/>
          <w:color w:val="000000"/>
          <w:sz w:val="32"/>
          <w:szCs w:val="32"/>
        </w:rPr>
      </w:pPr>
      <w:r w:rsidRPr="00A26556">
        <w:rPr>
          <w:rFonts w:asciiTheme="minorBidi" w:hAnsiTheme="minorBidi" w:cstheme="minorBidi"/>
          <w:color w:val="000000"/>
          <w:sz w:val="32"/>
          <w:szCs w:val="32"/>
          <w:rtl/>
        </w:rPr>
        <w:t>שָׁאוּל</w:t>
      </w:r>
      <w:r>
        <w:rPr>
          <w:rFonts w:asciiTheme="minorBidi" w:hAnsiTheme="minorBidi" w:cstheme="minorBidi" w:hint="cs"/>
          <w:color w:val="000000"/>
          <w:sz w:val="32"/>
          <w:szCs w:val="32"/>
          <w:rtl/>
        </w:rPr>
        <w:t xml:space="preserve"> אכל טוב מאוד בארוחה.</w:t>
      </w:r>
    </w:p>
    <w:p w:rsidR="0024741E" w:rsidRDefault="0024741E" w:rsidP="00896276">
      <w:pPr>
        <w:pStyle w:val="NormalWeb"/>
        <w:numPr>
          <w:ilvl w:val="0"/>
          <w:numId w:val="26"/>
        </w:numPr>
        <w:bidi/>
        <w:spacing w:before="0" w:beforeAutospacing="0" w:after="0" w:afterAutospacing="0" w:line="360" w:lineRule="auto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 w:hint="cs"/>
          <w:color w:val="000000"/>
          <w:sz w:val="32"/>
          <w:szCs w:val="32"/>
          <w:rtl/>
        </w:rPr>
        <w:t>המוזמנים הכירו מייד את שאול וכבדו אותו.</w:t>
      </w:r>
    </w:p>
    <w:p w:rsidR="0024741E" w:rsidRDefault="0024741E" w:rsidP="00896276">
      <w:pPr>
        <w:pStyle w:val="NormalWeb"/>
        <w:numPr>
          <w:ilvl w:val="0"/>
          <w:numId w:val="26"/>
        </w:numPr>
        <w:bidi/>
        <w:spacing w:before="0" w:beforeAutospacing="0" w:after="0" w:afterAutospacing="0" w:line="360" w:lineRule="auto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 w:hint="cs"/>
          <w:color w:val="000000"/>
          <w:sz w:val="32"/>
          <w:szCs w:val="32"/>
          <w:rtl/>
        </w:rPr>
        <w:t>המוזמנים התפלאו מהיחס המיוחד שקבל שאול מהנביא.</w:t>
      </w:r>
    </w:p>
    <w:p w:rsidR="0024741E" w:rsidRDefault="0024741E" w:rsidP="00896276">
      <w:pPr>
        <w:pStyle w:val="NormalWeb"/>
        <w:numPr>
          <w:ilvl w:val="0"/>
          <w:numId w:val="26"/>
        </w:numPr>
        <w:bidi/>
        <w:spacing w:before="0" w:beforeAutospacing="0" w:after="0" w:afterAutospacing="0" w:line="360" w:lineRule="auto"/>
        <w:rPr>
          <w:rFonts w:asciiTheme="minorBidi" w:hAnsiTheme="minorBidi" w:cstheme="minorBidi"/>
          <w:color w:val="000000"/>
          <w:sz w:val="32"/>
          <w:szCs w:val="32"/>
        </w:rPr>
      </w:pPr>
      <w:r w:rsidRPr="00A26556">
        <w:rPr>
          <w:rFonts w:asciiTheme="minorBidi" w:hAnsiTheme="minorBidi" w:cstheme="minorBidi"/>
          <w:color w:val="000000"/>
          <w:sz w:val="32"/>
          <w:szCs w:val="32"/>
          <w:rtl/>
        </w:rPr>
        <w:t>שָׁאוּל</w:t>
      </w:r>
      <w:r>
        <w:rPr>
          <w:rFonts w:asciiTheme="minorBidi" w:hAnsiTheme="minorBidi" w:cstheme="minorBidi" w:hint="cs"/>
          <w:color w:val="000000"/>
          <w:sz w:val="32"/>
          <w:szCs w:val="32"/>
          <w:rtl/>
        </w:rPr>
        <w:t xml:space="preserve"> רצה לשבת רק בראש השולחן.</w:t>
      </w:r>
    </w:p>
    <w:p w:rsidR="004409ED" w:rsidRPr="00211E6E" w:rsidRDefault="00DB3295" w:rsidP="00DB3295">
      <w:pPr>
        <w:pStyle w:val="1"/>
        <w:bidi/>
        <w:jc w:val="center"/>
        <w:rPr>
          <w:rFonts w:cs="David"/>
          <w:color w:val="000000"/>
          <w:sz w:val="44"/>
          <w:szCs w:val="44"/>
        </w:rPr>
      </w:pPr>
      <w:r w:rsidRPr="00211E6E">
        <w:rPr>
          <w:noProof/>
          <w:color w:val="0000FF"/>
          <w:sz w:val="32"/>
          <w:szCs w:val="32"/>
        </w:rPr>
        <w:lastRenderedPageBreak/>
        <w:drawing>
          <wp:anchor distT="0" distB="0" distL="114300" distR="114300" simplePos="0" relativeHeight="251748352" behindDoc="1" locked="0" layoutInCell="1" allowOverlap="1" wp14:anchorId="23D56E89" wp14:editId="4DFE349E">
            <wp:simplePos x="0" y="0"/>
            <wp:positionH relativeFrom="column">
              <wp:posOffset>-500380</wp:posOffset>
            </wp:positionH>
            <wp:positionV relativeFrom="paragraph">
              <wp:posOffset>-238125</wp:posOffset>
            </wp:positionV>
            <wp:extent cx="1605915" cy="1930400"/>
            <wp:effectExtent l="0" t="0" r="0" b="0"/>
            <wp:wrapTight wrapText="bothSides">
              <wp:wrapPolygon edited="0">
                <wp:start x="0" y="0"/>
                <wp:lineTo x="0" y="21316"/>
                <wp:lineTo x="21267" y="21316"/>
                <wp:lineTo x="21267" y="0"/>
                <wp:lineTo x="0" y="0"/>
              </wp:wrapPolygon>
            </wp:wrapTight>
            <wp:docPr id="1040" name="תמונה 1040" descr="http://bibleencyclopedia.com/picturesjpeg/samuel_anoints_saul_king.jpg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ibleencyclopedia.com/picturesjpeg/samuel_anoints_saul_king.jpg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E6E">
        <w:rPr>
          <w:rFonts w:cs="David"/>
          <w:color w:val="000000"/>
          <w:sz w:val="44"/>
          <w:szCs w:val="44"/>
        </w:rPr>
        <w:t xml:space="preserve">          </w:t>
      </w:r>
      <w:r w:rsidR="004409ED" w:rsidRPr="00211E6E">
        <w:rPr>
          <w:rFonts w:cs="David" w:hint="cs"/>
          <w:color w:val="000000"/>
          <w:sz w:val="44"/>
          <w:szCs w:val="44"/>
          <w:rtl/>
        </w:rPr>
        <w:t>פרק י</w:t>
      </w:r>
    </w:p>
    <w:p w:rsidR="00DB3295" w:rsidRPr="00211E6E" w:rsidRDefault="004409ED" w:rsidP="00DB3295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  <w:r w:rsidRPr="00211E6E">
        <w:rPr>
          <w:rFonts w:cs="David" w:hint="cs"/>
          <w:b/>
          <w:bCs/>
          <w:color w:val="000000"/>
          <w:sz w:val="24"/>
          <w:szCs w:val="24"/>
          <w:rtl/>
        </w:rPr>
        <w:t>א</w:t>
      </w:r>
      <w:r w:rsidRPr="00211E6E">
        <w:rPr>
          <w:rFonts w:cs="David" w:hint="cs"/>
          <w:color w:val="000000"/>
          <w:sz w:val="36"/>
          <w:szCs w:val="36"/>
          <w:rtl/>
        </w:rPr>
        <w:t xml:space="preserve"> וַיִּקַּח שְׁמוּאֵל אֶת</w:t>
      </w:r>
      <w:r w:rsidR="00DB3295" w:rsidRPr="00211E6E">
        <w:rPr>
          <w:rFonts w:cs="David" w:hint="cs"/>
          <w:color w:val="000000"/>
          <w:sz w:val="36"/>
          <w:szCs w:val="36"/>
          <w:rtl/>
        </w:rPr>
        <w:t xml:space="preserve"> </w:t>
      </w:r>
      <w:r w:rsidRPr="00211E6E">
        <w:rPr>
          <w:rFonts w:cs="David" w:hint="cs"/>
          <w:color w:val="000000"/>
          <w:sz w:val="36"/>
          <w:szCs w:val="36"/>
          <w:rtl/>
        </w:rPr>
        <w:t>פַּךְ הַשֶּׁמֶן, וַיִּצֹק עַל</w:t>
      </w:r>
      <w:r w:rsidR="00DB3295" w:rsidRPr="00211E6E">
        <w:rPr>
          <w:rFonts w:cs="David" w:hint="cs"/>
          <w:color w:val="000000"/>
          <w:sz w:val="36"/>
          <w:szCs w:val="36"/>
          <w:rtl/>
        </w:rPr>
        <w:t xml:space="preserve"> </w:t>
      </w:r>
      <w:r w:rsidRPr="00211E6E">
        <w:rPr>
          <w:rFonts w:cs="David" w:hint="cs"/>
          <w:color w:val="000000"/>
          <w:sz w:val="36"/>
          <w:szCs w:val="36"/>
          <w:rtl/>
        </w:rPr>
        <w:t>רֹאשׁוֹ</w:t>
      </w:r>
      <w:r w:rsidR="00DB3295" w:rsidRPr="00211E6E">
        <w:rPr>
          <w:rFonts w:cs="David" w:hint="cs"/>
          <w:color w:val="000000"/>
          <w:sz w:val="36"/>
          <w:szCs w:val="36"/>
          <w:rtl/>
        </w:rPr>
        <w:t xml:space="preserve"> </w:t>
      </w:r>
      <w:r w:rsidRPr="00211E6E">
        <w:rPr>
          <w:rFonts w:cs="David" w:hint="cs"/>
          <w:color w:val="000000"/>
          <w:sz w:val="36"/>
          <w:szCs w:val="36"/>
          <w:rtl/>
        </w:rPr>
        <w:t>וַיִּשָּׁקֵהוּ; וַיֹּאמֶר</w:t>
      </w:r>
      <w:r w:rsidR="00DB3295" w:rsidRPr="00211E6E">
        <w:rPr>
          <w:rFonts w:cs="David" w:hint="cs"/>
          <w:color w:val="000000"/>
          <w:sz w:val="36"/>
          <w:szCs w:val="36"/>
          <w:rtl/>
        </w:rPr>
        <w:t xml:space="preserve"> </w:t>
      </w:r>
      <w:r w:rsidRPr="00211E6E">
        <w:rPr>
          <w:rFonts w:cs="David" w:hint="cs"/>
          <w:color w:val="000000"/>
          <w:sz w:val="36"/>
          <w:szCs w:val="36"/>
          <w:rtl/>
        </w:rPr>
        <w:t>הֲלוֹא כִּי</w:t>
      </w:r>
      <w:r w:rsidR="00DB3295" w:rsidRPr="00211E6E">
        <w:rPr>
          <w:rFonts w:cs="David" w:hint="cs"/>
          <w:color w:val="000000"/>
          <w:sz w:val="36"/>
          <w:szCs w:val="36"/>
          <w:rtl/>
        </w:rPr>
        <w:t xml:space="preserve"> </w:t>
      </w:r>
      <w:r w:rsidRPr="00211E6E">
        <w:rPr>
          <w:rFonts w:cs="David" w:hint="cs"/>
          <w:color w:val="000000"/>
          <w:sz w:val="36"/>
          <w:szCs w:val="36"/>
          <w:rtl/>
        </w:rPr>
        <w:t>מְשָׁחֲךָ יְהוָה עַל</w:t>
      </w:r>
      <w:r w:rsidR="00DB3295" w:rsidRPr="00211E6E">
        <w:rPr>
          <w:rFonts w:cs="David" w:hint="cs"/>
          <w:color w:val="000000"/>
          <w:sz w:val="36"/>
          <w:szCs w:val="36"/>
          <w:rtl/>
        </w:rPr>
        <w:t xml:space="preserve"> </w:t>
      </w:r>
      <w:r w:rsidRPr="00211E6E">
        <w:rPr>
          <w:rFonts w:cs="David" w:hint="cs"/>
          <w:color w:val="000000"/>
          <w:sz w:val="36"/>
          <w:szCs w:val="36"/>
          <w:rtl/>
        </w:rPr>
        <w:t xml:space="preserve">נַחֲלָתוֹ, לְנָגִיד. </w:t>
      </w:r>
    </w:p>
    <w:p w:rsidR="00DB3295" w:rsidRPr="00F649BF" w:rsidRDefault="00DB3295" w:rsidP="00896276">
      <w:pPr>
        <w:pStyle w:val="NormalWeb"/>
        <w:numPr>
          <w:ilvl w:val="0"/>
          <w:numId w:val="22"/>
        </w:numPr>
        <w:bidi/>
        <w:spacing w:before="0" w:beforeAutospacing="0" w:after="0" w:afterAutospacing="0" w:line="360" w:lineRule="auto"/>
        <w:ind w:left="466" w:hanging="425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 w:hint="cs"/>
          <w:color w:val="000000"/>
          <w:sz w:val="32"/>
          <w:szCs w:val="32"/>
          <w:rtl/>
        </w:rPr>
        <w:t>כיצד המליך שמואל את שאול</w:t>
      </w:r>
      <w:r w:rsidRPr="00F649BF">
        <w:rPr>
          <w:rFonts w:asciiTheme="minorBidi" w:hAnsiTheme="minorBidi" w:cstheme="minorBidi"/>
          <w:color w:val="000000"/>
          <w:sz w:val="32"/>
          <w:szCs w:val="32"/>
          <w:rtl/>
        </w:rPr>
        <w:t>?</w:t>
      </w:r>
    </w:p>
    <w:p w:rsidR="00DB3295" w:rsidRPr="00443E49" w:rsidRDefault="00DB3295" w:rsidP="00DB3295">
      <w:pPr>
        <w:pStyle w:val="NormalWeb"/>
        <w:bidi/>
        <w:spacing w:before="0" w:beforeAutospacing="0" w:after="0" w:afterAutospacing="0" w:line="360" w:lineRule="auto"/>
        <w:ind w:left="466"/>
        <w:rPr>
          <w:rFonts w:asciiTheme="minorBidi" w:hAnsiTheme="minorBidi" w:cstheme="minorBidi"/>
          <w:color w:val="000000"/>
          <w:sz w:val="36"/>
          <w:szCs w:val="36"/>
        </w:rPr>
      </w:pPr>
      <w:r w:rsidRPr="00443E49">
        <w:rPr>
          <w:rFonts w:asciiTheme="minorBidi" w:hAnsiTheme="minorBidi" w:cstheme="minorBidi"/>
          <w:color w:val="000000"/>
          <w:sz w:val="36"/>
          <w:szCs w:val="36"/>
          <w:rtl/>
        </w:rPr>
        <w:t>_______________________________</w:t>
      </w:r>
      <w:r>
        <w:rPr>
          <w:rFonts w:asciiTheme="minorBidi" w:hAnsiTheme="minorBidi" w:cstheme="minorBidi"/>
          <w:color w:val="000000"/>
          <w:sz w:val="36"/>
          <w:szCs w:val="36"/>
          <w:rtl/>
        </w:rPr>
        <w:t>__________</w:t>
      </w:r>
    </w:p>
    <w:p w:rsidR="00DB3295" w:rsidRPr="00DB3295" w:rsidRDefault="00DB3295" w:rsidP="00DB3295">
      <w:pPr>
        <w:pStyle w:val="NormalWeb"/>
        <w:bidi/>
        <w:jc w:val="center"/>
        <w:rPr>
          <w:rFonts w:cs="David"/>
          <w:b/>
          <w:bCs/>
          <w:color w:val="000000"/>
          <w:rtl/>
        </w:rPr>
      </w:pPr>
      <w:r w:rsidRPr="00DB3295">
        <w:rPr>
          <w:rFonts w:cs="David" w:hint="cs"/>
          <w:b/>
          <w:bCs/>
          <w:color w:val="000000"/>
          <w:rtl/>
        </w:rPr>
        <w:t>שמואל נותן לשאול אותות (סימנים)</w:t>
      </w:r>
    </w:p>
    <w:p w:rsidR="00DB3295" w:rsidRDefault="003743A7" w:rsidP="00DB3295">
      <w:pPr>
        <w:pStyle w:val="NormalWeb"/>
        <w:bidi/>
        <w:rPr>
          <w:rFonts w:cs="David"/>
          <w:b/>
          <w:bCs/>
          <w:color w:val="000000"/>
          <w:sz w:val="28"/>
          <w:szCs w:val="28"/>
          <w:rtl/>
        </w:rPr>
      </w:pPr>
      <w:r>
        <w:rPr>
          <w:noProof/>
          <w:color w:val="0000FF"/>
        </w:rPr>
        <w:drawing>
          <wp:anchor distT="0" distB="0" distL="114300" distR="114300" simplePos="0" relativeHeight="251771904" behindDoc="0" locked="0" layoutInCell="1" allowOverlap="1" wp14:anchorId="0922FE76" wp14:editId="1E88AFD7">
            <wp:simplePos x="0" y="0"/>
            <wp:positionH relativeFrom="column">
              <wp:posOffset>3852545</wp:posOffset>
            </wp:positionH>
            <wp:positionV relativeFrom="paragraph">
              <wp:posOffset>1940560</wp:posOffset>
            </wp:positionV>
            <wp:extent cx="1394460" cy="495300"/>
            <wp:effectExtent l="0" t="0" r="0" b="0"/>
            <wp:wrapNone/>
            <wp:docPr id="32798" name="תמונה 32798" descr="http://www.bradfitzpatrick.com/shop/images/products/fb035-cartoon-bread-clip-art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radfitzpatrick.com/shop/images/products/fb035-cartoon-bread-clip-art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9" t="29938" r="7639" b="29939"/>
                    <a:stretch/>
                  </pic:blipFill>
                  <pic:spPr bwMode="auto">
                    <a:xfrm>
                      <a:off x="0" y="0"/>
                      <a:ext cx="139446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773952" behindDoc="0" locked="0" layoutInCell="1" allowOverlap="1" wp14:anchorId="3814F433" wp14:editId="16E92451">
            <wp:simplePos x="0" y="0"/>
            <wp:positionH relativeFrom="column">
              <wp:posOffset>4281170</wp:posOffset>
            </wp:positionH>
            <wp:positionV relativeFrom="paragraph">
              <wp:posOffset>2254885</wp:posOffset>
            </wp:positionV>
            <wp:extent cx="1394616" cy="495300"/>
            <wp:effectExtent l="0" t="0" r="0" b="0"/>
            <wp:wrapNone/>
            <wp:docPr id="32799" name="תמונה 32799" descr="http://www.bradfitzpatrick.com/shop/images/products/fb035-cartoon-bread-clip-art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radfitzpatrick.com/shop/images/products/fb035-cartoon-bread-clip-art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9" t="29938" r="7639" b="29939"/>
                    <a:stretch/>
                  </pic:blipFill>
                  <pic:spPr bwMode="auto">
                    <a:xfrm>
                      <a:off x="0" y="0"/>
                      <a:ext cx="1394616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295">
        <w:rPr>
          <w:rFonts w:cs="David" w:hint="cs"/>
          <w:b/>
          <w:bCs/>
          <w:noProof/>
          <w:color w:val="000000"/>
          <w:sz w:val="28"/>
          <w:szCs w:val="28"/>
          <w:rtl/>
        </w:rPr>
        <w:drawing>
          <wp:inline distT="0" distB="0" distL="0" distR="0" wp14:anchorId="781C5F7B" wp14:editId="7387D76F">
            <wp:extent cx="5486400" cy="3200400"/>
            <wp:effectExtent l="0" t="0" r="19050" b="19050"/>
            <wp:docPr id="13312" name="דיאגרמה 133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7" r:lo="rId98" r:qs="rId99" r:cs="rId100"/>
              </a:graphicData>
            </a:graphic>
          </wp:inline>
        </w:drawing>
      </w: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875"/>
        <w:gridCol w:w="1967"/>
        <w:gridCol w:w="2126"/>
        <w:gridCol w:w="3936"/>
      </w:tblGrid>
      <w:tr w:rsidR="00B41851" w:rsidTr="00B41851">
        <w:tc>
          <w:tcPr>
            <w:tcW w:w="875" w:type="dxa"/>
            <w:vAlign w:val="center"/>
          </w:tcPr>
          <w:p w:rsidR="00B41851" w:rsidRDefault="00B41851" w:rsidP="00B41851">
            <w:pPr>
              <w:pStyle w:val="NormalWeb"/>
              <w:bidi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/>
                <w:sz w:val="28"/>
                <w:szCs w:val="28"/>
                <w:rtl/>
              </w:rPr>
              <w:t>מספר האות</w:t>
            </w:r>
          </w:p>
        </w:tc>
        <w:tc>
          <w:tcPr>
            <w:tcW w:w="1967" w:type="dxa"/>
            <w:vAlign w:val="center"/>
          </w:tcPr>
          <w:p w:rsidR="00B41851" w:rsidRDefault="00B41851" w:rsidP="00B41851">
            <w:pPr>
              <w:pStyle w:val="NormalWeb"/>
              <w:bidi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/>
                <w:sz w:val="28"/>
                <w:szCs w:val="28"/>
                <w:rtl/>
              </w:rPr>
              <w:t>המקום</w:t>
            </w:r>
          </w:p>
        </w:tc>
        <w:tc>
          <w:tcPr>
            <w:tcW w:w="2126" w:type="dxa"/>
            <w:vAlign w:val="center"/>
          </w:tcPr>
          <w:p w:rsidR="00B41851" w:rsidRDefault="00B41851" w:rsidP="00B41851">
            <w:pPr>
              <w:pStyle w:val="NormalWeb"/>
              <w:bidi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/>
                <w:sz w:val="28"/>
                <w:szCs w:val="28"/>
                <w:rtl/>
              </w:rPr>
              <w:t>האנשים ששאול פגש</w:t>
            </w:r>
          </w:p>
        </w:tc>
        <w:tc>
          <w:tcPr>
            <w:tcW w:w="3936" w:type="dxa"/>
            <w:vAlign w:val="center"/>
          </w:tcPr>
          <w:p w:rsidR="00B41851" w:rsidRDefault="00B41851" w:rsidP="00B41851">
            <w:pPr>
              <w:pStyle w:val="NormalWeb"/>
              <w:bidi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/>
                <w:sz w:val="28"/>
                <w:szCs w:val="28"/>
                <w:rtl/>
              </w:rPr>
              <w:t>תיאור המקרה</w:t>
            </w:r>
          </w:p>
        </w:tc>
      </w:tr>
      <w:tr w:rsidR="00B41851" w:rsidTr="00B41851">
        <w:tc>
          <w:tcPr>
            <w:tcW w:w="875" w:type="dxa"/>
            <w:vAlign w:val="center"/>
          </w:tcPr>
          <w:p w:rsidR="00B41851" w:rsidRPr="00B41851" w:rsidRDefault="00B41851" w:rsidP="00B41851">
            <w:pPr>
              <w:pStyle w:val="NormalWeb"/>
              <w:bidi/>
              <w:jc w:val="center"/>
              <w:rPr>
                <w:rFonts w:asciiTheme="minorBidi" w:hAnsiTheme="minorBidi" w:cstheme="minorBidi"/>
                <w:color w:val="000000"/>
                <w:sz w:val="28"/>
                <w:szCs w:val="28"/>
                <w:rtl/>
              </w:rPr>
            </w:pPr>
            <w:r w:rsidRPr="00B41851"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967" w:type="dxa"/>
          </w:tcPr>
          <w:p w:rsidR="00B41851" w:rsidRPr="00B41851" w:rsidRDefault="00B41851" w:rsidP="00B41851">
            <w:pPr>
              <w:pStyle w:val="NormalWeb"/>
              <w:bidi/>
              <w:rPr>
                <w:rFonts w:asciiTheme="minorBidi" w:hAnsiTheme="minorBidi" w:cstheme="minorBidi"/>
                <w:b/>
                <w:bCs/>
                <w:color w:val="000000"/>
                <w:sz w:val="18"/>
                <w:szCs w:val="18"/>
                <w:rtl/>
              </w:rPr>
            </w:pPr>
          </w:p>
          <w:p w:rsidR="00B41851" w:rsidRPr="00B41851" w:rsidRDefault="00B41851" w:rsidP="00B41851">
            <w:pPr>
              <w:pStyle w:val="NormalWeb"/>
              <w:bidi/>
              <w:rPr>
                <w:rFonts w:asciiTheme="minorBidi" w:hAnsiTheme="minorBidi" w:cstheme="minorBidi"/>
                <w:b/>
                <w:bCs/>
                <w:color w:val="000000"/>
                <w:sz w:val="18"/>
                <w:szCs w:val="18"/>
                <w:rtl/>
              </w:rPr>
            </w:pPr>
          </w:p>
          <w:p w:rsidR="00B41851" w:rsidRPr="00B41851" w:rsidRDefault="00B41851" w:rsidP="00B41851">
            <w:pPr>
              <w:pStyle w:val="NormalWeb"/>
              <w:bidi/>
              <w:rPr>
                <w:rFonts w:asciiTheme="minorBidi" w:hAnsiTheme="minorBidi" w:cstheme="minorBidi"/>
                <w:b/>
                <w:bCs/>
                <w:color w:val="000000"/>
                <w:sz w:val="18"/>
                <w:szCs w:val="18"/>
                <w:rtl/>
              </w:rPr>
            </w:pPr>
          </w:p>
        </w:tc>
        <w:tc>
          <w:tcPr>
            <w:tcW w:w="2126" w:type="dxa"/>
          </w:tcPr>
          <w:p w:rsidR="00B41851" w:rsidRPr="00B41851" w:rsidRDefault="00B41851" w:rsidP="00B41851">
            <w:pPr>
              <w:pStyle w:val="NormalWeb"/>
              <w:bidi/>
              <w:rPr>
                <w:rFonts w:asciiTheme="minorBidi" w:hAnsiTheme="minorBidi" w:cstheme="minorBidi"/>
                <w:b/>
                <w:bCs/>
                <w:color w:val="000000"/>
                <w:sz w:val="18"/>
                <w:szCs w:val="18"/>
                <w:rtl/>
              </w:rPr>
            </w:pPr>
          </w:p>
        </w:tc>
        <w:tc>
          <w:tcPr>
            <w:tcW w:w="3936" w:type="dxa"/>
          </w:tcPr>
          <w:p w:rsidR="00B41851" w:rsidRPr="00B41851" w:rsidRDefault="00B41851" w:rsidP="00B41851">
            <w:pPr>
              <w:pStyle w:val="NormalWeb"/>
              <w:bidi/>
              <w:rPr>
                <w:rFonts w:asciiTheme="minorBidi" w:hAnsiTheme="minorBidi" w:cstheme="minorBidi"/>
                <w:b/>
                <w:bCs/>
                <w:color w:val="000000"/>
                <w:sz w:val="18"/>
                <w:szCs w:val="18"/>
                <w:rtl/>
              </w:rPr>
            </w:pPr>
          </w:p>
        </w:tc>
      </w:tr>
      <w:tr w:rsidR="00B41851" w:rsidTr="00B41851">
        <w:tc>
          <w:tcPr>
            <w:tcW w:w="875" w:type="dxa"/>
            <w:vAlign w:val="center"/>
          </w:tcPr>
          <w:p w:rsidR="00B41851" w:rsidRPr="00B41851" w:rsidRDefault="00B41851" w:rsidP="00B41851">
            <w:pPr>
              <w:pStyle w:val="NormalWeb"/>
              <w:bidi/>
              <w:jc w:val="center"/>
              <w:rPr>
                <w:rFonts w:asciiTheme="minorBidi" w:hAnsiTheme="minorBidi" w:cstheme="minorBidi"/>
                <w:color w:val="000000"/>
                <w:sz w:val="28"/>
                <w:szCs w:val="28"/>
                <w:rtl/>
              </w:rPr>
            </w:pPr>
            <w:r w:rsidRPr="00B41851"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1967" w:type="dxa"/>
          </w:tcPr>
          <w:p w:rsidR="00B41851" w:rsidRPr="00B41851" w:rsidRDefault="00B41851" w:rsidP="00B41851">
            <w:pPr>
              <w:pStyle w:val="NormalWeb"/>
              <w:bidi/>
              <w:rPr>
                <w:rFonts w:asciiTheme="minorBidi" w:hAnsiTheme="minorBidi" w:cstheme="minorBidi"/>
                <w:b/>
                <w:bCs/>
                <w:color w:val="000000"/>
                <w:sz w:val="18"/>
                <w:szCs w:val="18"/>
                <w:rtl/>
              </w:rPr>
            </w:pPr>
          </w:p>
          <w:p w:rsidR="00B41851" w:rsidRPr="00B41851" w:rsidRDefault="00B41851" w:rsidP="00B41851">
            <w:pPr>
              <w:pStyle w:val="NormalWeb"/>
              <w:bidi/>
              <w:rPr>
                <w:rFonts w:asciiTheme="minorBidi" w:hAnsiTheme="minorBidi" w:cstheme="minorBidi"/>
                <w:b/>
                <w:bCs/>
                <w:color w:val="000000"/>
                <w:sz w:val="18"/>
                <w:szCs w:val="18"/>
                <w:rtl/>
              </w:rPr>
            </w:pPr>
          </w:p>
          <w:p w:rsidR="00B41851" w:rsidRPr="00B41851" w:rsidRDefault="00B41851" w:rsidP="00B41851">
            <w:pPr>
              <w:pStyle w:val="NormalWeb"/>
              <w:bidi/>
              <w:rPr>
                <w:rFonts w:asciiTheme="minorBidi" w:hAnsiTheme="minorBidi" w:cstheme="minorBidi"/>
                <w:b/>
                <w:bCs/>
                <w:color w:val="000000"/>
                <w:sz w:val="18"/>
                <w:szCs w:val="18"/>
                <w:rtl/>
              </w:rPr>
            </w:pPr>
          </w:p>
        </w:tc>
        <w:tc>
          <w:tcPr>
            <w:tcW w:w="2126" w:type="dxa"/>
          </w:tcPr>
          <w:p w:rsidR="00B41851" w:rsidRPr="00B41851" w:rsidRDefault="00B41851" w:rsidP="00B41851">
            <w:pPr>
              <w:pStyle w:val="NormalWeb"/>
              <w:bidi/>
              <w:rPr>
                <w:rFonts w:asciiTheme="minorBidi" w:hAnsiTheme="minorBidi" w:cstheme="minorBidi"/>
                <w:b/>
                <w:bCs/>
                <w:color w:val="000000"/>
                <w:sz w:val="18"/>
                <w:szCs w:val="18"/>
                <w:rtl/>
              </w:rPr>
            </w:pPr>
          </w:p>
        </w:tc>
        <w:tc>
          <w:tcPr>
            <w:tcW w:w="3936" w:type="dxa"/>
          </w:tcPr>
          <w:p w:rsidR="00B41851" w:rsidRPr="00B41851" w:rsidRDefault="00B41851" w:rsidP="00B41851">
            <w:pPr>
              <w:pStyle w:val="NormalWeb"/>
              <w:bidi/>
              <w:rPr>
                <w:rFonts w:asciiTheme="minorBidi" w:hAnsiTheme="minorBidi" w:cstheme="minorBidi"/>
                <w:b/>
                <w:bCs/>
                <w:color w:val="000000"/>
                <w:sz w:val="18"/>
                <w:szCs w:val="18"/>
                <w:rtl/>
              </w:rPr>
            </w:pPr>
          </w:p>
        </w:tc>
      </w:tr>
      <w:tr w:rsidR="00B41851" w:rsidTr="00B41851">
        <w:tc>
          <w:tcPr>
            <w:tcW w:w="875" w:type="dxa"/>
            <w:vAlign w:val="center"/>
          </w:tcPr>
          <w:p w:rsidR="00B41851" w:rsidRPr="00B41851" w:rsidRDefault="00B41851" w:rsidP="00B41851">
            <w:pPr>
              <w:pStyle w:val="NormalWeb"/>
              <w:bidi/>
              <w:jc w:val="center"/>
              <w:rPr>
                <w:rFonts w:asciiTheme="minorBidi" w:hAnsiTheme="minorBidi" w:cstheme="minorBidi"/>
                <w:color w:val="000000"/>
                <w:sz w:val="28"/>
                <w:szCs w:val="28"/>
                <w:rtl/>
              </w:rPr>
            </w:pPr>
            <w:r w:rsidRPr="00B41851"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1967" w:type="dxa"/>
          </w:tcPr>
          <w:p w:rsidR="00B41851" w:rsidRPr="00B41851" w:rsidRDefault="00B41851" w:rsidP="00B41851">
            <w:pPr>
              <w:pStyle w:val="NormalWeb"/>
              <w:bidi/>
              <w:rPr>
                <w:rFonts w:asciiTheme="minorBidi" w:hAnsiTheme="minorBidi" w:cstheme="minorBidi"/>
                <w:b/>
                <w:bCs/>
                <w:color w:val="000000"/>
                <w:sz w:val="18"/>
                <w:szCs w:val="18"/>
                <w:rtl/>
              </w:rPr>
            </w:pPr>
          </w:p>
          <w:p w:rsidR="00B41851" w:rsidRPr="00B41851" w:rsidRDefault="00B41851" w:rsidP="00B41851">
            <w:pPr>
              <w:pStyle w:val="NormalWeb"/>
              <w:bidi/>
              <w:rPr>
                <w:rFonts w:asciiTheme="minorBidi" w:hAnsiTheme="minorBidi" w:cstheme="minorBidi"/>
                <w:b/>
                <w:bCs/>
                <w:color w:val="000000"/>
                <w:sz w:val="18"/>
                <w:szCs w:val="18"/>
                <w:rtl/>
              </w:rPr>
            </w:pPr>
          </w:p>
          <w:p w:rsidR="00B41851" w:rsidRPr="00B41851" w:rsidRDefault="00B41851" w:rsidP="00B41851">
            <w:pPr>
              <w:pStyle w:val="NormalWeb"/>
              <w:bidi/>
              <w:rPr>
                <w:rFonts w:asciiTheme="minorBidi" w:hAnsiTheme="minorBidi" w:cstheme="minorBidi"/>
                <w:b/>
                <w:bCs/>
                <w:color w:val="000000"/>
                <w:sz w:val="18"/>
                <w:szCs w:val="18"/>
                <w:rtl/>
              </w:rPr>
            </w:pPr>
          </w:p>
        </w:tc>
        <w:tc>
          <w:tcPr>
            <w:tcW w:w="2126" w:type="dxa"/>
          </w:tcPr>
          <w:p w:rsidR="00B41851" w:rsidRPr="00B41851" w:rsidRDefault="00B41851" w:rsidP="00B41851">
            <w:pPr>
              <w:pStyle w:val="NormalWeb"/>
              <w:bidi/>
              <w:rPr>
                <w:rFonts w:asciiTheme="minorBidi" w:hAnsiTheme="minorBidi" w:cstheme="minorBidi"/>
                <w:b/>
                <w:bCs/>
                <w:color w:val="000000"/>
                <w:sz w:val="18"/>
                <w:szCs w:val="18"/>
                <w:rtl/>
              </w:rPr>
            </w:pPr>
          </w:p>
        </w:tc>
        <w:tc>
          <w:tcPr>
            <w:tcW w:w="3936" w:type="dxa"/>
          </w:tcPr>
          <w:p w:rsidR="00B41851" w:rsidRPr="00B41851" w:rsidRDefault="00B41851" w:rsidP="00B41851">
            <w:pPr>
              <w:pStyle w:val="NormalWeb"/>
              <w:bidi/>
              <w:rPr>
                <w:rFonts w:asciiTheme="minorBidi" w:hAnsiTheme="minorBidi" w:cstheme="minorBidi"/>
                <w:b/>
                <w:bCs/>
                <w:color w:val="000000"/>
                <w:sz w:val="18"/>
                <w:szCs w:val="18"/>
                <w:rtl/>
              </w:rPr>
            </w:pPr>
          </w:p>
        </w:tc>
      </w:tr>
    </w:tbl>
    <w:p w:rsidR="00F14E9D" w:rsidRPr="00F649BF" w:rsidRDefault="00F14E9D" w:rsidP="00896276">
      <w:pPr>
        <w:pStyle w:val="NormalWeb"/>
        <w:numPr>
          <w:ilvl w:val="0"/>
          <w:numId w:val="22"/>
        </w:numPr>
        <w:bidi/>
        <w:spacing w:before="0" w:beforeAutospacing="0" w:after="0" w:afterAutospacing="0" w:line="360" w:lineRule="auto"/>
        <w:ind w:left="466" w:hanging="425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 w:hint="cs"/>
          <w:color w:val="000000"/>
          <w:sz w:val="32"/>
          <w:szCs w:val="32"/>
          <w:rtl/>
        </w:rPr>
        <w:lastRenderedPageBreak/>
        <w:t>מדוע לדעתך נתן שמואל לשאול את האותות?</w:t>
      </w:r>
      <w:r w:rsidR="003743A7" w:rsidRPr="003743A7">
        <w:t xml:space="preserve"> </w:t>
      </w:r>
    </w:p>
    <w:p w:rsidR="00F14E9D" w:rsidRPr="00443E49" w:rsidRDefault="00F14E9D" w:rsidP="00F14E9D">
      <w:pPr>
        <w:pStyle w:val="NormalWeb"/>
        <w:bidi/>
        <w:spacing w:before="0" w:beforeAutospacing="0" w:after="0" w:afterAutospacing="0" w:line="360" w:lineRule="auto"/>
        <w:ind w:left="466"/>
        <w:rPr>
          <w:rFonts w:asciiTheme="minorBidi" w:hAnsiTheme="minorBidi" w:cstheme="minorBidi"/>
          <w:color w:val="000000"/>
          <w:sz w:val="36"/>
          <w:szCs w:val="36"/>
        </w:rPr>
      </w:pPr>
      <w:r w:rsidRPr="00443E49">
        <w:rPr>
          <w:rFonts w:asciiTheme="minorBidi" w:hAnsiTheme="minorBidi" w:cstheme="minorBidi"/>
          <w:color w:val="000000"/>
          <w:sz w:val="36"/>
          <w:szCs w:val="36"/>
          <w:rtl/>
        </w:rPr>
        <w:t>_______________________________</w:t>
      </w:r>
      <w:r>
        <w:rPr>
          <w:rFonts w:asciiTheme="minorBidi" w:hAnsiTheme="minorBidi" w:cstheme="minorBidi"/>
          <w:color w:val="000000"/>
          <w:sz w:val="36"/>
          <w:szCs w:val="36"/>
          <w:rtl/>
        </w:rPr>
        <w:t>__________</w:t>
      </w:r>
    </w:p>
    <w:p w:rsidR="00211E6E" w:rsidRDefault="004409ED" w:rsidP="00211E6E">
      <w:pPr>
        <w:pStyle w:val="NormalWeb"/>
        <w:bidi/>
        <w:spacing w:line="360" w:lineRule="auto"/>
        <w:rPr>
          <w:rFonts w:cs="David"/>
          <w:color w:val="000000"/>
          <w:sz w:val="36"/>
          <w:szCs w:val="36"/>
          <w:rtl/>
        </w:rPr>
      </w:pPr>
      <w:r w:rsidRPr="00211E6E">
        <w:rPr>
          <w:rFonts w:cs="David" w:hint="cs"/>
          <w:b/>
          <w:bCs/>
          <w:color w:val="000000"/>
          <w:sz w:val="24"/>
          <w:szCs w:val="24"/>
          <w:rtl/>
        </w:rPr>
        <w:t>יא</w:t>
      </w:r>
      <w:r w:rsidR="00211E6E">
        <w:rPr>
          <w:rFonts w:cs="David" w:hint="cs"/>
          <w:color w:val="000000"/>
          <w:sz w:val="36"/>
          <w:szCs w:val="36"/>
          <w:rtl/>
        </w:rPr>
        <w:t xml:space="preserve"> כָּל </w:t>
      </w:r>
      <w:r w:rsidRPr="00211E6E">
        <w:rPr>
          <w:rFonts w:cs="David" w:hint="cs"/>
          <w:color w:val="000000"/>
          <w:sz w:val="36"/>
          <w:szCs w:val="36"/>
          <w:rtl/>
        </w:rPr>
        <w:t>יוֹדְעוֹ מֵאִתְּמוֹל שִׁלְשֹׁם, וַיִּרְאוּ, וְהִנֵּה עִם</w:t>
      </w:r>
      <w:r w:rsidR="00211E6E" w:rsidRPr="00211E6E">
        <w:rPr>
          <w:rFonts w:cs="David" w:hint="cs"/>
          <w:color w:val="000000"/>
          <w:sz w:val="36"/>
          <w:szCs w:val="36"/>
          <w:rtl/>
        </w:rPr>
        <w:t xml:space="preserve"> </w:t>
      </w:r>
      <w:r w:rsidRPr="00211E6E">
        <w:rPr>
          <w:rFonts w:cs="David" w:hint="cs"/>
          <w:color w:val="000000"/>
          <w:sz w:val="36"/>
          <w:szCs w:val="36"/>
          <w:rtl/>
        </w:rPr>
        <w:t>נְבִ</w:t>
      </w:r>
      <w:r w:rsidR="00211E6E" w:rsidRPr="00211E6E">
        <w:rPr>
          <w:rFonts w:cs="David" w:hint="cs"/>
          <w:color w:val="000000"/>
          <w:sz w:val="36"/>
          <w:szCs w:val="36"/>
          <w:rtl/>
        </w:rPr>
        <w:t>י</w:t>
      </w:r>
      <w:r w:rsidRPr="00211E6E">
        <w:rPr>
          <w:rFonts w:cs="David" w:hint="cs"/>
          <w:color w:val="000000"/>
          <w:sz w:val="36"/>
          <w:szCs w:val="36"/>
          <w:rtl/>
        </w:rPr>
        <w:t xml:space="preserve">אִים נִבָּא: </w:t>
      </w:r>
      <w:r w:rsidR="00211E6E">
        <w:rPr>
          <w:rFonts w:cs="David" w:hint="cs"/>
          <w:color w:val="000000"/>
          <w:sz w:val="36"/>
          <w:szCs w:val="36"/>
          <w:rtl/>
        </w:rPr>
        <w:t xml:space="preserve">וַיֹּאמֶר הָעָם אִישׁ אֶל </w:t>
      </w:r>
      <w:r w:rsidRPr="00211E6E">
        <w:rPr>
          <w:rFonts w:cs="David" w:hint="cs"/>
          <w:color w:val="000000"/>
          <w:sz w:val="36"/>
          <w:szCs w:val="36"/>
          <w:rtl/>
        </w:rPr>
        <w:t>רֵעֵהוּ, מַה</w:t>
      </w:r>
      <w:r w:rsidR="00211E6E" w:rsidRPr="00211E6E">
        <w:rPr>
          <w:rFonts w:cs="David" w:hint="cs"/>
          <w:color w:val="000000"/>
          <w:sz w:val="36"/>
          <w:szCs w:val="36"/>
          <w:rtl/>
        </w:rPr>
        <w:t xml:space="preserve"> </w:t>
      </w:r>
      <w:r w:rsidRPr="00211E6E">
        <w:rPr>
          <w:rFonts w:cs="David" w:hint="cs"/>
          <w:color w:val="000000"/>
          <w:sz w:val="36"/>
          <w:szCs w:val="36"/>
          <w:rtl/>
        </w:rPr>
        <w:t>זֶּה הָיָה לְבֶן</w:t>
      </w:r>
      <w:r w:rsidR="00211E6E" w:rsidRPr="00211E6E">
        <w:rPr>
          <w:rFonts w:cs="David" w:hint="cs"/>
          <w:color w:val="000000"/>
          <w:sz w:val="36"/>
          <w:szCs w:val="36"/>
          <w:rtl/>
        </w:rPr>
        <w:t xml:space="preserve"> </w:t>
      </w:r>
      <w:r w:rsidRPr="00211E6E">
        <w:rPr>
          <w:rFonts w:cs="David" w:hint="cs"/>
          <w:color w:val="000000"/>
          <w:sz w:val="36"/>
          <w:szCs w:val="36"/>
          <w:rtl/>
        </w:rPr>
        <w:t>קִישׁ</w:t>
      </w:r>
      <w:r w:rsidR="00211E6E" w:rsidRPr="00211E6E">
        <w:rPr>
          <w:rFonts w:cs="David" w:hint="cs"/>
          <w:color w:val="000000"/>
          <w:sz w:val="36"/>
          <w:szCs w:val="36"/>
          <w:rtl/>
        </w:rPr>
        <w:t xml:space="preserve"> </w:t>
      </w:r>
      <w:r w:rsidRPr="00211E6E">
        <w:rPr>
          <w:rFonts w:cs="David" w:hint="cs"/>
          <w:color w:val="000000"/>
          <w:sz w:val="36"/>
          <w:szCs w:val="36"/>
          <w:rtl/>
        </w:rPr>
        <w:t xml:space="preserve">הֲגַם שָׁאוּל, בַּנְּבִיאִים. </w:t>
      </w:r>
    </w:p>
    <w:p w:rsidR="00211E6E" w:rsidRPr="00F649BF" w:rsidRDefault="00211E6E" w:rsidP="00896276">
      <w:pPr>
        <w:pStyle w:val="NormalWeb"/>
        <w:numPr>
          <w:ilvl w:val="0"/>
          <w:numId w:val="22"/>
        </w:numPr>
        <w:bidi/>
        <w:spacing w:before="0" w:beforeAutospacing="0" w:after="0" w:afterAutospacing="0" w:line="360" w:lineRule="auto"/>
        <w:ind w:left="466" w:hanging="425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 w:hint="cs"/>
          <w:color w:val="000000"/>
          <w:sz w:val="32"/>
          <w:szCs w:val="32"/>
          <w:rtl/>
        </w:rPr>
        <w:t>מה מפתיע את העם? הדגש משפט זה בצבע.</w:t>
      </w:r>
    </w:p>
    <w:p w:rsidR="00211E6E" w:rsidRPr="00443E49" w:rsidRDefault="00211E6E" w:rsidP="00211E6E">
      <w:pPr>
        <w:pStyle w:val="NormalWeb"/>
        <w:bidi/>
        <w:spacing w:before="0" w:beforeAutospacing="0" w:after="0" w:afterAutospacing="0" w:line="360" w:lineRule="auto"/>
        <w:ind w:left="466"/>
        <w:rPr>
          <w:rFonts w:asciiTheme="minorBidi" w:hAnsiTheme="minorBidi" w:cstheme="minorBidi"/>
          <w:color w:val="000000"/>
          <w:sz w:val="36"/>
          <w:szCs w:val="36"/>
        </w:rPr>
      </w:pPr>
      <w:r w:rsidRPr="00443E49">
        <w:rPr>
          <w:rFonts w:asciiTheme="minorBidi" w:hAnsiTheme="minorBidi" w:cstheme="minorBidi"/>
          <w:color w:val="000000"/>
          <w:sz w:val="36"/>
          <w:szCs w:val="36"/>
          <w:rtl/>
        </w:rPr>
        <w:t>_______________________________</w:t>
      </w:r>
      <w:r>
        <w:rPr>
          <w:rFonts w:asciiTheme="minorBidi" w:hAnsiTheme="minorBidi" w:cstheme="minorBidi"/>
          <w:color w:val="000000"/>
          <w:sz w:val="36"/>
          <w:szCs w:val="36"/>
          <w:rtl/>
        </w:rPr>
        <w:t>__________</w:t>
      </w:r>
    </w:p>
    <w:p w:rsidR="00FC1DD8" w:rsidRPr="006D72A9" w:rsidRDefault="006D72A9" w:rsidP="006D72A9">
      <w:pPr>
        <w:pStyle w:val="NormalWeb"/>
        <w:bidi/>
        <w:jc w:val="center"/>
        <w:rPr>
          <w:rFonts w:cs="David"/>
          <w:b/>
          <w:bCs/>
          <w:color w:val="000000"/>
          <w:rtl/>
        </w:rPr>
      </w:pPr>
      <w:r w:rsidRPr="006D72A9">
        <w:rPr>
          <w:rFonts w:cs="David" w:hint="cs"/>
          <w:color w:val="000000"/>
          <w:sz w:val="36"/>
          <w:szCs w:val="36"/>
          <w:rtl/>
        </w:rPr>
        <w:t xml:space="preserve"> </w:t>
      </w:r>
      <w:r w:rsidRPr="006D72A9">
        <w:rPr>
          <w:rFonts w:cs="David" w:hint="cs"/>
          <w:b/>
          <w:bCs/>
          <w:color w:val="000000"/>
          <w:rtl/>
        </w:rPr>
        <w:t>שָׁאוּל</w:t>
      </w:r>
      <w:r w:rsidR="00FC1DD8" w:rsidRPr="006D72A9">
        <w:rPr>
          <w:rFonts w:cs="David" w:hint="cs"/>
          <w:b/>
          <w:bCs/>
          <w:color w:val="000000"/>
          <w:sz w:val="44"/>
          <w:szCs w:val="44"/>
          <w:rtl/>
        </w:rPr>
        <w:t xml:space="preserve"> </w:t>
      </w:r>
      <w:r w:rsidR="00FC1DD8" w:rsidRPr="006D72A9">
        <w:rPr>
          <w:rFonts w:cs="David" w:hint="cs"/>
          <w:b/>
          <w:bCs/>
          <w:color w:val="000000"/>
          <w:rtl/>
        </w:rPr>
        <w:t xml:space="preserve">נפגש עם </w:t>
      </w:r>
      <w:r w:rsidRPr="006D72A9">
        <w:rPr>
          <w:rFonts w:cs="David" w:hint="cs"/>
          <w:b/>
          <w:bCs/>
          <w:color w:val="000000"/>
          <w:rtl/>
        </w:rPr>
        <w:t>דּוֹד</w:t>
      </w:r>
      <w:r w:rsidR="00FC1DD8" w:rsidRPr="006D72A9">
        <w:rPr>
          <w:rFonts w:cs="David" w:hint="cs"/>
          <w:b/>
          <w:bCs/>
          <w:color w:val="000000"/>
          <w:rtl/>
        </w:rPr>
        <w:t xml:space="preserve"> שלו</w:t>
      </w:r>
    </w:p>
    <w:p w:rsidR="006D72A9" w:rsidRDefault="00F1276D" w:rsidP="006D72A9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  <w:r>
        <w:rPr>
          <w:rFonts w:asciiTheme="minorBidi" w:hAnsiTheme="minorBidi" w:cstheme="minorBidi" w:hint="cs"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7DF3DB8" wp14:editId="4A4FB5E7">
                <wp:simplePos x="0" y="0"/>
                <wp:positionH relativeFrom="column">
                  <wp:posOffset>-567055</wp:posOffset>
                </wp:positionH>
                <wp:positionV relativeFrom="paragraph">
                  <wp:posOffset>177800</wp:posOffset>
                </wp:positionV>
                <wp:extent cx="3619500" cy="1562100"/>
                <wp:effectExtent l="19050" t="19050" r="19050" b="19050"/>
                <wp:wrapNone/>
                <wp:docPr id="13316" name="תיבת טקסט 13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Pr="005E42FB" w:rsidRDefault="006467A8" w:rsidP="005E42FB">
                            <w:pPr>
                              <w:spacing w:after="0" w:line="360" w:lineRule="auto"/>
                              <w:rPr>
                                <w:rFonts w:cs="David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 w:rsidRPr="005E42FB">
                              <w:rPr>
                                <w:rFonts w:cs="David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שָׁאוּל עונה לדּוֹד:</w:t>
                            </w:r>
                          </w:p>
                          <w:p w:rsidR="006467A8" w:rsidRPr="005E42FB" w:rsidRDefault="006467A8" w:rsidP="00896276">
                            <w:pPr>
                              <w:pStyle w:val="a5"/>
                              <w:numPr>
                                <w:ilvl w:val="0"/>
                                <w:numId w:val="27"/>
                              </w:numPr>
                              <w:spacing w:after="0" w:line="360" w:lineRule="auto"/>
                              <w:ind w:left="297" w:hanging="284"/>
                              <w:rPr>
                                <w:sz w:val="36"/>
                                <w:szCs w:val="36"/>
                              </w:rPr>
                            </w:pPr>
                            <w:r w:rsidRPr="005E42FB">
                              <w:rPr>
                                <w:rFonts w:cs="David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וַיֹּאמֶר, לְבַקֵּשׁ אֶת-הָאֲתֹנוֹת, וַנִּרְאֶה כִי-אַיִן, וַנָּבוֹא אֶל-שְׁמוּאֵל.</w:t>
                            </w:r>
                          </w:p>
                          <w:p w:rsidR="006467A8" w:rsidRPr="005E42FB" w:rsidRDefault="006467A8" w:rsidP="00896276">
                            <w:pPr>
                              <w:pStyle w:val="a5"/>
                              <w:numPr>
                                <w:ilvl w:val="0"/>
                                <w:numId w:val="27"/>
                              </w:numPr>
                              <w:spacing w:after="0" w:line="360" w:lineRule="auto"/>
                              <w:ind w:left="297" w:hanging="284"/>
                              <w:rPr>
                                <w:sz w:val="36"/>
                                <w:szCs w:val="36"/>
                              </w:rPr>
                            </w:pPr>
                            <w:r w:rsidRPr="005E42FB">
                              <w:rPr>
                                <w:rFonts w:cs="David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הַגֵּד הִגִּיד לָנוּ, כִּי נִמְצְאוּ הָאֲתֹנוֹת;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3316" o:spid="_x0000_s1052" type="#_x0000_t202" style="position:absolute;left:0;text-align:left;margin-left:-44.65pt;margin-top:14pt;width:285pt;height:123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VYeyQIAAAgGAAAOAAAAZHJzL2Uyb0RvYy54bWysVM1uEzEQviPxDpbvdLNpGtqomyoUFSGV&#10;tqJFPTteu1nh9RjbyW54C27lyAmpL7Svw9i7m4RSCRWRw8ae+WbG883P8UldKrIS1hWgM5ruDSgR&#10;mkNe6LuMfro5e3VIifNM50yBFhldC0dPpi9fHFdmIoawAJULS9CJdpPKZHThvZkkieMLUTK3B0Zo&#10;VEqwJfN4tXdJblmF3kuVDAeDcVKBzY0FLpxD6dtWSafRv5SC+0spnfBEZRTf5uPXxu88fJPpMZvc&#10;WWYWBe+ewf7hFSUrNAbduHrLPCNLW/zhqiy4BQfS73EoE5Cy4CLmgNmkg0fZXC+YETEXJMeZDU3u&#10;/7nlF6srS4oca7e/n44p0azEMjUPzffmW/NAmvvmZ/OjuSetGumqjJug1bVBO1+/gRpNA41B7lAY&#10;WKilLcM/5kdQj8SvN2SL2hOOwv1xenQwQBVHXXowHqZ4QT/J1txY598JKEk4ZNRiNSPJbHXufAvt&#10;ISGaA1XkZ4VS8RI6SJwqS1YMa698fCQ6/w2lNKnwKYch9t9c+HoYMWpZfoC8dTse4K9tIhRjq7Xi&#10;US8O8fqHxNR2oqNO6RBUxD7tUtrSGE9+rUTAKP1RSKxTZPOJ/BjnQm9yjOiAksjGcww7/PZVzzFu&#10;80CLGBm03xiXhQbbEtyz0RKVf+7LIls8krSTdzj6el7HBh2O+zabQ77G7rPQjrMz/KzADjlnzl8x&#10;i/OLXYU7yV/iRyrACkN3omQB9utT8oDHsUItJRXug4y6L0tmBSXqvcaBO0pHo7BA4mV08HqIF7ur&#10;me9q9LI8BWy7FLef4fEY8F71UmmhvMXVNQtRUcU0x9gZ9f3x1LdbClcfF7NZBOHKMMyf62vDg+tA&#10;c+j/m/qWWdMNicf5uoB+c7DJo1lpscFSw2zpQRZxkALRLatdAXDdxH7tVmPYZ7v3iNou8OkvAAAA&#10;//8DAFBLAwQUAAYACAAAACEAdM8aIOAAAAAKAQAADwAAAGRycy9kb3ducmV2LnhtbEyPTU/DMAyG&#10;70j8h8hI3LaEsbGuNJ0QEl/qAdFx2S1rTFutcaom3cq/x5zgaPvR6+fNtpPrxAmH0HrScDNXIJAq&#10;b1uqNXzunmYJiBANWdN5Qg3fGGCbX15kJrX+TB94KmMtOIRCajQ0MfaplKFq0Jkw9z0S37784Ezk&#10;cailHcyZw10nF0rdSWda4g+N6fGxwepYjk6DsmWxenkezeqNjoXcvYb3Yh+0vr6aHu5BRJziHwy/&#10;+qwOOTsd/Eg2iE7DLNncMqphkXAnBpaJWoM48GK9VCDzTP6vkP8AAAD//wMAUEsBAi0AFAAGAAgA&#10;AAAhALaDOJL+AAAA4QEAABMAAAAAAAAAAAAAAAAAAAAAAFtDb250ZW50X1R5cGVzXS54bWxQSwEC&#10;LQAUAAYACAAAACEAOP0h/9YAAACUAQAACwAAAAAAAAAAAAAAAAAvAQAAX3JlbHMvLnJlbHNQSwEC&#10;LQAUAAYACAAAACEAUQlWHskCAAAIBgAADgAAAAAAAAAAAAAAAAAuAgAAZHJzL2Uyb0RvYy54bWxQ&#10;SwECLQAUAAYACAAAACEAdM8aIOAAAAAKAQAADwAAAAAAAAAAAAAAAAAjBQAAZHJzL2Rvd25yZXYu&#10;eG1sUEsFBgAAAAAEAAQA8wAAADAGAAAAAA==&#10;" fillcolor="white [3201]" strokecolor="#548dd4 [1951]" strokeweight="3pt">
                <v:textbox>
                  <w:txbxContent>
                    <w:p w:rsidR="006467A8" w:rsidRPr="005E42FB" w:rsidRDefault="006467A8" w:rsidP="005E42FB">
                      <w:pPr>
                        <w:spacing w:after="0" w:line="360" w:lineRule="auto"/>
                        <w:rPr>
                          <w:rFonts w:cs="David"/>
                          <w:color w:val="000000"/>
                          <w:sz w:val="36"/>
                          <w:szCs w:val="36"/>
                          <w:rtl/>
                        </w:rPr>
                      </w:pPr>
                      <w:r w:rsidRPr="005E42FB"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>שָׁאוּל עונה לדּוֹד:</w:t>
                      </w:r>
                    </w:p>
                    <w:p w:rsidR="006467A8" w:rsidRPr="005E42FB" w:rsidRDefault="006467A8" w:rsidP="00896276">
                      <w:pPr>
                        <w:pStyle w:val="a5"/>
                        <w:numPr>
                          <w:ilvl w:val="0"/>
                          <w:numId w:val="27"/>
                        </w:numPr>
                        <w:spacing w:after="0" w:line="360" w:lineRule="auto"/>
                        <w:ind w:left="297" w:hanging="284"/>
                        <w:rPr>
                          <w:sz w:val="36"/>
                          <w:szCs w:val="36"/>
                        </w:rPr>
                      </w:pPr>
                      <w:r w:rsidRPr="005E42FB"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 xml:space="preserve">וַיֹּאמֶר, לְבַקֵּשׁ </w:t>
                      </w:r>
                      <w:proofErr w:type="spellStart"/>
                      <w:r w:rsidRPr="005E42FB"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>אֶת-הָאֲתֹנוֹת</w:t>
                      </w:r>
                      <w:proofErr w:type="spellEnd"/>
                      <w:r w:rsidRPr="005E42FB"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>, וַנִּרְאֶה כִי-אַיִן, וַנָּבוֹא אֶל-שְׁמוּאֵל.</w:t>
                      </w:r>
                    </w:p>
                    <w:p w:rsidR="006467A8" w:rsidRPr="005E42FB" w:rsidRDefault="006467A8" w:rsidP="00896276">
                      <w:pPr>
                        <w:pStyle w:val="a5"/>
                        <w:numPr>
                          <w:ilvl w:val="0"/>
                          <w:numId w:val="27"/>
                        </w:numPr>
                        <w:spacing w:after="0" w:line="360" w:lineRule="auto"/>
                        <w:ind w:left="297" w:hanging="284"/>
                        <w:rPr>
                          <w:sz w:val="36"/>
                          <w:szCs w:val="36"/>
                        </w:rPr>
                      </w:pPr>
                      <w:r w:rsidRPr="005E42FB"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 xml:space="preserve">הַגֵּד הִגִּיד לָנוּ, כִּי נִמְצְאוּ </w:t>
                      </w:r>
                      <w:proofErr w:type="spellStart"/>
                      <w:r w:rsidRPr="005E42FB"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>הָאֲתֹנוֹת</w:t>
                      </w:r>
                      <w:proofErr w:type="spellEnd"/>
                      <w:r w:rsidRPr="005E42FB"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>;</w:t>
                      </w:r>
                    </w:p>
                  </w:txbxContent>
                </v:textbox>
              </v:shape>
            </w:pict>
          </mc:Fallback>
        </mc:AlternateContent>
      </w:r>
      <w:r w:rsidR="00F57BA5">
        <w:rPr>
          <w:rFonts w:asciiTheme="minorBidi" w:hAnsiTheme="minorBidi" w:cstheme="minorBidi" w:hint="cs"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B82F949" wp14:editId="3AA21A7F">
                <wp:simplePos x="0" y="0"/>
                <wp:positionH relativeFrom="column">
                  <wp:posOffset>3147695</wp:posOffset>
                </wp:positionH>
                <wp:positionV relativeFrom="paragraph">
                  <wp:posOffset>254000</wp:posOffset>
                </wp:positionV>
                <wp:extent cx="3419475" cy="1390650"/>
                <wp:effectExtent l="19050" t="19050" r="28575" b="19050"/>
                <wp:wrapNone/>
                <wp:docPr id="13318" name="תיבת טקסט 13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Default="006467A8" w:rsidP="005E42FB">
                            <w:pPr>
                              <w:pStyle w:val="NormalWeb"/>
                              <w:bidi/>
                              <w:spacing w:before="0" w:beforeAutospacing="0" w:after="0" w:afterAutospacing="0" w:line="360" w:lineRule="auto"/>
                              <w:rPr>
                                <w:rFonts w:cs="David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cs="David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ה</w:t>
                            </w:r>
                            <w:r w:rsidRPr="00FC1DD8">
                              <w:rPr>
                                <w:rFonts w:cs="David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דּוֹד </w:t>
                            </w:r>
                            <w:r>
                              <w:rPr>
                                <w:rFonts w:cs="David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של </w:t>
                            </w:r>
                            <w:r w:rsidRPr="00FC1DD8">
                              <w:rPr>
                                <w:rFonts w:cs="David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שָׁאוּל </w:t>
                            </w:r>
                            <w:r>
                              <w:rPr>
                                <w:rFonts w:cs="David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שואל אותו: </w:t>
                            </w:r>
                          </w:p>
                          <w:p w:rsidR="006467A8" w:rsidRDefault="006467A8" w:rsidP="00896276">
                            <w:pPr>
                              <w:pStyle w:val="NormalWeb"/>
                              <w:numPr>
                                <w:ilvl w:val="0"/>
                                <w:numId w:val="28"/>
                              </w:numPr>
                              <w:bidi/>
                              <w:spacing w:before="0" w:beforeAutospacing="0" w:after="0" w:afterAutospacing="0" w:line="360" w:lineRule="auto"/>
                              <w:ind w:left="393" w:hanging="425"/>
                              <w:rPr>
                                <w:rFonts w:cs="David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David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אָן הֲלַכְתֶּם? </w:t>
                            </w:r>
                          </w:p>
                          <w:p w:rsidR="006467A8" w:rsidRPr="005E42FB" w:rsidRDefault="006467A8" w:rsidP="00896276">
                            <w:pPr>
                              <w:pStyle w:val="a5"/>
                              <w:numPr>
                                <w:ilvl w:val="0"/>
                                <w:numId w:val="28"/>
                              </w:numPr>
                              <w:spacing w:after="0" w:line="360" w:lineRule="auto"/>
                              <w:ind w:left="393" w:hanging="425"/>
                              <w:rPr>
                                <w:sz w:val="36"/>
                                <w:szCs w:val="36"/>
                              </w:rPr>
                            </w:pPr>
                            <w:r w:rsidRPr="005E42FB">
                              <w:rPr>
                                <w:rFonts w:cs="David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הַגִּידָה-נָּא לִי, מָה-אָמַר לָכֶם שְׁמוּאֵל?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3318" o:spid="_x0000_s1053" type="#_x0000_t202" style="position:absolute;left:0;text-align:left;margin-left:247.85pt;margin-top:20pt;width:269.25pt;height:109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KaWzwIAAAgGAAAOAAAAZHJzL2Uyb0RvYy54bWysVEtu2zAQ3RfoHQjuG0m287EROXATpCiQ&#10;JkGTImuaImOhFIclaVvuLbpLl10VyIV0nQ4py3bSbFJUC4qc/7z5HJ/UlSILYV0JOqfZXkqJ0ByK&#10;Ut/n9Mvt+bsjSpxnumAKtMjpSjh6Mn775nhpRqIHM1CFsASNaDdampzOvDejJHF8Jirm9sAIjUwJ&#10;tmIen/Y+KSxbovVKJb00PUiWYAtjgQvnkHrWMuk42pdScH8lpROeqJxibD6eNp7TcCbjYza6t8zM&#10;Sr4Og/1DFBUrNTrdmDpjnpG5Lf8yVZXcggPp9zhUCUhZchFzwGyy9Fk2NzNmRMwFwXFmA5P7f2b5&#10;5eLakrLA2vX7GRZLswrL1Dw2P5sfzSNpHprfza/mgbRshGtp3Ai1bgzq+fo91KgaYAx0h8SAQi1t&#10;Ff6YH0E+Ar/agC1qTzgS+4NsODjcp4QjL+sP04P9WI5kq26s8x8EVCRccmqxmhFktrhwHl2iaCcS&#10;vDlQZXFeKhUfoYPEqbJkwbD2yscgUeOJlNJkiaEcZWkaLT9hxibcmvB1L8qoefUJitbsQYpf20RI&#10;xlZryYOOHPx1gcR4dxwgT+kQqoh9uk5pC2O8+ZUSQUbpz0JinSKaL+THOBd6k2OUDlIS0XiN4lp+&#10;G9VrlNs8UCN6Bu03ylWpwbYAd2i0QBVfu7LIVh5B2sk7XH09rWOD9g67NptCscLus9COszP8vMQO&#10;uWDOXzOL84sNhzvJX+EhFWCFYX2jZAb2+0v0II9jhVxKlrgPcuq+zZkVlKiPGgdumA0GYYHEx2D/&#10;sIcPu8uZ7nL0vDoFbLsMt5/h8Rrkveqo0kJ1h6trErwii2mOvnPqu+upb7cUrj4uJpMohCvDMH+h&#10;bwwPpgPMof9v6ztmzXpIPM7XJXSbg42ezUorGzQ1TOYeZBkHKQDdorouAK6b2K/r1Rj22e47Sm0X&#10;+PgPAAAA//8DAFBLAwQUAAYACAAAACEA1Wl/nuAAAAALAQAADwAAAGRycy9kb3ducmV2LnhtbEyP&#10;TU/DMAyG70j8h8hI3FhCWYGVphNC4mPqAdFx4eY1pq3WOFWTbuXfk53gZsuPXj9vvp5tLw40+s6x&#10;huuFAkFcO9Nxo+Fz+3x1D8IHZIO9Y9LwQx7WxflZjplxR/6gQxUaEUPYZ6ihDWHIpPR1Sxb9wg3E&#10;8fbtRoshrmMjzYjHGG57mSh1Ky12HD+0ONBTS/W+mqwGZaoyfX2ZMN3wvpTbN/9efnmtLy/mxwcQ&#10;gebwB8NJP6pDEZ12bmLjRa9huUrvIhoHFTudAHWzTEDsNCTpSoEscvm/Q/ELAAD//wMAUEsBAi0A&#10;FAAGAAgAAAAhALaDOJL+AAAA4QEAABMAAAAAAAAAAAAAAAAAAAAAAFtDb250ZW50X1R5cGVzXS54&#10;bWxQSwECLQAUAAYACAAAACEAOP0h/9YAAACUAQAACwAAAAAAAAAAAAAAAAAvAQAAX3JlbHMvLnJl&#10;bHNQSwECLQAUAAYACAAAACEAbVymls8CAAAIBgAADgAAAAAAAAAAAAAAAAAuAgAAZHJzL2Uyb0Rv&#10;Yy54bWxQSwECLQAUAAYACAAAACEA1Wl/nuAAAAALAQAADwAAAAAAAAAAAAAAAAApBQAAZHJzL2Rv&#10;d25yZXYueG1sUEsFBgAAAAAEAAQA8wAAADYGAAAAAA==&#10;" fillcolor="white [3201]" strokecolor="#548dd4 [1951]" strokeweight="3pt">
                <v:textbox>
                  <w:txbxContent>
                    <w:p w:rsidR="006467A8" w:rsidRDefault="006467A8" w:rsidP="005E42FB">
                      <w:pPr>
                        <w:pStyle w:val="NormalWeb"/>
                        <w:bidi/>
                        <w:spacing w:before="0" w:beforeAutospacing="0" w:after="0" w:afterAutospacing="0" w:line="360" w:lineRule="auto"/>
                        <w:rPr>
                          <w:rFonts w:cs="David"/>
                          <w:color w:val="000000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>ה</w:t>
                      </w:r>
                      <w:r w:rsidRPr="00FC1DD8"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 xml:space="preserve">דּוֹד </w:t>
                      </w:r>
                      <w:r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 xml:space="preserve">של </w:t>
                      </w:r>
                      <w:r w:rsidRPr="00FC1DD8"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 xml:space="preserve">שָׁאוּל </w:t>
                      </w:r>
                      <w:r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 xml:space="preserve">שואל אותו: </w:t>
                      </w:r>
                    </w:p>
                    <w:p w:rsidR="006467A8" w:rsidRDefault="006467A8" w:rsidP="00896276">
                      <w:pPr>
                        <w:pStyle w:val="NormalWeb"/>
                        <w:numPr>
                          <w:ilvl w:val="0"/>
                          <w:numId w:val="28"/>
                        </w:numPr>
                        <w:bidi/>
                        <w:spacing w:before="0" w:beforeAutospacing="0" w:after="0" w:afterAutospacing="0" w:line="360" w:lineRule="auto"/>
                        <w:ind w:left="393" w:hanging="425"/>
                        <w:rPr>
                          <w:rFonts w:cs="David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 xml:space="preserve">אָן הֲלַכְתֶּם? </w:t>
                      </w:r>
                    </w:p>
                    <w:p w:rsidR="006467A8" w:rsidRPr="005E42FB" w:rsidRDefault="006467A8" w:rsidP="00896276">
                      <w:pPr>
                        <w:pStyle w:val="a5"/>
                        <w:numPr>
                          <w:ilvl w:val="0"/>
                          <w:numId w:val="28"/>
                        </w:numPr>
                        <w:spacing w:after="0" w:line="360" w:lineRule="auto"/>
                        <w:ind w:left="393" w:hanging="425"/>
                        <w:rPr>
                          <w:sz w:val="36"/>
                          <w:szCs w:val="36"/>
                        </w:rPr>
                      </w:pPr>
                      <w:r w:rsidRPr="005E42FB"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>הַגִּידָה-נָּא לִי, מָה-אָמַר לָכֶם שְׁמוּאֵל?</w:t>
                      </w:r>
                    </w:p>
                  </w:txbxContent>
                </v:textbox>
              </v:shape>
            </w:pict>
          </mc:Fallback>
        </mc:AlternateContent>
      </w:r>
    </w:p>
    <w:p w:rsidR="006D72A9" w:rsidRDefault="006D72A9" w:rsidP="005E42FB">
      <w:pPr>
        <w:pStyle w:val="NormalWeb"/>
        <w:bidi/>
        <w:spacing w:before="0" w:beforeAutospacing="0" w:after="0" w:afterAutospacing="0" w:line="360" w:lineRule="auto"/>
        <w:ind w:left="720"/>
        <w:rPr>
          <w:rFonts w:cs="David"/>
          <w:color w:val="000000"/>
          <w:sz w:val="36"/>
          <w:szCs w:val="36"/>
          <w:rtl/>
        </w:rPr>
      </w:pPr>
    </w:p>
    <w:p w:rsidR="005E42FB" w:rsidRDefault="005E42FB" w:rsidP="005E42FB">
      <w:pPr>
        <w:pStyle w:val="NormalWeb"/>
        <w:bidi/>
        <w:spacing w:before="0" w:beforeAutospacing="0" w:after="0" w:afterAutospacing="0" w:line="360" w:lineRule="auto"/>
        <w:ind w:left="720"/>
        <w:rPr>
          <w:rFonts w:cs="David"/>
          <w:color w:val="000000"/>
          <w:sz w:val="36"/>
          <w:szCs w:val="36"/>
          <w:rtl/>
        </w:rPr>
      </w:pPr>
    </w:p>
    <w:p w:rsidR="00620CBE" w:rsidRDefault="00620CBE" w:rsidP="00620CBE">
      <w:pPr>
        <w:pStyle w:val="NormalWeb"/>
        <w:bidi/>
        <w:spacing w:before="0" w:beforeAutospacing="0" w:after="0" w:afterAutospacing="0" w:line="360" w:lineRule="auto"/>
        <w:ind w:left="360"/>
        <w:rPr>
          <w:rFonts w:asciiTheme="minorBidi" w:hAnsiTheme="minorBidi" w:cstheme="minorBidi"/>
          <w:color w:val="000000"/>
          <w:sz w:val="32"/>
          <w:szCs w:val="32"/>
          <w:rtl/>
        </w:rPr>
      </w:pPr>
    </w:p>
    <w:p w:rsidR="005E42FB" w:rsidRDefault="005E42FB" w:rsidP="005E42FB">
      <w:pPr>
        <w:pStyle w:val="NormalWeb"/>
        <w:bidi/>
        <w:spacing w:before="0" w:beforeAutospacing="0" w:after="0" w:afterAutospacing="0" w:line="360" w:lineRule="auto"/>
        <w:ind w:left="360"/>
        <w:rPr>
          <w:rFonts w:asciiTheme="minorBidi" w:hAnsiTheme="minorBidi" w:cstheme="minorBidi"/>
          <w:color w:val="000000"/>
          <w:sz w:val="32"/>
          <w:szCs w:val="32"/>
          <w:rtl/>
        </w:rPr>
      </w:pPr>
      <w:r>
        <w:rPr>
          <w:rFonts w:asciiTheme="minorBidi" w:hAnsiTheme="minorBidi" w:cstheme="minorBidi" w:hint="cs"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24A6453" wp14:editId="1AF783EB">
                <wp:simplePos x="0" y="0"/>
                <wp:positionH relativeFrom="column">
                  <wp:posOffset>3728720</wp:posOffset>
                </wp:positionH>
                <wp:positionV relativeFrom="paragraph">
                  <wp:posOffset>272415</wp:posOffset>
                </wp:positionV>
                <wp:extent cx="781051" cy="571500"/>
                <wp:effectExtent l="19050" t="19050" r="19050" b="19050"/>
                <wp:wrapNone/>
                <wp:docPr id="13319" name="מחבר ישר 13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1051" cy="5715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מחבר ישר 13319" o:spid="_x0000_s1026" style="position:absolute;left:0;text-align:left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6pt,21.45pt" to="355.1pt,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UxD3gEAAOcDAAAOAAAAZHJzL2Uyb0RvYy54bWysU0tu2zAQ3RfIHQjuY0kx3KSC5SwSJF0U&#10;rdHPARhqaBHgDyRrycfoquim6/ZEuk6GlKMEaVGgRTcUyZn35r3haH05aEX24IO0pqHVoqQEDLet&#10;NLuGfvp4c3pBSYjMtExZAw09QKCXm5MX697VcGY7q1rwBElMqHvX0C5GVxdF4B1oFhbWgcGgsF6z&#10;iEe/K1rPemTXqjgry5dFb33rvOUQAt5eT0G6yfxCAI/vhAgQiWooaot59Xm9S2uxWbN655nrJD/K&#10;YP+gQjNpsOhMdc0iI5+9/IVKS+5tsCIuuNWFFUJyyB7QTVU+c/OhYw6yF2xOcHObwv+j5W/3W09k&#10;i2+3XFavKDFM4zON38ev45fxBxm/jT/xMwWxWb0LNWKuzNYfT8FtfXI+CK+JUNK9Rq7cC3RHhtzq&#10;w9xqGCLheHl+UZWrihKOodV5tSrzUxQTTaJzPsRbsJqkTUOVNKkTrGb7NyFiaUx9SEnXypC+oUtk&#10;nYiSzklZ3sWDgintPQi0iwomjXnQ4Ep5smc4IoxzMLFKY4EFlMHsBBNSqRlYZh1/BB7zExTyEP4N&#10;eEbkytbEGaylsf531ePwIFlM+Sj/ie+0vbPtIb9ZDuA0ZYfHyU/j+vSc4Y//5+YeAAD//wMAUEsD&#10;BBQABgAIAAAAIQC+B6bi3QAAAAoBAAAPAAAAZHJzL2Rvd25yZXYueG1sTI/BTsMwDIbvSLxDZCRu&#10;LF3Z2FaaTgiNGxLayiSOWWPaisapGm8tb485wdG/P/3+nG8n36kLDrENZGA+S0AhVcG1VBt4L1/u&#10;1qAiW3K2C4QGvjHCtri+ym3mwkh7vBy4VlJCMbMGGuY+0zpWDXobZ6FHkt1nGLxlGYdau8GOUu47&#10;nSbJg/a2JbnQ2B6fG6y+DmcvLUd+1W/jbrM80rTnkhflrvow5vZmenoExTjxHwy/+qIOhTidwplc&#10;VJ2B5XqVCmpgkW5ACbCaJxKchLyXRBe5/v9C8QMAAP//AwBQSwECLQAUAAYACAAAACEAtoM4kv4A&#10;AADhAQAAEwAAAAAAAAAAAAAAAAAAAAAAW0NvbnRlbnRfVHlwZXNdLnhtbFBLAQItABQABgAIAAAA&#10;IQA4/SH/1gAAAJQBAAALAAAAAAAAAAAAAAAAAC8BAABfcmVscy8ucmVsc1BLAQItABQABgAIAAAA&#10;IQA42UxD3gEAAOcDAAAOAAAAAAAAAAAAAAAAAC4CAABkcnMvZTJvRG9jLnhtbFBLAQItABQABgAI&#10;AAAAIQC+B6bi3QAAAAoBAAAPAAAAAAAAAAAAAAAAADgEAABkcnMvZG93bnJldi54bWxQSwUGAAAA&#10;AAQABADzAAAAQgUAAAAA&#10;" strokecolor="#4579b8 [3044]" strokeweight="3pt"/>
            </w:pict>
          </mc:Fallback>
        </mc:AlternateContent>
      </w:r>
      <w:r>
        <w:rPr>
          <w:rFonts w:asciiTheme="minorBidi" w:hAnsiTheme="minorBidi" w:cstheme="minorBidi" w:hint="cs"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48C97F4" wp14:editId="40AE2D5A">
                <wp:simplePos x="0" y="0"/>
                <wp:positionH relativeFrom="column">
                  <wp:posOffset>1185545</wp:posOffset>
                </wp:positionH>
                <wp:positionV relativeFrom="paragraph">
                  <wp:posOffset>341630</wp:posOffset>
                </wp:positionV>
                <wp:extent cx="1057275" cy="504825"/>
                <wp:effectExtent l="19050" t="19050" r="9525" b="28575"/>
                <wp:wrapNone/>
                <wp:docPr id="13320" name="מחבר ישר 13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275" cy="5048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מחבר ישר 13320" o:spid="_x0000_s1026" style="position:absolute;left:0;text-align:lef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35pt,26.9pt" to="176.6pt,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cVl1QEAAN4DAAAOAAAAZHJzL2Uyb0RvYy54bWysU82O0zAQviPxDpbvNElL2SpquoddwQVB&#10;BcsDeJ1xY8l/sk3TPgYnxIUzPFFeh7GTza7YlRCIi2N75ht/3zeT7eVJK3IEH6Q1Da0WJSVguG2l&#10;OTT0083rFxtKQmSmZcoaaOgZAr3cPX+27V0NS9tZ1YInWMSEuncN7WJ0dVEE3oFmYWEdGAwK6zWL&#10;ePSHovWsx+paFcuyfFX01rfOWw4h4O31GKS7XF8I4PG9EAEiUQ1FbjGvPq+3aS12W1YfPHOd5BMN&#10;9g8sNJMGH51LXbPIyGcvH5XSknsbrIgLbnVhhZAcsgZUU5W/qfnYMQdZC5oT3GxT+H9l+bvj3hPZ&#10;Yu9WqyU6ZJjGNg3fh6/Dl+EHGb4NP/EzBtGs3oUaMVdm76dTcHuflJ+E1+mLmsgpG3yeDYZTJBwv&#10;q3J9sbxYU8Ixti5fbpbr1IHiHu18iG/AapI2DVXSJANYzY5vQxxT71LStTKkb+hqU5W5lUWiNxLK&#10;u3hWMKZ9AIEqE4VcLs8XXClPjgwng3EOJlYTF2UwO8GEVGoGln8GTvkJCnn2/gY8I/LL1sQZrKWx&#10;/qnX4+mOshjz0coHutP21rbn3KocwCHKbk8Dn6b04TnD73/L3S8AAAD//wMAUEsDBBQABgAIAAAA&#10;IQCuK77h3gAAAAoBAAAPAAAAZHJzL2Rvd25yZXYueG1sTI/NTsMwEITvSLyDtUjcqEOt/ijEqVAF&#10;ggMXWtTzNt4mKbEd2U4aeHqWExxHM5r5pthMthMjhdh6p+F+loEgV3nTulrDx/75bg0iJnQGO+9I&#10;wxdF2JTXVwXmxl/cO427VAsucTFHDU1KfS5lrBqyGGe+J8feyQeLiWWopQl44XLbyXmWLaXF1vFC&#10;gz1tG6o+d4PVUNsXe07+Nezx6TCsxu9tdXhrtb69mR4fQCSa0l8YfvEZHUpmOvrBmSg61uvliqMa&#10;FoovcEAt1BzEkR2lFMiykP8vlD8AAAD//wMAUEsBAi0AFAAGAAgAAAAhALaDOJL+AAAA4QEAABMA&#10;AAAAAAAAAAAAAAAAAAAAAFtDb250ZW50X1R5cGVzXS54bWxQSwECLQAUAAYACAAAACEAOP0h/9YA&#10;AACUAQAACwAAAAAAAAAAAAAAAAAvAQAAX3JlbHMvLnJlbHNQSwECLQAUAAYACAAAACEAPvnFZdUB&#10;AADeAwAADgAAAAAAAAAAAAAAAAAuAgAAZHJzL2Uyb0RvYy54bWxQSwECLQAUAAYACAAAACEAriu+&#10;4d4AAAAKAQAADwAAAAAAAAAAAAAAAAAvBAAAZHJzL2Rvd25yZXYueG1sUEsFBgAAAAAEAAQA8wAA&#10;ADoFAAAAAA==&#10;" strokecolor="#4579b8 [3044]" strokeweight="3pt"/>
            </w:pict>
          </mc:Fallback>
        </mc:AlternateContent>
      </w:r>
    </w:p>
    <w:p w:rsidR="005E42FB" w:rsidRDefault="005E42FB" w:rsidP="005E42FB">
      <w:pPr>
        <w:pStyle w:val="NormalWeb"/>
        <w:bidi/>
        <w:spacing w:before="0" w:beforeAutospacing="0" w:after="0" w:afterAutospacing="0" w:line="360" w:lineRule="auto"/>
        <w:ind w:left="360"/>
        <w:rPr>
          <w:rFonts w:asciiTheme="minorBidi" w:hAnsiTheme="minorBidi" w:cstheme="minorBidi"/>
          <w:color w:val="000000"/>
          <w:sz w:val="32"/>
          <w:szCs w:val="32"/>
          <w:rtl/>
        </w:rPr>
      </w:pPr>
    </w:p>
    <w:p w:rsidR="005E42FB" w:rsidRDefault="005D5EFF" w:rsidP="005E42FB">
      <w:pPr>
        <w:pStyle w:val="NormalWeb"/>
        <w:bidi/>
        <w:spacing w:before="0" w:beforeAutospacing="0" w:after="0" w:afterAutospacing="0" w:line="360" w:lineRule="auto"/>
        <w:ind w:left="360"/>
        <w:rPr>
          <w:rFonts w:asciiTheme="minorBidi" w:hAnsiTheme="minorBidi" w:cstheme="minorBidi"/>
          <w:color w:val="000000"/>
          <w:sz w:val="32"/>
          <w:szCs w:val="32"/>
          <w:rtl/>
        </w:rPr>
      </w:pPr>
      <w:r w:rsidRPr="006D72A9">
        <w:rPr>
          <w:rFonts w:cs="David" w:hint="cs"/>
          <w:b/>
          <w:bCs/>
          <w:noProof/>
          <w:color w:val="000000"/>
          <w:rtl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4CFB69DA" wp14:editId="6418B785">
                <wp:simplePos x="0" y="0"/>
                <wp:positionH relativeFrom="column">
                  <wp:posOffset>1661795</wp:posOffset>
                </wp:positionH>
                <wp:positionV relativeFrom="paragraph">
                  <wp:posOffset>59690</wp:posOffset>
                </wp:positionV>
                <wp:extent cx="2362200" cy="1933575"/>
                <wp:effectExtent l="0" t="0" r="0" b="9525"/>
                <wp:wrapNone/>
                <wp:docPr id="13315" name="קבוצה 13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2200" cy="1933575"/>
                          <a:chOff x="0" y="0"/>
                          <a:chExt cx="2362200" cy="1933575"/>
                        </a:xfrm>
                      </wpg:grpSpPr>
                      <pic:pic xmlns:pic="http://schemas.openxmlformats.org/drawingml/2006/picture">
                        <pic:nvPicPr>
                          <pic:cNvPr id="13313" name="תמונה 13313" descr="http://1.bp.blogspot.com/_1i_J24GkIFU/SiRAEi8EzcI/AAAAAAAAAZk/IPcZ-Y1GcZI/s400/60's+Aunt%2BUncle.jpg">
                            <a:hlinkClick r:id="rId102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50" t="11185" r="9500" b="8552"/>
                          <a:stretch/>
                        </pic:blipFill>
                        <pic:spPr bwMode="auto">
                          <a:xfrm>
                            <a:off x="1028700" y="0"/>
                            <a:ext cx="13335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14" name="תמונה 13314"/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82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קבוצה 13315" o:spid="_x0000_s1026" style="position:absolute;left:0;text-align:left;margin-left:130.85pt;margin-top:4.7pt;width:186pt;height:152.25pt;z-index:251776000" coordsize="23622,193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JtyqioEAAD6CwAADgAAAGRycy9lMm9Eb2MueG1s7FZd&#10;b9s2FH0fsP8gCBj2MNj6thUjTuH4Cy7aNWgaDMtLQVO0xFkSCZKOkw39EQO212FPG7A/5L+zS1Jy&#10;4rhri7YD9jADtimKvLz3nHMPePrktiqdGyIkZfXQDbq+65Aas4zW+dC9ejXrpK4jFaozVLKaDN07&#10;It0nZ19+cbrlAxKygpUZEQ4EqeVgy4duoRQfeJ7EBamQ7DJOani5YqJCCh5F7mUCbSF6VXqh7/e8&#10;LRMZFwwTKWF2Yl+6Zyb+akWwerFaSaKccuhCbsr8CvO71L/e2Ska5ALxguImDfQRWVSI1nDoPtQE&#10;KeRsBD0KVVEsmGQr1cWs8thqRTExNUA1gf+omrlgG25qyQfbnO9hAmgf4fTRYfG3NxfCoRlwF0VB&#10;4jo1qoCm3Z+7n3e/7v7Y/eLYecBpy/MBLJ8LfskvRDOR2ydd+u1KVPofinJuDcJ3e4TJrXIwTIZR&#10;LwTaXAfDu+AkipJ+YjnABRB1tA8X0/fs9NqDPZ3fPh1O8QC+DWQwOoLs/dKCXWojiNsEqT4oRoXE&#10;esM7wC5Hii5pSdWdUSrwqJOqby4ovhD24RD9aI/+X7vfAP3fG/RhPiMSg2ob1oPukneXJcslZ1ZI&#10;rwP6+mkYz9eL2ZV3SV+OpjSd/ogX3qj9XK+9xQW+7nwfzPH1wpOx73s9/2v5zWhTq6/C86sal6T7&#10;A8+NjIuS1utxSfG6Kf7+8He0ppXzhOFNRWpl+1OQEnBgtSwol64jBlprYpEFmnZPI2JAuMfDooM0&#10;e88YXkunZuMC1TkZSQ7tDLI52GmXm0AH0C5Lyme0LB3B1HdUFZcF4iDswJSnX372wki1JLa20ByC&#10;S2ET100BDzPBTH9IkS/HpXBuEHjSzHxMRQeLYP0rpje+bbWeRyUvkI1hXAz6oFkKsJpQer8d3acB&#10;ffhMKr1fd6QxqJ/CdOT7J+F5Z5z4407s96ed0Unc7/T9aT/24zQYB+M3uqIgHmwkAVJQOeG0wQ9m&#10;97pspfFWN2p82/qc8cvD7CEhk2+bIqSuabIY4JdAvfbwOAoT6+NBEKTgVyDMk0Q7Cth5miShdROp&#10;BFG4aCXWisGqTIJ9Ocvtc5aBINBGMUPXI/sK/DDt67jHJgaOGJkjH5kYZNwG4UKqOWGVowegd8je&#10;HIJuAH6dFei7WaILrJmWKsyjQVkfTMBCO9PC8pC5JOrFwFyvMxpN+p04nqSd83MYjcfTkzgKenEy&#10;3TMnC5Sx7YulxGBp2aeTZ4s4Ik03tMYXStRD+FrMYdCcCaMjwfz3vDj+By+Otb50Zdq1PrNVaeL/&#10;ZWeKjAr/d6aD69enOJP1Gc3cCjpYu5RtjMaAmjY49h+9ozWLd12YghBsKASfM16ThmkKnmSPaLe3&#10;RvJBXmO68nGDmqsTXDCNLzWXYX2DffgM44dX9rO/AQAA//8DAFBLAwQUAAYACAAAACEA9F6eb9IB&#10;AACJAwAAGQAAAGRycy9fcmVscy9lMm9Eb2MueG1sLnJlbHO8U8tuGjEU3VfqP4y86C4zY14JaQwi&#10;ECqq0goCUtMNMraZ8cz4gW0ew9fXGKQ2Uqpuqq58fY997vHR8UP/KKpoz4zlSiIA4xRETBJFucwQ&#10;WC7GN3cgsg5LiislGQI1s6Dfe//uYc4q7Pwlm3NtI88iLQK5c/o+SSzJmcA2VppJj2yUEdj5rckS&#10;jUmJM5Y00rSTmN85QO8VZzShCJgJbYJoUWs/+e/carPhhI0U2Qkm3RsjEi78bE+ITcYcAoJRji/N&#10;RqxlBpK3NTT+jwYYF5r9UQT8lyJyb6mpuCx/mXH193A4xJlSWcViomJeJTtT9S1G/AMW+qMhDhWh&#10;2qKwMGsIsqHcGIFgqKzaGcJQcPuCEXo5TjBFpsDhFFWEU9Sapz/Gz6fOdj2+m00D4NbSA9+/HeDn&#10;G15vuqPVdnofkD2jKB0OlrNifggNLw5dhRu1ZsaVPnOkrON1pTKrlfOPEOckdFdpZ5XCFTYk53sW&#10;505UgYFx9EjK/ZKe6iH59OIGeFVMRq3HWUC15RkajGfF8OvTi+suvqhpftuGttCDEZw818dT2RTw&#10;qsU6BJudBrxttFvtNmy3OufghKxNFfURfjo6ZiSuzjlLXn2g3k8AAAD//wMAUEsDBBQABgAIAAAA&#10;IQDmUwKq4AAAAAkBAAAPAAAAZHJzL2Rvd25yZXYueG1sTI/BTsMwEETvSPyDtUjcqOMaQhuyqaoK&#10;OFVItEioNzfeJlFjO4rdJP17zAmOoxnNvMlXk2nZQL1vnEUQswQY2dLpxlYIX/u3hwUwH5TVqnWW&#10;EK7kYVXc3uQq0260nzTsQsViifWZQqhD6DLOfVmTUX7mOrLRO7neqBBlX3HdqzGWm5bPkyTlRjU2&#10;LtSqo01N5Xl3MQjvoxrXUrwO2/Npcz3snz6+t4IQ7++m9QuwQFP4C8MvfkSHIjId3cVqz1qEeSqe&#10;YxRh+Qgs+qmUUR8RpJBL4EXO/z8ofgAAAP//AwBQSwMECgAAAAAAAAAhAHZO/JPkWQAA5FkAABUA&#10;AABkcnMvbWVkaWEvaW1hZ2UxLmpwZWf/2P/gABBKRklGAAEBAAABAAEAAP/bAEMABQMEBAQDBQQE&#10;BAUFBQYHDAgHBwcHDwsLCQwRDxISEQ8RERMWHBcTFBoVEREYIRgaHR0fHx8TFyIkIh4kHB4fHv/b&#10;AEMBBQUFBwYHDggIDh4UERQeHh4eHh4eHh4eHh4eHh4eHh4eHh4eHh4eHh4eHh4eHh4eHh4eHh4e&#10;Hh4eHh4eHh4eHv/AABEIATABkAMBIgACEQEDEQH/xAAdAAEAAQUBAQEAAAAAAAAAAAAABwEEBQYI&#10;AgMJ/8QATBAAAQMEAAQDBgMFBQUGAwkAAQIDBAAFBhEHEiExE0FRCBQiMmFxFUKBFiNSYpEzQ3KC&#10;oSQlscHwFzRTY5KiJifhZHSDsrTC0dLx/8QAGwEBAAIDAQEAAAAAAAAAAAAAAAMFAgQGAQf/xAA0&#10;EQACAgIABAQEBQMFAQEAAAAAAQIDBBEFEiExE0FRYQYicZGBobHR8BQy4RUjQsHxUhb/2gAMAwEA&#10;AhEDEQA/AOy6UpQClKUApSlAKUpQClKUApSlAKUpQClKUApSlAKUpQClKUApSlAKUpQClKUApSlA&#10;KUpQClKUApSlAKUpQClKUApSlAKUpQClKUApSlAKUpQClKUApSlAKUpQClKUAoaVbXCbGgw35kx9&#10;uPGYbU4864oJQ2hI2VKJ7AAE7oD7lQ9ac33rn6ZlWZcUSuRjt3lYdh3ilMWZHaBuN2QCR4qCrow0&#10;fy9Co9+1YU4Vw9Tc3mVLvl0vQP72S3c5smW2rv8AE42r4DvyOqpMrj+Lj2OvrJrvyrejarw7JR5n&#10;0XudNhQ9arzD1Fc7QbpkmEy2v2cyC63ePz/Hj+SKcLsgdymJJdAUHep0lRUkkAdK2nMOIlxyJu04&#10;/wAMnm03O7QxOk3SQ1zN2eIVFBWtB7vlSVoS2fzIVvoK28fiePfU7Yy0l3300RTplB6ZK02fDhIC&#10;pkyPHST0LrqUA/1Ir6x5DMhpLzDzbrauy0KCkn9R0qDY3BPh8pTki/WuRlFxePM/PvUtyQ86rXfu&#10;Ep+wAFWszhDFsRdufCy8T8LvKdLQ2zJW5b5Ch1CHmFkjlPbY6jfn2rQh8RYsp8uml6/zqPBlo6A5&#10;unenMNE76Dv9Kgp3jrIVjEK02+wCdxLfedgO4+2vSY0ho6cddVv4I/ZYUT8QUBvuRrd1xFm8Puq4&#10;ucRrzfbipIMiyWZ11mFGCuyQyyCsgeqtE96scriNGMk5vv5LuYxrlLsdMBxKhtKgR6g7qoUN965x&#10;xThlw2eMh/AMkyCyzWSA8u1Xt5LjJ8vEZc3/AO5Oumq3DH80yfEchh47xEdjXC1T3kx7ZkzDXhBT&#10;x+ViW32bcV2StPwKPToTUOLxfHyJ8iepej6CVco9yYKV4Qrde6tDAUpSgFKUoBSlKAUpSgFKUoBS&#10;lKAUpSgFKUoBSlKAUpSgFKUoBSlKAUpSgFKUoBSlKAUpSgFKUoBSlKAoqoV9pZ/8elYvwxQ+601k&#10;Epcm6FlZSr3CMnnWgkdgtZQn+tTSqoH4xu/hftFYLOkJWI90tE+1Nr18KXuZDqU79SBqtPiFk68W&#10;ydfdJ6JaUnZFS7bMjPjGS7bsbt6lwm5IV4q4/wACmIrQHMEH8pO0NpI6jmJHUVtbSbXYbSG2/crV&#10;bo6QNFSWWmx9yQPXqeprVmXvdeIdpdd6MzbfJhtq8vG523Up+6koXrz+E1jojLORZLfbleWkTEQL&#10;m5b7fHkthTUZDKUcy0pOxzrUoqK+/LygdK+Z16jSpSfTu/d70WlkHZbym4Q7zjeRtPQYd1s94Ryc&#10;zsdqS0+OX1UkE9PrqsNwu4f23A031m1uuvou10XP+PaltoKQEtFRJKuX4js/xV8rpYbTci0ZUFtL&#10;7R3HktJDUiOfJTbifiQfsdeoI6VY4G1dswt70zKpplRIUl63sR4yy0zNUysoXKd5dFSlEaCOiU8q&#10;jo76TU2qdcuSTS6bX6fzoRXUuprfUkPl6b5en/ChrV7ljdks1nmXSzMt2N+Gw5I94jbQj4ElZDqd&#10;8q0HR2COo3og6NZ2zy1T7RCnqjqYVJjNPllXdsrQFcp+o3qo3BcvNHsQ7IguFumR+PmVQ7HHTb3b&#10;zaoEqfeWujzDCedC2mt7AccUlPx/lCSdEgVvlpgQrTCTCt0duMwk75Eb+InupRPVSj5qOyfOtJVe&#10;Hm8py6/WqCm4z7pd2LDZ2OblEhcZopWpSvJtK1PFR66DZ11rboeBzFJ94u2cZLInq6lcN9EaO2rz&#10;CGQgjl+iyonz71NnV2XaUpaSSX10uv27fxm1TOFMe3Vnwyy0/iEU3GGv3W9wW1O2+ekDxGnAkkJJ&#10;/M2r5VIOwQT03o1mo7dr4gcOo34lDSqBf7Y2t5kjfIHUAnX1SeoPkQDWpXO+Tk4nMjscky/qkybP&#10;EbQkJ95loUpvmCfypA/eK8kpBPpUgY/bouP45brWlwCLbYbbHiH+BpABV/oTUVKsqrSfdPp/gZTh&#10;JposPZwyibf8Ddtl4kqk3rHJ79luDqjtTq2FaQ4fUqRykn13UnioG9jlEm4Y7l+YvJdSzkmSypkT&#10;nGgpkfClQ+52N/Sp5FfUq23Fc3cqGVpSlZngpSlAKUpQClKUApSm6AUrzzjeq1TMuJWB4e4lnI8p&#10;tsB9fysKc53T/wDho2r/AEoDbaoo1F6eN2IyHOW3W3LLinlKkrj4/J5FD6KUlIrS7txwVk2Wt4jY&#10;sey6AxEc58gf9wT70y1r4Gm0hZ5S4SNr3tKd6GzsYeJD1JFVN+TOgGnm3CoNuIWUHlVykHlPofrX&#10;vmGx1HX/AFqAblxzsKpqMXxC33q3IjOqYulyXY3nEWvX5fDSlRW6euub4R3O+1ZGz8UeGsW6NWzG&#10;LwnIskkrUHHLhKUyptQ0FF514ANegbQnZI0E9Cay5l6mLhJeRN4pVnbXnHYjbjzkda1DqphRU3v6&#10;Hzq6ChqvTE9Uqm6A0BWlKUApSlAKUpQClKUApSlAKUpQClKUAoaUPagPJNR9x24fp4gYWqHFfMO+&#10;W90TrNLSrXgSkA8mz/Cr5VfQ78q3/kHieJ8W9a1vp/Stb4m5QxheDXbJHm/GVDYJYY8331fC00Pq&#10;pZSn9a8aWuo2QVhmb2jNIUrFcwZas2VQXPCuVree8FxLqDvxWVbB7/ECk7T9utZWdhGRPXly4w8/&#10;vkIyEtokqZhMKekJR8vMsp5SsDp4gQFEEA70K1TNsViQOCkyNksGJdcjur6XHn3G0lxVzluJBKFd&#10;xylWk6Pyo9KzLPCvEoyy20q+hoAILQvckNKSOmikL7dT03XzxUVSc5403GO2tNKS6emzoqabLUuZ&#10;baMvcLsjG4cTFMdW9db+lnljokvF0sjfWRKc/KkEk9dFR+FI9LPg9f2cMtyOH+aXBEW5MyX3IVyf&#10;SW4tybdcLnMlw/ClwKWoFtRB6DW91b3B9ONljE8Cx6Eu5vp94Wg7bjRGydePIWNqVsghKdlStHyG&#10;6yuOWS5x7dKYya+KyJcshTrT0RtEZrvtDbYHy9fzEnpU9eFVVS4y/wCXXfm/2XsS2Yni/Kn1X2N0&#10;vVjxiZNTebtHhqcbQEF56TytqSlXMkLHMEL0eoCgdVgr/mCryh61YZKLzqyWpF6bTuPCHXZbUro8&#10;735QnaUnqo9NHDs4PhrDiFs4pZUqQrmSfc0EA+uiNbrPhKQlKEgJSkaSAOiR6AelQwohFp7ctdt/&#10;xnlfDNPc5dDVA3bcQyzBlOc0ayREy7al11ZKWHnkJ8NxxZ81KStJWr8znfrW/wB9gZfImOps2RW6&#10;3Rn20Jb8e1l56OrzUhXiBKt9xzg6I8xUaXHIbjDvjljzPG4YsF0f90h3Bl3xo6+fYQ1JQofApXYH&#10;5STqspHxJEBIZs+SZVZ4qQEpiRbsvwUAeSUuBZR9gQO1bF9DbjJvT16bT8/uYX4btm5V/bsZvD7B&#10;i2D2GJc3ro/MUpfuhu1wX8RcdePP6Bvmc5is9ydcxIA1rcvKJnGZmfhOBNyYttU8uHf785y+DHYC&#10;iFNRyCQ644nsR0CVbPetLtOC2mVd8sxu+MS75eoboulleustx8vx16WByqVyHTqVNrPL+fr3rf8A&#10;ALjHsPHKA9BShqyZzaNIQ2gJQibFAUnt0BLRUn7o+lTYNWO85QtblLum+i9V/PVFZdTOENsnLGrL&#10;bsdsMGx2iOI0CCwliO0D0ShI0Bvz+/rusnVE9qrXaleKUpQClKUAoaUoCgNVpqlAKweaZRZMPsD9&#10;8yCaiHCZABUrZUtZ+VCEjqtZPQJHU1kLzJZiWqVKkTUQWWmVrckrICWUgElZ5unTv16dK5Z4a3ad&#10;xXuX/aFlUxiau2vrh2iA00UMRAANyFIJP71wEEHZAB6eWoci5Uwc2T42PLIsVcTbrrfM94hLdL8i&#10;ZhOLudGoUchN1loPm871DAP8CPi9SK+mOYfi2OLDtmsMGI/3VJDfO+o+ZLqtrJ77O+u6zoFW1zZU&#10;/CcbEx2GCNrebUEqSkdVaUfl6bHN5DZ71zN2ZbfLq9L0Opow6qI/Kts+smWywQmVKaZJ7B10JJ/q&#10;asrTZ7Pbn5su2Q2GHLg8ZEp1rqXnNa5iajNOQ8E2Ji2XYsaYSshy4SYDspCj5qL6wokequ36VtD+&#10;Ftsux7lhN6XYFOaLiGR7xEfaUN8yWlHlCtHaVJ6dBsEV7KpwXXa36nsbVY+mnr0fU2DGsdtONWxV&#10;vskT3Jhbi3lcq1KWpaz1WVqJUo/Uk1bY5iFhsdmdtceEmSy+suSlzQH3JThOyt1Sh8aj61iMozXG&#10;cDQ1bZUiZPuTiPEMdn97Id8vFcUdJRvXckD0GhWt27jjZ3JCUXPHLvAYUdF9K25CUD1UlB5tD6A1&#10;lGnImnKKejGV+NCSjJrfoby3h9phOiRj7k/G5IPR2zyVRweoPxN9W1dh3QazUHNOIGPP/wC84UXL&#10;7WhI25ESI1yT22fD/snT56SUH0FebZOh3S3sXC3SmpcOQgLZfaUFJWk+YIq5ryrNvpet/cXYNF63&#10;r8USFhuWWLLraZ9jnJkIbVyPtKSW3o7mt8jratKbV9CKzyTXO2aO2WzONZG/kLWMXZvSY1zSoBxz&#10;XZtbf9+2fNsg/QpOjW58EOMtn4hvSLM4lUG/w2y46yptSG5TQPL47HN8XITraVaUnY3610GLkq+O&#10;9aOczMR409b2iWKVRPaq1tGmKUpQClKUApSlAKUpQClKUApSlAKUpQHlZ1UIcd7xCncRsXxmdMaj&#10;Wy0tuZJdFvuBDQDZ8OKFKPT+0Kla8+T6VNclxDLSnXFJQ2gFSlKOgB6k+QrmOxR7FlnGLPstKYt1&#10;bi3GPbrc644JCGUtNBS1N7JABWoka6DrrzrR4lLlxp9db6ffobWHU7blFF3DTNzTKrfkUhh6Jj1o&#10;Uty0sPtlLs59SeX3taT1QhKSoNg/EdlR1sCtz10qvc7PU0rj+iioRWkvI66qpVrXmYZo2uy3sMFT&#10;yp9+lOOhSgVlZbaBIJ/KhCBpO+g36mr5m5Q3rvJtLTilS4rLbzyeQ8qEuFQR8XbZ5VdO+hvzrWuI&#10;tkyG5e53PG7kiFdLcv8A2QeClSVh0pQ94vP0KAjqABvaR17V87Yy5g0G83LIbsq7uT57KkS0shMi&#10;S4tKGkM+GPhTpQ0gA6AJJ1o1s8kZwUk9y9PPZhzuMuXWl6+RulWUe6QZF2mWtqQlcuC225JR102l&#10;zmKNnt1CSfoKtBeJDN7jWu521UT3xK/dH0Ph1C1oHMppXQcq+XZA6hQB0elaxdsVyp7Ibz+H5I1F&#10;gX+MffXvcUl2MpCfDaQwecdSgq5lLB1okaJGsa6otvnejKdjS3FbNrfbtWV4s43tMu13SIUhWiAt&#10;tY0FD09QfIgGru1x3otsiRZMgyX2WG23HiNF1SUgFRH1I3+tfCwRXbfYLfBkiI27HjNMKEZJQyCl&#10;IT8APUJ6dAayHeo5PXyrtszit/N5mvZljQvioc6BPctN8tqy5b7i0nmU0T8yFp7LbUPmSaiHOL1n&#10;+PyoMm5YG67EsV5avxnW94rjNBCtvlvfVKHEqX+7X8hJ6kHVT+axOYtR38RvTEvm93ct8hDnKgqP&#10;KW1A6SAdnr21U+NcoWRco7129jUy8SNsW96ZOFvlNzITEtnfhPtpdRvoeVQBH+hq4BqBuEPE6/Pc&#10;I8Wkt4e9OLdsYaWv8SZbW8UJCCpCTsd0nopSTUo8O82s+cWd64Wr3hlyNIXFmw5TYRIiPp+ZtxIJ&#10;APnsEgg7BrsIWwm2ovejlJ1Tgk5LSZtNKDtSpCMUpSgFKUoBQ0qhNAQV7a99ch8IUY/FeLcjIbg1&#10;BISdK8BO3HiPpyoAP0VUQezVJRHyK92pC0obehMSUN611bWpvY/yqSP6Vk/bQubkzi9YLMlSSza7&#10;K5JIHcOvu8mj/laB/U1Z+zTY3HJN1zB3lLDyfw6B6qShW3V/qvSR68prS4i4rHls3+GJvJjoms1B&#10;/GG/X/Lcqd4fYjbJdxiwkpVd1MEJbW6ezLjqiEpQnuob+JRA10qcgFn4kpV06ggGrCy2m2WWEYdq&#10;htRGFOKdUlsfO4o7UtR7lR8ya57HtVTc2tvyOlvqd0eRPS8znt3hbxCbQXPwWA6RrSGrogrP2Ckg&#10;dPvWZ4OZNOxXKVYXkTcmDDlEqjtSk8pivgcxSN9PDcG9a2nnHT5qkPO8wnWO7GBAhxnUxbQ9epq3&#10;yobjMuoQtDevz6WpWzsfCBr4ti74m4HZM/sP4ZdCtpbaueLNaA8Vg+qSfIjun/mBVhPLlOC8ePSX&#10;miuhhwhNvHfzR7r1OeLBByriPebpesftBkGfMW+/MlOeDGa5iQhHMdlZSgAaQDr6Vst34T51a7eq&#10;cn8JuwbTzLjwVuJfIHcoCxpZH8OwTrpUxy77jGD2tFpCH2otqgoddahxVPCHG2EB10JHwJKt9T3+&#10;I+RNbNGfZkRmpMd1LrLqEuNuIVtKkkbCgfSlnEboacY6j5CHDaJ7Upbl5+xB3syXkpu13sLbhXCk&#10;R03KMkb00sL8N0AHtslJ1ruFedSvn2RsYniM+/PteOY6AGWN6LzqiEttg/VRH6b9KwtkwgWji1cs&#10;pg+G1bp9uKXGAeolqdSpxSR5BQQCf5ia072oJju8UtDbumnpb8p5vXRQabASf0Uvt9aikoZOUtdn&#10;rZNFzxcR83dbInvFxmXO8PXi8ve+XWWSVKSNhI/8NsH5G0joP6kk1SBfLpjVzg5Xa1rjTrQ8mUko&#10;c+dsHbrZ13SpHMCOtWUOPNBdcfeaDrqzsoRzFKfypBPTp9upq1uEkONSIsZT8xwNqS6EBAQn4TsK&#10;URr9B1rokklpHLyk5Pb7n6YWqfHuVti3CIoqjymUPtKI1tC0hSTr7Gruow9mJWRK4K4su/zIEsKt&#10;kdUNcdC0rDBbHKlzmJClgaGxoHXapPr08FKUoBSlKAUpSgFKUoBSlKAUpSgFDSlARN7Rs9Nrt+Nz&#10;broY0i66uqykqbb20sMLdA7th3l3voDyk9qivgdPtdyl5vOt8iHILuTSVJcYcCgtoob5FAjuk6Oj&#10;99V1PKZbeYWy6hDiFpKVJUkKCge4IPQiuasYEWx8auJWIMhtlPv0e7x20ABIQ+wjnAA0BpXL2HnV&#10;VxSndMrF36fqW3C7tWxrfbqbyO1KpVR3rljpyhrX8/x6PkmOLhvTfw96O6ibFm6B91eaPOlwg9Ck&#10;aOx6E1sJrC5jj7GTWNy0SZ02Gw4tKlmKsJLgHXkUCCFIJ1tJ6HWj0rOqXLNPeiO2PNBrWyx4dy75&#10;eMcauWS/hj7zkhbsJyJHU2lbPUId5VklJUNqHbSVD1rZ6ji5XXiBj+aWayGRZbzbLq263HlS2FQ1&#10;+OhPMGVKa5k8xSCU/Do6PQarM/iPER1nw0YpjsZ9Q6PO3tbjST6lCWgoj6A/rU9tLb5umn2IarUl&#10;y6e13PHFye5ExlmPA53r3JnR/wAIjIAKn5DbiXACP4AEnnV2A6+lZ7HrlOuUVarjYZtmkNq5Vsvr&#10;Q4hR9W1oJC0/U6PbpVhjOM/h9wdvl3mm7X59BbXMWjlSw2epZYR/dtb3/MruomtiArCcoKPJHr7/&#10;AM8iSEZOXPLp7Cre5PuRrfJkss+MtplbgbLnJz6STrm8u1XFaxxWvQsHDu+XEAl73VTEZKfmcfd/&#10;dtpH1KlD+lR1Qc5qK77M7JKMHJ9tGlcDsqiReElghx7XkN0nqQ94UOJaXlKc28tQCV8vh8uiBzFW&#10;vWpk9nbB8gxtjJMkyxDMa95PcBMegsrC0w20pKW2yodFL0Tsjp2rauDOOqxThVjGOOtKZeg21puQ&#10;2Tsh0p25v/OVVuCU6rsaMSumcpx7s4+/LsuhGEuyKjtSlK2jVFKUoBSlKA1riRlDOI4rIvDjBlSA&#10;pLEOKlWjJkuKCWmgfLaiNnyGz5VDl2YlPpbmZnnNxTMeUfgYunuMRC9fIyhJT0HYElSj3J61t/Ht&#10;xSsm4fRFK00u8SHinyK24jpT/QkmonusBm+cXbqm5R48uParZEZisvI50oL/ADrcVynY2eVIPTsK&#10;rMyc5WKuL0tbLjh1MHDnkttvSIvuuDZXk/EfIkWm6yrnBRcmrS5cpsovPw2kNBZUVEfEkJUUp0d8&#10;2t+tTtMP7PW+0YjikWO3JW14cUOpJaix2wOd9wA7V3AA/MtQGwNkal7NMSNFx/J/c4ojsHJZaWkp&#10;3y8iOVKQD6DtW2Wb97xQyNchO3I8CC1GJA6Mr8Va9H6uA7/witDKvc5uEuqj/OpYYlEa480ejk/5&#10;oqxgtpKlyLjNvN0nOAhUuTcXUrG/4EtqShsfRI6V85beRYuBKjSp2R2hJ/fxHwFzmEfxtODXihPc&#10;oWOYjsonodsNVrQV0v8Al1N/wYr+3oafkmO2zN2YF3gX55qM5FeirehFC25sN4p8Rk8wOgShPUdU&#10;kEa3Wx3S5RbcmMqSst+9SW4rASknmcWSEpA9OhP0AJrCS8VcjXJ664tc/wADmSDzSmSx40SSd/Mp&#10;nY5V/wA6Cknz3Xu1Y/c3Lwzd8oukW5yohV7gzFilhiNzDSl8pUoqcI2nmJ6AkADZqRyjJJOXReRH&#10;FOMnqPV92WE6fHjYBxhjqVGVeJ8gQYscuAOvB+E01HQB3OypwgD0V6Gtkxu3KtOOWy0qUhSoUNmM&#10;pSeiSUNhJI+mwa+zlvgOT27g5BirmNpCUSFMpLiB6BWtjuf6n1q5rPJy/FrjBLsYY2J4Nk573zCo&#10;S9qHSLhh7uvmemNE79WknX+lTWtaEa5lJTzHlGyBs+Q61G3tIWcz8ARdW0ku2Wa1M2O4aJ8N3/2q&#10;3+lMCShfFsZ8XPHmkc6XWQ45MRb2kyUpKed91lsk8vkhJHYnzPkK8XeV7tY5TUe2ymk+AptvTaUp&#10;BUOUee+5FZ+0wLperg5brDa5d1ktH96iOkeG1/jWrSE/Ynf0q8uuK5JbsvxuwvJtSbhMuMZTiEOm&#10;UiJpfOlLw5UpPMEKPKFbISewrpnbCL02cpGmyS2kd28N4P4TgOP2tUVcQw7bHjqZWkJUhSG0pIIH&#10;1BrYkkHtULqOSOPJkSs0v6nd7HgeCy138mw2Rr/EVGsvg2fXCPlcbC8teZfmT23HrTcm2g0iWEdV&#10;MLRs6fSn4vh+FSdkAEEVBTm1XS5YvqbF+BdTHnl2JTFKok7FVrbNIUpSgFKUoBSlKAUpSgFKUoBS&#10;lKA8qG6hP2g8OvTF9t3FPDbeJ14tEdcW6QEj95cYJOyhGu7iDtQ9froAzdXgp61jKCmnGXZmUJuE&#10;lKPdEE4lkdmyqyt3ixzEyoqjyqOiFtL80LSeqVD0P6brLDvXniLwLt94yBeWYTfJOF5I4rmkyIbf&#10;PHmHufGZ2Aok+Y7+YPesB+y/HKyshL0PDssQlWuaPJcgPqT6kKBb3/Sudv4NYnup7R0VHGK5JKxa&#10;ZsRqh7GtQuWaTcdaSc3wjJ8d+DnXIEUToqfp4rBVr9QKzGM5PjuTRveMfvUG5I1s+A8CpP8AiT8w&#10;/UVWW4t1X98Wiyryarf7ZI1m5e5t5BdJGU2G63Rbc9t+zFmA7KbQ2hpHKWuTaUOc/Pzb5SSR15a3&#10;eE8qRDZkLjvxlOoCyy8AHG9jfKoAkAjzG6+w/wCvrSsLLOdLoZwhytlNVWtUn5xD/HXMex60XfKL&#10;yhXI5GtTHO2yv+F55RDbZ9dnY8xV7DsXGu9SY6U2LGMThqUfHcnTVT5CR6pba5Ub+6vvW1Vw7It6&#10;qOvqatvEaKu8tszch5mPHXIkOtssNjmcdcUEoQPUqPQD71H1gtcrjZxAtTsaO+nh5jssS3pygUJu&#10;0xB+BDW+qm0nursevqKku0cDbG9MbuGdXm45rLR1Q1PCW4LZ9UxUfB/6uapUjR2Y0duPHabZZbSE&#10;obbSEpSkdgAOgFXWFwyNEvEk9spc3ibvjyQWkfYD6V6oKVbFUKUpQClKUApSlAQ17Uf+7o2FZW4o&#10;ph2fI2vfFBQHIy+2tjmP0Clo39Caj3PlHGs2j5I8nw7ZOiCBPfCNpZdaWVNKcOthJSpad+RA9a6Q&#10;zCwWzKcbuGPXqMJNvnsKYfb7EpI7g+RB0QfIgGoRt2O8UsPR+CqxwZjbYig3AuUW4ssSXGR8gfbd&#10;IHOBoFSTo99VoZdM3NWQW9dPwLTAyYVxcJvXns1T2anEyeHsycCFCVfJzwUBoLBcGjWS4iTXcSvs&#10;DOUxnX7ahk2++eGnmW1GKuZt8DufDWTvX5VGnBZqbb7PfLHc7eu2zrbfpiHYi3UuFlLqg8gcyTo/&#10;C4Oo6Gt5dbbdaW06hLjbiSlaFAEKSehBB7jVUl8+TIlzLoXlEefHjyvr5HiJJjzIrMuI+0/HeQFt&#10;Otq5kLSRsEHzFfU1Gcnh7kmPvPucNMtFliOrLn4POjiRDbUep8Le1Ngny+p61hnLZ7RVxUI72RYp&#10;aGVHSnozPMtKfUApPX/+ax/p4S6xmte/cy8ecekoPfsSlkl/tOPwUyrpKSylxQQy2kFbr6z2Q22P&#10;iWo+g/0rG4NfrtfpN9NxtKbW1BniGwwpwLeHK2lSi4Ukp38Seie3UbNY/DcFhYzIeyG8XCfk2QeG&#10;ouXGZ8TqEAEltlHZAP06knvWu8OOJWCw8aSm75RGiXaVJfmTWJSHG3G3XXCoo0pPXlTyp2Onw1l4&#10;UXBqC5n66PPGkprnel6EsGqVox4tYE6/7rbrw9d5XLzJYtkF6StX2CU6/qa+VwumY5FjirxCt0jE&#10;8XRKEe43OUpBuTTfi+E6tpgbS3yK+ZSzsAEgdK8qwb7H0WjG7iFFUd8237GI4gXeZfOJmK4zbEK/&#10;Dbde2HrpLGiBJDbjrccepCEKUodxsVJd3t8S72iXa5zfiRZbK2Hkg62lQIOj69ehrSrNjUO28TZl&#10;nx6Y47iWOLL7TTjhdIuz7SUv/vCSXOVscxJ7LeUPoN/rPNjGqUYR8jHBlK2ErJru/wAjH47ZbXj1&#10;mj2ezxG4kKOkJQ2nz9VKPdSj5qPU+tRdxE/ErzxkstggzU2tm1w3bo5JhlJfU46PCTz8ydJJSDo9&#10;TrZ6dKlS+XaBZYBnXF5TTIWltPK2pa1rUdJQlCQVKUT0AAJNQpjF1kX2/wCW5jZ8fuc2ZdZvudrS&#10;qIpKPBYSlCStxXwtjm2V7OxqssJNylZL+bPclxSjWvt7IucdkXFv2hIdhsN3uTlvi21ci9tyZTj6&#10;FqOwnfMogL2pHYD7VuOdR3bpxf4UWeH4ipTd8XcnOTfwMMoBWT6Dy6+uqv8Ah3iMLCbHJkzJDT91&#10;l7lXm5uK5fFc6knZ+VtOyAPQbPU1uXBCyJvN5mcTpTS0onRkwrGlY6pghXMXgPLxl/EB/AEetbmO&#10;lblKUV0ijRzJeFjOMn1k+3oS838or1VE9BVaujnxSlKAUpSgFKUoBSlKAUpSgFKUoBSqGqigKctO&#10;UVWlAeC2nRGuh7/Wo4zngtgGTvruH4Kiz3r5mrtaT7rKbX/FzI0FfZQO6ko1Y3a62y0xferrcIkC&#10;OVBHiyXktI5j2TtRA2fSmhvXU5+wmffId6vWDZY+1Kv1gLXNOaTyonxnU8zT3L+VWhyqHbmFXnEC&#10;Vc2cdMSxuhq7XOUxbYLhTsNuvuBHP/lTzK/y19MgVHe9oy/yIii4j9mbel1aSFI5i88pOiPVOj+t&#10;W+ZutxbxhVwfcDcaLlMIvFW+UBwLaBJ8gFLT3rmLqILPUF2bR09N83gub7pMmPh9h9jwnGIuP2GK&#10;GYrA2tZ6uSHD8zrivzLUepJ/4CtiCRVtEmxJBcTHlMPFpXI4G3ArkV6HR6H6Grodq6c5gapqq0oB&#10;SlKAUpSgFKUoBSlKAoU7NUKRXqh7UBBHGaKvCs/Yz5Rbaxq7stQL8vl/7tISSI0lR/hIV4aj5fD9&#10;6yiSFAEEEEbBHUEeRHqKla8W2Dd7ZIttyhsTIclBbeYfQFocSe4IPeoJvHC3OcCU8/w2mMX3HkJ5&#10;m8bujxDzJ31TGkHsnsQlfTprrVXnYDufPDuW/D+IqleHZ2NgqtR01xexuFcF2rMIl2w66NqCFRrt&#10;FUlOz5pcSClQ899BrrW/QJkSfHEiDKjy2iAQ4w6HE6PbqkmqKyiyv++OjoK767V8ktmIzbJ42J2y&#10;NcJUGbNTImtQ0NxQkr8RwkJJ5iABsa2T5isDLyBqRxAxBdxxDI2kMzpJdD9uS4haPdnEknkUrelF&#10;JAPTrvyq44ntJv0VjBWPDTMvCFPeO5spiNMrQpTwA6lYUUBKexJ2ToVt63UMR1vSHkIbbQVuurIS&#10;kADZUo9gPM1PVYqVGevm6kF1fj80G/lMDIyWRbuJjN9xfh3e34SrGuDIBaZgbdDwdZKedQ/nCjrp&#10;tP1q1t8TNp9ou9ouMi347Z7rOlynYsA+8zOSQrmWyX1jkSNlWyhJPXoRWesF2t99s7F2tbpehyAV&#10;MuFBTzpBI5gD10ddD5jrV9U9vE73uOtGvTwnHWpb2WGO2a2Y/Zo1ns8RuHBjJ5WmkeXqSe5JPUk9&#10;SayGqoK8uuNttLeccQ20gFS3FnSUgeZJ6AVWtuT69yzSUY6XY0XjqmQjBUzrap4XiFcI7lpS2jmL&#10;stai0hvlPfYcV9u/lVzg9nyzC8OteMr4bZC4uDHS2VRH4z7bjmyVq5/EAG1EnqOm9VkOFMZvidxC&#10;Zy1tK14ni7y02xxQIRcZ5HKp9Ox1baTtKT5qVsdtV0GlIA7CugxsFOhRs+pzmXxBxyHKr6ELWnh5&#10;fM1cZcz6Gm0WJtwOfgLcgPOTFJO0mU4n4fD318JPf8xPapoZbQ02lttCUISAEpSNAAdgBXsCq1Y1&#10;VQqjyxXQrLrp3S5pvbApSlSEQpSlAKUpQClKUApSlAKUpQClKUB5ICiN+XWvQ6UpQClK8KP1FAVX&#10;2NRVx7VOsjNvz5luyzoWPsyTItl1dLSJBdSkIU0vlUA/tPIkFJ5g4oDvW1Z7n+KYTBXIyG8MR3PC&#10;LrURKuaRIHME6abHVZKiBoevWufLDmE3iPxDQrNwYT1uJmY7aBpLCkddvudSHZKEkAp7I7pHUmoM&#10;i+NMHJ/Y2sXEsyH8q6eb8kWPDqd+AY1NucyXabVeZeQoZlYsUkyWGnlJSwy0orKiENKSpACeQJCw&#10;dEbGx5tIRf8AEJse4W9lGOXK5mwIkqlASVyC4W/GaZ11Sh1PbfP8JUBoVtjtrtj1yZujtthOT2El&#10;LMtTCS82D3CVkcw/rVg3ieMt5ErIk2SGLqVFfvJQSpKtaK0g/ClR7FQAJ8zXOSzKLJ+JKHXX5nQQ&#10;xLq4eGp9PdeR8vZxalNZlPt0y12bH37DZmba5ChfCu6q5wr8QKdDbZA5Uk8ygpTgJFdAo7CuUuM1&#10;+ZhzbVBsEhbOZoX40CXHXyrtzJ/tHXCO7agNeGros+XTdbjw74+RWlRLHxM8Gz3BQUlu8J0m3yyO&#10;2zvbLhHXlV02Do9QKvMPMV8Fz9Jfr7lTl8LuqUrYRbgn39PYn6lfNtaVAEKB2N96+gNbxVilKUAp&#10;XnrsV6FAKUpQClKUApSlAK8qTvvXqlAWF2tNsu0NUO6W+LPjKBCmpLKXEEEa7KBFRdfvZ74evS1X&#10;HG487D7oSCmVY5KmEgjttrq2R9OWpfNUJA9K8a30PU2ntM5lvuM5Lacmtlpza4NPulxwY/lFuSI7&#10;ynOXa477XVIUpAJ11Svl9a+s/h+3evDRlOR3m/RUK5vdHloZjqP8yGgkK+x3Xv2sOIURF4sOF489&#10;Hk3+DcWrxJ51bajJZCuVtzXUKWVAa7gHfpVbTxHxeVjbt5mT0WsRiG5cWUdOsuEdEBI6ub68pTvm&#10;++wKLOrlXYvC/wDC+4flV2pwufzL80bDcJdrxywvTJTjFvtkBjmWrXKhptI8gP0AA+gFYrHrJxUz&#10;iE3d7a/aMMsslAXD9/hqmT3Wz1S4tvmShvmGjykkjfWoJ46ZvcsosLiUsvQceZksOGIUf7RLSHE7&#10;Lv8ACPNKB17FR30Hd1knwbpaIdytrqHYcphD0daeykKSCkj9KlwMStw5p9Wa2ZxTxJctD6IhkcIe&#10;KDgKXuMjDad9DHxppKtfdTiqoz7O8S6zGnc9z3JssjNkEQXFpixlEEfMhvv29RU6imhVpCmuPWMV&#10;9ivnkWzWpSf3LS022DabdHt1tisxIcZsNssMoCUISOwAFXYFV1SpSEUpSgFKUoBSlKAUpSgFKUoB&#10;SleFq5U7KgAKA9boDUbyONOCt3JyK3LuclhtZQufFtMh6GCDo/v0IKCB12oEgaPXpW/W2dEuMJmd&#10;AlMS4r6Atp5lYWhxJ7FKh0IrxST7M9cWu6LulUB60Ua9PCtUKq+b7rbTanHVpQ2gFSlKOgkDzJPY&#10;VFGR8c8bRLctWEw5Wb3ZJ5S1a9e6tH/zZKv3aB9io/SvJSUVts9jFyekiWFuBKSVEAAbOz2FQ1mP&#10;Gcz7i9j3C23s5LdG1eHKubiiLZAP87g/tVfyI/rWqTYGe52FHiNfWYdpUokY7Y1qbZUnyTIkfO6A&#10;NbSNJNbRbYMO2wGbfborMOIwjkZYZQEIQn0AHaqjK4vCHy1dX+X+S3xeEzn81vRfmRXxMwe7OWY5&#10;rMu8zI8vtromOvvfChccAh2Oy0PhbRyEqAHUkdTs1qgmWS+IZQzLQ+scshhbKiHGVa2laVj5Fj77&#10;+lSRx2zCJi2CzWRdBDu09sswkIO3tEgOOJA7BKOY8x6A6rRLQ1Bj2uMza/B9wSgeCWSCgp9djvv1&#10;qrdtk61bZ330Z3nw5XHmsx465NLaf8+/4Gbt+c5xbeRiRHtN/YSdeO66qJJUP5tAoKvqAnfpX2uu&#10;fZlNQGbba7RZUn53331S3E/4UBKUb9OYn7ViOb60/wCu1Q8678q39C6fw7ic29vXpvoY+PHj2qPN&#10;uEuU6++6VSJ8+QduvEdSpR9AOwHQdAK27h7g8W+20ZBl9tTI99ZUIVskpCkRmFjXOtJ/vljqT+UE&#10;AaO61E4rI4hZpYcIizjAMhTk+VKSjnLLDIH5eyuZRSNK6VMFvul7teQDE84hsQrytJVBlxt+6XVt&#10;PdTJPyuADamT1A6jYrZlTd4HjR7v7pexznGeI0rI/wBPh0jHXTyb9/ofG0yc44bxgnEVOZVj7et2&#10;O4ySZUdA/LEkK8gP7tzfbofKpX4acRsdzqG7+GKkRLhF6TbXNR4UuKr0W2euvRQ2D61p/l9Kwt+x&#10;q23edFuivGhXiEeaHc4ivDksH0CvzJ9UK2k9RqpcTi8o6jb1XqcvlcJjP5quj9CfOaqg1E/DziNc&#10;UXaHh+estsXiQVIt10jp1EuvKCdAf3L3KNls9D1KSR0ErI7V0Nc42R5ovaOfnXKuXLJaZ6pSm6zM&#10;BSm6UApSlAKUpQCqbq3uEyLAiOTJkpiLHaTzOOvOBCED1Kj0FQdnPtI4/Gcft+CQHMpmoJQZYV4N&#10;vbV9XT1c16Ngj61jKSityZ42ktsm263ODa7dIuFzlsQ4cZBceffcCG20jzUo9BXN/Er2hJV68a08&#10;N0LjwztLt/kNfOP/ALK2e5/nWNDyB71FOX3zJs4mJmZreV3INqCmoDSPCgsHvtLOzzH+ZZUatR0A&#10;0O3aqnI4kv7avuaVuV5QNPamJGT3FFrjLuE9ADKlOLJAUTzOvPOHqSVEDfVR5TWRGPqW6Lk/Pcdv&#10;CTzNySn4GunyJR2COv3Pfe6zUeOwxzeAy21zq518iNcyvU67mrYzgDb+rSlTJElksJV+9YDX51j0&#10;Uf8AiO9aMr5Sfyf+/wA0QJyntx8u5hMnuKnsWuTL6PAnR0oU62DsEc6dLQfNB9fLsanfgTxTTg7y&#10;MbyFwnGX3iYsonpbFrPVKv8AyCTvf5CTv4T0iC+2eDeYfu8xB6fI4k6WjffR9D5g9KyGhrR7EaO/&#10;Tto1nVlKnTgvqhC7k00d9NOJcQFJIII2CDsEV73XHnCnirfuH6m7e8iTe8a+FIglzb8Ib6lhSvmT&#10;r+6UddPhI7V1DhGY47mVpFzx26sTWegcQnaXWVfwuIPxIV9CBV7TfC6O4ssa7I2LobHSqA1WpiQU&#10;pSgFKUoBSlKAUpSgFKUoCiu1R77QdyctvCe8KZkLjqlqYgF5PdpMh9tlSvUaStXXyqQl9j9q574x&#10;5Mi+5xcsIuKZMi2RBHjt2aM54a7tIdaLyi6vY0y22ASNhO9lW+iaiusUINslordliijEZPmE7Gsm&#10;Rb7dZEyMatMJld5kR1gKtjbrhbZUEg6KAEEqAGwnrW0YRk9owHMbrZb5d4tqsd0aFyt3vDobaakB&#10;XLKbRvtzEod5R5qUfOtRwKPBxvhvxgxmVaIlqlORJFzbbYeS8gRn46mmGufuVJW0rofNfTvWQn5d&#10;i2IsWWFlV5h225uW9sJ95SeYgJSF7UAdDmHXZGyN1TaWI4TqXNtdff3LlN5asrtfLprXsfIcaJir&#10;VJyiJdbhdLkq8GO1j8SBzREQkyOQKLvIP3imgXA54nUlKQnW63R3idlV8jB3FsSjQYzmw1Ovc5Pk&#10;dcwYY5yfPopaevQ6rR1Zbb73mONKwqbbMpu8V51TdrMpSGUtLQAqStYB8Pw0/KspIPOQBzEGrnFr&#10;xBgm9s5Fe7TGv34zKcuzBlJbQy+VA8rYWoHw+TwyFfm2SeuxWxdmXLH8SMdPfbRr1YVP9R4cpbWu&#10;+z63LFrpkzil5/llyyNhRGrY2BCtw+hZbO3Ov8alfrWw2u3wbXAbg2yFGhQ2/kYjthtCf0Fa/J4i&#10;4JHCf/i20PrPytRXxIcUfQIb5lH+leWL7l2QKKcF4f3S4s9N3C7k22Jo/wAPiDxF/okVTOGZly67&#10;f6FxGeJix6aX6m0rUlttbrigltCSpa1EBKUjuSewH1rRP2oyTOLgqycJre1PAVySsimIUm3RO4PI&#10;dfvlj0AI361tsbgVJySW3M4nZZKvTA2pNktqTDgNE+SiD4j3TptRG99qmSzWm3We2RrXa4TEKDGQ&#10;G2I7CAhDaR2AA7Va4nCIwala9v0KvK4vKa5alpepofCzhNZ8OZkXC5SFZHkk9BRcbxOQFOPJPdtC&#10;TsNt+XIO477rnTjjw4tGJ8XotsxWRcMdtdys6piY0CQQ0H0O8iyEq2AClSToV2moaSagz2g8aVlP&#10;FLh5bIs1ECStq6KckciXFJaSyg68MkcwK+Ub2Pp1q0urcq3GJqcNyY0ZcLbd8u+v0Oe043IZCnJW&#10;aZApvzKpKGwP11V1bLFDStMxq9XiYkq5kqXci4gkH6dD6ard2LO9jsu/ruEe0XO5xr9FscR9+Opb&#10;EdLjaFKdDaj8xLg2CfLW9Drkrdhn7Y5/bW49xYtLEvF41wmfh8NJLyg6UktjfIjYX82ldB+tczDx&#10;p3eD59V+KS30/Hud4viPh9dnStuC89tv26GX9lG2+9ZxmuROcp91biWlgjuNJLzm/wBVo/pU251i&#10;NozLHnLNeGlloqDrD7SuR+K8n5HmljqhaT1B/Q9Cajv2e7HBxfLuJWPRVPFUe9R3k+8Olx5TLkRs&#10;oUpR7gqDmvsRUyflrp6a1XWoeiPn+flPKyrL+3M9/sc/QZ10x/JBhGZPMm7lBXbZ6QEN3hhPdaU/&#10;leT08Rv1+JPQ9NhrcuKmD2XO8Xdtd1Ko7rR8eFPbPK9BfSPhebVsaI8xvRHQ1EHC+9Xq72aU3evd&#10;ZbsCUuI3d4Z/2a6JR08doEAgeROuUnfKSO3P8TwFV/uw7ehdcMznb/tz7rzM5klmgZBZJNpuTalx&#10;pCdEpOltqHVLiD+VaTog+RFZf2fs0udzVecEyh7x8hxpaEGVyke/xFj9zIOxrmIGla8+vnXx+lax&#10;gi5Cvav5IKSllOHk3EjWlf7R+5B+o66+lODXSVjr8mecYqi6lZ5o6CmSo0OG9KlPtMR2UFx11xQS&#10;lCUjZUonoAB13UaSOMEWYHDimK32/NJJSmXyohxXPQpW8QVJP8SUkVl+PEO4TuE99ZtsV2ZIQ20+&#10;YzQ2t9tp1DjjaR5lSEqGvPtUH5Rxkxi320v48xLyWTpJMaCyoeAFkJSHlKGm/iUlPKfi2daq5yrr&#10;a9KuO9lTh0U2Ju2WtEv2PixBVc49syqyTsYflLDcd6Q4h+I4s9keO2eVKiegC+XfYVJSVDev+Vcp&#10;yMizOGFK4i4bZ2cYlANSXIUkyFQ+cgD3hKuhR10pSR8O91u2I55k+I+94pIxa+5OiIpJtVwQ60lt&#10;UdQ6NvOuKHxIPw7AJI0awozN9LdJ/kZ5ODyvdSbX5k8FQrxzJ2f+QqGzmvFG5FP+68Ux9oghZVIe&#10;uDo9CnQaR/Umok47NZOHbLKu2bX+5szHpMOQwHREj8qmw4lAbZCdjbZ+ZSidCs5Z1Kek9kFmHdXW&#10;7JR0kdFZlxW4fYopTV5yq3tykjYiML8eQryADbe1E7HpUOZb7SN6neJHwfE/c21bCLhfF8pHf4kx&#10;kfEfUcyh9RUCzIcW0sszrdFaioiqKnksoCedpQ0vfrror/KazAOwDsEHsR2rRt4nLXyIpp5b/wCK&#10;PWSy71l0xudml7l3+Q3rw239IjNH+RhGkD7kE/WvCQlCEpSAlKRoAAAAeleh9O/p51hLw7+ITxZG&#10;Xi21yeJPdQdFDXkgHyKuv2SDVe52XS+ZmruVj6syFumicHXWm9R0r5Gnd9Hdd1Afw76A+dXVYa2Q&#10;3pVuZf8Af5cVtaeZpiPyIQhvfwAfDvXLrzr7vW1KEF5y5XRQbSpWjMUEnQ8+UCkoQ5tJnjS33Mn5&#10;VQJSFlQSkKI0Va6kferKwKdNhgqfWpbqoyFLUpWySRs7Jq7adaeR4jLiHEddKQoKHT6io2mmzHse&#10;x2715UpKUlSlBKQNkk6AHqTVg49LfukmJGfYaQw0gkqaKzzL5vqOgCf9az+B4xe8ovzclhNolW2z&#10;yUmUie2sNSXuTmS3yoJJ5dpWd9NlI61nCvb6vRs42NPItVcTDx58KRJVHjyWnnUNhxSUHekk6B/q&#10;Kuorkq33NN0tU6XbLmhPKmZDdLToG/lJHRSd/lUCPpUvZJaouUFNhyW1os95U0VW25RlBaFKSNkN&#10;OEBXQdVNLHVOz17iHW0ymXpEO4MiPPhvLjymgdhLie+j5pIIUPoRWTTh88Ho3M/h08JqSe0/1Jow&#10;n2hbtblNxc4tIuEUDRudsb08kerkf83l1bP+WugMUyWw5TZ27tj11i3OE50DrC+YA+aVDulQ9CAa&#10;4bFfSwXK8YtkjWT4tKEO6tf2iFEiPNR5tPoB+IHyV3SdHyqwxuIvajZ9yCrK8pHfA10qtaJwY4kW&#10;3iTi34pGjqgXCM4WLjbnFhTkR0eRI7pUPiSrzB9dit7FXKezeQpSlAKUpQClKUApSlAUX2NQXxpi&#10;Qcf4t2DNJ8eNEt8q1yLXJuS08qWnyttbKXV9khSQtKVHpvpvqKnQ1bzosabFcizI7UiO6kpcadQF&#10;oWk+RSehFR3Vq2Dg/MlptdVimvI5kl2yy2O8XbJL/lD1yN2kMPMWxsoCHlMjUdpppJK31AnaRvl5&#10;iFEb61veFcL379iuSz86jriXjLI3u7kdCkrVbIiUkMspURouAqK1nsVK12FSJYMIw+wz1T7Li9mt&#10;0tQIL8aE22vR7gKA2B9BWxgVr42IqXzSe32XsifJy/GXKo6Xf6siwcJZU3JmMmu2Z3Ru8RIaYMN+&#10;zR2oCWmN7UlSCHAsqOt76J0OVKdbrYbVwxwWDGbbcxe2XB9Li3VzLjGRKkvOrO1uLdWCpSlHuftr&#10;VbnrrVa3DTMdb7Labaf932uDD/8Au8dDf/5QKvtfr9690oCgH2oSKrXhatHsaAo8tKW1EqSnQ3sn&#10;QFca5dlM7O+JM/M7fdLnbrdHaXabR7nJLCnYoVtx1Sk9f3ixvoR8KU1v/tE8QVX6e/w5xqaBEb0M&#10;imsrOwO4hoUPzKA+Mjsn4e5NRwy2200hpltDbaEhKEJGglIGgAPIaqp4lmOC8Ot9TuvhPgCyX/VZ&#10;Edw8k/N+v0R8rVLuNjYuUCPZLRkFruUluW7Husp3mQ+lISV8xCubeknr1BFUurlyyDIG7xemYMIw&#10;4qYlvYtbrzYjNhRUTzgpJUeg6aAA6CrmqHtVApal4mvm9ep28Ph7Bjc7eT8PL7FzhOXvcNc2Xl8y&#10;RdbjaZrCYd7Dslcl5KEkll5JWSSEElJG/lUfSp1jcVXY2UQYuRWuFabHcmnTEuKriF+E422XdP8A&#10;whCUqQFFKkqUNjRrn9aUqQpK0pWlQIUlQ2FA9wR51kOF7MebLdwnIIse6Wyzhq7WdySrmVGAWUBt&#10;Q8wglXKT5HXkNWuPxGyMNS66/Q5L4j+HKa5+PStKXTp2T/ySrk13lcRkpS4mRDw8gKbhq227dh3C&#10;3x8yGD0Ia6Ffdeh8JvG0obbShCAhCUhKUpAASANAADsAPIVq+VX6+WuYXI0azmzo2JVxeedWYSgN&#10;kvNNJKgk9PiB+HYKgB1rZ7dw3ye/sMyrnxGabtr4DiW8dgpZ8Zs9U6kOKcVo+qQN1C6cnPlz7Wvr&#10;2KFXY+BHkS6mFy3KbXjaWWpRelXKSeSFa4ieeXLWeyW2+/8AmOgOpJrceBmF3Wxs3XKspQwjJshc&#10;bclsM9UQmW0lLMZKvzcoJKj5qJ9BWfwbhziOGqW9ZLShM1z+2nyXFSJbv+J5ZKyPpvX0rbkjVW+F&#10;gQxVvu/UqM3Olk9OyKKHw+lQ/wAcpsW42uTiOO2r3u9okxpi3UFDMaG824l1pT6z1VvlB5EhStHf&#10;TYNTErtUOZvwzzeRmt0vOHZhbLZDva2nJrU63mQuM6hpLfiMaUAeZKU7SrpsbrauU3BqHc1qHBWJ&#10;2dvYi/Mcjur2SYtZ7ta5FkTKuDrNxD0lCrbMiLZUlY8fYBV25UKCVb8qyWM5JIs/CS3XSREkXtcN&#10;wW//AGR1JU8lMgx0OJUo6I6I67699962XIMXvmH2Zf7Y3JvM7A6R7zKctSELiehdZRtK2v5wOZB7&#10;jXUa7cr5Y8nNvwbDnGLrImyYyFoto5moEVDqFrdWpI5EJARoJ31J7VSzolzRqcPPy7F/DJi4SujP&#10;y8+5npMviFHYU8rhHkK+Xulu5wFnv5AOk/8AX0qNOON0yww8davnD68Y9EVd0BMuXKYdQpZZdAb0&#10;2pWiQSev8JFdkpA6/fdQl7aEXxODzM8KUPw29wZR5R3Bc8M79Bpwmt98Ppim4rqU2RxC+2uUJPoz&#10;m9aEuNKQ4nnQoEKT6jWiKz3BPhpkHECJcosfKrVaUWeR7o4FQVyJJQUBTTuisI0odPuk1r82THhs&#10;uSJTzbDKN8zjitAVKPstWLLnuIjGZW60yYWNPwHIs2TOSWffUdFMqZQfiVyq/MQByqOiar+H188t&#10;Sjtf9lBjQ3L5l0M3cvZ6xPHccueQZ3mmQXWFAirkPIZWiC1yoSSeiNqJJ7Dm9BXOdjsyYOMSxCiq&#10;jvz0rdLZWVKQF/K2VHqSlJ1s+ezXU/tmXttvCLRiG9uX+5I8VIV3jx/3y+npzJQP1rnz+nU7+1T8&#10;Rmq+WuHTzJcqSilFHyiuMuR0KjkeEBypGtaA6a15a1qrPIZjca3usc3PKkNKbjsJ6rdUUkDQ9OvU&#10;9hX1lxZPO45b5Dcdx0fHzt86d9ucD+LX6HpvtS32+PCK1thTj7n9q+4rmccP1PkPoOg9KrI8ifMz&#10;TWu5851vMrHl2pLpZUqOGQvvohIH6jY/pX0hRfCmTZXu0KEmStBTFhp5WWuVASSOg6qIJPT0q88q&#10;V5zy1o98SXK4+TMTZuZd3vjytf8AekNj7IaT/wD2qQOAsJ66Tsutrlwks2ti4suqjR3S0t55xocx&#10;W4nS+TSRpII2d7PlWhx2/wAMlS1ODceU+X/G/wDDUQByq+nTort5HVXmNZZcMUy+RIxpmPcZEppD&#10;dyhuqKWdI34bhcT8ixvWgDzA9vOtiPVy16fposeF5EKMlTs/tJWw+7Ybf83k2/Hr7Jkrtzq3n4Et&#10;brjZcSeUSIylkkFKuZKuU8pCjsdRvW+IOPXZzLsuyOHDDtrhOQhOLafiZKowJeOu6eiQo909Cem9&#10;aXiUpzH8+seSXBxlvxbs+J/gJ0023MJBA5vypXydfvU1cU8bsciCq8TGH4zxfjR58uHJdjuLil0I&#10;cQstqHOnlWfm3qs918+m201r8f5ov9rieJLWlp/xkO1j3b1a2p7kF6W228jXNz/CnZ8uY9N1sl8w&#10;R6xxsnVa8gksN2Ge02iNOaD7aYjqWylZcGl/AFr8zvk8q1Wz21mPFlWi4xEmbFkrauLTwCyZAPxK&#10;O+4V0KTr5SKidMYpyb2jmsnh9uL1sXQ3rgtk37H8ZbHNLq0W/IFCzzkpO0qWs7jOH6pXtO/ILNdr&#10;oP1r85pOLw+dlVveeiJZkNyAwFksLUhXMNp3tP8AlI711LiXtGWFTYbzS1yLC5+aYzuTD16kgc7f&#10;X+JOh/FVtg5FfIq+bqSY9seVR2TuKV4YcQ8yh1tQWhaQpKh2IPY17qxNoUpSgFKUoBSlKAGqaqtK&#10;ApqmqrSgFKUoBQ0NUJ6UB5KuneoU9ofig7aUqwfEpY/aaY1uVIR1FqjK6F0nydI6IT368x6AbyPt&#10;BcVP2FtbVlx9LM3Mbokpt8RXVLKfOQ6PJCeut/MR6brnixWz8PaedkSXZtwmOqkTpjx25IeV8ylH&#10;9eg8q0c3LVEend9jpPhzgUuJ3c01/tx7+/sj72m3xbXb2oMNCktN71zHalKJ2VKPmonqTV1+lUFe&#10;q5hycntn2SuuNUVCC0l2A7VTr6V6qhrwzKVim79GsdkzWJc7TPk3S8R/dbYuPHU608yWylDRI/sy&#10;lalqVza2SD5Vlqp1G9Ejf1qSqxVttrZW8T4cs+pVuXKUmZY5f+I1qx3H5L+NRshgJttzul2hKaSH&#10;eyS2k/Cp/k520knR5kjfQV19i1mh47jdusNvCxEt0VuKwFnauRCQkbPr061xvdrfEuludgTmw6w6&#10;PiG9EHyIPkQeoNTT7OnEmRN1gOX3AO3+Ijmt0twcv4nFT2O+xeR2UO5GldetXvDb65JwS0/1Pmnx&#10;NwG3BaujLmh+j/yToKrXkKFVBq1ORKmqFINVpQHnkT6br4QrfBhBYhw48YLO1BlsI5j6nQ61c0oC&#10;mtCtO4w4UniFw7uuIquBtwnhse8hrxC3yOJXvl2N/Lrv51uVKAhbh77OuF49NauuQPSsuuzSgpp6&#10;5hPgMkdihhPwA/U7P2qZglIT0GtdvpXuqK7V4kktIJa7HIHtTXdy68eIlpSSY9isYVrXZ6QvZ/8A&#10;YhH9K0PzrI8WbxDu3tC51IZltOJYXFho/eJ/u2tK19lEj71juVXor+lc7xGW72VeV1sY19KoR17U&#10;pWkax8pMiPGb8SQ820gnXMtWhuvaVJWkLSoKSQCCDsEeRqgXLjTo9wgLZTJYS4lIfRztqStBSoEA&#10;g/UEHy9CatrNDVb7TFgqd8ZTDYQV60FH6DyrLS1vZI1HlTT6+hdkV8osePFZDMZhtlsEq5G0hI2e&#10;50K+3+lP1rzZhsxuT+H+ztxLqCtIjLPKO5IGxr67A1U2Wq6XbG7JExzi3HTHVIitIbuzzavcZ6Vo&#10;B8Nxw9G3hvlUlWgdbBqDsyc8PF56k9FFsJT111KgB18u/ev0BRCjzrG3CuEViSy6whLzDqQ62r4R&#10;sEK+YferTCxo30yUvUueFZU8fco/+kLycft10NzkbdeZu1vTCkBtYU0tsBYSsa7q04Rv0AqKePuP&#10;Jx5uBnCHyA22zb7wHCEqkN/K2/rfVaVaB13CvpU/T+AfDSQ6XIlnm2ja+cotd0kxWuvfTaFhCd/R&#10;Iq8tXBLhhbZLkhrEYst5xJSpy5PuzlAEEHlL6l8uwSCU6qavh0oy6z2voW+VnVZFTrcO5yOhaHEB&#10;xtaVpUNhSTsEVlcFxN/iBnMHEWipMEp97vDoH9nESfk3/E4rSB9OY+VW/FvEZPBq+OWqT7xNx+SF&#10;u2B8AqWoA9YqyB86djR809fIgdJ+y1gs7EcAVcr622m/35xM6aADtlBSPCYO/wCBO+n8Slfeo8bA&#10;lG5ufZdvc5yrGas2+yJbjNttMIaaQlDaEhKUpGgkDoAK+lUTVauTfFKUoBSlKAUpSgFKUoBSlKAU&#10;pQmgPKq0DjhxKt3DPD13WQ175cpKvd7XASfjlPkdE6HXlHQqPkPqRW4ZDdrfYrNLvF2mNw4ENlT0&#10;h9w6ShCRsn/6efauLblfp3EnNnuId2YcYjlv3exQnDv3aKD85/nWdqJ+v2qDJyI0QcmWnCOF2cSy&#10;VTDt5v0RaWCBcXbjOyjJHve8lvDhenPnqGweoZR6JT0GvoB5Vm/OgHWq1yltsrZuUj7bh4dWHTGm&#10;paS/mynT0p+lPiqvWozaKb+9N/eq1T4qAb+9VPag350O/KgKVjr3b1T47TkaUqFcIjqZECYjouM+&#10;k7SsH/QjzFZHrQisoTlCXNHuQ5FFeRW6rFuL7nQXAPiczn1gXCuhZi5XawGrtCHT4uweQPNtfceh&#10;OvSpPTXEKJlzxbJYOc462XLpbdpfjpPKJ8U/2jCtdzrqk+SgK7BwPKrNmWKwcksMoSIExsLQd/Eg&#10;/mQoeSknYI9RXVYmSsiHN5+Z8T45wifC8l1vrF9Yv2/wZ+lUB2KrW0UwpSlAKUpQCqL+U/aq1RXa&#10;gOPLha7ZcuN/E9q426DMKbqxoPMJWQlUdPqCQDXxuHDXEJavERbXILhGuaDKcY2PqEnX+lZjLm/w&#10;z2ns2iKBSLpb4NxaGtcwSjw1H69fP6VmRXA8Zuupzp8kmu3n7FnRCE61tEcr4WoaUDb8vv0dP8D5&#10;bkD/AN43/rXyVw8yJtW2crhPJ18r9r11+6F1JdCK0VxPJ85b/BfsJYVEu8URU/hmbsuHw5GNym9d&#10;NqeZJP6g1aO49n7ZKRj1pd0PmRdQAf0KN1L+qdNVJHitq7xT/ns0RPhmO/IhtNpzpI/e4cCeuvCu&#10;bRH+uuteha8y1teGydEb+C4MKP2O1CpiA+1CKy/1Wf8A8L8/3MHwrH9/uQLn9tyaLiMmVNxtbLDa&#10;m3Hl++tL8NKXEEkgHfl5br9Crc6HoEd5IADjSFAA7HVIPfzrkrikz43DjI2wnZ/DHiBrfZBI/wCF&#10;dO8NbozfOHmO3lhtTTU61xpCEL+ZIU0k6Oq6ngOS8imTaS0/L6EFmNCh6gbFSlKvSM+LsZl0oU42&#10;hZQrnRzJB5Veo32PWvolOvWvVKAUpSgFKUoBSlKAUpSgFKUoBSlKAV4Urp517ryRQHI/tJZ0niLn&#10;Q4Z2Vx1zH7I942QOjaUyH0n4I46dQlQ6+p3/AA7rCoQEIShLfIhIASkJ0AB2AFT/AJBwB4W3i4y7&#10;i7jz0SbMeU/JehXB9hTq1HZJCV6OySe3maxI9m3AEcwYuGWsIJ2EIvbuh/XZqtzcKeRJNS6I7DgH&#10;xFjcKpcHU3J93tfYhfZ12P8ASqE/9brNcS+CtsxvOsQt1qzHL0t3Yzw6p6clxTfhNJWOTaQBvejv&#10;dVXwemJa5YvEfIkfFv8AfMMOdPTegapsjFjRJRlNb/E6zG+Lqr4uSqf3X7owoUKruslinCe+3bia&#10;7jj3EO6qgx7OJrzzUBhC0uLeLaEkEFJBCVn1GqkoezvGEXk/7Qso8ff9p4cXWv8AD4dTV8MssipR&#10;ktP6/sYWfG2HXNxlCW19P3Ih2N//AFpsetSur2cfi+HiVkwH1jxT/wDsqjns5bUOTiVkqB06GNFP&#10;l1/J61n/AKRb6r+fgR//ALrB/wDiX5fuRVzUJ8qkw+zW8s7e4p5PrrsNxo6D9Ow//wB+laDY+F8N&#10;rMspxW95ZlEyVZ5LRZKZwaDkV5tK23Dyp+bm8RJ0ddBWF3DpUwc5y6Iyq+Nca6fJCuW/w/csdfQ1&#10;UBR7JUf0rcY3CXFm1fvZuSyBvs7eHen/AKdVdcAeEODX2w32bkFsk3Gazf50PncuUjl8NtwBA0Fg&#10;E8uhvuddaixcWOQ2oy7exll/F8caKlKl9ff/AAaGoKSOZXw68z01V3wc4h27hrxGTa5l2ioxnJpB&#10;S814ydQJ2gA9oHYQvolXkDo+VT8jgZwmBBVg9seITy7fLjpI+vMo7P1NZezcMOHdnTy23B8dj9Nb&#10;Tb2ye++5BNXGJgPHlzcxyvG/ievilHgunXmnvt+RuCD0Fe6+adDoOlfQVZHIClKUApSlAKortVao&#10;rtQHNHtGW9Vv9oHCL8ltXJdLVLtjqgNJ5mj4qd+p0s9/SvI/661tftfMJYwCzZNzKSqxZBDknp0K&#10;HFFlYPp0c7/StU6bPL28q4n4mq1fGfqv0/8ASxw5fI0VqildCaqa03OhdMivtl4b48841csgeKZL&#10;7YO4sJP9q5sdtjY/qPOqPExZZV0ao+ZszmoRcmXFml5rn10kQuGVphyIUVRbk3u4lSYYc/gb11WR&#10;5kb+1Uvsfi/g/iSMywmPdrQyAp+54+4XQ2nqOYtK+LprZ6AD1rqzEMdtOL41Ax+yxUxoEFlLLSEj&#10;XQDufUnuT61lShOtaru48EwlXyOG/fzKz+ps3vZy3ZbtbrzbGbja5bcuK8NtuNnYP0Pofoeoq9HX&#10;tWd4ucL28alzOIGDRfAbQ0p292SOgJamIT3faTsBDyU7JAGlga7nrrNqnRbnb2LhBfS/FkNpdacT&#10;2UkjYP0rkOKcMlhT6dYvs/8AosKblYvcXSMZdslRBol5hxsA+qkkf86lH2VrjJuPADEVzEhL8aGY&#10;SkjpyhhxTQBHkdIG6jc+tbZ7LMj3ZrNMdW9zGHfTMZbI6pZlNpcB35guB3+lWvwxbqdlXrpkGZHo&#10;pE3ClB2pXYleKUpQClKUApSlAKUpQClKUApSlAKUpQClKUAqhqtD2oCGOOw/+aHDU/zXX/8ATJr6&#10;H6Vb8cFeNxd4dR065mWLtJUf5Q00jX6lX+lepspuFCfnPb8KM0t5ev4UJKj/AMK5jjC5shJeh03C&#10;HrHbfqevZ75rhmnEa+hfMx+KRrSyAd691Y+Mg/VTp6eoqZhUPeyFCks8FLfdpiyuVfZkq7Okgb28&#10;6ojt9AD+tTEK6OqHhwUfQ526fiWOXqKUpUhGUNQTxojJxzjPi2UhITGyKOvH5qj2S6kl6MrfqTzp&#10;/p6VO57VG/tF2d26cK7lMiJ3cLItF6g9N/vYyvE1/mSFp/zVFfWra5QfmS0WOu2M15GDJ+HY2DX0&#10;9nWSGbhn9jVrniZIqUlISQA3JZbcTr168361aW+YxcLfGuEVQUxKZQ+0R5oWkKH+hrH8LJptftF5&#10;BaXNIav2PxZzPU6W5GcU0v8AXlWP0TXO8Hbje4v0Oh4wuahSXqT2KVQVWunOZFKUoBSlKAUpSgFK&#10;oTTdAR37SkRqbwHzJl5HOE2tx1I0CQtGlpI35hSRUTsc3gt82+blTvfrrrUy8cMcv2XcMrtjmOvw&#10;WZs5KGyqYVBst84K07SCQSARvXTdc3Z1c+JeDQn5mUcMXjESQlE22TkyWCtXRAV05kgqKU9R59Nm&#10;ud49g35fJ4Ud63/0beLZGG+Y24/TQP1r6eylZG8gz/M+JUhLp8KT+B2s855Q02AXT0OjtXL9utaP&#10;Ozk2m0uOZHjeTWKc3HUtaJdoeDfiJRsgLAI1vzOunfVdIez7jrWL8HMZtSW0JfMFuTKUkfO+6PEc&#10;UfXqr/QVr8A4fbRZOdsdPsjLKsUklFm+o7V6qiarXVGkeFJKj9K5mzzH08Pc+Tb2EqRjuRvOv23Q&#10;+CJL+Z2N9Er6rQP8aRXThrVOKeIx81wa5Y+86GHnmwuJJ1sxpCDzNOj05VAdvLY861M7Ehl0uuX4&#10;fUkqscJbIP2OXfTVXfDu8Kxzi3a3HFqTb8gZNqkkn4UyEbcjKP1P71v7qTWioySRcUvYz+zd7uOS&#10;tlcO42+2xVKEeQnaV7eOkJGxzAlXYg198UxTihxAudxxW4R7Ri6bK+w1c5y3zIlJd0l1DjCE6APR&#10;JCyeXe9E6OuU4Vw7MpyVYo9E9Pfob11tcoNbOwUqBr1Vrb23WITDL8hcp1tpKVvLSEqdUBorIToA&#10;k9dAAda+5Ua7YrT3SqCq0ApSlAKUpQClKUApSlAKUpQClKUApSlAUKgO5Aq3mzIsOI7MlyWY8ZlJ&#10;W686sIQhI7lSj0A+9YLiXY7tkWGz7TYcgl4/dHUc0SfGUQWnAdjm9UnsR6HpUJ2iNgsd1z/tayu+&#10;OXeBpT9oy67BcVKh/esNpShuS2rulWlkdilJBFAWV54hWnIuKEzImm7i5HiRU2fH4jUdXj3guueI&#10;6+ylQAUglCUhW9AJKiQDVxxci51D4Q3+4XC12W2l+P7qmOm5OOyGy+tLSfiS3yFe1j4QddwDW5S8&#10;izTMm0wOGtj/AAm28oSjJ7zH8NlDZGuaJGPxudOylBCNAdxqozYxXILbny+Gyv2lu8CVmluu0q5z&#10;mHXUSYrUUOuKW9y+GNvoA5fLYFac8GqyzxJrbNyGdbXWq4PSOl8LskfG8TtFghthDFuhtRUADyQg&#10;J/5Vmh2ryjsDXqtw0xSlKAGtR4t5CrFOHF9v6IaJrkaKfDYc+Ra1kITznyRtQKj5J3W3GrK72+Hd&#10;LZKttxjtyocppbL7Lg2lxChpST9CCRQEF2Hh9lGJ2K02K25xarrcGLeAzZ58VDKXwgDm8J1s+IEg&#10;nQUpKwBrfrWkX7MI6cuwvM7TDuT1wsE11F8hNQ3HVwYbg8OSH1IBCShSdgE/EPiA1WTicNZ1+4tK&#10;wvJYmRoiY9ZHW7BlEZxba2m/GQuPyvdlOpQtxpQO9hsHzJqSbZd88w4ItOWY7ccnYT8mQWGOlapA&#10;AACpEXmCku+qkcwV3Guw1Xh1eIrIrTRtLMt8N1ye0zdP29wv8IYuv7WWT3KQjnYe9+b04P5euyfo&#10;Bur3DsnsmW2cXjH56Z8EurZS+lCkpUpB0oDmAJ0em/pUZsRLllUwR8bwF7DYziz73kFwgR4s1CD8&#10;witJClh1XbxF8oTsnROqlTGbNbsfscSy2mMmNBiNhtlsEnQ9ST1JJJJJ6kkk962jVMnSgpQClKUA&#10;pSlAfGW82wyt51xLbaElS1KOgkAbJJ9AK5jyT2nrs/dnP2MxeBJsyTpmZc5TjS5Q/jS2hJ5UHy5j&#10;sjroVJftZ3KTbeBGQiKtxpcwMwVOp6eGh51DayT5DlJH61x09KgQ2h4kqMwynSElbqUgAdNdTWvk&#10;WyhpRNjHqU9uR0FA9py6CORcsBZW+D0VEvA5D/62wRWj55x0zW9Fme5Bs8ODbHkzUWxKVPtyVN/E&#10;A84oAkAgkcqU6VynqQKi1i9WyRITGhyxNkKOksxEKfWT6AIB3W5PcOuJBxm539OIPW+FAiOSVuXV&#10;wMqWEJ5iEMp5nFEjtsJHqagjO+WuhM6qY+ZLnHji5hd94U3LGscyqFNvt+bjw48OM4Xikvrb5gsg&#10;co0kkHr9PpXRlvY91hsxhykMtpbBSgJB5RroB0HbsK/P3hxb5eTZphcW3Q5D6PxuDIluR4jhZaQ2&#10;sLWVKCeUDaSO9foSjz+9bkJOS6rRqTgovSZ6FVpSszAGvCh8J1uvdKAjO9Q/2V4sRLwz+6tmWIEC&#10;enskT2klUZzXkVthxsnzKWx31UP8a81yLDeP0S52P8O3HtbXjxQ5ym4MKUrbb6hsoUhY+D4eiVee&#10;yK6I4l401mGDXbHHHPCVNjKQy912y8OrbgI6gpWEnY9K4Mcw/LrYZVt/YXJbdcG3EtS5UezOSGwr&#10;mAUsLAIcTrZHU7Hp1qK1yS+VElUYt/MSbmPHbiFk9vXAYTCxaK4kpcVbXlOylg+QeUB4f3Snf1Fa&#10;XYMqy6wXJNxs+XX1qUFcy/eZzkpp/wCjrbqiFfU9D6EVJE32as+jsFy15dj92G9oRMhuxVKT5EqS&#10;VAK7flrU7xwh4uWwOqVg6bg22fmt90ZdKx06hKuVR+g1utaccjezag6NaOoeCPEVniJjK5jkYQrr&#10;BdEe4xUq2hLnKFBbZPUtrHVO+o6g9RUg1zp7IuK5lYr5ktwyLHJliiSo0VlpEzk8R5xtTpJAST8I&#10;CwOvma6LHatyDfKubuac9cz12FKUrIxFKUoBSlKAUpSgFKUoBSlKAUpSgKFIq3fhxZC2lvxmXVNK&#10;5mytsKKFeo32P2q5pQHkJHfXX1oE9fP+teqUAA1SlKAUpSgFUUN1WlAeQkU5E77V6pQHnkT6VUDV&#10;VpQClKUApSlAKUpQFtcoMO5QnYNwiMS4ryeV1l9sLQtPopJ6EVqiOE/DNE0TE4DjIfCAgK/DWvlH&#10;Ya1qt0pQGPtdks9qKza7VBglYCVGNHQ1sDsDygbFX3In0r1SgKBIHTy9KAVWlAKUpQClKUBQp3VA&#10;n7/1r1SgPPKP+jTlT6CvVKA8hCU9kgfavVKUApSlAKUpQClKUApSlAKUpQClKUApSlAKUpQClKUA&#10;pSlAKUpQClKUApSlAKUpQClKUApSlAKUpQClKUApSlAKUpQClKUApSlAKUpQClKUApSlAKUpQClK&#10;UApSlAf/2VBLAwQKAAAAAAAAACEATdIXRM5zAADOcwAAFAAAAGRycy9tZWRpYS9pbWFnZTIucG5n&#10;iVBORw0KGgoAAAANSUhEUgAAAQgAAAGJCAIAAAD5eDrVAAAAAXNSR0IArs4c6QAAc4hJREFUeF7t&#10;XQd8G+Xdtva2vGec2Imz994LEkIgjDBaoFBC2SMttPAxSguUslraUAiE2TAbRiABAtmL7MTZTmwn&#10;cRLH8d6WrT2+5/TasmLL0kk66U7y3Y+fUez33nX36P3P5y9wOBwx/MXvAL8Dl+6AkN8Qfgf4Hei6&#10;Azww+LeC3wEPO8ADg38t+B3ggcG/A/wO0NsB/sSgt098qx62AzwwetgD55dLbwd4YNDbJ75VD9sB&#10;Hhg97IHzy6W3Azww6O0T36qH7QAPjB72wPnl0tsBHhj09olv1cN2gAdGD3vg/HLp7QAPDHr7xLfq&#10;YTvAA6OHPXB+ufR2gAcGvX3iW/WwHeCB0cMeOL9cejvAA4PePvGtetgO8MDoYQ+cXy69HeCBQW+f&#10;+FY9bAd4YPSwB84vl94O8MCgt098qx62AzwwetgD55dLbwd4YNDbJ75VD9sBAc8r1XOe+JdffvnV&#10;V18VFhYajUasOs55yeXy7OzsPn365ObmDnJeYrG45+xJdyvlgRHN70BLS8vOnTu3b9+el5d34MCB&#10;pqYmuUSskcaIRQIs22x1mG12q0NgMNtcuyAWiYCN7JycpKQkoCUtLY0AplevXtG8U13WxgMjCh83&#10;8LB69epvv/127dq1JpMJK5SKhYlKUZpaPCRVrpR0lp/NNofOZGs22ptMNp3R1mC0660xOoPFfWtU&#10;KuXo0WMmTZo0c+bMK6+8MupPFR4YUQWM2tral156admyZcCDWCTsFSvOipMmq0SJykCkI53J3kwB&#10;xtZssjcabDWtNoOFOlsyMzMeeWTxo48+CjEsqrbPbTE8MKLnya5Zs+aRhx8uuXAhPVYyKFnWJ04q&#10;cYpMDF6tZvv5BvPJanOjwTJw4MDPP/983LhxDPbPna54YHDnWQQ+E0Di8cf/VFR0SiwUXp6r6h0n&#10;DbwvGnfaHTEnq4wHygwxMYIlb7zxyCOP0LgpwprwwIiwB9ZpulAnnn766aVLl6pk4iEp0gFJsq4q&#10;RIhWWKe3bi1ubTBYn3vuueeffz5Eo7DVLQ8MtnaegXErKyuvWbAg7+DBfomyadkqKdOCk88p6i32&#10;zWdaKnUW6BtLlizx2T6CGvDAiKCHdclU4Y5YsODq4uKzk3urhqWxpgRbbI51p5ordda33normmQq&#10;HhgRCQycFbCclpZeuKyvOichtBqFzw0CNn4oaG4yOWAjXrBggc/2EdGAB0ZEPKZLJgm9Yu6cOXv3&#10;7busnxpCFBcWAGvV9wW6GLEM51h0uAL5WCkuvFf+zeGuu+4CKiBBcQQVmL1KKpyerWxtbYUlwL/F&#10;cLU1DwyuPplu5vX3v/995cqVg1PkLOoVHqeWpZVkx0vh2UAQSoTtqafp8sCIpIe4d+/eF55/PlEl&#10;ntxbycF5T+qtgrv9X//6Fwfn5u+UeB3D3x1jrb3Vah09alRhYcGNQ2Nj5SLW5uF14I2ndRV6ASJT&#10;1Go1N2dIc1b8iUFzo9hv9u677+afODEqXc5ZVGCPYCJDmBbMU+zvV3Az4IER3P6F624cF2+88Qbc&#10;2yPTFeEaM5BxEKCF2xDoHsjNXLqHBwaXnkb3c4F2UVxcjKAPIcNhgXSXj9jB6hZr19ZHKgzwf7t+&#10;T8IWAWO6/XK1HQ8Mrj4Zt3nhPXv77bfxC1kogz7gp+tuL4xWx56S1ryLeoQPul9lzZbDZYa1RTov&#10;90bA/nqaIg+MCHhwcFwgKxX22YHJIQz92HkeEYEdqXyufQEqoFK3mO2AwTfHG7cUtxwo1W8tbvk2&#10;v+nnwmaFXFqvt64/3YaNC41m3Dh06NAI2FavU+StUlx/gtu2bZs9ezbyK6bnhNbOc7jccLTCAA9J&#10;bqJUKqK+MZGlVNJgPltvNljsj/1qVlqiZsXGQ8XltTq9CakeA7NSxg7Kuu/aKe//sPvjn/fHKUQ5&#10;8VKAp8kiQsQKssm5vrM8MCL6CY0aNargxPGbh2tDHU+OdxonQNe9GtY3/aGF0+aOH+j6U4NOH6uU&#10;i5zgIddn6w+8893O2qZWfEYCEwJDInrPMXn+xOD0EyTHxegMxbhejHn0kOHdNUDdZkeQrK7WYF/2&#10;+K8KzleZLJT2HK9RAA9pCbF09shms58qrXn6/TVFF2oqKirApUDnLs624XUMzj4aamJffPEFfiL9&#10;iKlZNhptOBY66dD45ZpCXXmz5f7rps4Y2e/+66b8/qYZ+O+OeeNpogLTwwEyODv1geumwFSwadMm&#10;pibMVj88MNjaed/jgv1pxYoVaRoxUx494GH72daaVuvmMzrk34HrAOLTjnMt3x5vqm6xLHaCwfe0&#10;vLbom0EdFNAxguyH9dt5YLD+CLqdAKLxEK9KXGY0r24Nrs778ysNAMCArGQ4Jb7Lb/ryaANOj8Ia&#10;06Sh2d+9fHcwqIDWsfXQ6eZWo0ouwUCNjY00J8zZZryOwdlHE/PEE0+8/vrrN48AWyCtyCigwov3&#10;D0l2a4uac7NSVr989/GzFftOlkCR6JMaP3FoHzryUk1jy9nyOvfNqqxrrmlqLauqLymvbW1tUQst&#10;uQMH3TZv/JxH34mCLHAeGNwFxuDBgy6eO3PryLjgp1jaZNlypiVWrfjiud/2zUj0t8PDp0pf+/hn&#10;4kSxO8DOZpWJRRq5SC60S2Js4DKEQt9itGb26z934tDb//bZ8uXLFy1a5O8onGrPi1Kcehwdk4E0&#10;UlhYBO5AmvPrToiCLgF5aV1Rc8CowATeX7VTI7Zb7I7jZU1aidVgssgFFofZeLqqtaDOuueCfv2p&#10;5hqb4o+3zoFFC+2jIImPPzFovnjhbgYFY/r06fSJDqz2GLHbtxz+eabOVFRjRICTSCi8be7YBxdO&#10;TY7z7CIsqaz/amPeAzfMiFV59qzrjWaYYq02+6HCkqZWg9VqK6msc8QIaup1Ywf3mTAke+qIvko5&#10;pQstXvLtpoOnGxoaIj3snAdGuN94muOBKmrx4sVXDYrNjKXUWZ+XyeqQidtUjItN5g2nW+CaEAsF&#10;Q/um/+uR66FGeOwBSvNna/fuPFjQS2lP6zvw/+64wudA3htMeeCNfoOG7dmzJ8h+WL+dF6VYfwSe&#10;J1BUVIQ/0Oectbr5JhqN9t5xkrGZCvxy7vhBXVEBPHyxfv9vnvvvQy9/fK7wZK7WUav3ECXl79ZA&#10;O4eOPmvWLH9v5GB7/sTg4EOhpjR//vztWzbdPkpLc34IZ1JcSmOed9FwuFz/zYt3jeqfiU7w1u7L&#10;P3vg5HkITjarOV3pSFWJEK674UyLApFPUvmnz90Zr6HlX//laPHq3adkmoRWoyUpVvGXWyYL7FTs&#10;4Hfbjz657EdQrIMOnea0OduMPzE4+mjOnDmDQhb0L6Ggs6kWga5yqWR433R08tY32557+6tdO3cr&#10;9VXjk+0qoS1TI95RYjhYaY2N1T573/U/vv6gd1QgGmrCvf+GkVenN+fXChLFBsP5g2N6qZb+9399&#10;r3lMkZKDUS7WNOFnFGjeWAUPDPrvXlhbIrAC8d5wTtMctROx+bl6M+xRt8wZTUL91u0+Hie2nm92&#10;HKu27iq315rFZ83quZOGP3zb/O//cf+UYdRr7eWCrem1zze/dN/VE4f0yZl6XapKfCj/1ObCht07&#10;thzbtVEkV2fMWiRRJ4wbmIVOoiCvFavgRSmaL164mw0fPvzkifzfjkkIgMofXoVV+U0OkXjbW4th&#10;aEJ434c/7JJIRCNys8DigYgmmeQSKzA81gUlVYP7pHZnlfrrR2vhznv//36tzhqaNuWWt1/4w2cf&#10;Lqs3OIZkJb6xYkP2oBG1h9c2ntqNPZr+8FtpWTmHDx8O934xPZ4o+niqmd4idvr77LPPWhuqh6UG&#10;Ej649WxLVYv1sV/Pnjwsm5IKhIJxg/uMHpCVkaRNS4wFNsiS4Plesengx5tOHK+yGsTaIUOHKByG&#10;GIeHM+qtlb/MGTcQuopV3xQjEIy9bGFVRWlaQsKQyXO27cnLjik3l+eTPivqmtbtOHj77bcnJHi2&#10;g7Gzm/6PyotS/u9ZWO44ffq0mpad1sNsUFxPrZDdNX+Cl5kCFU+8+5NAm3X5lNE3Xj3nlf+8N/a6&#10;B3rP/4Myvb/Hu6x2CjB2q7nu2MaKjUtbmxpkcqml/sINA8WiphLXLfMmDMZn5BuGZZNCOAgPjBBu&#10;bsBdg5eprq4uVu7f03E5v1E4xmS2uicSdZ2JJjH9kYcf2bvum2XvffTOa3/Z/N2naCNRxWlzJ3Zt&#10;PDg77cTZCvffP7Bg3MPXTbht9tDUhEuchuMGZcWqFJs3bw547Ry50b+t58iko34aMElhjbEyWrGD&#10;rt0oqKaKFOMCp63FZjteXO5lo1LGX3eu4BiyVIvrrdUNuvy8XWhsbqqq2vN117tmjc7dcug0/N90&#10;dn7GyL579+4hFZMj9+KBwcVnR1JDkUXt1+TONlhazdSxoZAI4Bn8aku3GrBQIheIpb9+6Olh/XOm&#10;9ZEOzc3+1f3/11peVLbtYwhLXQe9bEx/GHPfWUWLlBaKjdFoQu6hX5PnWmMeGFx7ItR8zp8/H8CJ&#10;oRILdp5vwY0OBxUDu/v4ue7WZrcYL25413p2xzW33Zc1cmZMyqDf3HLT2v++ZjNSt3e9IJW99uA1&#10;YDyAH8Pnfk0dThl/QYTlsyWXG/DA4PLT8TE3sDmdqHfsqxIcbxAiPRWGXTj18Ev4+uQSYZnT3dbd&#10;5XDYW0pP5Igq75kz8ME5/d5/dAFxkHd3wYOx6KoJjy/9HrZd79PKTI6TScWgh4vgneUdfJH78BAj&#10;eKhW8OTdC7997YG3n7qzWZZsslPOb7gF8ROhhzg0vt5yxPsC4bjAe9xd1G2ne8GgkxyneunTjT43&#10;rVdyHDn0IvfiT4xIfXYFDY7n7712SA4V8YH3e+mffi1RqFyL6aWlbL1r955kcHkQqF5/5Pqfdp9A&#10;FquPQyNJe/5ct4Icg1MKXVc8MEK3t6HtWShTD8+9RPi5bvpIDAkiTfxMVokRU5h/qY01+Akh++/R&#10;X8/664drCb9Od1dmStzFsrKIZrDlgRH82xKqHmxQoru5EGOuVnY4xRHsjYjX3109ETRQyE/6saAJ&#10;XMuQphpbkGzHML8y/Iboc+MBKiq+u6u2sQVSHZz3odqa0PfLAyP0e+z/CIMGDcJNjZ6YZEln4Dyv&#10;qmtjDYQ2/MTSVbsOFz3wz69ee+CaW+eOrTM4imot8UrK2rs3/7z/43u7AwLVgilDv9t29G/L1z/+&#10;9vePvbkKsVidbkiJ1wDTH374IbNDh7M3Hhjh3G26YxFgNBu9JQ8J7BbkG6GZ3mRO0iqnDuk9Z1T2&#10;Y2+teuo3l48Z0AsmW63TP7ivwLeBle602tuNGdhr78mSLzbkbdlfsGb3iUe7YKN/L4pd6tChQ/72&#10;zJ32PDC48yw6ZkKA4ZF73NUoSWrbevAU/gnymwadCR/SEzSzh/d56dMNzXqjMMZBIkpOOtkJ/LqQ&#10;yfTsBz95kcEGZKVYrLYZOapbRmrhZV+3rwBHh7tfvMJ5msH5Hbkktjww/HpnwtRYLpcPGDDAOzAy&#10;YsU/7TpOJjQiN6O6sbWsrmVXwUVESRWX1cJrrnGeGOcuJYPyvgAIRQ++/s3cx5Z9s+UIOY48XpsO&#10;FCWopf2dxKGz+qpRrBXnxsJnPoKeg99U1jd/u+2oyFnh5ttvvw3TljE9DJ+PwfSOMtTfwoUL1/70&#10;4+2j4ryUUDpRZ3/w1qsmDcspq2l8/X+bbpwyeMq4IRW1TbMWLx2RrpiYpQTdIPK/C//3DJ1JARXX&#10;PPnB6Ys1GRqJwSYYMSDrN1eMu1jTeK68Pk6jINka0PJXbj2cV1h6Ra4a3KGubvMrjQcu6l1550gn&#10;nNlX9cvZ1iuuvPLnn3+mMzrX2vDA4NoTaZsPOAjBROidJQQJSaf1yk+eW4R7/vHF5sw4xdUzRtbr&#10;jPP+uGxUumJ8lnJ3SeuJKuOXL9w51plb5/3641urf9yVj/I0E7NULSZbXrmpwWgHL7pGEgNlh0Rh&#10;IdwkXSMakiLrSo6IgmNnak045YDkYWmKeIVoTWFzi0Pe3OyhtICvubD/d16UYv8ZeJzB9ddfj9/j&#10;VfMyP7y1Umvr+n0FaPPIjdM3HTlbW98EVwOIpJpMlOKe4aTeWf7TPp+LhPwDVEAoApMV3mzQSF/W&#10;V3njEPU1A1Wz+qqu7K+6caja+Z9mSm+lR8pQlO/AMTWzrxoFboAKjJiuEet0uiNHjvgcnYMNeGBw&#10;8KFQU8rNzZ00aRICZkmIR3dXX63g/e+2QR8A39md8yct+34vJKJ+mYnE1IvEDLj5th2mgti9Xx/+&#10;SMX8MVsSVuuk3L148aKvwbn4dx4YXHwqZE5/+tOfQP4HChwvU4SOO1hre+yNb9Bm1pjcmy4bjQ9I&#10;6UYkIT7gu39gkgz2JZiqvK9z1S/HkP6RQpsR1NUbXI3dmZVVTjofJF1xd4u7nxkPDO4+tZtuugnk&#10;ZSerTaho4WWWEHuUVt0bX25Bm8nDcgADmGgTlW1PdmSGQi4WfL4+70JVQ3edfLv9KLyEA5L9zi9v&#10;Ndt/Lmr+6ljj9rMtnYrRcHdb6c2MBwa9fWKp1bJlyyQSKViTvb922VrRnqOUTwNXXlGpzW53EXtC&#10;D5nSR4WTZ/6f3t3hNKd2uiCG/fXDn0HmmZvYGRgApBdBjiqycaKpotmikopP1Zq6VgGny/zD0t56&#10;H5YHBicfS/uk4Ol76qmnqnQW1HzxPlGZ0EbqV+QXU8nZ8YoOWyp8cHP7a+x2+92vrrj6ifd2Hjvr&#10;6gqEUVc8tgw5HJN6KzWyS14GFJT54WTTZ4fqEXmFgq4ACUiu8B8SP2CcxS9R41jgEFzbJy1dTlFB&#10;O7pEdhGoEGdlxF28uZbrjwwxquPHjTt27Nj1Q2O9UNlC0G+UJSP4HLTkePuJH8N9beBfw8mDL3j8&#10;EplMErEIajqSOvB5UpYKVlr3xujt6+ONaok4TiqtNBgtXaKhlGLRQK1aJBBaHPaCBp1AGHPTpXVl&#10;ccStOtGkiE+NUOWbBwbXgYH5gRth1KiRUoflusEaL/xr5a2CFqGqf+/U73edaG013DoqvqtzEPA4&#10;U2fWmWyQkaB7IJ6qb6K0K95wRCB8fURCrFYqATzMdrvJ5kyDohR6QS+VolxvrDGaJiTHbSirudhi&#10;gM8EnhPXVgIVW4p1YEN88cUXn3322QjY4i5T5IERGU/t448/vuuuuyAUXdbPc40Lsgy8kVCIz9Qa&#10;88oM6bGSBYNoVSLuugVABbAxIz1pcJzaYLU3mM2liGC32SVCIbQRndmSpJDVG82ouoc8QXg/IKq5&#10;d4KyZpC1QO0MgufI2F8eGBH6nDDtBx988N1334XMAx+c91UAHh8doPQN+vX7OnUIdP1Q0Az/t1Qo&#10;7KNRpipk5Lgw2uylrYZqgwl4wHEEFR8RUwAGiYxyv1adaNamZZ05E6mZ3/yJETFIgbKBAKo1a9ZA&#10;eYAK4X3eH+yngEECQwJbIdB1rh41mShzE4qMuTqBhxtnEVJngQqVtFvjzYFSPZKlSktLI5T8nAdG&#10;YK8NO3e1tLTMv/LKnbt2QaYak6nwUs0VwNAoZSaT5dohsSRAI5jLRbqOg8ELGNyHIMIYLkQKBzM0&#10;W/fy5lq2dj6QcVHYbu26daBMLq4zfXOscd0pHZwJ3bk4cjOTRWLR+lM6hPcFMpjbPbDkkv9oogKa&#10;/dlGW5/evSMUFVg6D4wg35lw3w5sIJf6wIEDqBdcbRDAmfD5kcZNZ3Tg50RkK8yvHTKPXPriPVfB&#10;ALWmoBnljMM2UXj9vjjS0KQ3v/Gf/4RtUMYH4kUpxrc0fB0iDAnWqp9++mnnjh1WW1serFwiQowS&#10;8IBQcwScr9h48J8rtuj0JsRBwSyLEgCjM5Qw1IZolhC6vjvRPGLU6FdeeWXOnDkhGiUM3fLACMMm&#10;h3wI6B4of5yXlwf+P6AF/wR1LAEGxkZ20WtfbD6A2jD1KOVqh2kVdiT3ORGfRmCzRE4ITFhQY/AT&#10;PIgHyowmi23r1q2RXqKSB0Zg7wPX75LJpIN7p6z8+13uE0V84eT7l9it1pHpcqjvAAMkLwSbNBlt&#10;SKIIYEm4HbIc8OC6t1/fvu++915EnxVkLTwwAngfIuCWtDTUZLWt//eDneaKrNTHl64uq72E1lYl&#10;Fd08XOvyqeMQQOihz0Wi2S/nWuDevuWWW6D5JCUlTZw4EU69yFW43ZfMA8PnCxCRDVJSUjQSe1dg&#10;kMWAtWBT3inQJuBzrEr22boDaWpxTgLlp0MwVWWL9YahHThBG4hJhTUUlzO0FNAsIJIKzo2TNWZI&#10;TY8++uiSJUsico+8TpoHRvQ9U2pF+P5OVot/fO1eOst757ud732/S29qs1xJxSLE5vaJl4qFMQaL&#10;o7bV6jEhZOTIkSjgSFJwo+/igRF9z5RaUXx8fGa8fPUr99BcHtSP48UVUM3TEjQ1ja2P/ue7qgYd&#10;uTdJq5o0NPuWOWNAin6qtHrFxkO788/BFHbVVVfR7DwSm/HAiMSn5nvOKqVyQK+Eb168RPn2fZtb&#10;CxCoIYdJo5R3qnH85spfUMT13Llz2dnZfnUYWY15B19kPS8fswX53/Lly2Eq1Rt8JDb5XDbYFVA6&#10;o7vK3z5vj/QGPDAi/QlS80fCBgJvZ8yYoVKrf/e73+0/nIdfyqWXVLmPhnWGcQ08MMK42UwPBV8e&#10;eNmQO9q/f38Epe/euyc1N2PU1ZOHzaUqfA/sncr0gB39PfTQQ3/5y19QzxteRfgTQzcQWz3zOgZb&#10;Ox/UuOvWrfvoo49WrV5ls9rkGmWvoTkpIFrLShGKqUDailOl+7/Z+vrD1103fXhQw3i6GTrGx9uP&#10;6Woa3f+YmpqalZUFrQNB5n369MFPfB42bFjk+jR4YDD+5oSwQ6gQEJneeOONkpISoVCY0i+jz+gB&#10;qf0yBZfmCZ1ELbDd+XBiACzeZwNjFJRslCqmP2kAY/nWo5fdd21rQ7Outhk/Wxt0LXXNRp1e39gC&#10;ygVXV2KxGNgYN24cDLsgj4ssnPDAoP9KsNmSQOLVV1+tqqpSxWl6De/bZ1R/RaznF3r3/za2lNce&#10;++RJnzMGS8jHa/ejVLHPlq4GxCo1+95rYlPiu95lajHom1oMzXr8bIbFt6axsaqeNANOAI8bb7wR&#10;fFncz17igUH/lWCnpTskNAna3KnDsob17XREXDIzh2PNP1fMGJ7z/v/92ueMYZBdvOTbz/96h8+W&#10;nYAxYNqIwTNH0bnLarY2VdU3VtQ1VdTVnKswtlLmMkSOPPnkk1wONOSVbzoPl7U2q1evhm792GOP&#10;6S3G0ddMnX3/tb1H9POGChRYamqxWax06M2xKghRiL31a3lEPCs95psPt+2gkIqh/PSbMHjMddOu&#10;+P1NU26biyVs2rxptvPCAv0aPWyNeWCEbav9GwgW2Pnz5yPJu7q+liYkyAB1pdX4OXtMf//Go90a&#10;Bfj6ZSZBWLK0h5DQvjUGkE7OScdy5jy0EFDZuWsnFjhq9CgOwoMHBv3HGqaWkJ1gCYWqumHDBrw9&#10;s++7xucp4T6z0uPnMpK0A7KSaU4XgR4grqXZmDSbMLg3fvqOv+2+U5laMWzu+MseuB4LzM8/QcFj&#10;1CgYf7lTAZkHhl+vRMgbb9q0CbLT3//+d3VK3Mx7FuDtkcgvSSryOYPakoppI/r6bOZqkJYYW1nf&#10;FhZF8y60F0vFYhlVfCOYC8YDLHDuwwsHTh9ZUFR46623Yu3ISQymT6bu5YHB1E4y0A+y8BCsWlVb&#10;DXF82m/nxSbH+dup1WwRSyRfbzl89ysrUGOSzu2IGkTVGDotXW1Qf0ypDSSxyeMoOD0GzRg55+GF&#10;Q2aPKauqAK/ctOnTWK9qKULksF+bwjcO0Q4AFbDV2IWOqbdfkZydHtgoQpEIZlyL0Xzs6JkvNx82&#10;W60obUwlend/FZfXIht1aI4fI7782SZtRmLmkJzAJunxLhCaQEfvO24giHWP7T607N1lFotlypQp&#10;MPIyOAr9rvgTg/5ehbAlQYXFZp3ym7nqRG0wI0mVMkSFzFg0X5WkRaIF6vGhpKqXDqFj+CVK4Xgx&#10;W6yq+ADJP70vDZ57WIEhQ2pTEyBPQrKCjz+Y3Qj4Xh4YAW8dYzfu3bsXqDBbzBN+NTtIVLjmFJ+Z&#10;PH3RVSPnT6rRGR57c9WdL31BigR0vVAmvKzmkkxX7ws7W0b1o4q/hKyWsb1wdgQZcvqi+SPmTaio&#10;roRp7t5774VBgtkhfPbGA8PnFoW2AVjyoVeYrZaJt1wOWYLBwWAbzR4z4PIHF0K42n383FVPvPf6&#10;ii3uZerJWGmJ/ukYUDBwl8Z//cffpeWMGzTrnmtS+mV++OGH0DrCXE6AB4a/z4vJ9vgivH7h9Yjy&#10;GHnVJGZR4ZqlS7JCBMd73+++ootkhRPj7gWT6K+KlCxTh/LEcE0GZqvJt1wOm9XBvINjx40DJxD9&#10;eQbZkgdGkBsY1O0QEvDI8eAzh2QH1ZGvm12SVYPeBMkKNqsyt/DYGSP7+eqg4+8llQ1SuRSmJPq3&#10;BNkSNquJv7qsobF+zty5S5cuDbI3mrfzVimaG8V8M6RS/Otf/8oY3GfklROZ771LjwKBIC49EWKV&#10;WW88dqz4661HUFRpZL8MYdfqMl5n88Y32+1KBfoJw5xdQ6gTYzMGZ9eeq1y18rumJqryRqhH54MI&#10;Q73DnvtHfs+kyZPUSdppd1wJZ1mYJ1FbUnls3T5dbdOwvukv37dgcDbdlCaoKCMX/QPSPzTjMM8Z&#10;wyEe8dAPOyqKSu+55x6U7QypJZcXpcL/fGOQ8gaSMgRVjLl2WvhRgQUn9UmbdfcCyt98oXrhMx9B&#10;96C5Cyjwh5YBeB5p9u+9GfZq/A2zcMZCHYebPKTxIzwwGHlk/nWCaFmQzA69fAxbbximC48BZPdZ&#10;9yyITY2HtQpaB50w2+Nny3EvRDL/Fsxca5jaxl0/A9hYuXJlSLHBA4O5h0avJzxRfOGl9e8FgYTe&#10;HSFsBbcJ3B2I5AM34bVPfQCrrvfB9p+8ABc1i3jG9Ag2MOeQYoNXvkP42nXturGxETxlVocNVkix&#10;NNggPEamDqUcvgJ4mktOnl+9/RiK600c0qe7np/94GdNRlLvkbmMDB1wJ2TOZoNp96ZfdDpdKHRx&#10;/sQI+OkEcuMLL7wAr8Xg2aPDae6kM9H0gVkIxIBYhbTVlz7d4PGWI6fLdHpjwHFcdKbhV5vhc8cj&#10;3x0Z8DiB/bqRTmMeGHR2iZk2+fn5by19Cy6FMNs6ac4eAbMQqyC+f/zzfo/Y2HeyBF0l9aFrwqI5&#10;bsDNKJnqhpmxSXGgDmLc98cDI+Dn4veNDzz4gMPuQISf33eG6waXagtsfLhmb6dhdxwtRnIIgB2u&#10;6fgeB3aqibdcJlXIQLCAnEffN9BuwQOD9lYF1xDZm7t27soZN5BdzdXnIoCNsddOi0tNWPLVNmKc&#10;JReIdg6fLuPOceGaGA66MQunNzQ0LFiwACqczwXSbMADg+ZGBdsMeS9SuQyug2A7Cv39sOSOumaK&#10;1Wb/09LVKHdJBoTBCtHmKX0zQz++3yMgzAwTLioquvnmm5lybjAGDIAVldc2btwI3ki/VxbtN+C4&#10;OHr0aM74Qf7mqbK1MTBSwUJQWFLl8v2h0Awmk5rbi60peR8XlEJg9EFi8OLFixmZYbDAgBP3tttu&#10;k0okCfHxl19+2bwrrkhJSVYq5HfccQeD5xojS2WxE3JcwPTO4hz8HbrfhCHx6Ylvr9pJEjk2HzwF&#10;v153FG/+dh6K9shwguUAtHS4gu8/KGB88M6StCTtD6u+mdI//uF5uc9cP+iZhYN+M6334HTFVyv+&#10;l5aa+o9//CP4KUZ6DxF3XJANh7Ix8urJEKieeW8NKvfVNbWmD8ji+LMYvWBqfHrSI4sfwdER5FQD&#10;DyJc8tL/Pf3869MGyCb0zxKLOofBWe32nw9XHr/Q/ORTT7388stBzjKibwcxDCgwkOwfKXKU+24X&#10;bD9yaucxkKzh3ED8CEQsjj8LcIRu/+9PSqkCYZoBl7ZBUlSAJ8a5M4VAxcxB8n4pYru9rfS6+5aJ&#10;hcJrx2ZcNjT5tVdffeaZZzi+m6GbXoQeF64NGTh1uCZJC1QgM4n7qMC04Tkdf+NMGKmQARZAQixu&#10;Qa55bm5ugMC47+47B6aLx/enMuLtjg6C605v2OQBidMGJQIbrLOhhO7V995zJGoX7iuChWr0gin4&#10;TWp/jqrdXfcfnpZhc8cdPXIUjj+/njshRAXbnTJBEwgwKisrt+3KG5EllYhQDlpgs7VV+/Q4iZmD&#10;k1Uy8a23+CYY9msNEdE40o8Lssl4z3InDU3jvILh/kogQBN2KnC30VTE8cU9d+5cJyFqDcWx8rur&#10;AgEGQlNQ6VYpFVhsNoDDajV7f03njkw5duz49u3bI+JtZnCS7733nkgi7suBKNogFwWDT2IWVyJB&#10;aK5lxPxJ2pSERxYvBgmLl1tgO0UWwLDhw7Zs2QL8z77vWhKwEwgwtm3bGqeWCYUis9mmkInNFpP3&#10;uQ7NjFXLxc888zTNJUVHM3wJgRMpY2Bv0BFE+oogUHmnWOfgAqmspptmCkVCRItAxuk6Q7gCcZ5A&#10;nUAYYmKftMseuG7o5WNdBpJAgHH69OkUjVQqkRnMVoVcYo+xW3wdGrlp6sOHDnNw+0I3JZQCQ+eI&#10;AQndEHzP3ncA5FdgVi8rK+ua0gR7LqyFUEIsQioFAP91YsoKBBgmkxmkj1KxHDECMrEYaobZ4oMP&#10;a2CG2mgyhpkaiMX3BsaNDz74ADZ1ToXcsbghbA2NcHp4xBF7+/TTbQILTnKQuEGjOHP2DI4IQl3V&#10;dXqBACMpMbHFaJWIKRZuI7AhFZutPqQphYQqmshUHAtbu0x/XDDag8yi9yiWE3roTziKW0IL16bE&#10;g5MFghMCRoYNH476CqCiQxECKBXdiYiBACM7J7tGZxGLJCKhSG+0qBRSqBk2T94M13Zb7HYcLCGl&#10;deDUo333vXcRC426FpyaVc+czOndxwfNHIUgXAhOoKVKyEyC0Qnkpd51v0CAsXjx7xtbTbU6s0yq&#10;1LWaNAopaogYTN4qVp0qb5VIxNwvScjIqwOf6769+zKH5pDiwvzF4g6goqxBp4etGV4/KOLjb5g5&#10;5fYr6HgqAwHGvHnzlErljsJ6pVzjiHHoDGatWmYwtNhjHN1tQUlt6+DBkRRCF8yzJGo3xWjPX2zv&#10;AOJZBkylip3jxIjPSEKUIc0ZBQIMdP23v71YUNbYoLfKJYqmFmOcWgGEGAyeC/OYrfbqZtPtd/yW&#10;5pwiuhnCjZcvX45Kc0zxlkf0brA7eWdV5VaQaGEauromvxjaAwQGfCJJyclrj1TL5SqrzQa7bZxG&#10;jvLOHn0a+87Ug9bh/vvvZ3ebwjM61G6TycTNrO7w7ID7KEjlxXc2AvvCPzRGrD5bljGIKheIy2Hv&#10;NnDJ49wCBAb6+uSTTy/UtpY12KUSeW1jq1atgLOvsaW2q+n22IXmGTNmqtWMFadiZZdpDvrhRx/K&#10;VQruR2jTXE6QzWrOlSM+98Tmg0H2E9jtladK3U2xAqEfb7sfTTtNDprG8OEj1h+r1ijj7Y4YVOVJ&#10;iVfJpaIGXY3eTRFv1FsaWs1//vOfA1tbZN0FGznU7vTBfXi1mzw4vJfwJJTmn605VxHmR2m32vSN&#10;LS7xCSWgTK1+HFyBAwPr/Prrr+t1pvJGc5w6yWS2VTe0ZiRqtCq5rrXR5QvfXlCjVikvv/zyMO8L&#10;K8MRtbsP775w2/3hV0xEdMbRtXvxpobzoVSfq0Cgh2tE5B62+FOcNihgDBgwID4hPr9Uh/AQYMNg&#10;stY2GZLilIgs1LWivAhlpDpV3nLbb24P546wNRbcl59+9hm83XSsgWxNMvzj4o0cNHM0zKZn9nor&#10;Bcj4xDBiJ0IWdYJG3+TNqeA+h6CAgY7GjRtf2UxF1wIbakUsSqkbLbYkrdJiMxvNxrIGgMX+6KOP&#10;Mr5sDna4Zs2a6qoq3tvd9dEgvhg2ujP7Tpr1PiIkGHyshqYOOYp0G5ua0NhNIcKu4wYLjISEBL3R&#10;SvpVKTQopwtsKOXw5okMptaicp1ELEbyB4ML5mxXkKMQZB7q2kicXb6XiSHsAlFJKLJ8atexsM0f&#10;J4Yq4ZIKmvBj1F+spjkBBoBh7pAdBTKxQm+g8pZilTKzxVDRYOzdu81eRnNCEdoMgc1r161FkHkk&#10;JnaHYc/B7g5/wtm8QryvYRgOQ8CJAaee+1gguq0rrQY+6UwgWGDACAs/hmskqVRms9utVrtU6owa&#10;tNvS0v2orE5nxtxsg+Qtm9XGy1Feng7STeHWKNgWpuyDrt9QOLiQ2Ve8v4DOKxQsMDqNIXBmPlms&#10;NpmE4rhnuHc6C2KjDdTuZe++ixBO4mTlL487AJsEoirLTp5vKOtg/gzzXiHSturMRTqHRrCvrlar&#10;9ehSRMoXWXNrS5iOzjBvsftwyO0uLyvrMzqs9RohFWx+9/vK0xdZXLi/Q8M8BQ/P8Y15/t7IVHv6&#10;h0awwFAoFII2CFCTR+jHJWsQOFpbW5laFWf7QTCzRCbJGhHW7Iv60uqWuqbIUmlguu0/eRhODLj8&#10;2HqaODTqLlT5dDgGCwycGLEKod3RpmYgERwLRkAhWbZKJkTgEFtbEJ5xUfUCPA8IMg9zmcmG8hp8&#10;+4JFMzzLZGqUAVOGAR4FWw+F2t+Hqs0e5+wsdTAdUSrezQDBAgMnhkgosDkucbbbbG3AwPER9cB4&#10;++238QDCX1CvtqQKqIi42BNMePDsMTAZndqdzxTYPPajjFN3586Dx230NVMOfr8T9ZG7m0OwwHCK&#10;TzEiodURQx0ayOlzjSTGP4QCvd6PAJWQ7lQoOgf5ymeffQYa+jBXvYAQBQ0yISslFIsKdZ8QZpAK&#10;f3pPPn0/dABTUmjViJXq7kZYAnInDvHiVwkWGDKZzGJzCJG3Kug4ucA35ZyQQCYR2v0M9w1gC1i8&#10;BZReUKLCf1xA88aq4zM4VNzIr6cwnDLd2g//SLe+uF+dk8ZKrQrJGF5uRNLS4JmjQ3ViJCcnG8x2&#10;0EY5HJauhwacGR6ZbQNYJwdvgZX2raVL5WplxiC6eWFMrQKaN7riYH0jmgvEiYEyA7UllSVHTtO8&#10;xd9mCKdtrqr3fpcXsqxgTwwAw+GgpCmFVOSIcUpsAoG1XccAy47B6INZx98Fc6f9559/fra4OHdy&#10;t0wToZtqfVkthLfIMkl12g2wGyKA6sSmg9A3QrFRkG+xSwH3HCwwIEqRseVSoVBAAUMYIyRWKfwb&#10;TJ4Bz4zjN4I56tlnn8VxkTNmQJinilA86BgRqmC49gpa+Mj5Ey0m8/EN+0KxgSABsZktAdu+GHtx&#10;AQxIU9SBIRTanScGNG8Z2NhiLvVshGIP2OgTJEWguMNxEX67EFEwIh0YTlEwLWt434qi0vICqlAy&#10;4xdKQDVUUOWgAriYAQYUbJBMYXioGdDD7ZCunBewgZ/nz58PYGZcvgXHxSuvvqpJ0LJC2AwPBjYH&#10;ogKXt4jm3PpPGQan8OE1u3EG0ryFfrOknPTqs+X027u3DBYYoIqC8k2Ic2CfRbUM6sRozzsXQqrq&#10;nlMnsBlz4S4cF0i9yJ06jBWqY2je8JF1Ch3lwrYEMAd1gtaBr1GH48DK7V68CgH0jFvSB/SuLLoQ&#10;2L3BAsOdXNAZH+WgKma0I0MpC7b/wFYV0rvgu0A5GHVCLOzxIR3IY+cQmiEeJPSKhuMCCyTfLJMn&#10;TW6ubTy4+hdm9xOxCEjJaPJlm/I4KJMvrlOYsrl8fCLEhzj1C48k7MxuQTh7A2s8eGnB+sjOcVFW&#10;A2xEUxivSqsRiUSPP/44AiILfznK7KPMHJJTXhjIocEsMIADSooiGRoC2KecwAigFBqzu8NgbyBs&#10;BzDi0hLZytQjQjMI3RhcFLtdERvmK6+8AsaMoh1HmY0Xhoup6vRF5IH4u0ZmgGF3DuwUpezuUSEq&#10;KaRHf6fE6fYgBsZxMXTOWLZmibBQaBd+keqxNVWa40JfgnkGMjm46vr06XPo+53E7MbIhVM9pV9G&#10;hf+aBgPAkIiFelNnmjck8WFhRCmHUM7IIlnvBB49MB6AZZAtSQaUfo0VdXjSrG8FgxNw8aAlJSWh&#10;BlV8XPy+r7YwaMDNGTvI5pZkSnPmDABDJhGZEEPovOACJ5Hn1Od2D0Z0AKO2thZ0J/i2Rl4/zc1l&#10;vFn1eYq2LDk7euQoskWUYcp5gTdj+7ZtyUnJB1fvYAobOJECMJMwAIwuj59SLFAQA5IVPolEQrxS&#10;jL8i4e/wjjvuqKurcy/TFv451BSXO2UDDxWAwj8ZBkd0r4gNbBzMy+vfvz+wwWI+EwPAoHDgpki0&#10;nYzt6g4G0OtDEgzD4IPx2RXq8eCURxke+jzyPvsMoAFOjITM5DBnRAUwzyBvSUtLQ3EwYAP6Bk3u&#10;giBH7Ho7A8DopF0LYY1qRwrMUzg16ut9BDkyvipmO0QhmKeefkqbljB87nhme/arN2gX0DGSok6O&#10;8rgJBBsDBw7M33jg8I+76NAX+LWZPhszAAwcEUjJaBup/f82G1HHHXCHo2SEz3lwtgGcMKiHCyY1&#10;FOMJf1iU+7aQNOXU6NK8vTx3YGPnzp3Y/AvHird98COzZlyf7xsDwIhVyVuMlOOC8ncDJc4TA5fQ&#10;ybqOf5vNtCiufM41/A0A6VmzZpWUlKBkG+sWUngwEGcel54U/n1ga0TYqb5xXnKJbN/XW46t3894&#10;2Eh3S2MAGK6uETvocCAkjCgdDqfuHQPfRk0NazxCwTxRoOLK+VcWFRUNmzueXdUCq8ALUVdaldI3&#10;gxV3ezDbGPy9ODSOHjm6YMGCc3mF2z74AelNwffpswcGgAEkEAHKSincbR1a20QpyusXiScGsvOA&#10;il07dw2ZPabfBParB+JtgPs2mhze7q+mu1PY4yuLWNUff/wRpdNjLI49/9u0f+VWn/w3Pl997w0Y&#10;AAblsXAiA/5vJPNR4pOggxJBEoHAACpuvfVWoAKQQFx0kFvMyO0oDoR+ohIY4LmJi4ujs0v33HMP&#10;yIpuuOGG6uLy3f/buO2jNciMDTgVqbsR8QUE1zsjwGgjkgK5M6HoxHHvigRBnkZdDWMefjrbF2Qb&#10;goqVK1cCFRCiguyNkdvxqBDUAM6V6Ag177QnkBJpAgM3ZmdnQ+U4f+78U089JbYIjvy0Z+PS71DN&#10;LPgyf5gGUqbQ4YY3V+78dB0DwEhKiG1spZRvmx0x5+2iFOXgoz7jh9lCZfZFxAW9Yv78+ZxCBfYN&#10;cpTZYIJlLCL20N9JdiKvpHM7JCsEHSKgc9myZf2y+6L+5Ya3voXTo7mmkc7trjZIEgYYYBHe/tFP&#10;a//1JSQ0HEHjRo9F5/hqDzbKb+ywvr2VDfNHx1+oNQpitIgEqW2qUMpFsQpZWW3ztiKHURxfcoGS&#10;BDh+EW2bSFAcOSvIjuFrDA8M7Aez77uW43sYwPS2LFs9dsSYrVu3BnAvuWXTpk3vvffeqtWrQDiP&#10;kn/pg/poErWwInYiiwDrAvIEQUDo/K+5pU6nq20DEoIXZ8+ePXPmzCuvvBJmYvTJDDCylA1zhsdV&#10;NZoBDOobzg0Yu4tjqgyy6hquR4W4UJE7aSiL0VBdXw7I0OvfXCl0CNSpcVNvvyLgt4ezNwYPDLK0&#10;M2fOvPTSS599/rnN2sYvqIxVicSi1saWruRmCOZF7Mm4ceMABljkIaF12h9mgNFL0TBraGyDDocP&#10;VarDHRj7zwnO1juamjnNeY6wZ0hQqLmKg4ILNij3h4SzHkc8KlcJNdKoBMb3L326aNGi5cuXMwJd&#10;BOYhUgEggZ0dP0kuEHnv5XI5XOm5zstnlS9mgJEpb5g2SKMzwGmhcAEjTi0vrWo6dlGUX2HRtXCX&#10;8xzu1Rtvuqm2pmb4vAmIhmLk8TDYSd6qX1BTIjU11SYX8MBgcGO9d8WA8h2vVYMPwWiB3/sS7VDk&#10;dIHDj8Fllk6kWMyZM6ehsX7SLZdzEBXQDpGABsG3qqoKnJNhey34gRgAhlKpMFsdFiozyUNvCAnh&#10;LBkhOA0QTC5WSGfcdRU3XQQXjp2xWqx33313tL6pJDqQvrk2bPvAADAEQjFJ2wXredd5ayiiEM5x&#10;rkH0hLPihRdeSMxKnX7nleCKDNuO+zXQhaPFEKJGjRpFicixUXhigIkQS0OVFb+2JQyNGQBGjJAq&#10;tycQUD+7XoRzjVMXAmbnzJ2DDGMkdk25bQ6qJXBqeq7JwH0Be+Jdd91FftO5WhU3Jx0ts2ICGM69&#10;cDiknfZE5CTPcXr5OMSgA9PTpEmT4KwYOH3kmOumsRtJ7v0tOn/oFBrcf//98GThAyqhRMtb17EO&#10;UsKiq7WU9ZUyAAyFQm60wOfd2S9LvuHUMshXDo4w6CALD6bri+VlgMSgGSNZ330vE0CMAzIQoHbj&#10;pSG5wRJZ568eLs8/0ufGADDS01LL6xES4iYyORyEypY6MTzoHexsGtJTEbpsFzom3zongOz4ME8a&#10;BYdsFiuOC4xL2CQkcs/CapgnxuxwFiMVLhSdyrdErm02XkKfY7OD2rkNGGKnjsFuEh9Gv/nmm594&#10;4gl1snbanVdynw4Zthqo3SNHjbz++uuxe1EsShHlOzqBIZQqUfHe9UXSTvBM4s+FoK9FNBaLRCFw&#10;f0KpQFwgTolpd1wZEQGqYADAG/P8c8+TXUW9AfyUqzhqJGD2DOFIbwyIUliJeyQiaqvhNyTRDE4M&#10;cmKwdYEfDbbOgoKCEfMmQK+ICH4NHBfnDhSOHNl2XJATQ6qQcdlOEPDzJco3omUD7iFENzIADDDy&#10;uk+OFN0jea0UZlgqA4C0CvjvrrnmGpvAMfm2OeGvHxnwA8NxYTaaMHlXD7Avy7lqUw54me43unPm&#10;M9Jh8J0wAIzhw4cjE8M1FXJ6gGeN/Ab6Bs4NJF4FP1f6PUBbBSTgvwML06y7r2aLUZP+hF0tEQPS&#10;6bjAn8A/JFXKA+iN+7dYnTqGWs05SzQDwOi0+3a7sxKfW/oJPofTXHvkyBHYZGGZxSkx7bdXctZ/&#10;5/GtLdh+GMfFq6++6v7XCxcuKDRK7r/lAcyQhISADSSAe0N6C2PAcFFLOU1SArGzLCVJ4gunloGg&#10;wGnTpp0vKRl9zVToFZHFqYESJxeOnIFNGe4L11MndguUWgzpe8B33mkHGAOG0dxmmAIwCCqoy6lo&#10;oIJMeXmApdDoPzAoFU8//TSCAmMkwumLruw9oh/9eznSMn9jHpC8ZMkS9/kQJ4Y4Sr17Bp0+I4OL&#10;5O2MAcP1LAEMl3eP/BLhUqFm6YSnAkoFJBCoEwiV1aYmcORdpz8NJF0gOOqxRx9DGo37XcSJEa3K&#10;N3geJBIuOi4ZAMaAAQNc1SjxCKFjSMSX2Kna9XD6L4l/LRH+5FIqptw2NxKlDlBUFGw9nJKa+uc/&#10;/7nT4okoFZW2WqzL2GJITk7273mHpTUDwEDWpftUrTar+FIDLnSM0Hm+SfjT6dOnR109OeKUCte+&#10;ndic19qoe+3VV7v6gIkoFa3KNzJIOWiSor6JmIKfk4aQMs5SRM7tOgYpQYYDBAloTA3k3g9kJxL+&#10;NOX2K1DoKBRDhKFPBAsikBbRH0h97jocEaUiy4pAf9PAVMBB7x6TwDCYKSutzUb9dAEDnOdiIf4l&#10;sFkZppbCEQQ9G9p2bEr89EVXcT/8qbt3BY6L4+v2JSYmUvyT3V+KaMxSgoKBtGcOeveYBAZ5pjan&#10;E0ParmNQBb8FYNCLMZtM9L9FfLbEl+is2bNgmaUyjW6/ArWkfN7C2QZH1+3VN7e+++673dnyTc6t&#10;i8oTw6CjKDLA6cTBp8OAKAWx2BUrBWAgGIRk7ZH6lPgnivTVMFdtDErFoMGDD+YdHDxzVKSEP3X3&#10;4GGJQqW522+/HYTe3bUhVdKjMoKQcPqD1SZ6gdG+MpvN4jJJoQwfBQwRjLcMkPSQEWCAWrhwob6V&#10;+qapOV+JIkMc3FOaUwKf5NGf9mRkZr711ls+b4lKqxTonLFwwvzHtYuBE8N9SdAxxO1ylNlCfR+I&#10;xCh3LLAyQV8LFx6+XB0Cx/ibZiHcA/Uitv/3J9AugXqRa9vqcz5QLfZ/vRVh+d+uXMnBbASf82ek&#10;gamVAgYH40EwK8aAoTNQMLDCu9dukrJYbKh7IIwRKKQiHRPVxv7yl78cPHhwyJxx6QOyYJm9/IHr&#10;0wZkQRrZ9uGP1cVUxkKkXFA6D3y3HfZZqBbIFfE+7dBZulnfLjgxesSJYXfYHA67VNLm3TNb7CIR&#10;laYMWSp46mgcF4iVgGPbFeuhq21qrWum0Giy7Ply88mth/DCsf6w6Uzg6Nq9cHKjarhH+2ynHljM&#10;8aKzlmDamFopYETziYH4WavNgXcX63SJUiYLPH0UQ4JEzICOgcB12GeSsyl5FKrFrs83oCibw2B8&#10;8vY5G5c8OGV4zund+bs+X899sQouC1CXg/7wn//8ZzBvVRTcS4pacJAihDFRCnqECaWL3Wy1yNCA&#10;rVYsosJgZBJh8GSEYOpFVzDnQ6mAatFcXrvoqgnb31p8z4JJvVPj//vUrY/9alZjWe2O5T+B6p2z&#10;Lw1sUMfX7+/Xr9+KFSu4ab8P59YZW40cpFojO8CMjkGYcihbrRBaBfXZ7LTEEWBIqQiRYBNcd+3a&#10;ha4O/7QbSsWCKUN//ud9f/7tFSgYS5aBvKiHbpj2ybO/ibHadn++AaWiwvmAaY4FD/fB1TuSkpOR&#10;cEtffuDmFyrNJXtvhmQMbgZKMQeMGIHBYkc8CIBB9sLspEeASYr6mpcGS6GDyiAoMIWuxvTv9c2L&#10;dy35/cI+aR7iZycO6YOjA9jY9+Xm8NT2pP9+AKso+QNUbN+2zScHfdduI0V9or8haGlsbuVmPAhj&#10;wEBHCItCtjfJTKKAAc3baZLCZxllp3KgBoVfu0YaI/Xvsccemzt3rtBhAx6+fOHOUf0zvfQzblDW&#10;6pfvjlVIUdsTcksAI4biFqBi31dblHJFAKhASQdMqbmmIRQTY7FPFMRBMgZnz0PGRClkegMYInGb&#10;yGSyWiVOkxQFDEmAoyBJdfy4cW+88cbU4X1/fv0+SFB0HmTfjMT/PffbeI3iyJrdXPAAElRIxRJI&#10;UAGcFcOGUWVjW5z2t2i69E0UPwjULW4uKsBXttNiZHKZ0QJJqiNFyWwGSNoSUJQUS6d/FwxcIA4c&#10;P3786dOnYHf6+M+3pSXE0u+CYAOORViugq/nSX/cri1dqEAkC3JuA+iKUJ0j6zWAe7l8i66Wgnqn&#10;rCzuTJgZYEilElTzs8e0VWqFzxuClVjcdmKQhD4SPk3ngtA1d+4cEAf275X0zd8Wwe5E565ObYCN&#10;pY/daNGbgA0SkxP+C3YCWAIgQQWMCswZUnhCYgIXjj5mN5AYD6McGAKBEMZarJOw5pgslOYtcZqk&#10;cKnlYghaxMvh8/r4449Hjxq1bdt24OGbFxcNzk71eUt3DWaM7PfU7XMaKuqO/LQ74E4CvhE1dmFZ&#10;zsrK2rt3b2BnhWvoq+ZfVX+xhvFK7wEvjZEbYR1B5UgiKHLwYubEoIo3xFDAIMq3yWwVxkD1prx7&#10;IrE1LpGW8RRHCvK2UQ5CLRN8/tc7IEHJgq5sDV/Hry4bjW9u+NTCtvuwIKEAMaqyjx03FqgIQK/o&#10;NNXLL78cBM9cs7MFvJ9YyL6vt1afLU9OSuZmaC2WxhQwAAlqo0jdPZwYYkm75i01OOzU37yLUuCW&#10;HT5sGNRTvMc//eM+GF4D3vdON/71rnnwACKjmlAYhfqC2Lbny03AIShwtm3dxkjoKLrCl+vF/HOh&#10;njz9/gF+f5U3nHioQIuQBfxXXXxRo5TW1dWSxF0OXiJ3KsiA57ds2TKhtaVXvCA+VonwkNrGVqlE&#10;IZNQ3jdlbLPJqPjlhG7SpMlTpkzpOgRige68806wBsapZf9efP3dCyZ14lIIeFbkRhxiORmJ3209&#10;AprktP6h5UhFJPnerzY3lNXcc889X3zxBVNfh8iKPnfu3M5N23sNywGJbZAbEvDtWFfh9iOn95wo&#10;3HbkxJaDZ/adPHugoOJUKfQfdYKmO65E4Ke88ELRjqOIECs9ftbcqp80NO038wb2SlEfKqrGF4fP&#10;MMqAJxzMjQxEMWH4YcOGiltKJuYIcnslgvm8pLJRq06SSyl27pT0CzVVvV5ZffrlV157/PHH3ecK&#10;rQNZeE88/nhtXd1104f/ddE8lyc7mCV5vPfuV1bsPH5u+qL5cemJjHdOOrxwrDh//X7kav79xb8/&#10;9dRTzI4CznaIZHEZiai5jKSlsNEr4rU2thrw6iPEixgA4mPlyVo5fqoUkuoGfVlNa0OzEQmGvUfk&#10;AreIJLdZEQJhg26Nr4nmqnqTnspABE1rTkbssL6Jowck46zAb+D4evKdXTfccCNx3XLtYgYYo0aN&#10;FDYWj3cCo0VvrqzXiSRJJbXG6maDSKI3GpT5pc3XL7zBlcBJIPHSS38/c6Y4Plb1t7uvvHLi4JBu&#10;TUll/VVPvK+mEsTnMz4QxKfj6/cBGMg6+urLL4NUtbubHrQvWCZcfwVvCOCB72m5Sq7QqmVKmUyF&#10;f7adJ2KpxPUZpZgk8jbJFvIkKUmBCzkhVnNbLj4+I9YVL7GhqQUhTEghAiTggHMNp1FJxw9OnTwM&#10;ZvPOCXeAx487z50819mgLJeJU+MVmcnq7PTYQX3iAaROS3vp4wMjxkzaunUr408k+A4ZA0ZM45lJ&#10;OaJ+vRIamg1bTzTtP2cmFCGdrokTJ/bu3fuXX7ZXVVUnx2lumTN60fwJoTso3Ed/fcWW977fDeIp&#10;ZisX43sREVDN1Q2g+Vi+fHnoso7wbaJSKdVy0YjcJJ3e3Nhi0rVaWowWvYFhogmlQqKWSzQqSYKG&#10;OhZwIIwZmDIkJwHf+l5euOKLTfU6I8RgjRMAKQlAro/aaEtXHrVL4gMLiQj+1ffeA5PAmJor6Z0W&#10;98m2yoIy07C+6U/cehnCN5RyKSy5p0prTpVW7y+48OOufAUyNkTC+66dcuvcMcHbnehvUGV98/SH&#10;3gR/AjLF6d/lvSUlPm3YDxMciHyQX8FUt931M2PGjCMH9z1/z0T3BvgCokCit+hazYSrBZfBZMV/&#10;5LPRZHN9VsjE8nZ/Kz7jP9JGJZcAAxqlBJqeOwAgKW3YX3LX1UPoLK220fD9jrN3X0MrQAEdvvPd&#10;MYswtqTkAp3Ow9yGGWBMnzatvuTgrIGyvBLb/jMtc8cPfP3h6wCJrotBkkZZTWNmclw4IYFpYNyN&#10;B4r+tnxdk948/4+/Dr6CDBI/jm/YBzNL3379kJ5K/NOhvhYvXrx06dK/3z/Z9UKHesTlP528YkKf&#10;zGS6JcY/+vHEddP7JsXRKv70j88P5QwYvmfPnlCvIoD+mTHXSqRS2O8Ol5iACmgLbz16o0dUYH7A&#10;Q9+MpLChAofV7uPn/vz+T5Pvf+OxN1c16U2IWykvDDa48FxeIfJpgYpHHnnk6JEj4UEFdo8EFFbW&#10;hSnHnRw79FGBuU0ckpZXQMtthcY1jfpo9nzD3ioUCpGZdLjEPLhP6hu/X+iqGhMAUhm5BefD1kOn&#10;gYdJDyy586Uvvt5yWBKvGTl/0hWP3IizovRYccCjwNiy4+O1x9bvz+7dZ8eOHSD4CCfDJPL+MPMD&#10;BSGhdey6J7VNxvREumcFuT0tUVnbROXl+bwq61ohBBKoc/AK9sSAGyQrq1dzbUWj3m602P985xWd&#10;UAHJHrJTeFauN5ohLz3+9vcT7v33ff/4CngQxWlAPzXnoYUwRmWPGQAzTuaQHHheA4ieggmy8Jej&#10;W9//EfF8zz333NEjR0NkffKyV7DYgpL0UFFNK9MKt8dB8e4mav0jfYLNCpoGncd99AxFVk2gzsEr&#10;cGCAveLWW2+FY25Yduq8iUMI3UFXj/VLn2y85skP8P0dusU36PTf7zj+0L++GX/vv/Hzx10nFMlx&#10;w+aOv2LxTaioNGDaCFW8xjW6JjkOn2F792s+wNK2j36Cl2r8hPH5x/PxdcCU886vaaDxww8/DE/R&#10;7vwKf28MoL17WSyat0NxtzvfBJ/X/pPVOC646d3D5AMEBlAxf/78L7/88ta5Yz//y+0j+2fanLuB&#10;72z3HYF8v25fgU5vwvf3myt/8blZfjU4frbine923vr8JzgfcEpsyitCTC/Oh3l/uBl46DdhsEfq&#10;TgKS1nodzbEgO+1fuRVRDHaDBYLTzh07g499ojm0x2YIDxk6dOjOoxXwHgTTD5178fXf0OwftyqO&#10;i0StD80bEtT6fSWNOuMtt9xCZxqstAkEGAQVO3fuRNb13+6eD9kJhVsJm9S+kx16LRTfF5avQ17r&#10;72Zly6Wit1b+Anh0Qo6/aybCEpSH6Q+/ecMzHy35etv5Gj1Y2MAt8PPPaxVyORy0ZgNF49XdheAF&#10;54nhGxjwcCEWELJT9Zly8NzA9wxVmwsMBvCTOgSSj348CW+GvxvoV/ukOLm/8INhAGqGl1GaWkzv&#10;f5+/YR9lon3v/fdBLenXlMLWOBBgPPjgg0DF/ddNQewqmahKKoL5Gx+2Hj7jmvpn6/POltdNH5SU&#10;maDITVUhZgkC1cJnPsIv/V0eFJWPf94PNXrCfZSwBOUhrVfOs88+C/UXrLifffYZvnvwVYq0B6Fd&#10;sGfFZi/xbap4KuHJOzCggUCd2Pzu94gFvOqqq5BICM8dI+GA/i7cY3voNp988kldk/HtlcfwnjHS&#10;p8dOiIeOps5AevjlaNmwvp4rTVJejl/O/uOLQ6dLG/tPGTb+xll19XXz5s0j5Lxcu/z2Y4CXABnY&#10;lE32sRtxJny/8/jHaw/oLY6WplocHRKJctvSxWSRi5d8CznqiWsGyCWi9Ucr88taHr/1spc+3Qhb&#10;LSxXs8f4LmcBt+CmA0WQkSA1oUO1SjVn7tyrr74aGOguiR7Tw2kGeQm1vbsLKNq49DtlnHrq7Vd0&#10;fRgwOl84dqZw+1Fjix4l6JFVO2vWLK49M8wH3004N0DOIpOKZozKGJmblOan+YjmohDogff4uhl9&#10;6bSH8xvA6OQNhAZfWt2Sf7YOXUGIQqzakNljSPABaFMOrNyGXIPVq1fT6T+cbfwGBiJ2Vvzvix1v&#10;L45Vyh99cxVefdd0NXKRzmgDiwfhK4BCDNH/+nEZw3trt5yoPnC28cRnT0PWgj+hprHlh1fv7S4J&#10;Ka+wdNvh0+v2FSLACf30ysy4cv5VN954I95ROiovIthhFfCCDY/AACRK88+e3nW8pb4ZPrsXnn8e&#10;Elo4nwT9sT788MN77703fWBW3/GDUc+SZL0iMAmxffCsJWkVyfGKlARlklYemB8QJi9nyIkZxxF8&#10;6tX1BsDvsrG9vLvtkGsAzQEFe6USIZI5cSNuv1DdYnQ64BFlmDGoDxS/+MxLCovB8A2n0OHDh8Pm&#10;C6K5z34DY/bs2YXHD+14+/drdp/4ctOhAVkpI3MzhvfL2HLo9Gufb8KoN8wc+dqD1+BDc6sRanGC&#10;WjJzcFJlk3FXUd2pFc/i90DFd9uPQRLrNEXA4P0f9mw9dKamkVIAhg0dev3ChTgfAjBcEGzINcqJ&#10;v56tTtR2Gmjtkq/i0pMm33I5+T3ssOcOnTp/sAiQQBW8p5966oEHHqCDQJpbzGwzCOV4h+Txqml3&#10;XAmfDPBcX1aDpB8YCWBRwE8Et7pGRJQHajBo1VIYi/ABcR/4E4I+kDVD3l3SEjFO5ENTi7lRB+o8&#10;Kues04Uexg5MmTM+yyM8DhZW/7jrHGJS3O9C5CJggCMiPiMJlX1cgYzubSD0bnx71YKrr+baoeE3&#10;MMgh3vX7HmLV+Hv/ZbGYhULxnvceI55vaAV78s/DkgtpymS1n1rRufKi+x6RID8cC9dddx2s9UH6&#10;RAk2JArplN/MdccG3qQfXvkMBLgoBI5QUyjrZw8UQnBKTU1FrDiXIUH2CvsDzWrmPQtinXbnrhdi&#10;VXQ1DVCi8J+urhmw1ze2CGIcZpOlu1QtpUYpEAphVoTwCVMeonQRACiPVeInuLDSYyXXz+iHiKn8&#10;4jrAIyNJBa8fNGygDkiAE/BceVN1gwFH9MAZIzWJWhLVq9SqaX4jkEOjtLSUUxxTfgMD31jDhw/v&#10;kxq3ZPHCTrLQ1AffwNcWXOCwVhG9HCZaGKP+smjeO6t2NjTrv335d8OcwmXXC7ia9fulccnpBQWM&#10;mSk8YgOCx7YP1+ROGoqKE+fzisxGEwSnvzz7LAQnLlicvL9MCDuHKAvNFWI6zdfOI3LAvU3z3d34&#10;5sp0reShG0agPQIK1+093zW8PFYlbW41D5g6YvCsUQHMCkQqOz9dB8buMERh0p+e31YpWPGRr1dS&#10;1XjtUx8M++1rVz/x/u1/++zmvywf87t/Vje0xKoUWpX8vR92ISgDkzA43RrzJw1+9/Ffwe+z78T5&#10;7ma2K/9cZV3zb37DpFiPMkUw48JOteOTdS7STrAKYA5n9p4AWcHggYOQJVNUWAhrLPdRgbDzPz/7&#10;rCpOM2j6SPoPuGtLnAn4Oqf5ja7X6RF8TjpB0NQ103LI5/5ZcUDLk3eM/ecj0567e2KfNM35g4X+&#10;JruSriBlyZTyld+uDGZRjN/rNzAwA+RtwvgD0R+0zQgmzysqLbpQrVbKHv3VrP0f/PGZ385Faits&#10;tVRAa94pCJnJcWp4+nCjVNwW5Nx1Gau2H8Mv6dDi+7UFwAZsuHGxcXtXbMrfeKDmXEXRDmqgIUOH&#10;rFq1CnZYNOA+JMiSkRBfXlbWb+JgFqsrIQMEM8EEisuakHGREq8kMerXTOtrNpoLdxz16+m4GqPO&#10;ya6duzhltw0EGFiPwWAA/8XYAVmwwG5765Fjnzz5y9LfP3wDledw9ZShIJZdtmonzLXQp8cMyLz6&#10;iff+s3I7/BgfrtnrMTYE6vjGvCKEzYRCyoTVH8SY06ZOK95fsPt/G5GbBmnkRP4J5BUF9hTZugsB&#10;50j4zhqRy9YEXOP2GpINw+uBkx2xjEhbRfoU3D6BUc2n5lK5+Nu2bWN9aa4JBAgMAu7XHlwA41In&#10;jkC4KUDMAZMUMIDyrYhcKi6rG5qdNnZglsFkBlqOnO5c/ejzDXlg3PnDH/4Qon2B+If8SdgE8fPs&#10;2bP//e9/QzRQ6LqFard58+as4X2DzyShP0lSbARWrE63JPZJgyR24NLw8qunZOPsOLH5IP3+XS2T&#10;+lDsYdu3bw/g3hDdEiAwvMwGURt5BRcI00dqggam20P/ffy7l+8GVdSXLyyCteqvH/3sfjskrs/X&#10;H4RxFpaoEC2SdAsrJ0w6nGUR9r72t99+Gw1QeTCkW9Spc6KjOxmR2q5mZxAKDq4+o3IRLXKuvCMW&#10;E2bcaSMy4LMLgP+KGHa3bN0SztV5HytAYBC5/OT5jsMUeECkxrVPfjD6d/9ctnoXBCdIWRuXPAS3&#10;hitpCbSZYMcpOF+F/1zTWrHxUHOr4U+XEohwZ4O4MBMEp1ExKf17uYcJszIx4uLAqQWJDj67fScu&#10;iea4YmJv+Bnhcwxgbjg0ThWd4o6aESAw8O2elJj41LtrPlt/AM7vR//zHaxSz37wc0FJFTzisNVu&#10;WPIgpKxOuRm788/DHY5dc/0eQVDvrN7VKzOTy4GWATxmZm8Bo0pra2vO2HDn9IA6BAshbsFOF0xb&#10;qIeInAp3byAc7YhPgUEcRg5/dyCpNyVNcUfNCBAY4MLYuGlTQlLK35avh9rw894CuC/GDOiFEhY7&#10;l/0Bfgx3xQNsOoiHnXDvv+78++enL9ZkpcaDox+7AN/FU8vWNDS3Lv/4Y856mv19wKFov379eqVG&#10;ldLPW2GQUIxLyHUQD+LqvL6Z8pGj4Bt+Zg7JNltshecvKdwxZXi6WCw8d9BvZxQJFdm3b18oFhJA&#10;nwECAyNBZC8oLISjAJF28G3fMW88qrqghIUrnxvKw/s/7J61eOmMh9+ElAX1GvSbOEzKa5vud8af&#10;3/3ql7uOn0WQLGfTuALY0FDcApuBNiMhFD0H1ieEKNyYPqA3PhwrphLxXBcCchHRCE2DTmC/+41Q&#10;M9QJsQfyDgQ2JcbvChwYmAq+5iECIW8Gn4f1peqpkgspdQ++/s2oRf/45/+2wG03b8Kgd/508/4P&#10;//TSfVfjMAE8EC17/TMfEVS8+OKLjK8qmjqEs6WpqSmxd8f2hm11FqPzxGivT43PeiPlt0X6DX4i&#10;9APS1PHiuk6xVdNHZSLuBlEe/s5Tm5aQdyCPJiu+v5372z4oYJDBiJ0n/2ybHvbix+unPvgfxIon&#10;xqoW3zRjxzu/R4A6CHXISYLo2q83H4ZXqKHV+sEHH/Co8PnAiNgN97DPlow3IJyF7jqGyUxFKLri&#10;+T1KU1kpajjCwbjlb2I9pClUrEbdasYXEkCHDAAD0X6jR41c9cuxN77ZPu6ef3267gCYBXEybH7z&#10;4d/fNANubzItOPueXPYj4kccMY7rr18IMQwe9ABm3NNugXUfHJvaVE6IUp3yojxKU3hAODQQsOhv&#10;6QVCKwzHMRceMQPAwDL+u/xjvcn89rc7mloMUDM2/PtB6BLkiICGDU8f0u7m/fHd77Yfha9ty5at&#10;3377LXcS4rjwGLzMAQoGuJyJWB/mi5SqgTLtGtfmcKi0HYQ6kKYSMpMLSzoXzoSaAWXDX2mKgP/g&#10;wUBchIzvDDPAgCIuEjiyk8RxagU4CAkXLY4IkBVc/ujbSPUGNlBSZsKECQUFBTNnzmR8GdHaIVEw&#10;EnqxIEdhS40tFBEOeDtd20txI7RXrCa/RDQHEpvcPX34JUTlqSPToX9DC6f/aOAeiU2JP3CAE/o3&#10;M8DA4uUSoVIqaGwxIAfjpU83ID5qzqPvgKxA16q/bGjKH+bnxqmkuOhvE9/SJVckZHrOog71Flmd&#10;Ooa78o00PWKrdV1IJMTnoi6HBopgAB4XjvpHm6RNiT969CgcmqFems/+GQMGRhqRJRmcIT18qhTE&#10;BXUNTYNSZDeNS108r9/UgYlKKeXTa25q9DkhvoH7DhQXU6SJmuR4VraFJDa50/fjcHBVFyBTQhKY&#10;Ol5z4nxngguIUiBIry4u90sF1zrVDJyTrKzXfVDmgIFsX0HMrMHKZ27o98pd2rumZc7oq+6llblI&#10;u/AB1exZX3BkTQCcPSKJ2CNBVhgWgkIZKAngGoiw9Yi7FEZM7pdZXtPalctnRL8k5NlWnKKYcmhe&#10;RP/OywskqITmEDSbMQcMB6UdUhRTQqtC2qYp2mwdlVpBMMUDg+ZTcTUDMFiMj4Ly7S5HoUg1JoYi&#10;NZ1WQaI5Sio6U3UN65cIxb3CHwpt6N/gQeaC/s0cMNqtJgKhw2pvS0iy2ToS8yFK8cDwFxinT59W&#10;xdNNnva3c5/tkSwep+5QCwkrYVdOAxLNgdSlTh0CVCik5Jc0Bf0bHKpIEPA5t1A3YAwYKrlYZ6Ro&#10;OnFixNgFODnw2e78jiGXWCg0GkPIDhbqnQp//wg1hcOLZg5qKKZnt1rdi8i0lW/vUvYEkh5oE0oq&#10;O0LQXZNB0T1IU/WlftCzQ5o6ceIE69+hjAGD0jDIBVYhu4j8w46P9jZsQJSy2zsOkFA8yCjrE3IU&#10;VsSiKAUdw5XwjZm0OiNElG5+DNeGx/dKBqtaV96dfpkUdxHYfeg/Gm0qZWlgXc1gDBhCIYnBFIhE&#10;CLTt8Ea5aI5EQqHVyZDAXzR3gPC6sgUMYpKSuHn3CG0Uyl52nT88LUh27apmgBYaeeG1JX6cGEQw&#10;ix5guBK9QGHksHYEKsPzTfZRJhGYLKElIab5wkVKM2KrVSVQZLvhv1DEFYOq3bx7Zgv1KDuZa8nE&#10;iDWptNoDVXZuLy0yNLqjtOq6LkICxrr+zdiJEeMsA0DZbMXAQgcbiLWdGE8mYW6s8L8mbIxI0tnY&#10;OjGI29u9eDFhLlRoPNRYItEcHmugpSdR7VHbluYWUv7v5LhDhw/RbB+iZoy9rDKZ1GhxgNBOSGkW&#10;HaKUK4oYLj4AhyNBxSHaTWa7vXjxIpRaZvuk35u+qRWN3UsSI4IQ5Y09Rm3hbYaRAPzNXftHnW8K&#10;GE6CXZoXDFMnT5xsbKSLJZrd+tWMOWBIJVZn8Rih0I4TQwjrrDP+zOXKgPKN3+Bh+zW/ntwYJwbq&#10;27O1A4Q9zR0YoHnujkAeLbVp8VUNHoqMpcRT2Zr0Tww05oKawRgwpPJL6ugQG5VUJnRGBFCAkVFq&#10;HK0iVGy9Clwbt7yi3MuLGOrZEh3D3Y8BUcqLDx5xK8h0Jbmv7hdhXCeBujQvEhvGrv7NGDBcyrdI&#10;bLW1K98yKdW/xVmVndcxaL4WpBlkzvq6erkzTpmVCzoGnBiuQCk4MfDeg0C+u8kg/g9/YqTUMvF/&#10;s5v/zRgwBB30QzgW2nQMsZj6YLZQ9m94APHz/PnzrDzmiBuUyJxd4y/CthBTq1HrRrVGUpRAhN7d&#10;BGJT4vAnj6XJpBKR2eCHbxcUoLGp8ez6vxkDhlAss3cRlKiSPzIhWE2xZVKIUrwkRfu9JsCQq30U&#10;eqTdn98NO8WDQMFAF6hE1V1HxMyKAmhdG6gVEpOTiYf+BcNUSUlHPUf6NzLVkjFgxGrUrSYHggg7&#10;zUypFJtNZtCIIPKcxwX9x0ZstV6+oel3FVhLg661k0mKOsG8Wsnw1646Bu6Kj5UFRoQe2MwZuYsx&#10;YMQlUA5L+DHItCizrfNSqymomNqjpHirFM3HRoAhV7OjY4C1FkwfHpwYsd7MxzhP6j2VP45VSgEz&#10;mgvnSDPGgEGUb4GgTcGAEEVWKJOJUJTNoKdOWPwONOkcWTnHp1FVRYVRsGWV0jdROXSJ2g5YNjtF&#10;Ke8nGFRzV9Uy9+2FBg+YEV7DSLmYAwaCzEwCqUxks3YugqGJhTRlQTQhwqWQwRwpW8PuPMnRylZo&#10;LaFL63RiwIvnsY6ea6NwYlitdmT5ddo6pdPu4r3+Oru73XV0JoFRpYNN1sPRr9Eg7MyBmHOcGDU1&#10;VEEj/vK5AxCl4Gb22SxEDaB5O4HRUQAAMhIpke7lIhpIva7zyUAARmJMaF6kOA6LweeMAUOr1SKq&#10;ttOyoXPjNzDawjZlMgAYAl6UovlmON3enQtT0Lw3+Gb6LicGtGplnIcoKfexiHG5oYuPjyjxBh1V&#10;bYPmRWQ2FsnPGQMGqp46YgRisQU/XYsnQSK4lCpKmoLzu7nZQzoLzc3qUc3KKyrYUjCwz9Ax4MRA&#10;LQey55CO4N3zfWI4VfOuhiniJeyhOobLDGWzd7bYUsCQ45cOuPt4YNCEd3VVFZsRhI0t7nIUahZT&#10;D9FTipL7cogGQhL93C/i2/XLx0dzl0LXjLETg1q508Pt8ZJTwEDWK2+VovUoiebN1omB8DaIPe6a&#10;NzkEfAbAE6WoyWm/cr/adIzmSLLYMgkMKBRCoedYMdhyEWmrkgpRAIXWq9GzG7Hr3SMFJtMSOlwW&#10;RG3wmTIFjRlB6V0TXHGvRgVXhh86BuvPnzFgUCyDlHrhABOCx1WJJQKxUKDXR9LusPV42r177Fil&#10;SIg4UlJdy28XpXzzlSg1SpLP1OkCZXoP1THAeW53xkLBXeHxfZKIKaefrpn3Y/iGW20tVY1FxlJo&#10;rY4AI6EDljgx4FGhQywNb67R5CGzX6UQWyOKI4bREwO+bbG3sHulRGg282nfvoFBYpA7scT6vo2h&#10;FhClIPe6nxh1OpMqQUOne2RW6U1+pF501yfR41lM4mMMGGSFcG873ChCRJeS10P55oFB5/UqK6NK&#10;obNllWqubkx1pt21P1MHTgyfmjdpDN8LIRMJ8ooqYED5ho/P7kYR4k7XhS8hKB8tLbzy7fudwYkB&#10;VBDvb5gvmKTgxHA/LpBiga87msAAs61H5TvMqwh+OIZPDJGog3qw8+QEMXIxRcYW/KSjvodz586x&#10;ZaslJqkMJ7UHuaqdmdwk3SLgCwmuCH0I+Pbw38gYMIYMGeI017a5ukkwiPsFzRt0CDaejJDGQ4Yf&#10;w0tKEI0OAm/SWEER+qcldgADTOb4jSaJFjDgxUO+XtfhFVKxX/UAAl8AQ3cyBozY2LYIM0Iq5WLm&#10;dM2TxBcY+EoAvp4cu5S1BBg5GR3xghX1rSKxiKYoBWI193oavtbK3b8zBgyyRIHAm0VCKqJcGdzd&#10;DG7MjJikfMZfhGiyDWU1UDAItQe5wG9AX45ChlOsG3lhiCYZhm6ZBAaVoyQADWHHSeperg2fpU5u&#10;BP7yvgMEGHJPhH+h3jp838O7h2LEroEQ+FTbaEAGNs2hQbrjDiqad3GwGZPAwPIkUhtx8MGOgZ/u&#10;5lrXZ54ohA4wfMZ4h+JlInJUbzdgEDoccHbQGQ7kUeDwds8Up3MXN9swBgy1Wo3jgDI7Oc21BBji&#10;S/lqJVQoDTf3gUOzIk4MVnL3IEdh6D5pHQpGKbLPwDJIr8q40cnRxusYl7xMSUlJ8O3FUDnf1GV3&#10;1lK6RJQSC2Cubec+59CLyLWp4ESVyCTek0hDNOe6izWwKWUmu5mkaimTFE1gQMFAY7mMBfcL4xvC&#10;2IlBZmaztXVIasSI2grIUH8iohSMtiymZTG+faHokPLuXVoyOBSjdO0TglBdSSVY+93/BGZ/nF00&#10;cwmJkyrOjaYtPDMPxSgMA8NodgEDqOjcOZGjWEzkDcUOMt4nVXePXmASs0PXllRCQxicneDq1mCy&#10;wokRT7vKOMgLmZ0Si70xDQxT2zGKE6MTLlAFAPkYlvZkVxbXzOWh8/PzUXePlcLeFadKsTNDczqA&#10;UVJJKRiEe5zORapn8cp3571CZFRBcZulD6UAhJcaZ11MUySmmr887gApL0YIksN8obwqHN7ufLWk&#10;3mRiVgrNmRBRStJFUsAvnbU12CGPozn5Ts2YPDGkEmmLsS0WHyEhiBr0OKeWFoqahb887gBODPxe&#10;TS/+gsE9RIgUYgeHuB0X6Px0aSNsADQ1b7RvV747E4vhTzaHQyj28HsGl8BsV0wCw31mOFW7fnEA&#10;KjBMNTQ0MLuGaOrt6NGjIolYE1zEXgAbUl9GHeOkyCq54NqDKJWck+6viV3hySqF7CXwtQUwMbZu&#10;YRgYpK63I4YqYyzxVHQPBlydzkMJQ7bWz7VxCwoK1Amx/r6Lwa+CFHZByXpXV0UlDXBGpfTNoN+5&#10;1dS50KvrXmQvsVgdiv4SXC0ZBgahTiFKmETS2ZkHWy1+VV/vRzm2AJYUubdAyCwqKlInslCmlTAV&#10;wDDr2r38s3XAZ0rfTPr7SUqzelS+icM3gi4mgeGilrI64SHpEn4sEgtQJYPnQ+ju/WjTvOm5mZl9&#10;yYxObhsXZQ6+4I6eqU3OyfBSW6zrBBBzLneLPnRvAOWbrbDIwDaKSWCo1CqzU5ZyFqQUSKUewj8Q&#10;YMv7Mbp7VETzRs3SwJ5lMHeBjdz99n0nKkHP3HtEP7/6hPLtzkbl171ca8wkMIRCEaGvtVmhYLSh&#10;wmx2VFUZTc4EeTi/8Vue17m7lwCaN/5EanaF+YIoFe+kXsaF3NQtBy+q4zUZg/r4NQ3Ytdz5C133&#10;6vTOklrsVaD1axWkMZPAcA2PovcSZ1lKAhKdzmo0UicJNG/EEVq6JywMYAHRdAtEKYlUwkr4ILaR&#10;fJNBGfhifREIDQbPHuOXDQAJetAxPMaDWJxyBKxtEfSwmAQGjgO9mSjfVrBIkV2gIgtRuNXadlLL&#10;JUJelOru/UA5RjUbchTmA95/mFm35JW+/GnesTO1/SYMzhjs33FhdNZMitd4YGgHITQFDDa4HQKG&#10;IrPAoHoDEmCrlbpODGdKn9VCfWcQopD6Wr5EhofnhYAAVFGKS08M+FkGcyMSjMpqWn/afd4kEI+Y&#10;N2HY3PH+9ka8e+6Oc1cPpLCl3GuZMn+HC3V7JoGBEhnwbxJbLQg5ydQJK0LbiSGIATKQzRLqVUVi&#10;/3v37qVeLHopQYwvEE8NgtPoa6bOeWhhzrhBAfRPDL4elW9SCpktmqwA1oJbmASGTCZFdQwCDBdV&#10;BCmRYTVTP4EKlVSAILnA5hrdd+Xl5WGBrJwYhL9j7HXTYYbyS69wfyKEd8ej8t3grFjJFu9JYK8N&#10;k8AgM4DmDUXOZZWyO4GBhFeHvS0QXc8Tnnt6VgcPHoTmTT8wKbDn7fEuVMcbOH1k5pDsYPqsL62G&#10;Xcujd4/QPCv8yWInTg8Ws6CZBYbAAlOfzebu83a6PCmxymRup1qzd1tGI5gHE+n37tmzh2ZqNeMr&#10;xSs7aMbIYLrFmVNfVpPrFmrl3htKuaJ0RsBnUTATC/heJoEhEonAEeJuq8W0oF2InS5wuDJE4hiN&#10;TATwBDzdaL0RDGt1dXX0Mx+Y3YfgX9n60iq4CPtdmv3nmiQKW0aW5o2ZMwkMjYZKxnC31eKfdgoY&#10;YmDGZLILnUeHg/KL89clO0AUjPiMpAjdl7KT5zFz9+Bc10IgQ4ATOvzxwkHuJJPAiIuLg0LhbqvF&#10;5KB8AxWQnikfn9NSRXgS+Mt9B/bt24d/xmWwY6sN8lnArwdg4LjwaJKqqqeoQ1iJcwlmXUwCw3kA&#10;tdUvJnOiVG67A8GFYqnEbLYjC1whEfLJrV0fGE4MmVLOls87mBcI95YcOQ1T5ORh6R77AVk6fk+T&#10;4TPImTB4O9PAcJ4Jrrhaq1NoAh6kVDiAw2ikspfAHGIlf+Cv9h3Yf+AAfc4BTm0bVIvzh05hSt9t&#10;L/7nF4fe+e4Y+e/zdYVfbjwFj+H+E5X4a/hzEoPcJYaBIXCy5kioss7UZWmPBZAg3FwgJKGEuEhV&#10;Uv4iO3DmzJnmpqYIVTAMutbMoTlwgKgzUoxSeYXOVqmz4r9jZ+sPFFQhxuRUaSOU+4jTMQRd+foD&#10;fl/vueeebd9/ccVATU5OW13DxkZLba0pJSMZGUqNDc12q7my0by2UHfiVHF2dnbAA0XZjStXrrz5&#10;5psn/uqytP69omxpiBOBkwTpgf4a3MDls+vzDcuXL1+0aBEre8LkiQGrlLNERsdCLBY7FAxn3l4M&#10;5Re32HFykLBC/nLtwK5du/CZPhlHBG0d8pzgsvQXFVxYIJPAkMlkIINAmp5rYXBiiNq5IWTOcoPk&#10;4kUp92e/Z+8e5HmzwsnJhVeQm3NgEhhYIRRrFEHvAIbZLm4PNsbRIZVJoXzjwOCVb9cWYSuOHD6i&#10;TeugOePmi9LTZsUwMCA2uVP/WywOIRgI2y+FUoGKxibeXuv2lh05cgRRlZEobEQ3VJgERnJyMk4L&#10;FwGhlUpOAu1aBzBkCikhTODJCF1v1c6dO/GZlaDa6H6zg1wdk8CQy2UQk1yiFIkadM/bghaemEo5&#10;d3kyQtdjQ1AtviziWcpPCvLtieLbmQSGQixopdzbbToGydoDMIRis0hCxQXgAh2CRCzkTwzXK4Wg&#10;WoRLsFLSO4pf6+CXxiQwTC1UqopLx6BSlATw7QgUqlplbKWrpgxw09zcHPzUo6AHfEEUFxcn0GZN&#10;joIlR8oSmAQGIs7bqCacq8eJgaha6pQQWgQxsNu6iicIeGCQ94PddNZIeUdZmSeTwEhOuiQ4FE4M&#10;IiEIhKS6Ult+Emq38joGedgkqJY3SXV99YlqyuJ7wiQwOpVQsloQcC6MEbYl7glFFFUEkbUMhjaV&#10;g5UvA+4MihMDAfn0iwVzZ+ahnolMrcAQLOqiTAIjMTFR78pfpZK/KWAIYwgwBCJxR0Yrz+tMXqwD&#10;Bw7E0S7kFep3ke/ffQeYBAbMjtZ2ClTixBAhPsQpQSEPXChsOzFARsgThWBPwFTb1NTEezC4CUgm&#10;gUGdC+2rJKyMVAShwEnzbEEuvI0YplCEwainWOt6+AWfN3YgPoNuhbsevl1hXj6TwHBXvm1OTk4R&#10;lYVBad5WC0UYLGzXv+v4EhntmncCL0qF+ZWnNxyTwJBJO+Jnbc6AKErHoFJZkb9E/Ql2W+qXQvyz&#10;nUqH3iyjshU0b2WsimiZ/MW1HWASGFibBTqGU5yibLVUWBQ8fDaHXWS3SfAHcmJo5GKjqadbpcBs&#10;ffz4cV7z5hoeXPNhGBgGcHQ605CgfAud1SkFAgCD4n/HT5GoLdWbL6pE6nlHaDorZ99mBifGMDBc&#10;M0M9HhJwLkTGnp36QBmm2l0Z4GVjcA2R2BXxefOuPc4+OyaBEZ+epWgnOae8e84Ic4HQgqw+6sSg&#10;gEGJUokaqdXa01k6SVAtK0y1Qb6LphZDa0PI6+6KnYQarezRHDMJDKxEQhXAIKIUTgwCDBA6U8CA&#10;mgGxijjCLZaeTp8D1x6CaiOr9DV5srq6prrS6iDR5fN2qZIqQBMlnm+yWqMFVIPEJCWC4wLhgy5R&#10;ivql0zDVw0tkIAToxIkTERpUC+48mzn6D3yGTwzqG8UAthRnNQwYa3FEUDWWqFHaLLZiE0SpHs4T&#10;QhSMCPV547vcpI/+CidMAkOqoGoaEDnKeWIgz5X6QE4M/ES9JUSNiJzk2iwGTvo8x0PdgPi8IxQY&#10;od4cjvTPJDBU2kRnkT34udtODEqpoKqNtY2CQ8MVfM6i+Mj61oNIig+qZf0peJ8Ak8DASCrUpHQ4&#10;2kQpAS6nWdZ5YuCy2aRCsSleLW1zdnB8b0I2PTDVaiM2yVsik1pNbfGgIdsh9jtmGBhYkBk1laiA&#10;c2eKkhMYdqe5lvpgRYytVS6lTpUeW9QYZHPlZWWRK0eBGA68/2F4cyUySWNjYxgG8jgEw8CACEUp&#10;35Tbm3j3nCzOME21nxj4v9MwJaispEiwe+AV6TViwvbIUJ0seoABtwU2DtneiKuldlDQ5vZuOzGc&#10;oYQaFZwYPZe+lqSz8tSDYQNYYAMxfGJQx4PdYaOKxThPDBEMtx1DUIYpu0gugy+857J0khoxEVdI&#10;xf31wiMO7G2LoLsYBgZqT4LMHA4+4vam9AtnBKHrstpkIjFlBe+xvM4gkorQGjGuhxh8MUs6CEHE&#10;BJ1mIWrDMDCAB2KSIoFSiCC0tysYbdKURQ7+NST29cwAWwTVIv4nNjUhRI8zqrpl9VhiGBjQMZpa&#10;KYWbcNTGwI/RbpIiz8xqlSFIRCbuocAgmndcWkQWoQwz6lBbg0WxgmFgIBcJCgZ1YjiVb5hrHfaO&#10;qgD4jc1K5bjCZMXimsP8gN2HQ1At/hmVNWIY31UBTPvs1WpkGBjU7jhPwPYsJWgcqHhvrm2qMFmc&#10;WXsOAdx8ckmM2RwOWzjjTyvIDsFtjnRWEjrKXz53AKWxfbYJUQOGgaGQO0kP2suLUQ4+B1Xmz2az&#10;Ah5kDWZ9PDSQHqhjwKcJHUObzisYdF9mFiMkGAaGXErZoBAKQv10evdIMgYuV3KSxawymgU9MFYK&#10;qIBswCsYNGGBc7W+rp5mY8abMQwMzE9nshG3N5RsSnRyiMiB6DoxqCNFIOiBohSJNudNUjRfYrFE&#10;HEUZfFJKeiYktgIhlabnoMy1JGIKanmbyKiQilp0zTQ3KGqaHT16FGtJyOQZ1iLgkTJ8YoikRMdw&#10;ik9O3kF3B5/F2pbgAlGrqeeVyICtlte8IwATzikyDAxK60anzorGsLY5TwwkfVPKBuqMWW1tqd5o&#10;ZelhVile8/YXEiIpxYfAVhwhw8DQqpWUKEX4QZwx5yR9D6iQSkTW9hNDKRP3tLDzaNK8wZ4IrhB/&#10;X3R/20sVlFgeJcAQiiQow0dEKQEYpdrd3tA6KGC0nxhI9DPo9f7uVES3jybNG8YVm82ZUBC9F8Mn&#10;hkypRuQscXsLRVaS1EpEKZlUbLUhrrYtAqanMejwmndkgYhhYCRkZNcbCWstFSjVRs4Zg98IZM7i&#10;UcRoq5ZLXKdHZO1XwLPlNW9/t47oq2yJ3AwDQ6rSNhutxMEH7hyXdw9EOlKn789qpyiJZBJBjzox&#10;okzzRnifoTnkkrA8liKdYSvTk2FgJCQkuDijKA5CGwUG4uADNihW53Zyzh7F0hlNmrdTexQ6Qh/F&#10;BAcfxmKLZolhYEilIFNr0yJgrm0nzkGELXWGyKVthimVTNRWLsDf8zUy2xMiKd7n7dfTY5elk2Fg&#10;gByEwIIEShFbLXVcOD0bMgn0byrhWyWjTNRsfRn49XgYaQxCTvTD+7z92kzQkaA9WzF1DAMjOZmK&#10;d0CJyvYIwg5RCr+XSAAbh8VptAVQ2FqzX4+HkcYkzztqos2VWpW+KeRVFAkw2Pr2ZBgY5DUymGzt&#10;HIROck5YpdpEKVQJEBhNrUpKlGI1c5GR9512JyieFOl53rTXylhDqYIKL6qqqmKsR386YhgYKlUb&#10;fW1bPEib29vJYxsTIxYJ4jRyvbFFLqbUcbYscf7sDwNtz58/j7LFvILh71aSGglsvSQMAyM+Pp6Y&#10;KyjvHqII22opdXhJE2IVcolIb2zE0cGWJc7fJxRk+zYK5yjK85arFcbmkItS2HaVVsNWCjTDwHC9&#10;QxQw2olzIDWB95z8CS6OtESNTIwPPUWUIsDQpsUHCTDu3C4UI8cmHI8P2Z9RcmK4lG+IUiih5HqW&#10;EKI6PouFcWopqvCxmOoezpcMwSAyhVypVYdz0JCOhTpgZkM4SmRg06LkxJDJqIhIg9mKLCW788RA&#10;fpKHh+SECVtrDulL07VzaN7qpNgwDxrS4WBeC09RJTC7scUNECpRigKG0+3d5u5zBom4X9KeQS0F&#10;a2NxcXH0ad6WsFQCUGiU1dUhr/fn8UuEYWBkZ2fD8y0Ww9UNahA3Uaq9aKVrElAz2PoyCOm3aafO&#10;EQxCKRip0aNgkAWiSkYYtpHkKrHiymAYGNQRQTnyKBdemyjljDnvdEmopHBBTxClCPVgJJYt9v7e&#10;26zhyMcguUqsOIKZBwb1dSLuAEZb6FSnE0MQIxH1CM61oqIibEhsclwYvl/DOYQrIi6kg7IYFRIS&#10;YAhESEhCAKazvLfzxJA4CXVcl0AgVEhZ06tC+iw7dY4TIy41AfbNcA4ahrFI6GuoLwIMVrJbQwIM&#10;hQyad5sMigQMkQAB5x3KN0zgJJOJlSMy1M+yU/8wSSkTNGEeNAzDGVuNYRgFQVkYBaEDYRir0xDM&#10;AwNMCDBJgaCWjGRD4b1Lvy+NFuoMgZYR9ZxreKKgDNOmRJvmjccnV1GBTKG+lHGU84cVXZR5YAAX&#10;EJ8AhzZg2KxiN2CgeobNacFVSIQGQ8iZJkL95Lz3T0xSmuQoBAbWFYYkPoWGOjFKSkrC/xyZBwbR&#10;JqxOun/qxEBFDCja7ZfJatUqCb9tjK6encDJsO1yGzCiy7tHdg95p452XsnQ7SccfHB+R4koJRGj&#10;KIaA6Bjg5LTH2F0nBo4LhNho5FTWEsxUZkuUVwJAMAjs/epEbeheHbZ6RsybWR+OqBBwWJWWloZ/&#10;mcyfGDa7sPiigpQwBvs/fkolbaOYLFatQoyzArVdVXKhKSze0/DvqWvEwsJCdWJUBYO4lgZ7kdVM&#10;8VqE+oL+HSWiFA6Dqro2Wx6IpLBxxFaLtD4EpGsU1J9gp4IwFd06BkIkIUppkqLwuKBEKbXCoAs5&#10;UQgGUsSqsJPhz1Bg/sSQSKUmaxurOYABkxQhCLJabeBAIDFT1KFBFQGPZlEKxwWeqCbqXHvkiJCp&#10;5GFg6cRAbFlsmQeG+9lqtZldmrfFZldJO7RwrVJkbsdPqI9jVvoHMDBuVCoY5Is8PJHncqdhKvz6&#10;N/PAQOS56423WiygrKWOC5sDp4RM2jYcCsfgl5awxNuwggoMSkxSsSlxbE0gpOPKVOHgdaZOjDgK&#10;GOF3ZTAPDIR7QJ3AYuDLgElK6owdoOidCW+n84J3D/o3LLkhfXjsdk5MUtGUn+S+n0jIDs+JwZYr&#10;g3lguLbP4iQddIlSzipL7ZdAoJa7RYmw+wqHZvSCggJVNAaDhGa3uu0VSVH4fomGEwNEIUT5hoKB&#10;4BBXPEin+Fr8E8cKK6H2YXi0yFRGXG30BdW6bx28b2HYSQwh1yjCr2P8P0Q5I6p3IfHKAAAAAElF&#10;TkSuQmCCUEsBAi0AFAAGAAgAAAAhAD38rmgUAQAARwIAABMAAAAAAAAAAAAAAAAAAAAAAFtDb250&#10;ZW50X1R5cGVzXS54bWxQSwECLQAUAAYACAAAACEAOP0h/9YAAACUAQAACwAAAAAAAAAAAAAAAABF&#10;AQAAX3JlbHMvLnJlbHNQSwECLQAUAAYACAAAACEAtJtyqioEAAD6CwAADgAAAAAAAAAAAAAAAABE&#10;AgAAZHJzL2Uyb0RvYy54bWxQSwECLQAUAAYACAAAACEA9F6eb9IBAACJAwAAGQAAAAAAAAAAAAAA&#10;AACaBgAAZHJzL19yZWxzL2Uyb0RvYy54bWwucmVsc1BLAQItABQABgAIAAAAIQDmUwKq4AAAAAkB&#10;AAAPAAAAAAAAAAAAAAAAAKMIAABkcnMvZG93bnJldi54bWxQSwECLQAKAAAAAAAAACEAdk78k+RZ&#10;AADkWQAAFQAAAAAAAAAAAAAAAACwCQAAZHJzL21lZGlhL2ltYWdlMS5qcGVnUEsBAi0ACgAAAAAA&#10;AAAhAE3SF0TOcwAAznMAABQAAAAAAAAAAAAAAAAAx2MAAGRycy9tZWRpYS9pbWFnZTIucG5nUEsF&#10;BgAAAAAHAAcAvwEAAMfXAAAAAA==&#10;">
                <v:shape id="תמונה 13313" o:spid="_x0000_s1027" type="#_x0000_t75" alt="http://1.bp.blogspot.com/_1i_J24GkIFU/SiRAEi8EzcI/AAAAAAAAAZk/IPcZ-Y1GcZI/s400/60's+Aunt%2BUncle.jpg" href="http://www.google.co.il/url?sa=i&amp;rct=j&amp;q=&amp;esrc=s&amp;frm=1&amp;source=images&amp;cd=&amp;cad=rja&amp;docid=4R0ZFSz6qbF8QM&amp;tbnid=XOw1J-iyf9D_qM:&amp;ved=0CAUQjRw&amp;url=http://robertkopecky.blogspot.com/2009_06_01_archive.html&amp;ei=BckvUdzyCcGYtAa_jID4BQ&amp;psig=AFQjCNEYt9TLoMh751sjpAD1ISyxzk3m1w&amp;ust=1362172545515462" style="position:absolute;left:10287;width:13335;height:19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7kDzEAAAA3gAAAA8AAABkcnMvZG93bnJldi54bWxET01rwkAQvQv+h2UKvRTdaMBK6ioiphTa&#10;S6Peh90xCWZnY3bV9N93BcHbPN7nLFa9bcSVOl87VjAZJyCItTM1lwr2u3w0B+EDssHGMSn4Iw+r&#10;5XCwwMy4G//StQiliCHsM1RQhdBmUnpdkUU/di1x5I6usxgi7EppOrzFcNvIaZLMpMWaY0OFLW0q&#10;0qfiYhXk7/aocfs93X5eZid/yPX5bfej1OtLv/4AEagPT/HD/WXi/DSdpHB/J94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7kDzEAAAA3gAAAA8AAAAAAAAAAAAAAAAA&#10;nwIAAGRycy9kb3ducmV2LnhtbFBLBQYAAAAABAAEAPcAAACQAwAAAAA=&#10;" o:button="t">
                  <v:fill o:detectmouseclick="t"/>
                  <v:imagedata r:id="rId107" o:title="60's+Aunt%2BUncle" croptop="7330f" cropbottom="5605f" cropleft="28344f" cropright="6226f" chromakey="white"/>
                  <v:path arrowok="t"/>
                </v:shape>
                <v:shape id="תמונה 13314" o:spid="_x0000_s1028" type="#_x0000_t75" style="position:absolute;width:12287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A4p3GAAAA3gAAAA8AAABkcnMvZG93bnJldi54bWxET01rwkAQvQv9D8sI3nRjYqVNs5GSIghC&#10;QS1tj0N2msRmZ0N21fjv3ULB2zze52SrwbTiTL1rLCuYzyIQxKXVDVcKPg7r6RMI55E1tpZJwZUc&#10;rPKHUYapthfe0XnvKxFC2KWooPa+S6V0ZU0G3cx2xIH7sb1BH2BfSd3jJYSbVsZRtJQGGw4NNXZU&#10;1FT+7k9GQfHWxMWyPMbFevv+uWgfv779c6LUZDy8voDwNPi7+N+90WF+kswX8PdOuEHm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0DincYAAADeAAAADwAAAAAAAAAAAAAA&#10;AACfAgAAZHJzL2Rvd25yZXYueG1sUEsFBgAAAAAEAAQA9wAAAJIDAAAAAA==&#10;">
                  <v:imagedata r:id="rId108" o:title="" chromakey="white"/>
                  <v:path arrowok="t"/>
                </v:shape>
              </v:group>
            </w:pict>
          </mc:Fallback>
        </mc:AlternateContent>
      </w:r>
      <w:r w:rsidR="00F51E49">
        <w:rPr>
          <w:rFonts w:asciiTheme="minorBidi" w:hAnsiTheme="minorBidi" w:cstheme="minorBidi" w:hint="cs"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244EF21" wp14:editId="69969ED3">
                <wp:simplePos x="0" y="0"/>
                <wp:positionH relativeFrom="column">
                  <wp:posOffset>-649605</wp:posOffset>
                </wp:positionH>
                <wp:positionV relativeFrom="paragraph">
                  <wp:posOffset>55245</wp:posOffset>
                </wp:positionV>
                <wp:extent cx="2317115" cy="4206240"/>
                <wp:effectExtent l="19050" t="19050" r="26035" b="22860"/>
                <wp:wrapNone/>
                <wp:docPr id="13330" name="תיבת טקסט 13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115" cy="420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Default="006467A8" w:rsidP="00F51E49">
                            <w:pPr>
                              <w:pStyle w:val="NormalWeb"/>
                              <w:bidi/>
                              <w:spacing w:line="360" w:lineRule="auto"/>
                              <w:rPr>
                                <w:rFonts w:cs="David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 w:rsidRPr="00FC1DD8">
                              <w:rPr>
                                <w:rFonts w:cs="David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טז</w:t>
                            </w:r>
                            <w:r w:rsidRPr="00FC1DD8">
                              <w:rPr>
                                <w:rFonts w:cs="David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David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וַיֹּאמֶר שָׁאוּל, אֶל-דּוֹדוֹ... </w:t>
                            </w:r>
                            <w:r w:rsidRPr="00FC1DD8">
                              <w:rPr>
                                <w:rFonts w:cs="David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וְאֶת-דְּבַר הַמְּלוּכָה לֹא-הִגִּיד לוֹ, אֲשֶׁר אָמַר שְׁמוּאֵל</w:t>
                            </w:r>
                            <w:r>
                              <w:rPr>
                                <w:rFonts w:cs="David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. </w:t>
                            </w:r>
                          </w:p>
                          <w:p w:rsidR="006467A8" w:rsidRPr="00F649BF" w:rsidRDefault="006467A8" w:rsidP="00896276">
                            <w:pPr>
                              <w:pStyle w:val="NormalWeb"/>
                              <w:numPr>
                                <w:ilvl w:val="0"/>
                                <w:numId w:val="22"/>
                              </w:numPr>
                              <w:bidi/>
                              <w:spacing w:before="0" w:beforeAutospacing="0" w:after="0" w:afterAutospacing="0" w:line="360" w:lineRule="auto"/>
                              <w:ind w:left="466" w:hanging="425"/>
                              <w:rPr>
                                <w:rFonts w:asciiTheme="minorBidi" w:hAnsiTheme="minorBidi" w:cstheme="minorBid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לפי פסוק טז', שאול לא ספר לדוֹד על המלוכה. מדוע?</w:t>
                            </w:r>
                            <w:r w:rsidRPr="005E42FB">
                              <w:rPr>
                                <w:rFonts w:asciiTheme="minorBidi" w:hAnsiTheme="minorBidi" w:cstheme="minorBidi" w:hint="cs"/>
                                <w:noProof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6467A8" w:rsidRDefault="006467A8" w:rsidP="00F51E49">
                            <w:pPr>
                              <w:pStyle w:val="NormalWeb"/>
                              <w:bidi/>
                              <w:spacing w:before="0" w:beforeAutospacing="0" w:after="0" w:afterAutospacing="0" w:line="360" w:lineRule="auto"/>
                              <w:ind w:left="466"/>
                              <w:rPr>
                                <w:rFonts w:asciiTheme="minorBidi" w:hAnsiTheme="minorBidi" w:cstheme="minorBidi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 w:rsidRPr="00443E49">
                              <w:rPr>
                                <w:rFonts w:asciiTheme="minorBidi" w:hAnsiTheme="minorBidi" w:cstheme="minorBidi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_______________________________</w:t>
                            </w:r>
                            <w:r>
                              <w:rPr>
                                <w:rFonts w:asciiTheme="minorBidi" w:hAnsiTheme="minorBidi" w:cstheme="minorBidi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_</w:t>
                            </w:r>
                            <w:r>
                              <w:rPr>
                                <w:rFonts w:asciiTheme="minorBidi" w:hAnsiTheme="minorBidi" w:cstheme="minorBidi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_</w:t>
                            </w:r>
                            <w:r>
                              <w:rPr>
                                <w:rFonts w:asciiTheme="minorBidi" w:hAnsiTheme="minorBidi" w:cstheme="minorBidi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_________</w:t>
                            </w:r>
                          </w:p>
                          <w:p w:rsidR="006467A8" w:rsidRPr="00443E49" w:rsidRDefault="006467A8" w:rsidP="00F51E49">
                            <w:pPr>
                              <w:pStyle w:val="NormalWeb"/>
                              <w:bidi/>
                              <w:spacing w:before="0" w:beforeAutospacing="0" w:after="0" w:afterAutospacing="0" w:line="360" w:lineRule="auto"/>
                              <w:ind w:left="466"/>
                              <w:rPr>
                                <w:rFonts w:asciiTheme="minorBidi" w:hAnsiTheme="minorBidi" w:cstheme="minorBidi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443E49">
                              <w:rPr>
                                <w:rFonts w:asciiTheme="minorBidi" w:hAnsiTheme="minorBidi" w:cstheme="minorBidi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_______________________________</w:t>
                            </w:r>
                            <w:r>
                              <w:rPr>
                                <w:rFonts w:asciiTheme="minorBidi" w:hAnsiTheme="minorBidi" w:cstheme="minorBidi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__________</w:t>
                            </w:r>
                          </w:p>
                          <w:p w:rsidR="006467A8" w:rsidRPr="00F51E49" w:rsidRDefault="006467A8" w:rsidP="00F51E49">
                            <w:pPr>
                              <w:spacing w:after="0" w:line="360" w:lineRule="auto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3330" o:spid="_x0000_s1054" type="#_x0000_t202" style="position:absolute;left:0;text-align:left;margin-left:-51.15pt;margin-top:4.35pt;width:182.45pt;height:331.2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zw9zgIAAAgGAAAOAAAAZHJzL2Uyb0RvYy54bWysVM1OGzEQvlfqO1i+l/1JoDRig1IQVSUK&#10;qFBxdrw2WdXrcW0n2fQteqPHnirxQvs6HXuzSaBcqLoHrz3/883P0XFTK7IQ1lWgC5rtpZQIzaGs&#10;9F1Bv9ycvTmkxHmmS6ZAi4KuhKPH49evjpZmJHKYgSqFJWhEu9HSFHTmvRklieMzUTO3B0ZoZEqw&#10;NfP4tHdJadkSrdcqydP0IFmCLY0FLpxD6mnHpONoX0rB/aWUTniiCoqx+XjaeE7DmYyP2OjOMjOr&#10;+DoM9g9R1KzS6HRj6pR5Rua2+stUXXELDqTf41AnIGXFRcwBs8nSJ9lcz5gRMRcEx5kNTO7/meUX&#10;iytLqhJrNxgMECHNaixT+9D+bH+0D6S9b3+3v9p70rERrqVxI9S6Nqjnm/fQoGqAMdAdEgMKjbR1&#10;+GN+BPlodrUBWzSecCTmg+xtlu1TwpE3zNODfBjLkWzVjXX+g4CahEtBLVYzgswW586jSxTtRYI3&#10;B6oqzyql4iN0kDhRliwY1l75GCRqPJJSmiwLOjjM0jRafsSMTbg14Zs8yqh5/QnKzuxBil/XREjG&#10;VuvIw54c/PWBxHh3HCBP6RCqiH26TmkLY7z5lRJBRunPQmKdIprP5Mc4F3qTY5QOUhLReIniWn4b&#10;1UuUuzxQI3oG7TfKdaXBdgD3aHRAlV/7sshOHkHayTtcfTNtYoPmh32bTaFcYfdZ6MbZGX5WYYec&#10;M+evmMX5xYbDneQv8ZAKsMKwvlEyA/v9OXqQx7FCLiVL3AcFdd/mzApK1EeNA/cuG2J/Eh8fw/23&#10;OT7sLme6y9Hz+gSw7TLcfobHa5D3qqdKC/Utrq5J8Iospjn6Lqjvrye+21K4+riYTKIQrgzD/Lm+&#10;NjyYDjCH/r9pbpk16yHxOF8X0G8ONnoyK51s0NQwmXuQVRykAHSH6roAuG5iv65XY9hnu+8otV3g&#10;4z8AAAD//wMAUEsDBBQABgAIAAAAIQByi90L4QAAAAoBAAAPAAAAZHJzL2Rvd25yZXYueG1sTI/L&#10;boMwEEX3lfoP1lTqLjFQhUQEE1WV+hKLqqSb7iZ4Aih4jLBJ6N/XXTXL0T2690y+m00vzjS6zrKC&#10;eBmBIK6t7rhR8LV/XmxAOI+ssbdMCn7Iwa64vckx0/bCn3SufCNCCbsMFbTeD5mUrm7JoFvagThk&#10;Rzsa9OEcG6lHvIRy08skilJpsOOw0OJATy3Vp2oyCiJdlavXlwlX73wq5f7NfZTfTqn7u/lxC8LT&#10;7P9h+NMP6lAEp4OdWDvRK1jEUfIQWAWbNYgAJGmSgjgoSNdxDLLI5fULxS8AAAD//wMAUEsBAi0A&#10;FAAGAAgAAAAhALaDOJL+AAAA4QEAABMAAAAAAAAAAAAAAAAAAAAAAFtDb250ZW50X1R5cGVzXS54&#10;bWxQSwECLQAUAAYACAAAACEAOP0h/9YAAACUAQAACwAAAAAAAAAAAAAAAAAvAQAAX3JlbHMvLnJl&#10;bHNQSwECLQAUAAYACAAAACEAfJ88Pc4CAAAIBgAADgAAAAAAAAAAAAAAAAAuAgAAZHJzL2Uyb0Rv&#10;Yy54bWxQSwECLQAUAAYACAAAACEAcovdC+EAAAAKAQAADwAAAAAAAAAAAAAAAAAoBQAAZHJzL2Rv&#10;d25yZXYueG1sUEsFBgAAAAAEAAQA8wAAADYGAAAAAA==&#10;" fillcolor="white [3201]" strokecolor="#548dd4 [1951]" strokeweight="3pt">
                <v:textbox>
                  <w:txbxContent>
                    <w:p w:rsidR="006467A8" w:rsidRDefault="006467A8" w:rsidP="00F51E49">
                      <w:pPr>
                        <w:pStyle w:val="NormalWeb"/>
                        <w:bidi/>
                        <w:spacing w:line="360" w:lineRule="auto"/>
                        <w:rPr>
                          <w:rFonts w:cs="David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</w:pPr>
                      <w:proofErr w:type="spellStart"/>
                      <w:r w:rsidRPr="00FC1DD8">
                        <w:rPr>
                          <w:rFonts w:cs="David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>טז</w:t>
                      </w:r>
                      <w:proofErr w:type="spellEnd"/>
                      <w:r w:rsidRPr="00FC1DD8"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 xml:space="preserve">וַיֹּאמֶר שָׁאוּל, אֶל-דּוֹדוֹ... </w:t>
                      </w:r>
                      <w:r w:rsidRPr="00FC1DD8"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>וְאֶת-דְּבַר הַמְּלוּכָה לֹא-הִגִּיד לוֹ, אֲשֶׁר אָמַר שְׁמוּאֵל</w:t>
                      </w:r>
                      <w:r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 xml:space="preserve">. </w:t>
                      </w:r>
                    </w:p>
                    <w:p w:rsidR="006467A8" w:rsidRPr="00F649BF" w:rsidRDefault="006467A8" w:rsidP="00896276">
                      <w:pPr>
                        <w:pStyle w:val="NormalWeb"/>
                        <w:numPr>
                          <w:ilvl w:val="0"/>
                          <w:numId w:val="22"/>
                        </w:numPr>
                        <w:bidi/>
                        <w:spacing w:before="0" w:beforeAutospacing="0" w:after="0" w:afterAutospacing="0" w:line="360" w:lineRule="auto"/>
                        <w:ind w:left="466" w:hanging="425"/>
                        <w:rPr>
                          <w:rFonts w:asciiTheme="minorBidi" w:hAnsiTheme="minorBidi" w:cstheme="minorBid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0000"/>
                          <w:sz w:val="32"/>
                          <w:szCs w:val="32"/>
                          <w:rtl/>
                        </w:rPr>
                        <w:t xml:space="preserve">לפי פסוק </w:t>
                      </w:r>
                      <w:proofErr w:type="spellStart"/>
                      <w:r>
                        <w:rPr>
                          <w:rFonts w:asciiTheme="minorBidi" w:hAnsiTheme="minorBidi" w:cstheme="minorBidi" w:hint="cs"/>
                          <w:color w:val="000000"/>
                          <w:sz w:val="32"/>
                          <w:szCs w:val="32"/>
                          <w:rtl/>
                        </w:rPr>
                        <w:t>טז</w:t>
                      </w:r>
                      <w:proofErr w:type="spellEnd"/>
                      <w:r>
                        <w:rPr>
                          <w:rFonts w:asciiTheme="minorBidi" w:hAnsiTheme="minorBidi" w:cstheme="minorBidi" w:hint="cs"/>
                          <w:color w:val="000000"/>
                          <w:sz w:val="32"/>
                          <w:szCs w:val="32"/>
                          <w:rtl/>
                        </w:rPr>
                        <w:t>', שאול לא ספר לדוֹד על המלוכה. מדוע?</w:t>
                      </w:r>
                      <w:r w:rsidRPr="005E42FB">
                        <w:rPr>
                          <w:rFonts w:asciiTheme="minorBidi" w:hAnsiTheme="minorBidi" w:cstheme="minorBidi" w:hint="cs"/>
                          <w:noProof/>
                          <w:color w:val="000000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:rsidR="006467A8" w:rsidRDefault="006467A8" w:rsidP="00F51E49">
                      <w:pPr>
                        <w:pStyle w:val="NormalWeb"/>
                        <w:bidi/>
                        <w:spacing w:before="0" w:beforeAutospacing="0" w:after="0" w:afterAutospacing="0" w:line="360" w:lineRule="auto"/>
                        <w:ind w:left="466"/>
                        <w:rPr>
                          <w:rFonts w:asciiTheme="minorBidi" w:hAnsiTheme="minorBidi" w:cstheme="minorBidi"/>
                          <w:color w:val="000000"/>
                          <w:sz w:val="36"/>
                          <w:szCs w:val="36"/>
                          <w:rtl/>
                        </w:rPr>
                      </w:pPr>
                      <w:r w:rsidRPr="00443E49">
                        <w:rPr>
                          <w:rFonts w:asciiTheme="minorBidi" w:hAnsiTheme="minorBidi" w:cstheme="minorBidi"/>
                          <w:color w:val="000000"/>
                          <w:sz w:val="36"/>
                          <w:szCs w:val="36"/>
                          <w:rtl/>
                        </w:rPr>
                        <w:t>_______________________________</w:t>
                      </w:r>
                      <w:r>
                        <w:rPr>
                          <w:rFonts w:asciiTheme="minorBidi" w:hAnsiTheme="minorBidi" w:cstheme="minorBidi"/>
                          <w:color w:val="000000"/>
                          <w:sz w:val="36"/>
                          <w:szCs w:val="36"/>
                          <w:rtl/>
                        </w:rPr>
                        <w:t>_</w:t>
                      </w:r>
                      <w:r>
                        <w:rPr>
                          <w:rFonts w:asciiTheme="minorBidi" w:hAnsiTheme="minorBidi" w:cstheme="minorBidi" w:hint="cs"/>
                          <w:color w:val="000000"/>
                          <w:sz w:val="36"/>
                          <w:szCs w:val="36"/>
                          <w:rtl/>
                        </w:rPr>
                        <w:t>_</w:t>
                      </w:r>
                      <w:r>
                        <w:rPr>
                          <w:rFonts w:asciiTheme="minorBidi" w:hAnsiTheme="minorBidi" w:cstheme="minorBidi"/>
                          <w:color w:val="000000"/>
                          <w:sz w:val="36"/>
                          <w:szCs w:val="36"/>
                          <w:rtl/>
                        </w:rPr>
                        <w:t>_________</w:t>
                      </w:r>
                    </w:p>
                    <w:p w:rsidR="006467A8" w:rsidRPr="00443E49" w:rsidRDefault="006467A8" w:rsidP="00F51E49">
                      <w:pPr>
                        <w:pStyle w:val="NormalWeb"/>
                        <w:bidi/>
                        <w:spacing w:before="0" w:beforeAutospacing="0" w:after="0" w:afterAutospacing="0" w:line="360" w:lineRule="auto"/>
                        <w:ind w:left="466"/>
                        <w:rPr>
                          <w:rFonts w:asciiTheme="minorBidi" w:hAnsiTheme="minorBidi" w:cstheme="minorBidi"/>
                          <w:color w:val="000000"/>
                          <w:sz w:val="36"/>
                          <w:szCs w:val="36"/>
                        </w:rPr>
                      </w:pPr>
                      <w:r w:rsidRPr="00443E49">
                        <w:rPr>
                          <w:rFonts w:asciiTheme="minorBidi" w:hAnsiTheme="minorBidi" w:cstheme="minorBidi"/>
                          <w:color w:val="000000"/>
                          <w:sz w:val="36"/>
                          <w:szCs w:val="36"/>
                          <w:rtl/>
                        </w:rPr>
                        <w:t>_______________________________</w:t>
                      </w:r>
                      <w:r>
                        <w:rPr>
                          <w:rFonts w:asciiTheme="minorBidi" w:hAnsiTheme="minorBidi" w:cstheme="minorBidi"/>
                          <w:color w:val="000000"/>
                          <w:sz w:val="36"/>
                          <w:szCs w:val="36"/>
                          <w:rtl/>
                        </w:rPr>
                        <w:t>__________</w:t>
                      </w:r>
                    </w:p>
                    <w:p w:rsidR="006467A8" w:rsidRPr="00F51E49" w:rsidRDefault="006467A8" w:rsidP="00F51E49">
                      <w:pPr>
                        <w:spacing w:after="0" w:line="360" w:lineRule="auto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E42FB" w:rsidRDefault="005E42FB" w:rsidP="005E42FB">
      <w:pPr>
        <w:pStyle w:val="NormalWeb"/>
        <w:bidi/>
        <w:spacing w:before="0" w:beforeAutospacing="0" w:after="0" w:afterAutospacing="0" w:line="360" w:lineRule="auto"/>
        <w:ind w:left="360"/>
        <w:rPr>
          <w:rFonts w:asciiTheme="minorBidi" w:hAnsiTheme="minorBidi" w:cstheme="minorBidi"/>
          <w:color w:val="000000"/>
          <w:sz w:val="32"/>
          <w:szCs w:val="32"/>
          <w:rtl/>
        </w:rPr>
      </w:pPr>
    </w:p>
    <w:p w:rsidR="005E42FB" w:rsidRDefault="00F51E49" w:rsidP="005E42FB">
      <w:pPr>
        <w:pStyle w:val="NormalWeb"/>
        <w:bidi/>
        <w:spacing w:before="0" w:beforeAutospacing="0" w:after="0" w:afterAutospacing="0" w:line="360" w:lineRule="auto"/>
        <w:ind w:left="360"/>
        <w:rPr>
          <w:rFonts w:asciiTheme="minorBidi" w:hAnsiTheme="minorBidi" w:cstheme="minorBidi"/>
          <w:color w:val="000000"/>
          <w:sz w:val="32"/>
          <w:szCs w:val="32"/>
          <w:rtl/>
        </w:rPr>
      </w:pPr>
      <w:r>
        <w:rPr>
          <w:rFonts w:asciiTheme="minorBidi" w:hAnsiTheme="minorBidi" w:cstheme="minorBidi" w:hint="cs"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1930350" wp14:editId="1FF2D793">
                <wp:simplePos x="0" y="0"/>
                <wp:positionH relativeFrom="column">
                  <wp:posOffset>4103370</wp:posOffset>
                </wp:positionH>
                <wp:positionV relativeFrom="paragraph">
                  <wp:posOffset>329565</wp:posOffset>
                </wp:positionV>
                <wp:extent cx="2317115" cy="2386330"/>
                <wp:effectExtent l="19050" t="19050" r="26035" b="13970"/>
                <wp:wrapNone/>
                <wp:docPr id="13328" name="תיבת טקסט 13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115" cy="2386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Pr="00F649BF" w:rsidRDefault="006467A8" w:rsidP="00F51E49">
                            <w:pPr>
                              <w:pStyle w:val="NormalWeb"/>
                              <w:bidi/>
                              <w:spacing w:before="0" w:beforeAutospacing="0" w:after="0" w:afterAutospacing="0" w:line="360" w:lineRule="auto"/>
                              <w:rPr>
                                <w:rFonts w:asciiTheme="minorBidi" w:hAnsiTheme="minorBidi" w:cstheme="minorBid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מה עורר את סקרנותו של הדוד?</w:t>
                            </w:r>
                            <w:r w:rsidRPr="005E42FB">
                              <w:rPr>
                                <w:rFonts w:asciiTheme="minorBidi" w:hAnsiTheme="minorBidi" w:cstheme="minorBidi" w:hint="cs"/>
                                <w:noProof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6467A8" w:rsidRPr="00443E49" w:rsidRDefault="006467A8" w:rsidP="00F51E49">
                            <w:pPr>
                              <w:pStyle w:val="NormalWeb"/>
                              <w:bidi/>
                              <w:spacing w:before="0" w:beforeAutospacing="0" w:after="0" w:afterAutospacing="0" w:line="360" w:lineRule="auto"/>
                              <w:ind w:left="466"/>
                              <w:rPr>
                                <w:rFonts w:asciiTheme="minorBidi" w:hAnsiTheme="minorBidi" w:cstheme="minorBidi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_____________________________</w:t>
                            </w:r>
                            <w:r w:rsidRPr="00443E49">
                              <w:rPr>
                                <w:rFonts w:asciiTheme="minorBidi" w:hAnsiTheme="minorBidi" w:cstheme="minorBidi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_</w:t>
                            </w:r>
                            <w:r>
                              <w:rPr>
                                <w:rFonts w:asciiTheme="minorBidi" w:hAnsiTheme="minorBidi" w:cstheme="minorBidi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____</w:t>
                            </w:r>
                            <w:r>
                              <w:rPr>
                                <w:rFonts w:asciiTheme="minorBidi" w:hAnsiTheme="minorBidi" w:cstheme="minorBidi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___</w:t>
                            </w:r>
                            <w:r>
                              <w:rPr>
                                <w:rFonts w:asciiTheme="minorBidi" w:hAnsiTheme="minorBidi" w:cstheme="minorBidi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_____</w:t>
                            </w:r>
                          </w:p>
                          <w:p w:rsidR="006467A8" w:rsidRPr="00F51E49" w:rsidRDefault="006467A8" w:rsidP="00F51E49">
                            <w:pPr>
                              <w:spacing w:after="0" w:line="360" w:lineRule="auto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3328" o:spid="_x0000_s1055" type="#_x0000_t202" style="position:absolute;left:0;text-align:left;margin-left:323.1pt;margin-top:25.95pt;width:182.45pt;height:187.9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ImfzgIAAAgGAAAOAAAAZHJzL2Uyb0RvYy54bWysVE9P2zAUv0/ad7B8H2nSAqUiRR2IaRID&#10;NJg4u45Nozl+nu226b7Fbuy40yS+UL7Onp2mLYwL03Jw7Pf//d6f45O6UmQhrCtB5zTd61EiNIei&#10;1Pc5/XJ7/m5IifNMF0yBFjldCUdPxm/fHC/NSGQwA1UIS9CIdqOlyenMezNKEsdnomJuD4zQyJRg&#10;K+bxae+TwrIlWq9UkvV6B8kSbGEscOEcUs9aJh1H+1IK7q+kdMITlVOMzcfTxnMazmR8zEb3lplZ&#10;yddhsH+IomKlRqcbU2fMMzK35V+mqpJbcCD9HocqASlLLmIOmE3ae5bNzYwZEXNBcJzZwOT+n1l+&#10;ubi2pCywdv1+hsXSrMIyNY/Nz+ZH80iah+Z386t5IC0b4VoaN0KtG4N6vn4PNaoGGAPdITGgUEtb&#10;hT/mR5CPwK82YIvaE47ErJ8epuk+JRx5WX940O/HciRbdWOd/yCgIuGSU4vVjCCzxYXz6BJFO5Hg&#10;zYEqi/NSqfgIHSROlSULhrVXPgaJGk+klCbLnPaHaa8XLT9hxibcmvB1FmXUvPoERWv2oIdf20RI&#10;xlZryYOOHPx1gcR4dxwgT+kQqoh9uk5pC2O8+ZUSQUbpz0JinSKaL+THOBd6k2OUDlIS0XiN4lp+&#10;G9VrlNs8UCN6Bu03ylWpwbYAd2i0QBVfu7LIVh5B2sk7XH09rWODZkddm02hWGH3WWjH2Rl+XmKH&#10;XDDnr5nF+cWGw53kr/CQCrDCsL5RMgP7/SV6kMexQi4lS9wHOXXf5swKStRHjQN3lA4GYYHEx2D/&#10;MMOH3eVMdzl6Xp0Ctl2K28/weA3yXnVUaaG6w9U1CV6RxTRH3zn13fXUt1sKVx8Xk0kUwpVhmL/Q&#10;N4YH0wHm0P+39R2zZj0kHufrErrNwUbPZqWVDZoaJnMPsoyDFIBuUV0XANdN7Nf1agz7bPcdpbYL&#10;fPwHAAD//wMAUEsDBBQABgAIAAAAIQAiGKGb4QAAAAsBAAAPAAAAZHJzL2Rvd25yZXYueG1sTI/L&#10;TsMwEEX3SPyDNUjsqO2oSSHEqRASL2WBSNmwc+MhiRqPo9hpw9/jrmA5ukf3nim2ix3YESffO1Ig&#10;VwIYUuNMT62Cz93TzS0wHzQZPThCBT/oYVteXhQ6N+5EH3isQ8tiCflcK+hCGHPOfdOh1X7lRqSY&#10;fbvJ6hDPqeVm0qdYbgeeCJFxq3uKC50e8bHD5lDPVoEwdZW+PM86faNDxXev/r368kpdXy0P98AC&#10;LuEPhrN+VIcyOu3dTMazQUG2zpKIKkjlHbAzIKSUwPYK1slmA7ws+P8fyl8AAAD//wMAUEsBAi0A&#10;FAAGAAgAAAAhALaDOJL+AAAA4QEAABMAAAAAAAAAAAAAAAAAAAAAAFtDb250ZW50X1R5cGVzXS54&#10;bWxQSwECLQAUAAYACAAAACEAOP0h/9YAAACUAQAACwAAAAAAAAAAAAAAAAAvAQAAX3JlbHMvLnJl&#10;bHNQSwECLQAUAAYACAAAACEAiVSJn84CAAAIBgAADgAAAAAAAAAAAAAAAAAuAgAAZHJzL2Uyb0Rv&#10;Yy54bWxQSwECLQAUAAYACAAAACEAIhihm+EAAAALAQAADwAAAAAAAAAAAAAAAAAoBQAAZHJzL2Rv&#10;d25yZXYueG1sUEsFBgAAAAAEAAQA8wAAADYGAAAAAA==&#10;" fillcolor="white [3201]" strokecolor="#548dd4 [1951]" strokeweight="3pt">
                <v:textbox>
                  <w:txbxContent>
                    <w:p w:rsidR="006467A8" w:rsidRPr="00F649BF" w:rsidRDefault="006467A8" w:rsidP="00F51E49">
                      <w:pPr>
                        <w:pStyle w:val="NormalWeb"/>
                        <w:bidi/>
                        <w:spacing w:before="0" w:beforeAutospacing="0" w:after="0" w:afterAutospacing="0" w:line="360" w:lineRule="auto"/>
                        <w:rPr>
                          <w:rFonts w:asciiTheme="minorBidi" w:hAnsiTheme="minorBidi" w:cstheme="minorBid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0000"/>
                          <w:sz w:val="32"/>
                          <w:szCs w:val="32"/>
                          <w:rtl/>
                        </w:rPr>
                        <w:t>מה עורר את סקרנותו של הדוד?</w:t>
                      </w:r>
                      <w:r w:rsidRPr="005E42FB">
                        <w:rPr>
                          <w:rFonts w:asciiTheme="minorBidi" w:hAnsiTheme="minorBidi" w:cstheme="minorBidi" w:hint="cs"/>
                          <w:noProof/>
                          <w:color w:val="000000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:rsidR="006467A8" w:rsidRPr="00443E49" w:rsidRDefault="006467A8" w:rsidP="00F51E49">
                      <w:pPr>
                        <w:pStyle w:val="NormalWeb"/>
                        <w:bidi/>
                        <w:spacing w:before="0" w:beforeAutospacing="0" w:after="0" w:afterAutospacing="0" w:line="360" w:lineRule="auto"/>
                        <w:ind w:left="466"/>
                        <w:rPr>
                          <w:rFonts w:asciiTheme="minorBidi" w:hAnsiTheme="minorBidi" w:cstheme="minorBidi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Theme="minorBidi" w:hAnsiTheme="minorBidi" w:cstheme="minorBidi"/>
                          <w:color w:val="000000"/>
                          <w:sz w:val="36"/>
                          <w:szCs w:val="36"/>
                          <w:rtl/>
                        </w:rPr>
                        <w:t>_____________________________</w:t>
                      </w:r>
                      <w:r w:rsidRPr="00443E49">
                        <w:rPr>
                          <w:rFonts w:asciiTheme="minorBidi" w:hAnsiTheme="minorBidi" w:cstheme="minorBidi"/>
                          <w:color w:val="000000"/>
                          <w:sz w:val="36"/>
                          <w:szCs w:val="36"/>
                          <w:rtl/>
                        </w:rPr>
                        <w:t>_</w:t>
                      </w:r>
                      <w:r>
                        <w:rPr>
                          <w:rFonts w:asciiTheme="minorBidi" w:hAnsiTheme="minorBidi" w:cstheme="minorBidi"/>
                          <w:color w:val="000000"/>
                          <w:sz w:val="36"/>
                          <w:szCs w:val="36"/>
                          <w:rtl/>
                        </w:rPr>
                        <w:t>____</w:t>
                      </w:r>
                      <w:r>
                        <w:rPr>
                          <w:rFonts w:asciiTheme="minorBidi" w:hAnsiTheme="minorBidi" w:cstheme="minorBidi" w:hint="cs"/>
                          <w:color w:val="000000"/>
                          <w:sz w:val="36"/>
                          <w:szCs w:val="36"/>
                          <w:rtl/>
                        </w:rPr>
                        <w:t>___</w:t>
                      </w:r>
                      <w:r>
                        <w:rPr>
                          <w:rFonts w:asciiTheme="minorBidi" w:hAnsiTheme="minorBidi" w:cstheme="minorBidi"/>
                          <w:color w:val="000000"/>
                          <w:sz w:val="36"/>
                          <w:szCs w:val="36"/>
                          <w:rtl/>
                        </w:rPr>
                        <w:t>_____</w:t>
                      </w:r>
                    </w:p>
                    <w:p w:rsidR="006467A8" w:rsidRPr="00F51E49" w:rsidRDefault="006467A8" w:rsidP="00F51E49">
                      <w:pPr>
                        <w:spacing w:after="0" w:line="360" w:lineRule="auto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E42FB" w:rsidRDefault="005E42FB" w:rsidP="005E42FB">
      <w:pPr>
        <w:pStyle w:val="NormalWeb"/>
        <w:bidi/>
        <w:spacing w:before="0" w:beforeAutospacing="0" w:after="0" w:afterAutospacing="0" w:line="360" w:lineRule="auto"/>
        <w:ind w:left="360"/>
        <w:rPr>
          <w:rFonts w:asciiTheme="minorBidi" w:hAnsiTheme="minorBidi" w:cstheme="minorBidi"/>
          <w:color w:val="000000"/>
          <w:sz w:val="32"/>
          <w:szCs w:val="32"/>
          <w:rtl/>
        </w:rPr>
      </w:pPr>
    </w:p>
    <w:p w:rsidR="005E42FB" w:rsidRDefault="005E42FB" w:rsidP="005E42FB">
      <w:pPr>
        <w:pStyle w:val="NormalWeb"/>
        <w:bidi/>
        <w:spacing w:before="0" w:beforeAutospacing="0" w:after="0" w:afterAutospacing="0" w:line="360" w:lineRule="auto"/>
        <w:ind w:left="360"/>
        <w:rPr>
          <w:rFonts w:asciiTheme="minorBidi" w:hAnsiTheme="minorBidi" w:cstheme="minorBidi"/>
          <w:color w:val="000000"/>
          <w:sz w:val="32"/>
          <w:szCs w:val="32"/>
          <w:rtl/>
        </w:rPr>
      </w:pPr>
    </w:p>
    <w:p w:rsidR="005E42FB" w:rsidRDefault="005E42FB" w:rsidP="005E42FB">
      <w:pPr>
        <w:pStyle w:val="NormalWeb"/>
        <w:bidi/>
        <w:spacing w:before="0" w:beforeAutospacing="0" w:after="0" w:afterAutospacing="0" w:line="360" w:lineRule="auto"/>
        <w:ind w:left="360"/>
        <w:rPr>
          <w:rFonts w:asciiTheme="minorBidi" w:hAnsiTheme="minorBidi" w:cstheme="minorBidi"/>
          <w:color w:val="000000"/>
          <w:sz w:val="32"/>
          <w:szCs w:val="32"/>
          <w:rtl/>
        </w:rPr>
      </w:pPr>
    </w:p>
    <w:p w:rsidR="005E42FB" w:rsidRDefault="005E42FB" w:rsidP="005E42FB">
      <w:pPr>
        <w:pStyle w:val="NormalWeb"/>
        <w:bidi/>
        <w:spacing w:before="0" w:beforeAutospacing="0" w:after="0" w:afterAutospacing="0" w:line="360" w:lineRule="auto"/>
        <w:ind w:left="360"/>
        <w:rPr>
          <w:rFonts w:asciiTheme="minorBidi" w:hAnsiTheme="minorBidi" w:cstheme="minorBidi"/>
          <w:color w:val="000000"/>
          <w:sz w:val="32"/>
          <w:szCs w:val="32"/>
          <w:rtl/>
        </w:rPr>
      </w:pPr>
    </w:p>
    <w:p w:rsidR="00F51E49" w:rsidRDefault="00F51E49" w:rsidP="00F51E49">
      <w:pPr>
        <w:pStyle w:val="NormalWeb"/>
        <w:bidi/>
        <w:spacing w:before="0" w:beforeAutospacing="0" w:after="0" w:afterAutospacing="0" w:line="360" w:lineRule="auto"/>
        <w:ind w:left="360"/>
        <w:rPr>
          <w:rFonts w:asciiTheme="minorBidi" w:hAnsiTheme="minorBidi" w:cstheme="minorBidi"/>
          <w:color w:val="000000"/>
          <w:sz w:val="32"/>
          <w:szCs w:val="32"/>
        </w:rPr>
      </w:pPr>
    </w:p>
    <w:p w:rsidR="00F51E49" w:rsidRDefault="00F51E49" w:rsidP="00F51E49">
      <w:pPr>
        <w:pStyle w:val="NormalWeb"/>
        <w:bidi/>
        <w:spacing w:before="0" w:beforeAutospacing="0" w:after="0" w:afterAutospacing="0" w:line="360" w:lineRule="auto"/>
        <w:ind w:left="360"/>
        <w:rPr>
          <w:rFonts w:asciiTheme="minorBidi" w:hAnsiTheme="minorBidi" w:cstheme="minorBidi"/>
          <w:color w:val="000000"/>
          <w:sz w:val="32"/>
          <w:szCs w:val="32"/>
          <w:rtl/>
        </w:rPr>
      </w:pPr>
    </w:p>
    <w:p w:rsidR="00F51E49" w:rsidRDefault="00F51E49" w:rsidP="00950745">
      <w:pPr>
        <w:pStyle w:val="NormalWeb"/>
        <w:bidi/>
        <w:jc w:val="center"/>
        <w:rPr>
          <w:rFonts w:cs="David"/>
          <w:b/>
          <w:bCs/>
          <w:color w:val="000000"/>
          <w:rtl/>
        </w:rPr>
      </w:pPr>
    </w:p>
    <w:p w:rsidR="00950745" w:rsidRDefault="00950745" w:rsidP="00DF469D">
      <w:pPr>
        <w:pStyle w:val="NormalWeb"/>
        <w:bidi/>
        <w:jc w:val="center"/>
        <w:rPr>
          <w:rFonts w:cs="David"/>
          <w:b/>
          <w:bCs/>
          <w:color w:val="000000"/>
          <w:rtl/>
        </w:rPr>
      </w:pPr>
      <w:r>
        <w:rPr>
          <w:rFonts w:cs="David" w:hint="cs"/>
          <w:b/>
          <w:bCs/>
          <w:color w:val="000000"/>
          <w:rtl/>
        </w:rPr>
        <w:lastRenderedPageBreak/>
        <w:t xml:space="preserve">שמואל </w:t>
      </w:r>
      <w:r w:rsidR="00DF469D">
        <w:rPr>
          <w:rFonts w:cs="David" w:hint="cs"/>
          <w:b/>
          <w:bCs/>
          <w:color w:val="000000"/>
          <w:rtl/>
        </w:rPr>
        <w:t>אוסף את</w:t>
      </w:r>
      <w:r>
        <w:rPr>
          <w:rFonts w:cs="David" w:hint="cs"/>
          <w:b/>
          <w:bCs/>
          <w:color w:val="000000"/>
          <w:rtl/>
        </w:rPr>
        <w:t xml:space="preserve"> העם</w:t>
      </w:r>
    </w:p>
    <w:p w:rsidR="00950745" w:rsidRDefault="00950745" w:rsidP="00896276">
      <w:pPr>
        <w:pStyle w:val="NormalWeb"/>
        <w:numPr>
          <w:ilvl w:val="0"/>
          <w:numId w:val="22"/>
        </w:numPr>
        <w:bidi/>
        <w:spacing w:line="360" w:lineRule="auto"/>
        <w:ind w:left="466" w:hanging="425"/>
        <w:rPr>
          <w:rFonts w:cs="David"/>
          <w:color w:val="000000"/>
          <w:sz w:val="32"/>
          <w:szCs w:val="32"/>
        </w:rPr>
      </w:pPr>
      <w:r>
        <w:rPr>
          <w:rFonts w:cs="David" w:hint="cs"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C0C383C" wp14:editId="2BD638C7">
                <wp:simplePos x="0" y="0"/>
                <wp:positionH relativeFrom="column">
                  <wp:posOffset>23495</wp:posOffset>
                </wp:positionH>
                <wp:positionV relativeFrom="paragraph">
                  <wp:posOffset>492125</wp:posOffset>
                </wp:positionV>
                <wp:extent cx="5724525" cy="1409700"/>
                <wp:effectExtent l="0" t="0" r="28575" b="19050"/>
                <wp:wrapNone/>
                <wp:docPr id="13322" name="תיבת טקסט 13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Default="006467A8" w:rsidP="00950745">
                            <w:pPr>
                              <w:spacing w:after="0" w:line="600" w:lineRule="auto"/>
                              <w:rPr>
                                <w:rtl/>
                              </w:rPr>
                            </w:pPr>
                            <w:r w:rsidRPr="00FC1DD8">
                              <w:rPr>
                                <w:rFonts w:cs="David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יז</w:t>
                            </w:r>
                            <w:r w:rsidRPr="00FC1DD8">
                              <w:rPr>
                                <w:rFonts w:cs="David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 וַיַּצְעֵק שְׁמוּאֵל אֶת-הָעָם, אֶל-יְהוָה הַמִּצְפָּה.</w:t>
                            </w:r>
                          </w:p>
                          <w:p w:rsidR="006467A8" w:rsidRDefault="006467A8" w:rsidP="00950745">
                            <w:pPr>
                              <w:spacing w:line="60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______________________________________________________________________________________________________________________________________________</w:t>
                            </w:r>
                          </w:p>
                          <w:p w:rsidR="006467A8" w:rsidRDefault="006467A8">
                            <w:pPr>
                              <w:rPr>
                                <w:rtl/>
                              </w:rPr>
                            </w:pPr>
                          </w:p>
                          <w:p w:rsidR="006467A8" w:rsidRDefault="006467A8">
                            <w:pPr>
                              <w:rPr>
                                <w:rtl/>
                              </w:rPr>
                            </w:pPr>
                          </w:p>
                          <w:p w:rsidR="006467A8" w:rsidRDefault="006467A8">
                            <w:pPr>
                              <w:rPr>
                                <w:rtl/>
                              </w:rPr>
                            </w:pPr>
                          </w:p>
                          <w:p w:rsidR="006467A8" w:rsidRDefault="006467A8">
                            <w:pPr>
                              <w:rPr>
                                <w:rtl/>
                              </w:rPr>
                            </w:pPr>
                          </w:p>
                          <w:p w:rsidR="006467A8" w:rsidRDefault="006467A8">
                            <w:r>
                              <w:rPr>
                                <w:rFonts w:hint="cs"/>
                                <w:rtl/>
                              </w:rPr>
                              <w:t>----------------------______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3322" o:spid="_x0000_s1056" type="#_x0000_t202" style="position:absolute;left:0;text-align:left;margin-left:1.85pt;margin-top:38.75pt;width:450.75pt;height:11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y/psAIAAMwFAAAOAAAAZHJzL2Uyb0RvYy54bWysVEtP3DAQvlfqf7B8L8m+aFmRRVsQVSUE&#10;qFBx9jo2G+F4XNu7yfZf9EaPPVXiD+XvdOxkX5QLVS+J5z3zzeP4pC4VWQrrCtAZ7R2klAjNIS/0&#10;fUa/3p6/+0CJ80znTIEWGV0JR08mb98cV2Ys+jAHlQtL0Il248pkdO69GSeJ43NRMncARmgUSrAl&#10;80ja+yS3rELvpUr6aXqYVGBzY4EL55B71grpJPqXUnB/JaUTnqiMYm4+fm38zsI3mRyz8b1lZl7w&#10;Lg32D1mUrNAYdOPqjHlGFrb4y1VZcAsOpD/gUCYgZcFFrAGr6aXPqrmZMyNiLQiOMxuY3P9zyy+X&#10;15YUOfZuMOj3KdGsxDY1T83P5kfzRJrH5nfzq3kkrRjhqowbo9WNQTtff4QaTQOMge+QGVCopS3D&#10;H+sjKEfgVxuwRe0JR+bofX846o8o4SjrDdOj92lsR7I1N9b5TwJKEh4ZtdjNCDJbXjiPIVF1rRKi&#10;OVBFfl4oFYkwQeJUWbJk2HvlY5JosaelNKkyejgYpdHxniy43tjPFOMPocx9D0gpHcKJOGtdWlso&#10;4suvlAg6Sn8RErGOiLyQI+Nc6E2eUTtoSazoNYad/jar1xi3daBFjAzab4zLQoNtUdqHNn9YQytb&#10;fQRpp+7w9PWsjkM2iC0OrBnkK5wgC+1KOsPPCwT8gjl/zSzuIA4N3hV/hR+pALsE3YuSOdjvL/GD&#10;Pq4GSimpcKcz6r4tmBWUqM8al+aoNxyGIxCJIQ4gEnZXMtuV6EV5Cjg6Pbxghsdn0PdqzZUWyjs8&#10;P9MQFUVMc4ydUb9+nvr20uD54mI6jUq49ob5C31jeHAdYA6DdlvfMWu6Qfe4I5ew3n42fjbvrW6w&#10;1DBdeJBFXIYtql0D8GTEee3OW7hJu3TU2h7hyR8AAAD//wMAUEsDBBQABgAIAAAAIQA8ZV9r3AAA&#10;AAgBAAAPAAAAZHJzL2Rvd25yZXYueG1sTI/NTsMwEITvSLyDtUjcqENQyE+zqQAVLpwoiPM2dm2r&#10;sR3FbhreHnOix9GMZr5pN4sd2CynYLxDuF9lwKTrvTBOIXx9vt5VwEIkJ2jwTiL8yACb7vqqpUb4&#10;s/uQ8y4qlkpcaAhBxzg2nIdeS0th5Ufpknfwk6WY5KS4mOicyu3A8yx75JaMSwuaRvmiZX/cnSzC&#10;9lnVqq9o0ttKGDMv34d39YZ4e7M8rYFFucT/MPzhJ3ToEtPen5wIbEB4KFMQoSwLYMmusyIHtkfI&#10;67oA3rX88kD3CwAA//8DAFBLAQItABQABgAIAAAAIQC2gziS/gAAAOEBAAATAAAAAAAAAAAAAAAA&#10;AAAAAABbQ29udGVudF9UeXBlc10ueG1sUEsBAi0AFAAGAAgAAAAhADj9If/WAAAAlAEAAAsAAAAA&#10;AAAAAAAAAAAALwEAAF9yZWxzLy5yZWxzUEsBAi0AFAAGAAgAAAAhAACbL+mwAgAAzAUAAA4AAAAA&#10;AAAAAAAAAAAALgIAAGRycy9lMm9Eb2MueG1sUEsBAi0AFAAGAAgAAAAhADxlX2vcAAAACAEAAA8A&#10;AAAAAAAAAAAAAAAACgUAAGRycy9kb3ducmV2LnhtbFBLBQYAAAAABAAEAPMAAAATBgAAAAA=&#10;" fillcolor="white [3201]" strokeweight=".5pt">
                <v:textbox>
                  <w:txbxContent>
                    <w:p w:rsidR="006467A8" w:rsidRDefault="006467A8" w:rsidP="00950745">
                      <w:pPr>
                        <w:spacing w:after="0" w:line="600" w:lineRule="auto"/>
                        <w:rPr>
                          <w:rtl/>
                        </w:rPr>
                      </w:pPr>
                      <w:proofErr w:type="spellStart"/>
                      <w:r w:rsidRPr="00FC1DD8">
                        <w:rPr>
                          <w:rFonts w:cs="David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>יז</w:t>
                      </w:r>
                      <w:proofErr w:type="spellEnd"/>
                      <w:r w:rsidRPr="00FC1DD8"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 xml:space="preserve"> וַיַּצְעֵק שְׁמוּאֵל אֶת-הָעָם, אֶל-יְהוָה הַמִּצְפָּה.</w:t>
                      </w:r>
                    </w:p>
                    <w:p w:rsidR="006467A8" w:rsidRDefault="006467A8" w:rsidP="00950745">
                      <w:pPr>
                        <w:spacing w:line="600" w:lineRule="auto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______________________________________________________________________________________________________________________________________________</w:t>
                      </w:r>
                    </w:p>
                    <w:p w:rsidR="006467A8" w:rsidRDefault="006467A8">
                      <w:pPr>
                        <w:rPr>
                          <w:rtl/>
                        </w:rPr>
                      </w:pPr>
                    </w:p>
                    <w:p w:rsidR="006467A8" w:rsidRDefault="006467A8">
                      <w:pPr>
                        <w:rPr>
                          <w:rtl/>
                        </w:rPr>
                      </w:pPr>
                    </w:p>
                    <w:p w:rsidR="006467A8" w:rsidRDefault="006467A8">
                      <w:pPr>
                        <w:rPr>
                          <w:rtl/>
                        </w:rPr>
                      </w:pPr>
                    </w:p>
                    <w:p w:rsidR="006467A8" w:rsidRDefault="006467A8">
                      <w:pPr>
                        <w:rPr>
                          <w:rtl/>
                        </w:rPr>
                      </w:pPr>
                    </w:p>
                    <w:p w:rsidR="006467A8" w:rsidRDefault="006467A8">
                      <w:r>
                        <w:rPr>
                          <w:rFonts w:hint="cs"/>
                          <w:rtl/>
                        </w:rPr>
                        <w:t>----------------------______</w:t>
                      </w:r>
                    </w:p>
                  </w:txbxContent>
                </v:textbox>
              </v:shape>
            </w:pict>
          </mc:Fallback>
        </mc:AlternateContent>
      </w:r>
      <w:r w:rsidRPr="00950745">
        <w:rPr>
          <w:rFonts w:cs="David" w:hint="cs"/>
          <w:color w:val="000000"/>
          <w:sz w:val="32"/>
          <w:szCs w:val="32"/>
          <w:rtl/>
        </w:rPr>
        <w:t>כתב את ה</w:t>
      </w:r>
      <w:r>
        <w:rPr>
          <w:rFonts w:cs="David" w:hint="cs"/>
          <w:color w:val="000000"/>
          <w:sz w:val="32"/>
          <w:szCs w:val="32"/>
          <w:rtl/>
        </w:rPr>
        <w:t>פסוק הבא</w:t>
      </w:r>
      <w:r w:rsidRPr="00950745">
        <w:rPr>
          <w:rFonts w:cs="David" w:hint="cs"/>
          <w:color w:val="000000"/>
          <w:sz w:val="32"/>
          <w:szCs w:val="32"/>
          <w:rtl/>
        </w:rPr>
        <w:t xml:space="preserve"> במילים שלך:</w:t>
      </w:r>
    </w:p>
    <w:p w:rsidR="00950745" w:rsidRDefault="00950745" w:rsidP="00950745">
      <w:pPr>
        <w:pStyle w:val="NormalWeb"/>
        <w:bidi/>
        <w:spacing w:line="360" w:lineRule="auto"/>
        <w:ind w:left="41"/>
        <w:rPr>
          <w:rFonts w:cs="David"/>
          <w:color w:val="000000"/>
          <w:sz w:val="32"/>
          <w:szCs w:val="32"/>
          <w:rtl/>
        </w:rPr>
      </w:pPr>
    </w:p>
    <w:p w:rsidR="00950745" w:rsidRDefault="00950745" w:rsidP="00950745">
      <w:pPr>
        <w:pStyle w:val="NormalWeb"/>
        <w:bidi/>
        <w:spacing w:line="360" w:lineRule="auto"/>
        <w:ind w:left="41"/>
        <w:rPr>
          <w:rFonts w:cs="David"/>
          <w:color w:val="000000"/>
          <w:sz w:val="32"/>
          <w:szCs w:val="32"/>
          <w:rtl/>
        </w:rPr>
      </w:pPr>
    </w:p>
    <w:p w:rsidR="00950745" w:rsidRDefault="00950745" w:rsidP="00950745">
      <w:pPr>
        <w:pStyle w:val="NormalWeb"/>
        <w:bidi/>
        <w:spacing w:line="360" w:lineRule="auto"/>
        <w:ind w:left="41"/>
        <w:rPr>
          <w:rFonts w:cs="David"/>
          <w:color w:val="000000"/>
          <w:sz w:val="32"/>
          <w:szCs w:val="32"/>
          <w:rtl/>
        </w:rPr>
      </w:pPr>
    </w:p>
    <w:p w:rsidR="00167C07" w:rsidRPr="00167C07" w:rsidRDefault="00167C07" w:rsidP="00167C07">
      <w:pPr>
        <w:pStyle w:val="NormalWeb"/>
        <w:bidi/>
        <w:spacing w:before="0" w:beforeAutospacing="0" w:after="0" w:afterAutospacing="0" w:line="360" w:lineRule="auto"/>
        <w:ind w:left="466"/>
        <w:rPr>
          <w:rFonts w:cs="David"/>
          <w:color w:val="000000"/>
          <w:sz w:val="22"/>
          <w:szCs w:val="22"/>
        </w:rPr>
      </w:pPr>
    </w:p>
    <w:p w:rsidR="00950745" w:rsidRDefault="00950745" w:rsidP="00896276">
      <w:pPr>
        <w:pStyle w:val="NormalWeb"/>
        <w:numPr>
          <w:ilvl w:val="0"/>
          <w:numId w:val="22"/>
        </w:numPr>
        <w:bidi/>
        <w:spacing w:before="0" w:beforeAutospacing="0" w:after="0" w:afterAutospacing="0" w:line="360" w:lineRule="auto"/>
        <w:ind w:left="466" w:hanging="425"/>
        <w:rPr>
          <w:rFonts w:cs="David"/>
          <w:color w:val="000000"/>
          <w:sz w:val="32"/>
          <w:szCs w:val="32"/>
        </w:rPr>
      </w:pPr>
      <w:r>
        <w:rPr>
          <w:rFonts w:cs="David" w:hint="cs"/>
          <w:color w:val="000000"/>
          <w:sz w:val="32"/>
          <w:szCs w:val="32"/>
          <w:rtl/>
        </w:rPr>
        <w:t>קרא את הפסוקים הבאים וכתוב מה מזכיר שמואל לעם</w:t>
      </w:r>
      <w:r w:rsidRPr="00950745">
        <w:rPr>
          <w:rFonts w:cs="David" w:hint="cs"/>
          <w:color w:val="000000"/>
          <w:sz w:val="32"/>
          <w:szCs w:val="32"/>
          <w:rtl/>
        </w:rPr>
        <w:t>:</w:t>
      </w:r>
    </w:p>
    <w:p w:rsidR="00950745" w:rsidRDefault="00950745" w:rsidP="00BD2179">
      <w:pPr>
        <w:pStyle w:val="NormalWeb"/>
        <w:bidi/>
        <w:spacing w:line="360" w:lineRule="auto"/>
        <w:ind w:left="41"/>
        <w:rPr>
          <w:rFonts w:cs="David"/>
          <w:color w:val="000000"/>
          <w:sz w:val="32"/>
          <w:szCs w:val="32"/>
        </w:rPr>
      </w:pPr>
      <w:r>
        <w:rPr>
          <w:rFonts w:cs="David" w:hint="cs"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44D022F" wp14:editId="2959A163">
                <wp:simplePos x="0" y="0"/>
                <wp:positionH relativeFrom="column">
                  <wp:posOffset>-52705</wp:posOffset>
                </wp:positionH>
                <wp:positionV relativeFrom="paragraph">
                  <wp:posOffset>1328420</wp:posOffset>
                </wp:positionV>
                <wp:extent cx="5724525" cy="1419225"/>
                <wp:effectExtent l="0" t="0" r="28575" b="28575"/>
                <wp:wrapNone/>
                <wp:docPr id="13323" name="תיבת טקסט 13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141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Default="006467A8" w:rsidP="00950745">
                            <w:pPr>
                              <w:spacing w:before="240" w:line="60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6467A8" w:rsidRDefault="006467A8" w:rsidP="00950745">
                            <w:pPr>
                              <w:rPr>
                                <w:rtl/>
                              </w:rPr>
                            </w:pPr>
                          </w:p>
                          <w:p w:rsidR="006467A8" w:rsidRDefault="006467A8" w:rsidP="00950745">
                            <w:pPr>
                              <w:rPr>
                                <w:rtl/>
                              </w:rPr>
                            </w:pPr>
                          </w:p>
                          <w:p w:rsidR="006467A8" w:rsidRDefault="006467A8" w:rsidP="00950745">
                            <w:pPr>
                              <w:rPr>
                                <w:rtl/>
                              </w:rPr>
                            </w:pPr>
                          </w:p>
                          <w:p w:rsidR="006467A8" w:rsidRDefault="006467A8" w:rsidP="00950745">
                            <w:pPr>
                              <w:rPr>
                                <w:rtl/>
                              </w:rPr>
                            </w:pPr>
                          </w:p>
                          <w:p w:rsidR="006467A8" w:rsidRDefault="006467A8" w:rsidP="00950745">
                            <w:r>
                              <w:rPr>
                                <w:rFonts w:hint="cs"/>
                                <w:rtl/>
                              </w:rPr>
                              <w:t>----------------------______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3323" o:spid="_x0000_s1057" type="#_x0000_t202" style="position:absolute;left:0;text-align:left;margin-left:-4.15pt;margin-top:104.6pt;width:450.75pt;height:111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gI3sgIAAMwFAAAOAAAAZHJzL2Uyb0RvYy54bWysVM1u2zAMvg/YOwi6r85vtwZ1iqxFhwFF&#10;WywdelZkqTEqi5qkxM7eYrfuuNOAvpBfZ5TsOGnXS4ddbFH8SJEff45PqkKRtbAuB53S/kGPEqE5&#10;ZLm+S+nXm/N3HyhxnumMKdAipRvh6Mn07Zvj0kzEAJagMmEJOtFuUpqULr03kyRxfCkK5g7ACI1K&#10;CbZgHkV7l2SWlei9UMmg1ztMSrCZscCFc3h71ijpNPqXUnB/JaUTnqiUYmw+fm38LsI3mR6zyZ1l&#10;ZpnzNgz2D1EULNf4aOfqjHlGVjb/y1WRcwsOpD/gUCQgZc5FzAGz6feeZTNfMiNiLkiOMx1N7v+5&#10;5Zfra0vyDGs3HA6GlGhWYJnqx/pn/aN+JPVD/bv+VT+QRo10lcZN0Gpu0M5XH6FC00BjuHd4GVio&#10;pC3CH/MjqEfiNx3ZovKE4+X4/WA0Howp4ajrj/pHAxTQT7IzN9b5TwIKEg4ptVjNSDJbXzjfQLeQ&#10;8JoDlWfnuVJRCB0kTpUla4a1Vz4Gic6foJQmZUoPh+NedPxEF1x39gvF+H0b3h4K/SkdnhOx19qw&#10;dlTEk98oETBKfxESuY6MvBAj41zoLs6IDiiJGb3GsMXvonqNcZMHWsSXQfvOuMg12Ialp9Rm91tq&#10;ZYPHGu7lHY6+WlSxyYZdqywg22AHWWhG0hl+niPhF8z5a2ZxBrFpcK/4K/xIBVglaE+ULMF+f+k+&#10;4HE0UEtJiTOdUvdtxaygRH3WODRH/dEoLIEojLABUbD7msW+Rq+KU8DW6eMGMzweA96r7a20UNzi&#10;+pmFV1HFNMe3U+q3x1PfbBpcX1zMZhGEY2+Yv9Bzw4PrQHNotJvqllnTNrrHGbmE7fSzybN+b7DB&#10;UsNs5UHmcRgC0Q2rbQFwZcRxatdb2En7ckTtlvD0DwAAAP//AwBQSwMEFAAGAAgAAAAhAJCqQB7e&#10;AAAACgEAAA8AAABkcnMvZG93bnJldi54bWxMj8FOwzAMhu9IvENkJG5bSosgLU0nQIMLpw3E2Wuy&#10;JKJxqibrytsTTnCz5U+/v7/dLH5gs56iCyThZl0A09QH5chI+Hh/WQlgMSEpHAJpCd86wqa7vGix&#10;UeFMOz3vk2E5hGKDEmxKY8N57K32GNdh1JRvxzB5THmdDFcTnnO4H3hZFHfco6P8weKon63uv/Yn&#10;L2H7ZGrTC5zsVijn5uXz+GZepby+Wh4fgCW9pD8YfvWzOnTZ6RBOpCIbJKxElUkJZVGXwDIg6ioP&#10;Bwm3VXkPvGv5/wrdDwAAAP//AwBQSwECLQAUAAYACAAAACEAtoM4kv4AAADhAQAAEwAAAAAAAAAA&#10;AAAAAAAAAAAAW0NvbnRlbnRfVHlwZXNdLnhtbFBLAQItABQABgAIAAAAIQA4/SH/1gAAAJQBAAAL&#10;AAAAAAAAAAAAAAAAAC8BAABfcmVscy8ucmVsc1BLAQItABQABgAIAAAAIQDPWgI3sgIAAMwFAAAO&#10;AAAAAAAAAAAAAAAAAC4CAABkcnMvZTJvRG9jLnhtbFBLAQItABQABgAIAAAAIQCQqkAe3gAAAAoB&#10;AAAPAAAAAAAAAAAAAAAAAAwFAABkcnMvZG93bnJldi54bWxQSwUGAAAAAAQABADzAAAAFwYAAAAA&#10;" fillcolor="white [3201]" strokeweight=".5pt">
                <v:textbox>
                  <w:txbxContent>
                    <w:p w:rsidR="006467A8" w:rsidRDefault="006467A8" w:rsidP="00950745">
                      <w:pPr>
                        <w:spacing w:before="240" w:line="600" w:lineRule="auto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6467A8" w:rsidRDefault="006467A8" w:rsidP="00950745">
                      <w:pPr>
                        <w:rPr>
                          <w:rtl/>
                        </w:rPr>
                      </w:pPr>
                    </w:p>
                    <w:p w:rsidR="006467A8" w:rsidRDefault="006467A8" w:rsidP="00950745">
                      <w:pPr>
                        <w:rPr>
                          <w:rtl/>
                        </w:rPr>
                      </w:pPr>
                    </w:p>
                    <w:p w:rsidR="006467A8" w:rsidRDefault="006467A8" w:rsidP="00950745">
                      <w:pPr>
                        <w:rPr>
                          <w:rtl/>
                        </w:rPr>
                      </w:pPr>
                    </w:p>
                    <w:p w:rsidR="006467A8" w:rsidRDefault="006467A8" w:rsidP="00950745">
                      <w:pPr>
                        <w:rPr>
                          <w:rtl/>
                        </w:rPr>
                      </w:pPr>
                    </w:p>
                    <w:p w:rsidR="006467A8" w:rsidRDefault="006467A8" w:rsidP="00950745">
                      <w:r>
                        <w:rPr>
                          <w:rFonts w:hint="cs"/>
                          <w:rtl/>
                        </w:rPr>
                        <w:t>----------------------______</w:t>
                      </w:r>
                    </w:p>
                  </w:txbxContent>
                </v:textbox>
              </v:shape>
            </w:pict>
          </mc:Fallback>
        </mc:AlternateContent>
      </w:r>
      <w:r w:rsidRPr="00FC1DD8">
        <w:rPr>
          <w:rFonts w:cs="David" w:hint="cs"/>
          <w:b/>
          <w:bCs/>
          <w:color w:val="000000"/>
          <w:sz w:val="36"/>
          <w:szCs w:val="36"/>
          <w:rtl/>
        </w:rPr>
        <w:t>יח</w:t>
      </w:r>
      <w:r w:rsidRPr="00FC1DD8">
        <w:rPr>
          <w:rFonts w:cs="David" w:hint="cs"/>
          <w:color w:val="000000"/>
          <w:sz w:val="36"/>
          <w:szCs w:val="36"/>
          <w:rtl/>
        </w:rPr>
        <w:t xml:space="preserve"> וַיֹּאמֶר אֶל-בְּנֵי יִשְׂרָאֵל, כֹּה</w:t>
      </w:r>
      <w:r w:rsidR="00BD2179">
        <w:rPr>
          <w:rFonts w:cs="David" w:hint="cs"/>
          <w:color w:val="000000"/>
          <w:sz w:val="36"/>
          <w:szCs w:val="36"/>
          <w:rtl/>
        </w:rPr>
        <w:t xml:space="preserve"> </w:t>
      </w:r>
      <w:r w:rsidRPr="00FC1DD8">
        <w:rPr>
          <w:rFonts w:cs="David" w:hint="cs"/>
          <w:color w:val="000000"/>
          <w:sz w:val="36"/>
          <w:szCs w:val="36"/>
          <w:rtl/>
        </w:rPr>
        <w:t>אָמַר יְהוָה אֱלֹהֵי יִשְׂרָאֵל, אָנֹכִי הֶעֱלֵיתִי אֶת-יִשְׂרָאֵל, מִמִּצְרָיִם; וָאַצִּיל אֶתְכֶם, מִיַּד מִצְרַיִם, וּמִיַּד כָּל-הַמַּמְלָכוֹת, הַלֹּחֲצִים אֶתְכֶם.</w:t>
      </w:r>
    </w:p>
    <w:p w:rsidR="00950745" w:rsidRDefault="00950745" w:rsidP="00950745">
      <w:pPr>
        <w:pStyle w:val="NormalWeb"/>
        <w:bidi/>
        <w:spacing w:line="360" w:lineRule="auto"/>
        <w:ind w:left="41"/>
        <w:rPr>
          <w:rFonts w:cs="David"/>
          <w:color w:val="000000"/>
          <w:sz w:val="32"/>
          <w:szCs w:val="32"/>
          <w:rtl/>
        </w:rPr>
      </w:pPr>
    </w:p>
    <w:p w:rsidR="00950745" w:rsidRDefault="00950745" w:rsidP="00950745">
      <w:pPr>
        <w:pStyle w:val="NormalWeb"/>
        <w:bidi/>
        <w:spacing w:line="360" w:lineRule="auto"/>
        <w:ind w:left="41"/>
        <w:rPr>
          <w:rFonts w:cs="David"/>
          <w:color w:val="000000"/>
          <w:sz w:val="32"/>
          <w:szCs w:val="32"/>
          <w:rtl/>
        </w:rPr>
      </w:pPr>
    </w:p>
    <w:p w:rsidR="00950745" w:rsidRDefault="00950745" w:rsidP="00BD2179">
      <w:pPr>
        <w:pStyle w:val="NormalWeb"/>
        <w:bidi/>
        <w:spacing w:before="0" w:beforeAutospacing="0" w:after="0" w:afterAutospacing="0" w:line="360" w:lineRule="auto"/>
        <w:ind w:left="41"/>
        <w:rPr>
          <w:rFonts w:cs="David"/>
          <w:color w:val="000000"/>
          <w:sz w:val="32"/>
          <w:szCs w:val="32"/>
          <w:rtl/>
        </w:rPr>
      </w:pPr>
    </w:p>
    <w:p w:rsidR="00DF469D" w:rsidRPr="00167C07" w:rsidRDefault="00DF469D" w:rsidP="00167C07">
      <w:pPr>
        <w:pStyle w:val="NormalWeb"/>
        <w:bidi/>
        <w:spacing w:before="0" w:beforeAutospacing="0" w:line="360" w:lineRule="auto"/>
        <w:ind w:left="466"/>
        <w:rPr>
          <w:rFonts w:cs="David"/>
          <w:color w:val="000000"/>
          <w:sz w:val="22"/>
          <w:szCs w:val="22"/>
        </w:rPr>
      </w:pPr>
    </w:p>
    <w:p w:rsidR="00BD2179" w:rsidRDefault="00BD2179" w:rsidP="00896276">
      <w:pPr>
        <w:pStyle w:val="NormalWeb"/>
        <w:numPr>
          <w:ilvl w:val="0"/>
          <w:numId w:val="22"/>
        </w:numPr>
        <w:bidi/>
        <w:spacing w:line="360" w:lineRule="auto"/>
        <w:ind w:left="466" w:hanging="425"/>
        <w:rPr>
          <w:rFonts w:cs="David"/>
          <w:color w:val="000000"/>
          <w:sz w:val="32"/>
          <w:szCs w:val="32"/>
        </w:rPr>
      </w:pPr>
      <w:r>
        <w:rPr>
          <w:rFonts w:cs="David" w:hint="cs"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E912469" wp14:editId="512EBAFE">
                <wp:simplePos x="0" y="0"/>
                <wp:positionH relativeFrom="column">
                  <wp:posOffset>-37465</wp:posOffset>
                </wp:positionH>
                <wp:positionV relativeFrom="paragraph">
                  <wp:posOffset>489585</wp:posOffset>
                </wp:positionV>
                <wp:extent cx="5724525" cy="2028825"/>
                <wp:effectExtent l="0" t="0" r="28575" b="28575"/>
                <wp:wrapNone/>
                <wp:docPr id="13325" name="תיבת טקסט 13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2028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Default="006467A8" w:rsidP="00BD2179">
                            <w:pPr>
                              <w:spacing w:after="0" w:line="360" w:lineRule="auto"/>
                              <w:rPr>
                                <w:rFonts w:cs="David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 w:rsidRPr="00FC1DD8">
                              <w:rPr>
                                <w:rFonts w:cs="David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יט</w:t>
                            </w:r>
                            <w:r w:rsidRPr="00FC1DD8">
                              <w:rPr>
                                <w:rFonts w:cs="David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 וְאַתֶּם הַיּוֹם מְאַסְתֶּם אֶת-אֱלֹהֵיכֶם, אֲשֶׁר-הוּא מוֹשִׁיעַ לָכֶם מִכָּל-רָעוֹתֵיכֶם וְצָרֹתֵיכֶם, וַתֹּאמְרוּ לוֹ, כִּי-מֶלֶךְ תָּשִׂים עָלֵינוּ; </w:t>
                            </w:r>
                          </w:p>
                          <w:p w:rsidR="006467A8" w:rsidRDefault="006467A8" w:rsidP="00BD2179">
                            <w:pPr>
                              <w:spacing w:after="0" w:line="360" w:lineRule="auto"/>
                              <w:rPr>
                                <w:rFonts w:cs="David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6467A8" w:rsidRDefault="006467A8" w:rsidP="00BD2179">
                            <w:pPr>
                              <w:spacing w:after="0" w:line="36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_______________________________________________________________________</w:t>
                            </w:r>
                          </w:p>
                          <w:p w:rsidR="006467A8" w:rsidRDefault="006467A8" w:rsidP="00BD2179">
                            <w:pPr>
                              <w:spacing w:after="0" w:line="360" w:lineRule="auto"/>
                              <w:rPr>
                                <w:rtl/>
                              </w:rPr>
                            </w:pPr>
                          </w:p>
                          <w:p w:rsidR="006467A8" w:rsidRDefault="006467A8" w:rsidP="00BD2179">
                            <w:pPr>
                              <w:spacing w:after="0" w:line="36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_______________________________________________________________________</w:t>
                            </w:r>
                          </w:p>
                          <w:p w:rsidR="006467A8" w:rsidRDefault="006467A8" w:rsidP="00BD2179">
                            <w:pPr>
                              <w:spacing w:line="600" w:lineRule="auto"/>
                              <w:rPr>
                                <w:rtl/>
                              </w:rPr>
                            </w:pPr>
                          </w:p>
                          <w:p w:rsidR="006467A8" w:rsidRDefault="006467A8" w:rsidP="00BD2179">
                            <w:pPr>
                              <w:rPr>
                                <w:rtl/>
                              </w:rPr>
                            </w:pPr>
                          </w:p>
                          <w:p w:rsidR="006467A8" w:rsidRDefault="006467A8" w:rsidP="00BD2179">
                            <w:pPr>
                              <w:rPr>
                                <w:rtl/>
                              </w:rPr>
                            </w:pPr>
                          </w:p>
                          <w:p w:rsidR="006467A8" w:rsidRDefault="006467A8" w:rsidP="00BD2179">
                            <w:pPr>
                              <w:rPr>
                                <w:rtl/>
                              </w:rPr>
                            </w:pPr>
                          </w:p>
                          <w:p w:rsidR="006467A8" w:rsidRDefault="006467A8" w:rsidP="00BD2179">
                            <w:r>
                              <w:rPr>
                                <w:rFonts w:hint="cs"/>
                                <w:rtl/>
                              </w:rPr>
                              <w:t>----------------------______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3325" o:spid="_x0000_s1058" type="#_x0000_t202" style="position:absolute;left:0;text-align:left;margin-left:-2.95pt;margin-top:38.55pt;width:450.75pt;height:159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tvEsQIAAMwFAAAOAAAAZHJzL2Uyb0RvYy54bWysVEtu2zAQ3RfoHQjuG9mynbpG5MBNkKJA&#10;kARNiqxpioyFUByWpC25t+guXXZVIBfSdTqk5E/SbFJ0I5GcN783n6PjulRkJawrQGe0f9CjRGgO&#10;eaHvMvr15uzdmBLnmc6ZAi0yuhaOHk/fvjmqzESksACVC0vQiHaTymR04b2ZJInjC1EydwBGaBRK&#10;sCXzeLV3SW5ZhdZLlaS93mFSgc2NBS6cw9fTVkin0b6UgvtLKZ3wRGUUY/Pxa+N3Hr7J9IhN7iwz&#10;i4J3YbB/iKJkhUanW1OnzDOytMVfpsqCW3Ag/QGHMgEpCy5iDphNv/csm+sFMyLmguQ4s6XJ/T+z&#10;/GJ1ZUmRY+0Gg3REiWYllql5bH42P5pH0jw0v5tfzQNpxUhXZdwEta4N6vn6I9SoGmgM7w4fAwu1&#10;tGX4Y34E5Uj8eku2qD3h+Dh6nw5HwSNHWdpLx2O8oJ1kp26s858ElCQcMmqxmpFktjp3voVuIMGb&#10;A1XkZ4VS8RI6SJwoS1YMa698DBKNP0EpTaqMHg5GvWj4iSyY3urPFeP3XXh7KLSndHAnYq91Ye2o&#10;iCe/ViJglP4iJHIdGXkhRsa50Ns4IzqgJGb0GsUOv4vqNcptHqgRPYP2W+Wy0GBblp5Sm99vqJUt&#10;Hmu4l3c4+npexyYbpJtWmUO+xg6y0I6kM/ysQMLPmfNXzOIMYtPgXvGX+JEKsErQnShZgP3+0nvA&#10;42iglJIKZzqj7tuSWUGJ+qxxaD70h8OwBOJliA2IF7svme9L9LI8AWydPm4ww+Mx4L3avEoL5S2u&#10;n1nwiiKmOfrOqN8cT3y7aXB9cTGbRRCOvWH+XF8bHkwHmkOj3dS3zJqu0T3OyAVspp9NnvV7iw2a&#10;GmZLD7KIwxCIblntCoArI45Tt97CTtq/R9RuCU//AAAA//8DAFBLAwQUAAYACAAAACEAdVtVpd0A&#10;AAAJAQAADwAAAGRycy9kb3ducmV2LnhtbEyPMU/DMBSEdyT+g/WQ2FqnoKZJyEsFqLAwURCzG7u2&#10;Rfwc2W4a/j1mouPpTnfftdvZDWxSIVpPCKtlAUxR76UljfD58bKogMUkSIrBk0L4URG23fVVKxrp&#10;z/Supn3SLJdQbASCSWlsOI+9UU7EpR8VZe/ogxMpy6C5DOKcy93A74qi5E5YygtGjOrZqP57f3II&#10;uydd674Swewqae00fx3f9Cvi7c38+AAsqTn9h+EPP6NDl5kO/kQysgFhsa5zEmGzWQHLflWvS2AH&#10;hPu6LIF3Lb980P0CAAD//wMAUEsBAi0AFAAGAAgAAAAhALaDOJL+AAAA4QEAABMAAAAAAAAAAAAA&#10;AAAAAAAAAFtDb250ZW50X1R5cGVzXS54bWxQSwECLQAUAAYACAAAACEAOP0h/9YAAACUAQAACwAA&#10;AAAAAAAAAAAAAAAvAQAAX3JlbHMvLnJlbHNQSwECLQAUAAYACAAAACEA6DrbxLECAADMBQAADgAA&#10;AAAAAAAAAAAAAAAuAgAAZHJzL2Uyb0RvYy54bWxQSwECLQAUAAYACAAAACEAdVtVpd0AAAAJAQAA&#10;DwAAAAAAAAAAAAAAAAALBQAAZHJzL2Rvd25yZXYueG1sUEsFBgAAAAAEAAQA8wAAABUGAAAAAA==&#10;" fillcolor="white [3201]" strokeweight=".5pt">
                <v:textbox>
                  <w:txbxContent>
                    <w:p w:rsidR="006467A8" w:rsidRDefault="006467A8" w:rsidP="00BD2179">
                      <w:pPr>
                        <w:spacing w:after="0" w:line="360" w:lineRule="auto"/>
                        <w:rPr>
                          <w:rFonts w:cs="David"/>
                          <w:color w:val="000000"/>
                          <w:sz w:val="36"/>
                          <w:szCs w:val="36"/>
                          <w:rtl/>
                        </w:rPr>
                      </w:pPr>
                      <w:proofErr w:type="spellStart"/>
                      <w:r w:rsidRPr="00FC1DD8">
                        <w:rPr>
                          <w:rFonts w:cs="David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>יט</w:t>
                      </w:r>
                      <w:proofErr w:type="spellEnd"/>
                      <w:r w:rsidRPr="00FC1DD8"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 xml:space="preserve"> וְאַתֶּם הַיּוֹם מְאַסְתֶּם </w:t>
                      </w:r>
                      <w:proofErr w:type="spellStart"/>
                      <w:r w:rsidRPr="00FC1DD8"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>אֶת-אֱלֹהֵיכֶם</w:t>
                      </w:r>
                      <w:proofErr w:type="spellEnd"/>
                      <w:r w:rsidRPr="00FC1DD8"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 xml:space="preserve">, אֲשֶׁר-הוּא מוֹשִׁיעַ לָכֶם מִכָּל-רָעוֹתֵיכֶם </w:t>
                      </w:r>
                      <w:proofErr w:type="spellStart"/>
                      <w:r w:rsidRPr="00FC1DD8"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>וְצָרֹתֵיכֶם</w:t>
                      </w:r>
                      <w:proofErr w:type="spellEnd"/>
                      <w:r w:rsidRPr="00FC1DD8"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 xml:space="preserve">, וַתֹּאמְרוּ לוֹ, כִּי-מֶלֶךְ תָּשִׂים עָלֵינוּ; </w:t>
                      </w:r>
                    </w:p>
                    <w:p w:rsidR="006467A8" w:rsidRDefault="006467A8" w:rsidP="00BD2179">
                      <w:pPr>
                        <w:spacing w:after="0" w:line="360" w:lineRule="auto"/>
                        <w:rPr>
                          <w:rFonts w:cs="David"/>
                          <w:color w:val="000000"/>
                          <w:sz w:val="36"/>
                          <w:szCs w:val="36"/>
                          <w:rtl/>
                        </w:rPr>
                      </w:pPr>
                    </w:p>
                    <w:p w:rsidR="006467A8" w:rsidRDefault="006467A8" w:rsidP="00BD2179">
                      <w:pPr>
                        <w:spacing w:after="0" w:line="360" w:lineRule="auto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_______________________________________________________________________</w:t>
                      </w:r>
                    </w:p>
                    <w:p w:rsidR="006467A8" w:rsidRDefault="006467A8" w:rsidP="00BD2179">
                      <w:pPr>
                        <w:spacing w:after="0" w:line="360" w:lineRule="auto"/>
                        <w:rPr>
                          <w:rtl/>
                        </w:rPr>
                      </w:pPr>
                    </w:p>
                    <w:p w:rsidR="006467A8" w:rsidRDefault="006467A8" w:rsidP="00BD2179">
                      <w:pPr>
                        <w:spacing w:after="0" w:line="360" w:lineRule="auto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_______________________________________________________________________</w:t>
                      </w:r>
                    </w:p>
                    <w:p w:rsidR="006467A8" w:rsidRDefault="006467A8" w:rsidP="00BD2179">
                      <w:pPr>
                        <w:spacing w:line="600" w:lineRule="auto"/>
                        <w:rPr>
                          <w:rtl/>
                        </w:rPr>
                      </w:pPr>
                    </w:p>
                    <w:p w:rsidR="006467A8" w:rsidRDefault="006467A8" w:rsidP="00BD2179">
                      <w:pPr>
                        <w:rPr>
                          <w:rtl/>
                        </w:rPr>
                      </w:pPr>
                    </w:p>
                    <w:p w:rsidR="006467A8" w:rsidRDefault="006467A8" w:rsidP="00BD2179">
                      <w:pPr>
                        <w:rPr>
                          <w:rtl/>
                        </w:rPr>
                      </w:pPr>
                    </w:p>
                    <w:p w:rsidR="006467A8" w:rsidRDefault="006467A8" w:rsidP="00BD2179">
                      <w:pPr>
                        <w:rPr>
                          <w:rtl/>
                        </w:rPr>
                      </w:pPr>
                    </w:p>
                    <w:p w:rsidR="006467A8" w:rsidRDefault="006467A8" w:rsidP="00BD2179">
                      <w:r>
                        <w:rPr>
                          <w:rFonts w:hint="cs"/>
                          <w:rtl/>
                        </w:rPr>
                        <w:t>----------------------______</w:t>
                      </w:r>
                    </w:p>
                  </w:txbxContent>
                </v:textbox>
              </v:shape>
            </w:pict>
          </mc:Fallback>
        </mc:AlternateContent>
      </w:r>
      <w:r w:rsidR="00DF469D">
        <w:rPr>
          <w:rFonts w:cs="David" w:hint="cs"/>
          <w:noProof/>
          <w:color w:val="000000"/>
          <w:sz w:val="32"/>
          <w:szCs w:val="32"/>
          <w:rtl/>
        </w:rPr>
        <w:t>לפי</w:t>
      </w:r>
      <w:r w:rsidRPr="00950745">
        <w:rPr>
          <w:rFonts w:cs="David" w:hint="cs"/>
          <w:color w:val="000000"/>
          <w:sz w:val="32"/>
          <w:szCs w:val="32"/>
          <w:rtl/>
        </w:rPr>
        <w:t xml:space="preserve"> ה</w:t>
      </w:r>
      <w:r>
        <w:rPr>
          <w:rFonts w:cs="David" w:hint="cs"/>
          <w:color w:val="000000"/>
          <w:sz w:val="32"/>
          <w:szCs w:val="32"/>
          <w:rtl/>
        </w:rPr>
        <w:t>פסוק הבא</w:t>
      </w:r>
      <w:r w:rsidRPr="00950745">
        <w:rPr>
          <w:rFonts w:cs="David" w:hint="cs"/>
          <w:color w:val="000000"/>
          <w:sz w:val="32"/>
          <w:szCs w:val="32"/>
          <w:rtl/>
        </w:rPr>
        <w:t xml:space="preserve"> </w:t>
      </w:r>
      <w:r w:rsidR="00DF469D">
        <w:rPr>
          <w:rFonts w:cs="David" w:hint="cs"/>
          <w:color w:val="000000"/>
          <w:sz w:val="32"/>
          <w:szCs w:val="32"/>
          <w:rtl/>
        </w:rPr>
        <w:t>מה דעתו של שמואל על בקשת העם למלך?</w:t>
      </w:r>
    </w:p>
    <w:p w:rsidR="00BD2179" w:rsidRDefault="00BD2179" w:rsidP="00BD2179">
      <w:pPr>
        <w:pStyle w:val="NormalWeb"/>
        <w:bidi/>
        <w:spacing w:line="360" w:lineRule="auto"/>
        <w:ind w:left="41"/>
        <w:rPr>
          <w:rFonts w:cs="David"/>
          <w:color w:val="000000"/>
          <w:sz w:val="32"/>
          <w:szCs w:val="32"/>
          <w:rtl/>
        </w:rPr>
      </w:pPr>
    </w:p>
    <w:p w:rsidR="00BD2179" w:rsidRDefault="00BD2179" w:rsidP="00BD2179">
      <w:pPr>
        <w:pStyle w:val="NormalWeb"/>
        <w:bidi/>
        <w:spacing w:before="0" w:beforeAutospacing="0" w:after="0" w:afterAutospacing="0" w:line="360" w:lineRule="auto"/>
        <w:rPr>
          <w:rFonts w:cs="David"/>
          <w:b/>
          <w:bCs/>
          <w:color w:val="000000"/>
          <w:sz w:val="36"/>
          <w:szCs w:val="36"/>
          <w:rtl/>
        </w:rPr>
      </w:pPr>
    </w:p>
    <w:p w:rsidR="00BD2179" w:rsidRDefault="00BD2179" w:rsidP="00BD2179">
      <w:pPr>
        <w:pStyle w:val="NormalWeb"/>
        <w:bidi/>
        <w:spacing w:before="0" w:beforeAutospacing="0" w:after="0" w:afterAutospacing="0" w:line="360" w:lineRule="auto"/>
        <w:rPr>
          <w:rFonts w:cs="David"/>
          <w:b/>
          <w:bCs/>
          <w:color w:val="000000"/>
          <w:sz w:val="36"/>
          <w:szCs w:val="36"/>
          <w:rtl/>
        </w:rPr>
      </w:pPr>
    </w:p>
    <w:p w:rsidR="00BD2179" w:rsidRDefault="00BD2179" w:rsidP="00BD2179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</w:p>
    <w:p w:rsidR="00BD2179" w:rsidRDefault="00167C07" w:rsidP="00BD2179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  <w:r>
        <w:rPr>
          <w:noProof/>
          <w:color w:val="0000FF"/>
        </w:rPr>
        <w:drawing>
          <wp:anchor distT="0" distB="0" distL="114300" distR="114300" simplePos="0" relativeHeight="251811840" behindDoc="0" locked="0" layoutInCell="1" allowOverlap="1" wp14:anchorId="10A54CD7" wp14:editId="308188C8">
            <wp:simplePos x="0" y="0"/>
            <wp:positionH relativeFrom="column">
              <wp:posOffset>2066290</wp:posOffset>
            </wp:positionH>
            <wp:positionV relativeFrom="paragraph">
              <wp:posOffset>260350</wp:posOffset>
            </wp:positionV>
            <wp:extent cx="1584960" cy="1011555"/>
            <wp:effectExtent l="0" t="0" r="0" b="0"/>
            <wp:wrapNone/>
            <wp:docPr id="13338" name="תמונה 13338" descr="http://upload.wikimedia.org/wikipedia/commons/thumb/7/7c/Spanish_Royal_Crown.svg/200px-Spanish_Royal_Crown.svg.png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7/7c/Spanish_Royal_Crown.svg/200px-Spanish_Royal_Crown.svg.png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179" w:rsidRDefault="00BD2179" w:rsidP="00BD2179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</w:p>
    <w:p w:rsidR="00BD2179" w:rsidRDefault="00BD2179" w:rsidP="00BD2179">
      <w:pPr>
        <w:pStyle w:val="NormalWeb"/>
        <w:bidi/>
        <w:jc w:val="center"/>
        <w:rPr>
          <w:rFonts w:cs="David"/>
          <w:b/>
          <w:bCs/>
          <w:color w:val="000000"/>
          <w:rtl/>
        </w:rPr>
      </w:pPr>
      <w:r>
        <w:rPr>
          <w:rFonts w:cs="David" w:hint="cs"/>
          <w:b/>
          <w:bCs/>
          <w:color w:val="000000"/>
          <w:rtl/>
        </w:rPr>
        <w:lastRenderedPageBreak/>
        <w:t>שמואל מציג את המלך החדש בפני העם</w:t>
      </w:r>
    </w:p>
    <w:p w:rsidR="009C3FA2" w:rsidRDefault="009C3FA2" w:rsidP="00896276">
      <w:pPr>
        <w:pStyle w:val="NormalWeb"/>
        <w:numPr>
          <w:ilvl w:val="0"/>
          <w:numId w:val="22"/>
        </w:numPr>
        <w:bidi/>
        <w:spacing w:line="360" w:lineRule="auto"/>
        <w:ind w:left="466" w:hanging="425"/>
        <w:rPr>
          <w:rFonts w:cs="David"/>
          <w:color w:val="000000"/>
          <w:sz w:val="32"/>
          <w:szCs w:val="32"/>
        </w:rPr>
      </w:pPr>
      <w:r>
        <w:rPr>
          <w:rFonts w:cs="David" w:hint="cs"/>
          <w:color w:val="000000"/>
          <w:sz w:val="32"/>
          <w:szCs w:val="32"/>
          <w:rtl/>
        </w:rPr>
        <w:t>השלם את הטבלה הבאה במילים שלך</w:t>
      </w:r>
      <w:r w:rsidRPr="00950745">
        <w:rPr>
          <w:rFonts w:cs="David" w:hint="cs"/>
          <w:color w:val="000000"/>
          <w:sz w:val="32"/>
          <w:szCs w:val="32"/>
          <w:rtl/>
        </w:rPr>
        <w:t>:</w:t>
      </w:r>
    </w:p>
    <w:tbl>
      <w:tblPr>
        <w:tblStyle w:val="aa"/>
        <w:bidiVisual/>
        <w:tblW w:w="11058" w:type="dxa"/>
        <w:tblInd w:w="-1269" w:type="dxa"/>
        <w:tblLook w:val="04A0" w:firstRow="1" w:lastRow="0" w:firstColumn="1" w:lastColumn="0" w:noHBand="0" w:noVBand="1"/>
      </w:tblPr>
      <w:tblGrid>
        <w:gridCol w:w="5399"/>
        <w:gridCol w:w="5659"/>
      </w:tblGrid>
      <w:tr w:rsidR="009C3FA2" w:rsidRPr="005078D3" w:rsidTr="009C3FA2">
        <w:tc>
          <w:tcPr>
            <w:tcW w:w="5529" w:type="dxa"/>
          </w:tcPr>
          <w:p w:rsidR="009C3FA2" w:rsidRPr="005078D3" w:rsidRDefault="009C3FA2" w:rsidP="00F24D6A">
            <w:pPr>
              <w:pStyle w:val="NormalWeb"/>
              <w:bidi/>
              <w:spacing w:before="0" w:beforeAutospacing="0" w:after="0" w:afterAutospacing="0" w:line="360" w:lineRule="auto"/>
              <w:jc w:val="center"/>
              <w:rPr>
                <w:rFonts w:cs="David"/>
                <w:b/>
                <w:bCs/>
                <w:color w:val="000000"/>
                <w:sz w:val="36"/>
                <w:szCs w:val="36"/>
                <w:rtl/>
              </w:rPr>
            </w:pPr>
            <w:r w:rsidRPr="005078D3">
              <w:rPr>
                <w:rFonts w:cs="David" w:hint="cs"/>
                <w:b/>
                <w:bCs/>
                <w:color w:val="000000"/>
                <w:sz w:val="36"/>
                <w:szCs w:val="36"/>
                <w:rtl/>
              </w:rPr>
              <w:t>בשפת התנ"ך</w:t>
            </w:r>
          </w:p>
        </w:tc>
        <w:tc>
          <w:tcPr>
            <w:tcW w:w="5529" w:type="dxa"/>
          </w:tcPr>
          <w:p w:rsidR="009C3FA2" w:rsidRPr="005078D3" w:rsidRDefault="009C3FA2" w:rsidP="00F24D6A">
            <w:pPr>
              <w:pStyle w:val="NormalWeb"/>
              <w:bidi/>
              <w:spacing w:before="0" w:beforeAutospacing="0" w:after="0" w:afterAutospacing="0" w:line="360" w:lineRule="auto"/>
              <w:jc w:val="center"/>
              <w:rPr>
                <w:rFonts w:cs="David"/>
                <w:b/>
                <w:bCs/>
                <w:color w:val="000000"/>
                <w:sz w:val="36"/>
                <w:szCs w:val="36"/>
                <w:rtl/>
              </w:rPr>
            </w:pPr>
            <w:r w:rsidRPr="005078D3">
              <w:rPr>
                <w:rFonts w:cs="David" w:hint="cs"/>
                <w:b/>
                <w:bCs/>
                <w:color w:val="000000"/>
                <w:sz w:val="36"/>
                <w:szCs w:val="36"/>
                <w:rtl/>
              </w:rPr>
              <w:t>בשפה שלנו</w:t>
            </w:r>
          </w:p>
        </w:tc>
      </w:tr>
      <w:tr w:rsidR="009C3FA2" w:rsidTr="009C3FA2">
        <w:tc>
          <w:tcPr>
            <w:tcW w:w="5529" w:type="dxa"/>
          </w:tcPr>
          <w:p w:rsidR="009C3FA2" w:rsidRPr="009C3FA2" w:rsidRDefault="009C3FA2" w:rsidP="009C3FA2">
            <w:pPr>
              <w:spacing w:line="360" w:lineRule="auto"/>
              <w:rPr>
                <w:rtl/>
              </w:rPr>
            </w:pPr>
            <w:r w:rsidRPr="00FC1DD8">
              <w:rPr>
                <w:rFonts w:cs="David" w:hint="cs"/>
                <w:b/>
                <w:bCs/>
                <w:color w:val="000000"/>
                <w:sz w:val="36"/>
                <w:szCs w:val="36"/>
                <w:rtl/>
              </w:rPr>
              <w:t>יז</w:t>
            </w:r>
            <w:r w:rsidRPr="00FC1DD8">
              <w:rPr>
                <w:rFonts w:cs="David" w:hint="cs"/>
                <w:color w:val="000000"/>
                <w:sz w:val="36"/>
                <w:szCs w:val="36"/>
                <w:rtl/>
              </w:rPr>
              <w:t xml:space="preserve"> וַיַּצְעֵק שְׁמוּאֵל אֶת-הָעָם, אֶל-יְהוָה הַמִּצְפָּה.</w:t>
            </w:r>
          </w:p>
        </w:tc>
        <w:tc>
          <w:tcPr>
            <w:tcW w:w="5529" w:type="dxa"/>
          </w:tcPr>
          <w:p w:rsidR="009C3FA2" w:rsidRPr="009C3FA2" w:rsidRDefault="009C3FA2" w:rsidP="009C3FA2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20"/>
                <w:szCs w:val="20"/>
                <w:rtl/>
              </w:rPr>
            </w:pPr>
          </w:p>
          <w:p w:rsidR="009C3FA2" w:rsidRDefault="009C3FA2" w:rsidP="009C3FA2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36"/>
                <w:szCs w:val="36"/>
                <w:rtl/>
              </w:rPr>
            </w:pPr>
            <w:r>
              <w:rPr>
                <w:rFonts w:cs="David" w:hint="cs"/>
                <w:color w:val="000000"/>
                <w:sz w:val="36"/>
                <w:szCs w:val="36"/>
                <w:rtl/>
              </w:rPr>
              <w:t>____________________________</w:t>
            </w:r>
          </w:p>
          <w:p w:rsidR="009C3FA2" w:rsidRDefault="009C3FA2" w:rsidP="009C3FA2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36"/>
                <w:szCs w:val="36"/>
                <w:rtl/>
              </w:rPr>
            </w:pPr>
            <w:r>
              <w:rPr>
                <w:rFonts w:cs="David" w:hint="cs"/>
                <w:color w:val="000000"/>
                <w:sz w:val="36"/>
                <w:szCs w:val="36"/>
                <w:rtl/>
              </w:rPr>
              <w:t>____________________________</w:t>
            </w:r>
          </w:p>
        </w:tc>
      </w:tr>
      <w:tr w:rsidR="009C3FA2" w:rsidTr="009C3FA2">
        <w:tc>
          <w:tcPr>
            <w:tcW w:w="5529" w:type="dxa"/>
          </w:tcPr>
          <w:p w:rsidR="009C3FA2" w:rsidRPr="00FC1DD8" w:rsidRDefault="009C3FA2" w:rsidP="009C3FA2">
            <w:pPr>
              <w:spacing w:line="360" w:lineRule="auto"/>
              <w:rPr>
                <w:rFonts w:cs="David"/>
                <w:b/>
                <w:bCs/>
                <w:color w:val="000000"/>
                <w:sz w:val="36"/>
                <w:szCs w:val="36"/>
                <w:rtl/>
              </w:rPr>
            </w:pPr>
            <w:r w:rsidRPr="00FC1DD8">
              <w:rPr>
                <w:rFonts w:cs="David" w:hint="cs"/>
                <w:color w:val="000000"/>
                <w:sz w:val="36"/>
                <w:szCs w:val="36"/>
                <w:rtl/>
              </w:rPr>
              <w:t>וְעַתָּה, הִתְיַצְּבוּ לִפְנֵי יְהוָה, לְשִׁבְטֵיכֶם, וּלְאַלְפֵיכֶם.</w:t>
            </w:r>
          </w:p>
        </w:tc>
        <w:tc>
          <w:tcPr>
            <w:tcW w:w="5529" w:type="dxa"/>
          </w:tcPr>
          <w:p w:rsidR="009C3FA2" w:rsidRPr="009C3FA2" w:rsidRDefault="009C3FA2" w:rsidP="009C3FA2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20"/>
                <w:szCs w:val="20"/>
                <w:rtl/>
              </w:rPr>
            </w:pPr>
          </w:p>
          <w:p w:rsidR="009C3FA2" w:rsidRDefault="009C3FA2" w:rsidP="009C3FA2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36"/>
                <w:szCs w:val="36"/>
                <w:rtl/>
              </w:rPr>
            </w:pPr>
            <w:r>
              <w:rPr>
                <w:rFonts w:cs="David" w:hint="cs"/>
                <w:color w:val="000000"/>
                <w:sz w:val="36"/>
                <w:szCs w:val="36"/>
                <w:rtl/>
              </w:rPr>
              <w:t>____________________________</w:t>
            </w:r>
          </w:p>
          <w:p w:rsidR="009C3FA2" w:rsidRPr="009C3FA2" w:rsidRDefault="009C3FA2" w:rsidP="009C3FA2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20"/>
                <w:szCs w:val="20"/>
                <w:rtl/>
              </w:rPr>
            </w:pPr>
            <w:r>
              <w:rPr>
                <w:rFonts w:cs="David" w:hint="cs"/>
                <w:color w:val="000000"/>
                <w:sz w:val="36"/>
                <w:szCs w:val="36"/>
                <w:rtl/>
              </w:rPr>
              <w:t>____________________________</w:t>
            </w:r>
          </w:p>
        </w:tc>
      </w:tr>
      <w:tr w:rsidR="009C3FA2" w:rsidTr="009C3FA2">
        <w:tc>
          <w:tcPr>
            <w:tcW w:w="5529" w:type="dxa"/>
          </w:tcPr>
          <w:p w:rsidR="009C3FA2" w:rsidRPr="00FC1DD8" w:rsidRDefault="009C3FA2" w:rsidP="009C3FA2">
            <w:pPr>
              <w:spacing w:line="360" w:lineRule="auto"/>
              <w:rPr>
                <w:rFonts w:cs="David"/>
                <w:color w:val="000000"/>
                <w:sz w:val="36"/>
                <w:szCs w:val="36"/>
                <w:rtl/>
              </w:rPr>
            </w:pPr>
            <w:r w:rsidRPr="00FC1DD8">
              <w:rPr>
                <w:rFonts w:cs="David" w:hint="cs"/>
                <w:b/>
                <w:bCs/>
                <w:color w:val="000000"/>
                <w:sz w:val="36"/>
                <w:szCs w:val="36"/>
                <w:rtl/>
              </w:rPr>
              <w:t>כ</w:t>
            </w:r>
            <w:r w:rsidRPr="00FC1DD8">
              <w:rPr>
                <w:rFonts w:cs="David" w:hint="cs"/>
                <w:color w:val="000000"/>
                <w:sz w:val="36"/>
                <w:szCs w:val="36"/>
                <w:rtl/>
              </w:rPr>
              <w:t xml:space="preserve"> וַיַּקְרֵב שְׁמוּאֵל, אֵת כָּל-שִׁבְטֵי יִשְׂרָאֵל; וַיִּלָּכֵד, שֵׁבֶט בִּנְיָמִן.</w:t>
            </w:r>
          </w:p>
        </w:tc>
        <w:tc>
          <w:tcPr>
            <w:tcW w:w="5529" w:type="dxa"/>
          </w:tcPr>
          <w:p w:rsidR="009C3FA2" w:rsidRPr="009C3FA2" w:rsidRDefault="009C3FA2" w:rsidP="009C3FA2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20"/>
                <w:szCs w:val="20"/>
                <w:rtl/>
              </w:rPr>
            </w:pPr>
          </w:p>
          <w:p w:rsidR="009C3FA2" w:rsidRDefault="009C3FA2" w:rsidP="009C3FA2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36"/>
                <w:szCs w:val="36"/>
                <w:rtl/>
              </w:rPr>
            </w:pPr>
            <w:r>
              <w:rPr>
                <w:rFonts w:cs="David" w:hint="cs"/>
                <w:color w:val="000000"/>
                <w:sz w:val="36"/>
                <w:szCs w:val="36"/>
                <w:rtl/>
              </w:rPr>
              <w:t>____________________________</w:t>
            </w:r>
          </w:p>
          <w:p w:rsidR="009C3FA2" w:rsidRPr="009C3FA2" w:rsidRDefault="009C3FA2" w:rsidP="009C3FA2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20"/>
                <w:szCs w:val="20"/>
                <w:rtl/>
              </w:rPr>
            </w:pPr>
            <w:r>
              <w:rPr>
                <w:rFonts w:cs="David" w:hint="cs"/>
                <w:color w:val="000000"/>
                <w:sz w:val="36"/>
                <w:szCs w:val="36"/>
                <w:rtl/>
              </w:rPr>
              <w:t>____________________________</w:t>
            </w:r>
          </w:p>
        </w:tc>
      </w:tr>
      <w:tr w:rsidR="009C3FA2" w:rsidTr="009C3FA2">
        <w:tc>
          <w:tcPr>
            <w:tcW w:w="5529" w:type="dxa"/>
          </w:tcPr>
          <w:p w:rsidR="009C3FA2" w:rsidRPr="00FC1DD8" w:rsidRDefault="009C3FA2" w:rsidP="009C3FA2">
            <w:pPr>
              <w:spacing w:line="360" w:lineRule="auto"/>
              <w:rPr>
                <w:rFonts w:cs="David"/>
                <w:b/>
                <w:bCs/>
                <w:color w:val="000000"/>
                <w:sz w:val="36"/>
                <w:szCs w:val="36"/>
                <w:rtl/>
              </w:rPr>
            </w:pPr>
            <w:r w:rsidRPr="00FC1DD8">
              <w:rPr>
                <w:rFonts w:cs="David" w:hint="cs"/>
                <w:b/>
                <w:bCs/>
                <w:color w:val="000000"/>
                <w:sz w:val="36"/>
                <w:szCs w:val="36"/>
                <w:rtl/>
              </w:rPr>
              <w:t>כא</w:t>
            </w:r>
            <w:r w:rsidRPr="00FC1DD8">
              <w:rPr>
                <w:rFonts w:cs="David" w:hint="cs"/>
                <w:color w:val="000000"/>
                <w:sz w:val="36"/>
                <w:szCs w:val="36"/>
                <w:rtl/>
              </w:rPr>
              <w:t xml:space="preserve"> וַיַּקְרֵב אֶת-שֵׁבֶט בִּנְיָמִן, לְמִשְׁפְּחֹתָו, וַתִּלָּכֵד, מִשְׁפַּחַת הַמַּטְרִי;</w:t>
            </w:r>
          </w:p>
        </w:tc>
        <w:tc>
          <w:tcPr>
            <w:tcW w:w="5529" w:type="dxa"/>
          </w:tcPr>
          <w:p w:rsidR="009C3FA2" w:rsidRPr="009C3FA2" w:rsidRDefault="009C3FA2" w:rsidP="009C3FA2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20"/>
                <w:szCs w:val="20"/>
                <w:rtl/>
              </w:rPr>
            </w:pPr>
          </w:p>
          <w:p w:rsidR="009C3FA2" w:rsidRDefault="009C3FA2" w:rsidP="009C3FA2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36"/>
                <w:szCs w:val="36"/>
                <w:rtl/>
              </w:rPr>
            </w:pPr>
            <w:r>
              <w:rPr>
                <w:rFonts w:cs="David" w:hint="cs"/>
                <w:color w:val="000000"/>
                <w:sz w:val="36"/>
                <w:szCs w:val="36"/>
                <w:rtl/>
              </w:rPr>
              <w:t>____________________________</w:t>
            </w:r>
          </w:p>
          <w:p w:rsidR="009C3FA2" w:rsidRPr="009C3FA2" w:rsidRDefault="009C3FA2" w:rsidP="009C3FA2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20"/>
                <w:szCs w:val="20"/>
                <w:rtl/>
              </w:rPr>
            </w:pPr>
            <w:r>
              <w:rPr>
                <w:rFonts w:cs="David" w:hint="cs"/>
                <w:color w:val="000000"/>
                <w:sz w:val="36"/>
                <w:szCs w:val="36"/>
                <w:rtl/>
              </w:rPr>
              <w:t>____________________________</w:t>
            </w:r>
          </w:p>
        </w:tc>
      </w:tr>
      <w:tr w:rsidR="009C3FA2" w:rsidTr="009C3FA2">
        <w:tc>
          <w:tcPr>
            <w:tcW w:w="5529" w:type="dxa"/>
          </w:tcPr>
          <w:p w:rsidR="009C3FA2" w:rsidRPr="00FC1DD8" w:rsidRDefault="009C3FA2" w:rsidP="009C3FA2">
            <w:pPr>
              <w:spacing w:line="360" w:lineRule="auto"/>
              <w:rPr>
                <w:rFonts w:cs="David"/>
                <w:b/>
                <w:bCs/>
                <w:color w:val="000000"/>
                <w:sz w:val="36"/>
                <w:szCs w:val="36"/>
                <w:rtl/>
              </w:rPr>
            </w:pPr>
            <w:r w:rsidRPr="00FC1DD8">
              <w:rPr>
                <w:rFonts w:cs="David" w:hint="cs"/>
                <w:color w:val="000000"/>
                <w:sz w:val="36"/>
                <w:szCs w:val="36"/>
                <w:rtl/>
              </w:rPr>
              <w:t>וַיִּלָּכֵד שָׁאוּל בֶּן-קִישׁ, וַיְבַקְשֻׁהוּ וְלֹא נִמְצָא.</w:t>
            </w:r>
          </w:p>
        </w:tc>
        <w:tc>
          <w:tcPr>
            <w:tcW w:w="5529" w:type="dxa"/>
          </w:tcPr>
          <w:p w:rsidR="009C3FA2" w:rsidRPr="009C3FA2" w:rsidRDefault="009C3FA2" w:rsidP="009C3FA2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20"/>
                <w:szCs w:val="20"/>
                <w:rtl/>
              </w:rPr>
            </w:pPr>
          </w:p>
          <w:p w:rsidR="009C3FA2" w:rsidRDefault="009C3FA2" w:rsidP="009C3FA2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36"/>
                <w:szCs w:val="36"/>
                <w:rtl/>
              </w:rPr>
            </w:pPr>
            <w:r>
              <w:rPr>
                <w:rFonts w:cs="David" w:hint="cs"/>
                <w:color w:val="000000"/>
                <w:sz w:val="36"/>
                <w:szCs w:val="36"/>
                <w:rtl/>
              </w:rPr>
              <w:t>____________________________</w:t>
            </w:r>
          </w:p>
          <w:p w:rsidR="009C3FA2" w:rsidRPr="009C3FA2" w:rsidRDefault="007E66C8" w:rsidP="009C3FA2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20"/>
                <w:szCs w:val="20"/>
                <w:rtl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814912" behindDoc="0" locked="0" layoutInCell="1" allowOverlap="1" wp14:anchorId="011E785E" wp14:editId="08FC5231">
                  <wp:simplePos x="0" y="0"/>
                  <wp:positionH relativeFrom="column">
                    <wp:posOffset>-262255</wp:posOffset>
                  </wp:positionH>
                  <wp:positionV relativeFrom="paragraph">
                    <wp:posOffset>99060</wp:posOffset>
                  </wp:positionV>
                  <wp:extent cx="1670050" cy="1329690"/>
                  <wp:effectExtent l="0" t="0" r="6350" b="3810"/>
                  <wp:wrapNone/>
                  <wp:docPr id="13340" name="תמונה 13340" descr="http://t3.gstatic.com/images?q=tbn:ANd9GcQEqEFXpw_YoeP7_410IrSWV7FME-TwFAgtdutZiQ-WZu4bMqZ8:www.nivon.co.il/photos/329_918453.jpg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3.gstatic.com/images?q=tbn:ANd9GcQEqEFXpw_YoeP7_410IrSWV7FME-TwFAgtdutZiQ-WZu4bMqZ8:www.nivon.co.il/photos/329_918453.jpg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32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3FA2">
              <w:rPr>
                <w:rFonts w:cs="David" w:hint="cs"/>
                <w:color w:val="000000"/>
                <w:sz w:val="36"/>
                <w:szCs w:val="36"/>
                <w:rtl/>
              </w:rPr>
              <w:t>____________________________</w:t>
            </w:r>
          </w:p>
        </w:tc>
      </w:tr>
      <w:tr w:rsidR="009C3FA2" w:rsidTr="009C3FA2">
        <w:tc>
          <w:tcPr>
            <w:tcW w:w="5529" w:type="dxa"/>
          </w:tcPr>
          <w:p w:rsidR="009C3FA2" w:rsidRPr="00FC1DD8" w:rsidRDefault="009C3FA2" w:rsidP="009C3FA2">
            <w:pPr>
              <w:spacing w:line="360" w:lineRule="auto"/>
              <w:rPr>
                <w:rFonts w:cs="David"/>
                <w:color w:val="000000"/>
                <w:sz w:val="36"/>
                <w:szCs w:val="36"/>
                <w:rtl/>
              </w:rPr>
            </w:pPr>
            <w:r w:rsidRPr="00FC1DD8">
              <w:rPr>
                <w:rFonts w:cs="David" w:hint="cs"/>
                <w:color w:val="000000"/>
                <w:sz w:val="36"/>
                <w:szCs w:val="36"/>
                <w:rtl/>
              </w:rPr>
              <w:t>וַיֹּאמֶר יְהוָה, הִנֵּה-הוּא נֶחְבָּא אֶל-הַכֵּלִים.</w:t>
            </w:r>
          </w:p>
        </w:tc>
        <w:tc>
          <w:tcPr>
            <w:tcW w:w="5529" w:type="dxa"/>
          </w:tcPr>
          <w:p w:rsidR="009C3FA2" w:rsidRPr="009C3FA2" w:rsidRDefault="009C3FA2" w:rsidP="009C3FA2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20"/>
                <w:szCs w:val="20"/>
                <w:rtl/>
              </w:rPr>
            </w:pPr>
          </w:p>
          <w:p w:rsidR="009C3FA2" w:rsidRDefault="009C3FA2" w:rsidP="009C3FA2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36"/>
                <w:szCs w:val="36"/>
                <w:rtl/>
              </w:rPr>
            </w:pPr>
            <w:r>
              <w:rPr>
                <w:rFonts w:cs="David" w:hint="cs"/>
                <w:color w:val="000000"/>
                <w:sz w:val="36"/>
                <w:szCs w:val="36"/>
                <w:rtl/>
              </w:rPr>
              <w:t>____________________________</w:t>
            </w:r>
          </w:p>
          <w:p w:rsidR="009C3FA2" w:rsidRPr="009C3FA2" w:rsidRDefault="009C3FA2" w:rsidP="009C3FA2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20"/>
                <w:szCs w:val="20"/>
                <w:rtl/>
              </w:rPr>
            </w:pPr>
            <w:r>
              <w:rPr>
                <w:rFonts w:cs="David" w:hint="cs"/>
                <w:color w:val="000000"/>
                <w:sz w:val="36"/>
                <w:szCs w:val="36"/>
                <w:rtl/>
              </w:rPr>
              <w:t>____________________________</w:t>
            </w:r>
          </w:p>
        </w:tc>
      </w:tr>
      <w:tr w:rsidR="009C3FA2" w:rsidTr="009C3FA2">
        <w:tc>
          <w:tcPr>
            <w:tcW w:w="5529" w:type="dxa"/>
          </w:tcPr>
          <w:p w:rsidR="009C3FA2" w:rsidRPr="00FC1DD8" w:rsidRDefault="009C3FA2" w:rsidP="009C3FA2">
            <w:pPr>
              <w:spacing w:line="360" w:lineRule="auto"/>
              <w:rPr>
                <w:rFonts w:cs="David"/>
                <w:color w:val="000000"/>
                <w:sz w:val="36"/>
                <w:szCs w:val="36"/>
                <w:rtl/>
              </w:rPr>
            </w:pPr>
            <w:r w:rsidRPr="00FC1DD8">
              <w:rPr>
                <w:rFonts w:cs="David" w:hint="cs"/>
                <w:color w:val="000000"/>
                <w:sz w:val="36"/>
                <w:szCs w:val="36"/>
                <w:rtl/>
              </w:rPr>
              <w:t>וַיִּגְבַּהּ, מִכָּל-הָעָם, מִשִּׁכְמוֹ, וָמָעְלָה.</w:t>
            </w:r>
          </w:p>
        </w:tc>
        <w:tc>
          <w:tcPr>
            <w:tcW w:w="5529" w:type="dxa"/>
          </w:tcPr>
          <w:p w:rsidR="009C3FA2" w:rsidRPr="009C3FA2" w:rsidRDefault="009C3FA2" w:rsidP="009C3FA2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20"/>
                <w:szCs w:val="20"/>
                <w:rtl/>
              </w:rPr>
            </w:pPr>
          </w:p>
          <w:p w:rsidR="009C3FA2" w:rsidRDefault="009C3FA2" w:rsidP="009C3FA2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36"/>
                <w:szCs w:val="36"/>
                <w:rtl/>
              </w:rPr>
            </w:pPr>
            <w:r>
              <w:rPr>
                <w:rFonts w:cs="David" w:hint="cs"/>
                <w:color w:val="000000"/>
                <w:sz w:val="36"/>
                <w:szCs w:val="36"/>
                <w:rtl/>
              </w:rPr>
              <w:t>____________________________</w:t>
            </w:r>
          </w:p>
          <w:p w:rsidR="009C3FA2" w:rsidRPr="009C3FA2" w:rsidRDefault="009C3FA2" w:rsidP="009C3FA2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20"/>
                <w:szCs w:val="20"/>
                <w:rtl/>
              </w:rPr>
            </w:pPr>
            <w:r>
              <w:rPr>
                <w:rFonts w:cs="David" w:hint="cs"/>
                <w:color w:val="000000"/>
                <w:sz w:val="36"/>
                <w:szCs w:val="36"/>
                <w:rtl/>
              </w:rPr>
              <w:t>____________________________</w:t>
            </w:r>
          </w:p>
        </w:tc>
      </w:tr>
      <w:tr w:rsidR="009C3FA2" w:rsidTr="009C3FA2">
        <w:tc>
          <w:tcPr>
            <w:tcW w:w="5529" w:type="dxa"/>
          </w:tcPr>
          <w:p w:rsidR="009C3FA2" w:rsidRPr="00FC1DD8" w:rsidRDefault="009C3FA2" w:rsidP="009C3FA2">
            <w:pPr>
              <w:spacing w:line="360" w:lineRule="auto"/>
              <w:rPr>
                <w:rFonts w:cs="David"/>
                <w:color w:val="000000"/>
                <w:sz w:val="36"/>
                <w:szCs w:val="36"/>
                <w:rtl/>
              </w:rPr>
            </w:pPr>
            <w:r w:rsidRPr="00FC1DD8">
              <w:rPr>
                <w:rFonts w:cs="David" w:hint="cs"/>
                <w:b/>
                <w:bCs/>
                <w:color w:val="000000"/>
                <w:sz w:val="36"/>
                <w:szCs w:val="36"/>
                <w:rtl/>
              </w:rPr>
              <w:t>כד</w:t>
            </w:r>
            <w:r>
              <w:rPr>
                <w:rFonts w:cs="David" w:hint="cs"/>
                <w:color w:val="000000"/>
                <w:sz w:val="36"/>
                <w:szCs w:val="36"/>
                <w:rtl/>
              </w:rPr>
              <w:t xml:space="preserve"> וַיֹּאמֶר שְׁמוּאֵל אֶל </w:t>
            </w:r>
            <w:r w:rsidRPr="00FC1DD8">
              <w:rPr>
                <w:rFonts w:cs="David" w:hint="cs"/>
                <w:color w:val="000000"/>
                <w:sz w:val="36"/>
                <w:szCs w:val="36"/>
                <w:rtl/>
              </w:rPr>
              <w:t>כָּל-הָעָם, הַרְּאִיתֶם אֲשֶׁר בָּחַר-בּוֹ יְה</w:t>
            </w:r>
            <w:r>
              <w:rPr>
                <w:rFonts w:cs="David" w:hint="cs"/>
                <w:color w:val="000000"/>
                <w:sz w:val="36"/>
                <w:szCs w:val="36"/>
                <w:rtl/>
              </w:rPr>
              <w:t xml:space="preserve">וָה, כִּי אֵין כָּמֹהוּ, בְּכָל </w:t>
            </w:r>
            <w:r w:rsidRPr="00FC1DD8">
              <w:rPr>
                <w:rFonts w:cs="David" w:hint="cs"/>
                <w:color w:val="000000"/>
                <w:sz w:val="36"/>
                <w:szCs w:val="36"/>
                <w:rtl/>
              </w:rPr>
              <w:t>הָעָם;</w:t>
            </w:r>
            <w:r>
              <w:rPr>
                <w:rFonts w:cs="David" w:hint="cs"/>
                <w:color w:val="000000"/>
                <w:sz w:val="36"/>
                <w:szCs w:val="36"/>
                <w:rtl/>
              </w:rPr>
              <w:t xml:space="preserve"> </w:t>
            </w:r>
            <w:r w:rsidRPr="00FC1DD8">
              <w:rPr>
                <w:rFonts w:cs="David" w:hint="cs"/>
                <w:color w:val="000000"/>
                <w:sz w:val="36"/>
                <w:szCs w:val="36"/>
                <w:rtl/>
              </w:rPr>
              <w:t>וַיָּרִעוּ כָל-הָעָם וַיֹּאמְרוּ, יְחִי הַמֶּלֶךְ.</w:t>
            </w:r>
          </w:p>
        </w:tc>
        <w:tc>
          <w:tcPr>
            <w:tcW w:w="5529" w:type="dxa"/>
          </w:tcPr>
          <w:p w:rsidR="009C3FA2" w:rsidRPr="009C3FA2" w:rsidRDefault="009C3FA2" w:rsidP="009C3FA2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20"/>
                <w:szCs w:val="20"/>
                <w:rtl/>
              </w:rPr>
            </w:pPr>
          </w:p>
          <w:p w:rsidR="009C3FA2" w:rsidRDefault="009C3FA2" w:rsidP="009C3FA2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36"/>
                <w:szCs w:val="36"/>
                <w:rtl/>
              </w:rPr>
            </w:pPr>
            <w:r>
              <w:rPr>
                <w:rFonts w:cs="David" w:hint="cs"/>
                <w:color w:val="000000"/>
                <w:sz w:val="36"/>
                <w:szCs w:val="36"/>
                <w:rtl/>
              </w:rPr>
              <w:t>____________________________</w:t>
            </w:r>
          </w:p>
          <w:p w:rsidR="009C3FA2" w:rsidRDefault="009C3FA2" w:rsidP="009C3FA2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36"/>
                <w:szCs w:val="36"/>
                <w:rtl/>
              </w:rPr>
            </w:pPr>
            <w:r>
              <w:rPr>
                <w:rFonts w:cs="David" w:hint="cs"/>
                <w:color w:val="000000"/>
                <w:sz w:val="36"/>
                <w:szCs w:val="36"/>
                <w:rtl/>
              </w:rPr>
              <w:t>____________________________</w:t>
            </w:r>
          </w:p>
          <w:p w:rsidR="009C3FA2" w:rsidRDefault="009C3FA2" w:rsidP="009C3FA2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20"/>
                <w:szCs w:val="20"/>
                <w:rtl/>
              </w:rPr>
            </w:pPr>
          </w:p>
          <w:p w:rsidR="009C3FA2" w:rsidRPr="009C3FA2" w:rsidRDefault="009C3FA2" w:rsidP="009C3FA2">
            <w:pPr>
              <w:pStyle w:val="NormalWeb"/>
              <w:bidi/>
              <w:spacing w:before="0" w:beforeAutospacing="0" w:after="0" w:afterAutospacing="0" w:line="360" w:lineRule="auto"/>
              <w:rPr>
                <w:rFonts w:cs="David"/>
                <w:color w:val="000000"/>
                <w:sz w:val="20"/>
                <w:szCs w:val="20"/>
                <w:rtl/>
              </w:rPr>
            </w:pPr>
            <w:r>
              <w:rPr>
                <w:rFonts w:cs="David" w:hint="cs"/>
                <w:color w:val="000000"/>
                <w:sz w:val="20"/>
                <w:szCs w:val="20"/>
                <w:rtl/>
              </w:rPr>
              <w:t>________________________________________</w:t>
            </w:r>
            <w:r w:rsidR="00DF469D">
              <w:rPr>
                <w:rFonts w:cs="David" w:hint="cs"/>
                <w:color w:val="000000"/>
                <w:sz w:val="20"/>
                <w:szCs w:val="20"/>
                <w:rtl/>
              </w:rPr>
              <w:t>______</w:t>
            </w:r>
            <w:r>
              <w:rPr>
                <w:rFonts w:cs="David" w:hint="cs"/>
                <w:color w:val="000000"/>
                <w:sz w:val="20"/>
                <w:szCs w:val="20"/>
                <w:rtl/>
              </w:rPr>
              <w:t>________</w:t>
            </w:r>
          </w:p>
        </w:tc>
      </w:tr>
    </w:tbl>
    <w:p w:rsidR="004409ED" w:rsidRPr="003A5A78" w:rsidRDefault="004409ED" w:rsidP="00FE1244">
      <w:pPr>
        <w:pStyle w:val="1"/>
        <w:bidi/>
        <w:jc w:val="center"/>
        <w:rPr>
          <w:rFonts w:cs="David"/>
          <w:color w:val="000000"/>
          <w:sz w:val="44"/>
          <w:szCs w:val="44"/>
        </w:rPr>
      </w:pPr>
      <w:r w:rsidRPr="003A5A78">
        <w:rPr>
          <w:rFonts w:cs="David" w:hint="cs"/>
          <w:color w:val="000000"/>
          <w:sz w:val="44"/>
          <w:szCs w:val="44"/>
          <w:rtl/>
        </w:rPr>
        <w:lastRenderedPageBreak/>
        <w:t>פרק יא</w:t>
      </w:r>
    </w:p>
    <w:p w:rsidR="00FE1244" w:rsidRDefault="003A5A78" w:rsidP="00FE1244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rtl/>
        </w:rPr>
      </w:pPr>
      <w:r w:rsidRPr="003A5A78">
        <w:rPr>
          <w:rFonts w:cs="David" w:hint="cs"/>
          <w:b/>
          <w:bCs/>
          <w:noProof/>
          <w:color w:val="000000"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797504" behindDoc="1" locked="0" layoutInCell="1" allowOverlap="1" wp14:anchorId="24A371E3" wp14:editId="2D54C6BE">
                <wp:simplePos x="0" y="0"/>
                <wp:positionH relativeFrom="column">
                  <wp:posOffset>-414655</wp:posOffset>
                </wp:positionH>
                <wp:positionV relativeFrom="paragraph">
                  <wp:posOffset>1714500</wp:posOffset>
                </wp:positionV>
                <wp:extent cx="1628775" cy="209550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726" y="21600"/>
                    <wp:lineTo x="21726" y="0"/>
                    <wp:lineTo x="0" y="0"/>
                  </wp:wrapPolygon>
                </wp:wrapThrough>
                <wp:docPr id="13333" name="קבוצה 13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775" cy="2095500"/>
                          <a:chOff x="0" y="0"/>
                          <a:chExt cx="1628775" cy="2095500"/>
                        </a:xfrm>
                      </wpg:grpSpPr>
                      <pic:pic xmlns:pic="http://schemas.openxmlformats.org/drawingml/2006/picture">
                        <pic:nvPicPr>
                          <pic:cNvPr id="13331" name="תמונה 13331" descr="http://www.daat.ac.il/daat/history/divrey/iyur18a.jpg"/>
                          <pic:cNvPicPr>
                            <a:picLocks noChangeAspect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332" name="תיבת טקסט 13332"/>
                        <wps:cNvSpPr txBox="1"/>
                        <wps:spPr>
                          <a:xfrm>
                            <a:off x="0" y="1800225"/>
                            <a:ext cx="1628775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467A8" w:rsidRPr="009A2E66" w:rsidRDefault="006467A8" w:rsidP="009A2E66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David" w:hint="cs"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>נָחָשׁ מֶלֶךְ עַמּוֹן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קבוצה 13333" o:spid="_x0000_s1059" style="position:absolute;left:0;text-align:left;margin-left:-32.65pt;margin-top:135pt;width:128.25pt;height:165pt;z-index:-251518976" coordsize="16287,20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v0VCBBAAAlgoAAA4AAABkcnMvZTJvRG9jLnhtbJxW3W7bNhS+H7B3&#10;EHRvS1bt+AdxCtf5QYGsDZoOvaYpyuJCkRxJW/aGPcSADehuhu1mA/pCfp2dQ0qOnQRr2gCRDw8P&#10;ye9854c8fbmpRLRmxnIlp3Gvm8YRk1TlXC6n8ffvLzujOLKOyJwIJdk03jIbvzz79pvTWk9Ypkol&#10;cmYi2ETaSa2ncemcniSJpSWriO0qzSRMFspUxMHQLJPckBp2r0SSpelJUiuTa6Mosxa052EyPvP7&#10;FwWj7m1RWOYiMY0Bm/Nf478L/CZnp2SyNESXnDYwyFegqAiXcOh+q3PiSLQy/NFWFadGWVW4LlVV&#10;ooqCU+Z9AG966QNvroxaae/LclIv9Z4moPYBT1+9LX2zvjERzyF2L+AvjiSpIEy7f3e/7n7f/bP7&#10;LQp64KnWywmYXxl9q29Mo1iGEbq+KUyFv+BUtPEMb/cMs42LKCh7J9loOBzEEYW5LB0PBmkTA1pC&#10;oB6to+XFZ1Ym7cEJ4tvD0ZxO4L+hDKRHlH0+tWCVWxkWN5tUz9qjIuZupTsQXU0cX3DB3dZnKsQR&#10;Qcn1Dac3JgyO2e/t2f+0+xPY/6thH/Q5sxSytol6XdfdnBDXJbTLRYJiUnLrlNkmOV8btk34dmV6&#10;I9L9QS8xx/FkPCwcTZCaa0XvbCTVvCRyyWZWQ61AgNA6OTb3wyPcC8H1JRcCw41yw9A9wv+p35Dz&#10;54quKiZdKGLDBJClpC25tnFkJqxaMMhJ8zrv+bKC/Lm2Do/DTPKF9XM2mqXpOHvVmQ/SeaefDi86&#10;s3F/2BmmF8N+2h/15r35L7i615+sLAN/iTjXvMEK2j2fLdonq6jpN6E+fZ1Ha+K7CTLlAbW/HiKo&#10;kBLEag19B6yCHcjOMEdLFAtgrtGD8X7C03zPLMbAQqFFi/o7lUNNkpVTnowvLrTeKE2zbOBD25YL&#10;5ICx7oqpKkIBuAakfnuyBj+Cb60JopYKI+59EfJIAU6gxuNHxI0IDmDTgL5u2wSB0fNIx67+VEe8&#10;LYlmgBK3PS6e7KB4/oDm9SnafYQu9vfuo+9gGTrfrML2FbnNK4UNqdUH4PfsHHWxAwJDBj7uZeNB&#10;Bn0t0NYGqKXvmQxbJXjelpXPSTYXJmSbcKEyIV8OrYSM6ml88mKQ+tAdzeHp+/ULQehdA+/Aqgkd&#10;OOXvyibwyFPgw0tuKxgGXMh3rIC7wjd3VDzASCiFim5xemu0Cun+/IWNPS4NqL7k1P0Kf7KSbr+4&#10;4lKZwBI+Lu6pze9ayEWwh/w98BtFt1ls/CUJN2STRwuVbyGNjILSgYeF1fSSA+HXxLobYuANAUp4&#10;F7m38CmEgiipRoqjUpmfntKjPdQHzMZRDW+SaWx/XBG8gcRrCZUz7vX7+Ijxg/5gmMHAHM4sDmfk&#10;qporaFRwfQA6L6K9E622MKr6AIU2w1NhikgKZ09j14pzByOYgOcXZbOZl8PFdi1vNVyHoTljor3f&#10;fCBGN4nuoEm/UW2tksmDjhJsMUBSzaCpFdy3GyQ6sNoEAPqGl/zjB6Sj19Xh2FvdPyfP/g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vDYos4QAAAAsBAAAPAAAAZHJzL2Rvd25yZXYu&#10;eG1sTI/BSsNAEIbvgu+wjOCt3U1Ko8ZMSinqqQhtBfE2TaZJaHY3ZLdJ+vZuT3qcmY9/vj9bTboV&#10;A/eusQYhmisQbApbNqZC+Dq8z55BOE+mpNYaRriyg1V+f5dRWtrR7HjY+0qEEONSQqi971IpXVGz&#10;Jje3HZtwO9lekw9jX8mypzGE61bGSiVSU2PCh5o63tRcnPcXjfAx0rheRG/D9nzaXH8Oy8/vbcSI&#10;jw/T+hWE58n/wXDTD+qQB6ejvZjSiRZhliwXAUWIn1QodSNeohjEESFRYSPzTP7vkP8CAAD//wMA&#10;UEsDBAoAAAAAAAAAIQAhkzCOj2wAAI9sAAAVAAAAZHJzL21lZGlhL2ltYWdlMS5qcGVn/9j//gAn&#10;RmlsZSB3cml0dGVuIGJ5IEFkb2JlIFBob3Rvc2hvcKggNC4wAP/gABBKRklGAAECAQBIAEgAAP/t&#10;H/5QaG90b3Nob3AgMy4wADhCSU0D7QAAAAAAEABIAAAAAQACAEgAAAABAAI4QklNA/MAAAAAAAgA&#10;AAAAAAAAADhCSU0ECgAAAAAAAQAAOEJJTScQAAAAAAAKAAEAAAAAAAAAAjhCSU0D9AAAAAAAEgA1&#10;AAAAAQAtAAAABgAAAAAAAThCSU0D9wAAAAAAHAAA/////////////////////////////wPoAAA4&#10;QklNBAgAAAAAABAAAAABAAACQAAAAkAAAAAAOEJJTQQJAAAAAB8aAAAAAQAAAH4AAACAAAABfAAA&#10;vgAAAB7+ABgAAf/Y//4AJ0ZpbGUgd3JpdHRlbiBieSBBZG9iZSBQaG90b3Nob3CoIDQuMAD/4AAQ&#10;SkZJRgABAgEASABIAAD/7gAOQWRvYmUAZIAAAAAB/9sAhAAMCAgICQgMCQkMEQsKCxEVDwwMDxUY&#10;ExMVExMYEQwMDAwMDBEMDAwMDAwMDAwMDAwMDAwMDAwMDAwMDAwMDAwMAQ0LCw0ODRAODhAUDg4O&#10;FBQODg4OFBEMDAwMDBERDAwMDAwMEQwMDAwMDAwMDAwMDAwMDAwMDAwMDAwMDAwMDAz/wAARCACA&#10;AH4DASIAAhEBAxEB/90ABAAI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T6Zg4P7OxPVxMZzfQqLHOpqdIcxjv0v6IfpP660T0zpoZtOHiuDeT6FUDj6Td&#10;v8lLp9bD0rEBBh+LRr4M9Kv6XH+v9RGZW5thOjaSRIEjt7GuB9rt7klIh0/pzWgOwcV1QPuAx6wW&#10;TDt3trRD0rpxa79QxtpmGehSB/57H0tqK1oFnpPaRv1kt1AB7M/wjfds/M/0icGZAENJ2vEyNPa7&#10;3fyUlIB03o7QW/YcY1EbWkUVQ0gbXN/m/wDpon7L6Q4BowMVszp6FIaCB5V/ut+ipW24uNjPyr7W&#10;14tLA611g2sDR7Npkbne72fQ/wBGuP6r1e3qVVrbC8YeKbXjEqira2thvryr8vaL3XZNVtVTKK2U&#10;+jZ7ElPQ2v8Aq1ibqbqsMvrbL2MxqrNvuDPf6NXv+l9Bv6RUMjqvQGAW4PSKr2+oGvfZhimnaZ33&#10;eq6p7Xfut9Pf/wAWsPKxOmOrNbPUiukAt0HpEh25vv8Adv8ARc7ffV/witY7WDKa27ddjtFf2Wz1&#10;LWhtr42+6z9FX6rg/wBPZVez/hvUSU36szp1rZDOj1tkcUg6PYLK/wCfpqfc/a31P0f5ifKbhtxv&#10;tNDcOqkPIL2YDHMhp3PY/bXfZ9Bu31f5tVuoV12Md1K8ix1f6bH3NaBtDfWfXNjXMdjsaP0L/wCx&#10;cn6FjHYDY/1KvcySXMdYGu3gtqqrbuxrK9m65ldlX5n82kpevOxDud6OBIIINmFU0wRu5rb+j31/&#10;zTLf51Xsa/oz8v7M/p2HVrJc2uok8borNXr+31G/8Wq9l97sv0Gek3bvfZWW+oAWtLve4NazZ7GN&#10;ZZXYqFGW7Lya6LbaCHuc6mmir1A5m3a9zb6HVfzV36b1fU/0dKSnpq+n9Cue9tGLhuLiN22msEdy&#10;5kV7vb+amd0fpjpAwsZzgSCfRqa5xgn6Ppfmu/lLnMK2y8ur3VW3ta02Mxy5ljQfey91bNzfVfsZ&#10;/wBq/wCbt/wq6PCvvyT6WW7fa6S9ro+j+bW6xg2vf+5/waSmVnScEAuODil+o3HHr1B9o3QwuQsv&#10;p2CMjCcOn0S7J2x6NI9voZbtfZ7qtzGe5aJawODC5zRpG4wCSf8AqP3lUzGXB2FWHlwOXtJA9zT9&#10;nzXemfz/AOQkp//Q6Hp1rv2ZhtgAjFoLAPaSDUzY7U/u/mq271NsT7y0CPMj8+Po2+795Vunml3T&#10;cForljsSg7hBGtLNnubtd+a9WdwY128+xx9pguk/Ra1+3b/KSU13GzH3Foc+prgWtOpJJ3e18/nR&#10;t9L+cVmqzUu+m1wBJHtOv0a/d/V/0akW1BxDzBMNaJ4Lp/c/e2pvT9++AGD3WtP0doHvfuZ7vb9F&#10;JTzX16ym1dOxsZzwx+U/eXEbgWsBFbCx21jdznep7/8AQ+ouNw8rGfurvfsirbax4mS0D7Qz03bv&#10;Ub7Gfp/U/M/Sf4NaeRmXdRzc3IeK/wBPdW3a5zGubUw/omWWbt1Ffpuq9Lczfbb63/GLfbiY1vTT&#10;VmYzLw4TcyshnqtB9Oy3GqdsvpsY2tu5/v3/AJiSnBZkVUXkGn7W/F3ZpdXDSWOFjmubXa5vr1VU&#10;Mfv3v+h/2nYnZ1/PHq43TsIixzxa70T6kNDN3p+nSx3u3bfU+n/Oo+N+w2ssyaaq7smnc5lW30nM&#10;L3Syw0vfiP3Mr/pP8961X06/0jFotzBXlXWYrhhOsBsGOGhhdt9/2gYp9Pay7bv30u/T3b/8NWkp&#10;5yvrNLHCnLpvvuAk1FtZbUSHF7Wiz32e3d6m9/6f1FQF77bRTi5t9ePvBrY71NwkNc79NufY1/0m&#10;fQXcZXXcPDNbcjODn04weaARYQJsdezbG1zXMb+h3fpf+3k1f1u6W8OnOxnWNcGnbW524vg7m1sa&#10;/wBX2/6N1Vn+D/waSnl2ZLn1Ut6dTlXWVgNsc2t7nh7hvND3v9tfre3f+j/4u9av27qLZv6j000O&#10;LtjLX1vdXwC/1H0ep6dnt2/pP+DWuPrXgsbaLMy2x9LtpYN5kOHtZsqFuz0Nv81d/wCe0zuudHyL&#10;G1vvf6oey0Od6tAdYxu7aNm3cxu79DVd/O+/9GkpD0bJwKLLsj1WV0xXRTufJtG5z666fUFLrm79&#10;/wBm/Q/pf9KtyvIYciiyr9Ja6wbWtdtLy5w5bI3trZZv97VnM6zg2tf6eRRYWkutD2gPYA703vsr&#10;sZ6/tsb+jQaG4+R9aMbII9F1b9GMiHWOY6p1jC8h+9u+vb6XsSU9DaHucG2PZV3cdRwR9N1m7879&#10;1DzQR9h1JacqZ9kBv2fNfCsisuIbUNzQe55Bl0+72u9yBmUta7Cipoa/LggTqRjZtnuZH5u36SSn&#10;/9Hdw7HV9MwG48CMeluwiBHoseyPb5KzS+xzQQA5znFhDdNjgPb9P3fpWu/ndnpf8J6qqYd1P7Ow&#10;mhxrjHxpEkGBU3s7a1vtRra7A+Wk1gAn1GQCJgVvaz3sdtd76/8Az2kptvZt32AewH3V+6BI/d/N&#10;2/ub1mdfzPsnRsyxr9bB6Z50FhaLOI9rafV9+5i0Ma4vIrLnOsOkv2ndA3O+htr/AMxc/wDXIeuc&#10;XBD21MAstcdC4ufFFW3eWVeoz3/8Ix6SnmqmOyb2tsZRfXTWXurI2l7ml/p+s3d/ht9N9tNnq7Gf&#10;9x1uYbs3Ha+/JuazHx4sodju3VlsMga1O/SM91bLG3/4S1ZvTqS3IcHltD3sNdBYRJrfW1vsrez7&#10;P/OV+p/pPZ/xVitljuoZJfj5djsXH2sPjYa2+q2p383s9Dc9n037/wDCJKb1tvQcu4DqHT6bHhu5&#10;9zB7jO64vY9vv9zfob2/pVTZ9Wuhl2O5zLMnFym+tRY9z67K9n0m17XMe5jWvZ7PTUsjogbjYuQG&#10;NttpY1uRX9AWU2H0D9pa521m1zvWr9T9Hv8A5FdSnRj5ePj422k3ktdXRTXbt0Dtu4O/R1V1e1lm&#10;639C+r/hklNtnR/q5i1Mfb0/HYWNBc57HQSf0bIdf7Wv3fof0lSuVjAe9tnpYe5jpa30mF0y9u1j&#10;o/R/+Cf9bVUY7r2uoA+35FrA3JbYIwzu2b9rGfrFr2bWfR/nf+C3oX7BxjDcvoVbDW4ta7DyNRqW&#10;7vRsf7LHM/0f6bf/AINJTrGx9VkMY0uOuzYGuLYDfY9rfY33fpUzW2vBZYyozJY302e7X27mu9Td&#10;taX1+13+kWLVXf0y2t+LY67AyGg1tyCS6tzfd6Tr37rdzm/p21Nr9b9H/wAWr2ZnZDSBRYKmXMD3&#10;5jwDUxjtW+kYc6/1N+1v/CJKZZnR+k5T2ufiNoiXtuxyWNB27arH8Vve1nsZ6n5izMHp93TuoV5L&#10;7fVoxnNI9Vzm+8+rUbdrdzLf0T662V2ORcnDtrD7DmZ0MG42W1A4wd+f6jNpubVZ6W/+oovysqzE&#10;9C1zvWe8PscxofV7TNbmeypv86xljfVYkp6Vzi2077HAEy7eZnt7tu3ao5bLA3DrgkuyQ3ZJ2gfZ&#10;s32/v7dzUUWC40XAOAvrDzME6hsM2Rv/ANd6Hl5P6fDYW+45QYGB2u4Y+Y0hx/rpKf/S2MbHeOnY&#10;LqXlrDi0xv10dVXDg799v5v+jVgsvdQ5rn6Rp7BoJ9u5s/4PYlgGt3TcEhrg9uLQ0N3RP6KuAdPp&#10;WR7GqzjubMPaawffW1rvfqfFp9v9T3pKYU0XlrRDA55a33AGQ39Ju9n5vt/6yuT6w/K6j1Fz3NYy&#10;u9u7CstaSDQDbhbba2vb9Oz9JX/NX+r+lq/RLous55wKHVUSMm9uwOHZrj6f/bj3O/wrqlyJYaTZ&#10;jhjocQ/2MBAEt3/atrf8Pb6ln0/TSUnZTdTkszmUj1Nn6RtQbXr4tN2++yt1TX1/R96ujHswunOZ&#10;kVsuFbrHkB2175Js30NaGbrNn/bttfvUMO/GxL9jXenZZW70amPFjjLvaxjdr/a+lz2b37/f+etr&#10;Hax+MMV4a+txNfpkQCAC5zmvNu/fU0t3ei/fs/waSmozHyLunMNP6Sy4teHMGpG5gY/0ri32MrZ/&#10;N7/YkOkZ7Md2MHNse22z0SWl5ZS57XbWbp+g2pn0fZ/wX56h0fIOI37FeRWMawtbLmiWNb9NkEu2&#10;tez16f5r9L6itXZrL8Wm11jmOqv9P12A7XWED+jPJ/T1fme7ekpy7cvqdd7qqcrGyXXEPx8ex5qs&#10;qj6brWOaKrd3p02s2Wf4T9KoY2azKsLLr/s1QhlmJjk3ueXv307v0bqqvT9u/J/nGLUPUqPXNGbb&#10;XewuPoHIpbYQ9o9V1G2wevX7m7q/XrSzupYnTqfWbXsFWrH1VOaRI3OawN2+7a93v/mv6iSmdtTG&#10;l7XVNeHjdYwbvTmv21EP/wBJ6bv0j3qHVLKKix9zRUKWGv1mOdDA47K/5v8AN9v57X1b/ofmLn/+&#10;e3qC04bGwPed0bSQPc1tTSLmt9L/AAan0zrL87qk5Arv3B1FldYlrq7A1wNrSPp1ObX9N3p+z/ra&#10;Sm4/P6/j5Hoenuqe4Nqtre0DbZH6fc8udZ+5d+g2epZ/NqFQNdbBj1vrxr2Fz3kCAa2/q7dth9Tf&#10;9N7PR/Sel6X+Eeta3D6LjttyBQwel7g1gcGEkQK2sb7d1m1rKqv+gsjH6tkNNXT3scbKqjDSQHBp&#10;Dr6m7mtdRXjfpP0W9/rf8J6aSnpcO1x6fj31gy6lrpDTMgfu2Bn02u/O2fziHlZAnFhx0ygHP1mP&#10;s+WR7/pf2f7Cl0ayqzp1WzV9Nha4F0lrm/Rn+Xsf9FPlutaMP2fpXZIOzz9DN8v3ht/9RpKf/9Pe&#10;wd9fTcE1xv8As1AY0S72mlu39GA7+srNTWNaX3Pa2qhpNjjq4Nb+ldvZ7vpNd+jYxVMF5Zg4jIgW&#10;Y1MP5AaKq90x7mP12Kv1XMLmjBrcGgsY+233Sdf1erZH7389/NXe+pJTn9RfdnZVuVY2ut7z6dTH&#10;A+1p2+mQbB/O+30n+h9P1HpsWlltrBVULKbhvZXYCKyY301+/wBzvd6mz01XdbD97i4WEE1VES8h&#10;oFjWPa3fY99lrfTe7ezZ/pUe7HvONZSbnU5N8l7GGwvcyxpgYuTZ/M2sZ+js9T2b60lI83OsyrnY&#10;PTwayHNNprmHQXVMY7btda1lf0bP9N/wjFodLx7MVgx27Njg/ZDtxbZW70fpuNde5jm/zOz/AK5a&#10;q2JgtFm6vJrZkvG+2+xtlu6upvpMrLKf0rqKd/8AhPRs9Za2Vbh5VuPVl1syG3hgJ9rWBznPa2+X&#10;PZbutbV6VH0/ekpEwY+RZim6uq921wcXVi1zy11ftY0R6Vjvps3/AM1/xSL1egdV6UXHGcTWG17X&#10;1mRXB9d3o/4RmM0V+n6bP51V2PrpfdjUYe+rDsGP6dbnNuJn1bGNa936TY1vq2++2yxXOm5VVIbR&#10;e9ouaX0v1DS/b9Gz2HdW527b7P8ACpKefpyMfLrfm2hlZL6XZVBEj1K3Ordk1NrY/Jtbb6dd3q/Q&#10;pu/nafU/TLUF3UMCj1KmufS25rXVtZ6rywfonetS19tnqf8Aamz0fTf/AMGsrqNdmFn3Y1ttja4i&#10;jdAa8ge2msM9P25VPs9/836P6T+c3rS6bkOqY51r2MdvDXtZEOJip135npM/R/pfVf8A9cSU0b7f&#10;q7l5NtWecL13H6NmM+sl87Xs9Zu621vqfTf6Vf8A20oY2P0Ch27AZRbY13qXDH32VtY0fmG1u3b6&#10;rNtVnsXRMyse+oFjW2tALmtJFjnMJ3m0+oPazb/249CsP2dpfU0Moa0PtprbJLohjtrGbve5u33f&#10;ub0lOHkxk0t9Rrm2ZZ9StznQWVEOup/SWenZ7P3/AOc9RDyqzXmtsfT+iy8dzSN4c2w1aejY1u2p&#10;zfT/AJum1v6bZ7P0CJm/Z83r7ch4bpXZ9n9YtA3kDdu2vftaxjH+ps/wb/8ACKpj9Rvuvvw+oVWH&#10;Npt9ay8VN9KAHUtbY1x2436OxldT/wD0okp6L6t5DLce7ErLgcctZW55B3AF30v6kbP0fqemz2f4&#10;NaOc1ot6eyC4uzC3ft0bGPl6rJ+rNjWZlga1200tdvO50QS30rLX+n6j9/6Sr06aP0TFv5tn6TBc&#10;GOj7VtJ03EfZs3wd9BJT/9Tex341HR8bOtM10YdDySRpFNXpM0+h7voLn8l9+RW8ZNgfbkfpLdrX&#10;ba2O/SU1fS/Tb7qvf/wa08yn1fqtU4Oc708fFyCK2knZXUyv1Bs27vQrs9R/856n+i/wiwsfNodQ&#10;Hi8MdBDLgNfe1mRsYT9G257LNj2JKbOFQMsD1Qa66mGyw1aPY522yve9v6P27f0uyz+c/wCDV/Y5&#10;95qY02n1BYRvdWD9Nzn7a/SZ7nuZ7v8ACeh6SyGZ9tbq66anNLQ9z6IYSwgH6L7XOZdc7d9L9F/0&#10;FYxeptyL/SeXCv2BwIg7o9N3qbLd123d+ifV+k/nbUlN3Dq6o62uqp9dVOK4C5jmBvqfSs9IGXsu&#10;+jW/0/539J7/ANKq2Q249N+1a5Dg+WYVo/RteC2xrrawd7PTe3Y3+Z/S2q39pwmCr7Hey91Rfb+m&#10;c7aXFo2/pq2lm9/8v9P+jsf6v+DWH1PrVYyjmYV7LxfAtoABDn7XbHMst/Su9Xe9l9f/ABaSnYt6&#10;j1OrJsybsAOba4OruZaGhlmzc+l25vvZZXX9P6fqMsVi6v8AW3dT3CzHySx9zKyLa3W1EVOyHF22&#10;yxz6Pobf9GuHqz7XtbS6xrtzWA1WO3VgAvex+3b7rmuq/TX71sdD6tfXQ3AyLbGXNgYRAa5sOPsr&#10;Di73+9/v/wADX/g/5tJT0P1ib9qxhbfss9KPTHtGriHObaHsda6nc32MWLhZYf1Bjb6XOGQSKq3A&#10;j3uHqek/7Tv+jv8AZW7/AKCnmdTzcakMq/SZNoL3sbFj6Wtd6NwZ9mbvrvbf/g/+r9HespmTTcxn&#10;UPbblP2G31C79IR/P2N/P3t9++3/AK6kp6I9Xe4vultTnl1ftcWe0fpdlNjxt+1vs9T6H+Gs9OxM&#10;3Louy7rcq7KyTS239Vx7DWRc2ym7HY/0dlD9lHqUP9Vv836qqX5VGfluY2dpDba3GA5zmfpG3tbd&#10;6r3evX+kez9F+kqr/wBIs317m4FmNXXsspsbcXPb7CwfoPpOb/U9JlX6T9N7/wBJ+jSU7dcWNsZh&#10;tda7HdXVTRWWtefTP6X3bWNx3b3/AKL+pWs5znW52LlisWPyzZXl2VNDjtadjGNdU5zv1f2b93qf&#10;9bVTD6lZW12SXuynuewtcGl5YXho3OLS2t11TPS/Ss9T/raVWWd5sqa+hllbTbtcRYyP0fptlu1r&#10;d7f5qr6CSnocOaer4r52F7/Te0Q5221vpem2C/c1z2/y/wDRrpMwXCzCaW6uyxW0wdT9mzWnsuA6&#10;flG+s3bnufU42fozLg8D1hbU2t/5m19lNDnLrs/rNjei9O6wJdut9UuP0mn7NnD1Q2dn0mb/AE0l&#10;P//V3On3tx+nYmx7qnNxaHNMkgNFTHH97bz9BqyMz6o9Oyi2zCs/ZrrC6a3NNtQd2OM1rq7K2+7+&#10;bZ/1ta+IGt6XhP8AV2FuJRsqEGJYwe1vt9X6W/a/99GZe8DY943O1DtTB8i32fyUlPLV/UfOBPqd&#10;Qx6GmHNdUy6w+3+RaW+9+7277LP8IoZf1Hzwx1lWY3Lsa0ltO002RH6T0n/pN2/Z/N7v0j/5tdc/&#10;Ja4ulw2hwG2YBn6H9n9zepUFwsre0kV1mWkgz7fdZ2a/6O9JT5fiOvtsNNgFjCPosE6Q4bG7Ax1n&#10;0vUt2tWrh9DeTDrvSFJbXW0McyXWR6eOxrt3pucz3+t6aWGzEx3i+l4rqGRda9xcA4A7nV+nsDGe&#10;o3d/N1q4/Le/fsYWXOA9lL9Nm4PH6akv/nmu9L9L+l9P6H+ESU0r+h0NZY2gmt8g+hZLA4ghtw3s&#10;9zm+79z+p6aq/Zszp+S2o1PHqFrXWAPYDHuaza2xz20VPc/1tlnp+ot7b1Bznh+9jmAG15LXbHOB&#10;Y6u/0fc30v0Vb9303/pEH1Lg15fW/HNbgN20jZuadvrbt3v+0sb7f+oSU2GYmCHC2y6yjKe5jr7b&#10;H76zaW/oLHfzP6VzG7W03V+r/LXPZNJwL7KD6bmvJsquc4gWPHsDZaNr9lH6S/06vz/oeougvvyn&#10;ONG2ywsftDXxtGwepXv+lc3d7v8Ajmel+l9NY2XXktyqw7IYWWsaWs1Lw552sqLN36C38/6f/GWW&#10;JKVDX4wZ9oNfqtFbcl8h72l230rWUt9FrvRcxzLH/wDotDzKWm11VtoaMcmoPZJe1pazYWtAss9S&#10;28ba/Tb/AIJVW2AVWUxXYLPY9zdzKmuB9z73en+t1t3O2enZT+nsRW0+iX5NzjZaD6ll0tbDgdtd&#10;1Lf5r1v3bnb/APCfpElNmnH9C4OJeKXUuBqY8EMdu22P3+n63tay36f6T1P0f8hVrs+sXOpa01iW&#10;bMdrtrWVguqrspstYyxlrdjPp3P/AE1lfp/za6D6sdNtzMsZ9tDfs1Z9ZloG1tlkt9DbIa+76Lrf&#10;UXZNdZa8PuG5jS79FaGubr9F/uB+j+Y1JT5f0HCyOp9RpxKAWsDgbrqgS1rIeX5DnOA2b3fo6mOf&#10;+k3r0XLw8EVYeB6Q+xOtGMagTHo/ZM6nY73etu/M9T+c/lq2brSNo0AEBpEa/mnZ9Hc1yFm2gOwX&#10;QS05W0s02x9nzfzY2pKf/9bcwmf5Iwmh/udTSdncbqawzY3X/v6OxsEAuLTU6HNcQS0/Q9/GzZtW&#10;X076x4mNi4bqrset9ONTWAba/V3ekGb2MNnp2N2/6T8//CKZ+sHSwXj7VjuL279bmDdJ3ERP0muf&#10;+4kp0n16uIIJBIZvEyT7/wA32/nP921NW6ytws9Z4h0uYQ0F0t2td/we36f5ioN6t04uAfmY4MwQ&#10;62tpP8rd6v5qK3qfTN43ZmLWD3dfSHOkj81z/wAz86tJTl9Q+qbgQ/pFx9Rhmmix4kOn/B22Mc1u&#10;yv8AQ/S9T9Kubz68rEH65Y4uLiH/AOD+ifTsr9OxrvX3sa7a5do7rfTm2EMy8ZgGsG2vdP8AgwIe&#10;lZ1jpLWNbflYrhYZFZtqh0e76DrNn7u1n76Snim9QymFwbUHva0+mWuIc8PkNduqca7bNu3+c/r+&#10;mrGH1/F9RjLqH0Yrt1e+hznFpA327aD7LKbLWsZfj+pWz/DemtTJ6J9Wr722V9Rpw2ud6llFdlRZ&#10;JIfd6e+523c73V+r6rKd/wCrrLzPq5bjXsdh5+HlNcS71WZFNBada2tdVkX/AMr1LHM/MZ+iSU2M&#10;jOwsphe3KHp2OLH2uljm7j6f6NrQ59NbXv8AT91ln82z0LFnPbM+i9tgG0kNkODiXbAxt/tsbt9S&#10;rd+k/R/4ZRv6Rm4xPtxswWj6VOVU8aFvpbnetV7WWN37bWqL8Gyuymt9MVOdtq3PoJD49gDmXGqu&#10;q2LKbN/6DZZ6n7iSmQ3F3qOZU2t28Yp9rt5c6vcfSdue/dY27Zf9D1/TpoXc9I+qmPg7ruobb7nA&#10;A472NNVQJbZtc87vXuZ+/wDzf+jrWT0HpfTekZLepZHUsQ5Zl1Vdd1Xo0gja5nqB/wCme2X7PZso&#10;9RdCeqdO3tP2+iCZJORVsP5hY/8ASD85300lNuWhona1jIlsANn+TA+j/wAGl6jWvBcBAktiZkR7&#10;g2uVVf1Dpxbv+3YzQCSIyKoAHn6h9/8A5wo29S6UXbvteK2SQCy6o9vc71GuazckpsWWku1ANjol&#10;h4j6X9dzNqWdc6cAR7vte2J0j7Pm/wDfQq37R6ZYG2O6hSdsD+kVFmv0tPU2fRchZXVunh+I4ZlL&#10;icke/wBaqGt+z5k2aWbv3PppKf/ZOEJJTQQGAAAAAAAGAAMAAAAB/+4ADkFkb2JlAGQAAAAAAP/b&#10;AEMACgcHBwgHCggICg8KCAoPEg0KCg0SFBAQEhAQFBEMDAwMDAwRDAwMDAwMDAwMDAwMDAwMDAwM&#10;DAwMDAwMDAwMDP/AAAsIAOMA4AEBEQD/3QAEABz/xADSAAAABwEBAQEBAAAAAAAAAAAEBQMCBgEA&#10;BwgJCgsQAAIBAwMCBAIGBwMEAgYCcwECAxEEAAUhEjFBUQYTYSJxgRQykaEHFbFCI8FS0eEzFmLw&#10;JHKC8SVDNFOSorJjc8I1RCeTo7M2F1RkdMPS4ggmgwkKGBmElEVGpLRW01UoGvLj88TU5PRldYWV&#10;pbXF1eX1ZnaGlqa2xtbm9jdHV2d3h5ent8fX5/c4SFhoeIiYqLjI2Oj4KTlJWWl5iZmpucnZ6fkq&#10;OkpaanqKmqq6ytrq+v/aAAgBAQAAPwBLy5pOjvpFmk+l2k08tvCwkMURdi0UTsWMkUzc/wB/9rDc&#10;eXPLwFTpNqzKOXL0IzsKt9lfQ/3w37OCF8s6AUIOlWi0NK/VoP2KI23oSN9qF/28Z/hny6SyjSLQ&#10;liQrfV07gqD1C/amT/dWLyaR5Vnah0ext6pRQttCBXf4v7ivxK6f7sx3+FvLSKGGk2TGorW3jPQo&#10;3ev2ljk/Yxp8saAYwJNJskOwr9Wi3oI1LfDDHT4kk/bxNvKvl2COq6XaEHkPUNvEwqyuEX4xNT42&#10;jwTJ5R8tEf8AHLszR/iAt4uhMlKGOO3/AGfTxVfKnloHmuj2Jj2U/wCjxHunZkm+Lj6uApPKnl5E&#10;Sml2ZcDflbx70WOv2Ug/aZ8XHlry+RxXRLIFVJJFvBQ0WRurRTN1RMt/Knldy0Z0i2VlJqRbRVoG&#10;cLx4iMf7rwJJoXlC1YNcWNksbNxStvFQD4V+L91J0Mn82ArhPIULitlZScmHELax9WCP24fD++X9&#10;jKI8nfEBo9o3BgQyW8NGXdm2Nu/++fs8sp9N8uIXSDQoGZBQGS2jPxCikMaj/fD/ALH8+AopdFW7&#10;eGby7ZniAUVbeEAsQw4/3B5f3sbfawaW8rSMS3lm2TlXjwt4fF2Xv8PwSR/sYpbWnk68BR9LtbdU&#10;IAka3hFaNHz+xAv7Kv8A7swTFoPlRkUJp9g7AASMIIqkhY68Q3qftep+zi83lPy48O2mWnIAuSLe&#10;IVAEjUHCKH+WPGv5X8tKgj/R1lHLyPpn6tGaisgXkSJv99ria+VtCZwJ9Msl3C1EEag/YXkKRxf7&#10;+xL/AAzoVeX6Osg6EMUW3iIPMIygArN/v7Fm8ueWyGZtKtAYyK1togKryYgKiwctocdF5b8uiZYT&#10;pVn6iqQB9WhAO/Cvxpcb/uG+1hd5i8u6HHo2pXCabaRSw2lxIpSGJWDLE6oylEh+y0iN9n7ef//Q&#10;G+X7eM6DpjyJRntLflKw40HpUH2mh/ZiT9rDaJuLxpIDRhwV13qvwoPsLcf7/bBCzx3Ljk3BmoxP&#10;JVpUerxbm8Tf8fX8mWG4yAgNVfiDAEqafF1WN1/49/58xEcsfAsiMoIIJFSVpGvws4/5Zv5MdCrz&#10;IDIwqKryIbcMGRTUR8eX77+fBBMJRpKni4JIqK/EWcH+8k/3+v7GJxS1AWjegtPiIPxFSpP2o4h/&#10;upsSDtCFiLBo9gtCC1aIvZpf2o5MEpV4mZAyqAwYvVQTSSh+JYf2mTCmbzXoaQgySGRiSOKAt8dZ&#10;Ps8fW/yMJb3zs8dzFzjEFmhq7UJcisYB4sYCv2nwuTzV5ivENtbXaxkBWZ0U0AkCcVb4ZC37xnwP&#10;rC6h6aRalfxTSQmogTYu3xMqOC0Xwco1/ZwbFLq1tayyx6dbVgK+nIhDEr8aluXF/sLD/Nlf4qtf&#10;X9KK1KyEBfUIXdnAT4FMiK/9+2DtP15rxpWnkZIOPMUXux+L4lR/2rn+fAmoXOrwuixPburyAqyF&#10;RIVUh1JXny4/6N8XwYjBDqcTSqkVDFRDO3IqSnFKcfT/AOKP58UjuXkEgeJYiUZSu3xOyyVejSfD&#10;8UqcP3eVBM1rcJM9vKC4aVZmBCBiZG4/YT9iSL9rD3/FCJEgqrL8I+EhgQWiDq3F5mVuHq/s4OtN&#10;YgdIxLWEgKAXUoCeMfR5FhU/G0n7WDrjm3GU0kiI5LQg1oHLcfTa4/kTGzCBCef7jk/wkggHjzjD&#10;NzW34/BAuKpBG1eB5KWWoX4vibgvRfrHaZsQEa+oTIQK/EGPwsGcB/8Adn1f4f8AScLvM9sg8tam&#10;oYvSyuKOCN6RvJXb1a/7z/zZ/9E68sxj9B6V+wn1O2NacST6EHFuQEX87/t4Yyxo8nMqHWMF/i3q&#10;wDN+19Z/30uBnLxTSVX00RjwZSVOxZN/Sa35f3CYK+riSFYTQNJQ/EoqORCFwSk//LRjo5l9NxJU&#10;+qqsnp1HxGj1lo6fa+sfyYpLGtuzLKF9WMczwAI/36Dz9Pl/x7/z5XJ0ojlii0RTyJG3wU/vP+Xf&#10;/feWLJmXgvwIaox+Fd2DKtCI0b/d/wDPjvU48nkLFWqxHxOFDcm+y0kq/wC7v5Mhd75g1O99W306&#10;UWllay0u5WIWQovFlaJQkdF/dPhDb2ekzXEJeR3uJgTHI9VDECPZOHq/8W4MutJhguWJlCSMhoFA&#10;A5cX+F/7jxiwNb6TE0tzKENwDy/u6cuQaQr8LevzX+7wToUVpPzN5aGLiOTcGCTJRkU/baL/AC8M&#10;731J4YDbEcYAqGKdFkLIRGeW6S/vOUkmAry2/Rn+5BZTDyoSQv2Swk+zHG0Hw8okwttIJkW49bnc&#10;+i/IgKu5qy90k/3yv7WS62it7e2aeVGHLgvJAeAYgBIyodF/4+P5MLry+uQimKN+MjNWailQ1DKr&#10;H93y/wCPn/fmNuNa1C1hjEyAiQLJUb8ipRxs0n/Lv/vvAMEus3awPKsXqpIPXEigfAoRB9iMfF+6&#10;b/dmPu7m/tLlo4oIQkyNxVGJqWDjlx9STjTmn7OKxmBo3gaF0knrKPWAVAA0h+BuEf7Hpf7sw407&#10;ULieb00lLWrcF9OQliigxq5DM83+W32cPLYRyE8wR04sQB1EZNCiQ/tyPi00SohAfk7AkRgmg4rI&#10;32iZ/wDfa42S0KqUiruQiEGgUqWWnwi3/wB8YVeZpbmLy7qySnkBZzj4vipWJk5KztM2/wBY/mz/&#10;0j3ytv5b0lFBP+h2/Luf7sn4eHrf8V/sYY0jUxoxEaggEttUcoxv6noUajy46ELUAiq8ahFqwNRG&#10;xB4Cf9qR8D3F5DbAi6q3EVHE7rTm6AVaLl/dpjwi8+cP92qkdDWgLoN0SRfswJ+1iknB1RVIVQR8&#10;NQSwcqjLu6t/u7+THxjnGZQpo1CKht+VJPh+Dj/x8fz4mZI4lcmQuhYFByG7L8dVXkzfD9X/AJci&#10;PnrzJewlbG0MkUEShrtlVlLUPpgIxRPh/c/zZEProE0hFTHNF6PGtC5atXk3f4qS4MursG+t3jhe&#10;O0tYP3bKDQF6t8LSLD09TKN5KkL30qiWMOvpu7hmFWTrx9X7axvg2OK5t0+sem31SSMBOBNVC+ny&#10;5SfulX7EmDY9NT6mt1FKsNwXqJ6mQUIk4xsyidTy5R4s+o2sV5cJO5Kq5dCrABSDJVCzNF1/dYA1&#10;C6ubv6yIIGq6L6bx1kBNY/tqBL/NJxwFo/mCwhnkuZJWN16Y5mVR6fL4efwF4v2nbDQeeLCHkZGP&#10;r15BK0icj7LBAkir9hP28LptWSSjhmMXqH90CK0r6f2eY24wr+xhpLNLqCC3s3jhCRCCRHBcHmeF&#10;Ff0/gb/SP9+YWNDcNexkyMIXq80KuFO/xryo7N0m/lwXdTT/AFxxbKltJ6dY2l6VBRv5B+zC3w4P&#10;8twtfaYn1yX1pFb0xCzLzAT0xV1LsyfYk4/Dhzc2LwqyQAAhCdgVBqstB8SR/wA0f7WGmi3EEvq2&#10;sNwJEiHLivFqcml4qCjTfs+ngiZRyBUMrhlXkwKihaNWPxpAv7UmI2twWDoTzVjU+mVb9mM8vheb&#10;9qV8B+Z0ZvLGqpIA5FncEMdmAEUzrs6xU/uVz//TMvLk8n6D0xfVbgbS3oftBaQwrw+L1v5JP2cM&#10;5iw2CGMdylBVqPxpw+rfzR4JmXm/KchlJPEsAQAWk4r8a3DcqeniIjozBj8G1F3H7Uf8jwcqK0uA&#10;FBClieYYgGIqCVoE+NeUcnd3/wB2YOtZjeQswmVPq4JKElWYAPQRqH4+p8CN9jF4ZSCHMfqqnJU5&#10;qB8Cl1/33y/3Uv8Au3HRklZHZgIv2tyVX7I+H94wX++/kzjfmGdL++ubvmQ8wEhVAvUgPvxRP9+Y&#10;ES7SQwlazcUJuI3JFCKfZLs/8n7OG8NslGjjnAkEdOSsAuwCUrxi/ZiyhfBB9TjrOIQjGQ7yMoV1&#10;48H9ZePOblj5/MM0iyW8EDK1CHUjhQszvxpF6K8f3mBbnzJeXccUJijRVJEq8fUpxCUp6nqcf7r9&#10;nAVtfROHa/X4YVUxJGpQOV4L8fAp8XFcHDzDp/AwC1cCnL1AVfifj4/3iP8AzJywv1D6lPcK0Mhg&#10;ifmeKINl5v6YZVK9uOJWtrboWmd1kjWgbx3ZR9llcftYcXuqQRW6rFN6ZMSIRGvwnYPxJ5/8Wvy+&#10;DANrqc1sx/R6uyAhy1A4JT4/tceX7HLDex1+4EIWaT0Lgkli/Iipoi8av2WD+TB0lwZLXlOtrNKW&#10;KxSKo9Qsfh/32rfam/35kl0nmunrcySM3N2kcua/a5SGkXN1PwzJ+xg+GeEMJoyGD09MKoVivKPk&#10;1VSBukb/ALWa1u5luEtgpkLRGrGrKCoiU/aef4uXq4Mdbkxt+8AQA1AAFKCShLItv+16ePjswvJi&#10;OSuxQEkv3k4/bNx1RI8LvM0cMHlfVAIiGNlccSuxH7vh8SKIl/3a/L4c/9Q58vQs3lvR/UcIiWlu&#10;RtSv7rnu0noj/dy/tYPRZY3Vx8cYappUkCsdacRP/vp8VjZJHYzHkxAA5kV5KsadHaD+STL4S+mR&#10;ExOx48KsSxWQhjxSbj8Xp/tYyVTM8kaA8SSG4leWzSdy6N9j0v2MaLTjVoxxqQOh3FUDMfgpz4mT&#10;9vNDI0yqEPMqB0I2aiE8/j8ZH/Ywi8363NpdsLC1lWO5mYCTkCAEIdvtGNU+Pgv7eQS602A36rG3&#10;ORiRLwK8V48h8Cq7yf7r/lwyh8m2khZ2D0l4BHUOoVnKKys0qR/79wJc+XL63ukkicNaxr8M1VkA&#10;Y0bi6xNJy/vMSTR9WnvVnimpc3CPynb90jABvhrIEVPhjbD+bytcXsdzcSTC3vHIFxbx0dSsY4+m&#10;jx+p8beniei2WjwKRdQstxQIUnVaLy5JU82h/wB+rhhJo3lu/a5527pHwEkQtuTDkxZvi4CQKvF0&#10;/awJaeWfLpMisJIizBY1kKn4QyM71dovtcXXhglPIegE84vUdeNNuVagRry/drIPtibHDyj5ejjk&#10;PMy8d2jLJyqBJ8P20b+T9jBFn5f8sQevPBp0rxEmOQvyI+1J9j4OFDwT9vDCHTNEgQxxWkUAcbKK&#10;FviKRncP4Tfy4C1Kx+s6UGj02K5lPFkA5oyh+LfaaNQ/H1vs88DRaBpaenKUkhl4lmVijohB5gpx&#10;kLf7o/kwXP5etWW3T6/KBbkcAK0+DihUhki6+j/PiWrQXFjbC5s5V4fEZHQqXBZHjpwDzftTp+zl&#10;+RtQvZpdQubpleFCEiqKemHLsy9I+XxOmSjj60fJ4q/EFIj3+ENHv+7ab9lZMSWGRzzSVkcUqr1U&#10;EhYx8XqCD/izAvmFrgeW9X9VhKHsrmrJuFpBP/IZf5E/az//1Try9cSr5Z0lom5B7S3T4QQQfSjT&#10;fg0H/LP/ADYYxvI8YWVaybpy2bsygtzW4/3+v7WOUGPnJGzFGcyMENDQl2HHg8Pw8ZUy4ZYppTLF&#10;GAFI5FgCSA0fP7ccn7Mb/t49Jo4YyfUIVSFVVLbHjGDUeoB9oSf7rypRUOy0ZmUlA6gUaj/tenXr&#10;6f8AuzKeBZHeVaqqjcqx4/C0lfgMjfs8P2M5X5gmOp67K7vGlvLIEV5BxcIpROSnivi2Vb2xuLlD&#10;K6QRuoV4+RbmAEHPkWlNX5v9nJTpAksrQLFIYrEM1ROQzVAkf4aJA3+6U4/vMD65eXFis1vNGZrK&#10;UgKIqOSOTL+2Zf8AfGBtP1KzlVYYQD6a0VJSI6hj6agNE1v9j1254Hj1C+k9YSWpeeWUySItJaKR&#10;y6uJvtetgq1ltvU4RyetI1HdeXEgxkS+m3FoVjosHwYM064sbewuFuWjSNkfir0otP3Xo8iktf7j&#10;+b7eFsvmewi0/lbFn9CIqteQ2cOlPhlHxhpF/Yxq+ZdDWYCrcJQXSVaEryeRvTfkjPz/AHi/t4NH&#10;mbRZLoxo010I2QRAc4wqAxvMDxlEbckST/deMsvM9hFI8U0dYUQOpjCu6tROQdhGp5cuf+7MuDzj&#10;am4DyLPOYFPFQCpLfGwH2+PD4Yv2MUj812kknpyo6eqzlWAQInBmVEd1jiblxiX9vF5df00ypb3E&#10;kpEx9MysSVOwFeMjzKvH1/5McdStJlNzDcxmFG5SMgHIt1P2Ut/i/wBI/ZbAuq3peJIxI0sTboz1&#10;NFBEnxBnuP8AlnbDnyY8aPMIliVioL+j8IqoRGY8RbfaaF2yQSAzsVqGDghW6itJF+Ln9Y/34mOj&#10;gkjXkD8HJqFdjQmQ0+EwfzR4Xea4nHljWJGkYqLSdVB339MD9v1j/vz9rP/WNvLCen5d0xE5MVtY&#10;XoK/aaFJP2Fl/wCWjBn6TgA5yH0e45Ff2fjP22h/5ZsfA4YmNCxiVOAoGYinGL7SLJ/yz4vxVleM&#10;MI2C0QgipLclb4eat/u5f2MTrITxkoY3YkyKGKspLvvxQj/dqft5cknApwkBHME0ZaDi0Z48efP4&#10;kjf9jAusahLY6PcSP8BKiPma/bKxqWWqL+0sn7ecwklsJbaWSYGWaP4BEQATX1CZuXJm/k/Zx1na&#10;21xJLdSXDNbQnjCyVQqx5USrhOXRMPbPV2fnb2SLPJGOKg7qxdoUFFrI37c2G9rLE1rJBeQehGFB&#10;Uyn4g7hOf976PT1JMDXfknQLlqQSFGKUonxGoWVwxEJl/wB9rhTqnlHVtLeN7KUEsAoIcqAV5KrH&#10;nwp8EWF9p5TudRRGhukW5Z6SoVYjkWVeTMgb/fuGVr5J+sh4rzUnjdwrOq9KkLIP3blG/wB3fy4O&#10;tPIGjiRnLvNQ0KLyBWh+KQ8FdOPGN/tYMbyv5XXmph2jIjLqU5ApxjJ+J1arei/7OCbHQPL8CXEl&#10;rDKVd2Cj4tyysgqSn7PqLlrYaFFNKzWkMYqfTMbAMTVyFdefJvh9L9jBNxBpiRrPNGPSBVWKq1fi&#10;MYb9hV+z6n7WBhYaJMoRbNJEIWVqEclYiP4fhd/j5M/7OVceWNEubZnl9WBX5fDybipXnJyUvHH/&#10;AL6X9rCW78m3sM5+q3CNFAKKi8fiC8k5MsbSHk/ofy4SzPqdvG/rpIqQAqQUI60Ti3IR/Z9fJZ5N&#10;lZZ7q4mkjeSajpGuzDlyk40X1dv9IySNcXUMvqSKsapQsCQAq8kf4efpdfRbNFNLKifvSHU0PEcg&#10;do1/3T63++3wN5iuLhvLer89qWdypLACv7mbbi5Rv2k/Zz//1zTy687aFpC8VeN7O2VVNG+L0gN+&#10;Xr/74/kxVLNKtyj9NeRQrXcVKod0Nr/y04rA63Ns0MpWO4BMkTInL1ef7zhLIy3BVU+sfDg+zDLE&#10;JQ9QCOaqxClVIb/fkI/49/5csWyGDj6SIV+CoAJovFDT93J/vj+fA4eUI8RYEmqUINCDVF4r6gVf&#10;75f915GfPN5GbRYFCoZn5yhQBJVS7rxpH0/eL/uzISLiK4UmYGSS4UAxKSOPApvyLn9lHwzs7W1k&#10;sIJSrujMXkYUqzDgD6f7pf5XX+9w1Gj2RmS6ityrPGwX1nGzESD4YzJNy+1H+xl3t8kd8sYgVYEo&#10;KqqoOQMiqeUYg40/d/abAh1Mi7aL1zMVIRi55F1+Dlx5G4+xykwz0zzFO2pxWYKekI0Iq55AsqdT&#10;GbZesjYIu41TWGFSx9MybAcQwEjglz9ab7USYYK0kRkekcHIVV0YqfhZoxX95b/74wFqWqC3gBul&#10;HGcmIzLxBUU4nkzRzf8ALR/vzEYfMWmkuxcOQByNSoUGr+oOMkYf/ej/AH3gyLX9LuJy0csXKNqG&#10;Q0B24Fv91uW+GH/fmCJJwgSP4ZY2YDiGK/Gqxryp6w/303+6spLSoklrWtVLRqKDkJPtfuevN4/9&#10;24ISNIpCtSQKiqE0YEyfsGWT/iv/AHTlLbwIxjYCNgAfVAUChaNODcY4v9+P/uzEFlaEvNNKArIC&#10;1CXIqEdgUeSUf7v/AJcL760S5qwCsGXk6ceIZUPq/Eyx2/L+4XHw28VjqUMCQ+nLO2xarjiPg29R&#10;rr/lnw+mieMigKsacCagFjWL/df1b/lpxaOty/pPGCx/eMDRlJPOTq31n/f+BvMscn+GNYSM0Asr&#10;gsKFaD0+mxhH2IpP2M//0DTQVhXy5pVWKuLS3KgigJMMDfBy9Jf92v8AtYLjWQSyND8QWrIDRgaK&#10;8n+6jP3hxC94RI6PWF1einxqWSq+oYfh/wBHx8X14yhI7kJbFQpjMfPf4VekiCT9m4wxif8AbVgG&#10;cVoSKnl+8/aZP+Wn+XFeS8fVYGikMQA23E8qsVRx/uj+fOaeapZL7XLlIkXjCnoL6rKrB0AV3j5O&#10;vxK0TYSchGtvaS8uHMer6e5OzfHyC/8AFn8+H1lDKbP6tbSoqetyRGADmMl2HGr8v92/77za19ei&#10;aKFpQ91CtLYMGUqrFPjVuCq/wxv+1gKHTL9YKyR+pIXVnRTyYoOINN2+PZv2cMNf0SWW2+sRo0U6&#10;cSWaqsYgrtxUMkPxfYwGr2X1i3uYAsXOvM8QDQNIOL8DNRuPp4ZQm2Set1IyKCEZ4zsoJjDCX1fR&#10;/ZdsF6ct1qpaO2KpbRur/XCOn2fg4L6/P+8bHXn1Gyt/q+oodRDkyUA+0P3h3ZzH9j0Ps4HX/Bsy&#10;vDJaPbmJipYEhQasv7Cyf75xSXyr5fuA6Wt1xYgBCpWpZgAq7sv+/fs4WKupaNdhwTcWRBMVw4+A&#10;86vRwFf4l9f+bJNY6tBP8KsDKpTYEKlQULdX5V4xN/uvE7rU5dPV1eRTccQFZAzFnHpqy/3YTj8M&#10;n+7MLHtNf1JJZjJ9X2MkW6gFgHK8vjbevp/s4nLo+vQA3Buhdrz/AHhKsKgcxyqVVf8Ada4ppmqy&#10;300cckixOtElUr6Z+N0hCH4nr/et+ziz3d3+lUuf24SoaRg2ysFZlUOsQX/ejJhc+kIzcpItAAVP&#10;2h8P7wN8DS/74x0S+mimY8Y1oqlgVU7BPidxD/yz4X+YrhH8vazwYcFs7kDiwYH9xKv7Bl/3/wDz&#10;Z//REeX5ZF0LTDC9aWtvyBA2Ijbb7MPhH/uzDGCWV5Q0gE3NhyYkk7mNGHFmufs83wUYoqoR8AID&#10;Mx5LQlY2/wB1/Vf2pWwLI3KVyIuYUll5UZduT+pyZblv90YtbJLCTGvJY4yeVSVrxLIAnF4O0H8u&#10;GE0iNA8wiAUj4g1NgQEr/dTt/u/OXz30ryTMFMoYmdgzEMiOxkLclaP/AH//AC4hM6pEl0sTBxIG&#10;haNAQo2bk/ON67Q/78wz0yW7ubSUuQCtUVWqGHEKOX96q/7p/wB9YnpMd5dzTXNxQgKY4lKry35I&#10;rI3p/wDFv8+GYntriaNPib0nf4uT0ALOyjj6jBkX1F/3Xhqk9rNIJCAltGD+9UAl2Xh8R4xQ/wAj&#10;/wC7MIrcWUL28UiCOMMWMpYtydBGG5RO0y7sJP2cG6taxz3UoeFhatGZX9MBUlJVxHui23/FeCZV&#10;WSFLW3Vbeycr6aM3IAcpPtcvrPx8RFgmwtbC0dInBV2dkEqtvxqnNjwa1+1zfhmeXQpJS5tY1VyB&#10;60qqxNVVix5pcf7+/mwJexadbl1tVNvIQJYpoqhH4hpeXASRL/x7/wAmXd28N/FJaSxlZ7NAYieI&#10;5sp9Pkf3c7f8e32uWIaQ14bpIVQei1ROoFACQ0atvJH/AMtH++8Zd29raapzdqzD4oTIAVJbmygc&#10;Yj8X71P924Mt/UuUiW/uXDhwHSOQiPkGjoHT1f5Ef4fTxraDDDHW0unS7C8mDtUF6R9f3St9oyf7&#10;swkmvSxYXDMZuXpEsS4MiiQqfilk/aEf+68FS6aLeQpzZlkBHrcuCg1f7NI4vteiuS+BkubOGFlM&#10;juqhizF6U4R0PN51b++/lwTCIxB6jn06iqoDxVSfjr+7S2/5acJfMizS+X9TFFYpZ3IaReVCPTaS&#10;oEjz/wDLP/Pn/9IZo1tC/l7TljYKXsrctxIPJvSgqPgaRhv6n7GKSW11Go9ZisUZLRmQFSPhk4/a&#10;EPL4vTwTBFKfg9ZnHKtU3rRpANk9b9hYsTaFxdeqzlgTQpSm1UUrxf0ezyYMiW4MAkhLMXoFqD8P&#10;II27KJfstM+Ffmq+ntNOjthKn1mSvOp4sY0DuXX4k3/dLkOiW+vPQeGiXKxC2eVEJUonJU50Dq78&#10;YMWC3c0Bgu5Y43YemBEV5mv7v4oy4bpP/JlWUirHGhhmZ2JDPQhav/rL/wAXcvtYZaNFd2ULxCJn&#10;ngJKE0OwPrdeXb6v/Jl3VzIZltJEEVzEv7p2+EOBwSTbinxc4W/bw3SNxaKnGqgEsIyp3dZEVSqP&#10;J+1NhJPpVxeac0sTFuU5blKrKqqWd23ZI+X94mGd1bXYtk9LiHICEK1QaNGdhG0/D92kmF11ourz&#10;wJbWcpN3GvqOkpMfIKEovxiP4eXPA097rdrH9XWzKXCL6k0sQ5AFQz/AR6v+Tjm1C7v1lthbFPXf&#10;4RLxQU+I8lLNHx+yuHWmaTDalFaRpb6gHCpKKp4xMPgWb4W9bBMjFWiuJDGt69AUUjYH4gh5tGzb&#10;3H8uCYLmZC5SGphHKnFiDQ8juqMvLlB/PgW/uYReKnpoSihGU8SKjivHkXqG/cfyYRasb60ga5tE&#10;KRuC8kjgkH7YUKGT/i37XLC6PzFIzGCUPKbhiyNTjQEuftKx/nTDWIxEEsApQj6yg3KCsfHdlXkz&#10;/H+1gW0m+uWTOZHMhanCUr8IBTdPjZvtNJ+xk4tXk/RsMz7OEIKOKEEB2U1pF9r0kymMfremjclN&#10;eMSbiick3KNN8X7lcBeYpy3lzVAWIZbS461FP3LJxPJY/wDf+f/TN/LrkeWNJqOQFnBTnUjl6Z+y&#10;Gaf+aP8A3X/sMExIBxYIyt0daBRWsZb7K2v7KyccUgUzRIxBkkUBGUnkwJWOho/1v/izHfCjcold&#10;X+IBD8AqFk2Xi1r+2I8XDJI7JOaQIeR25VAaT7VUn7JHkQ1bXni8yR3dqsUqQN6R9X7Kq4VPhjLR&#10;/wC/H/ZwhFIl5oFaeaQSFhx4liqu5PJJPh/et9l8XivZI1clFikNJEcFt1HJ6BfVTkrNCv8AuvDd&#10;LWBrUyOKXHIGGKioSVJWvEQ/tfV/2ZsNrSL1ohI5MLTfD6gYkEsPS3Vpn+z9Z/31kd16wu7W6tZm&#10;j5kuAk5C8SX/AHuzQxQ/7/8A9+5JbW8SSCO6ckRIeLFmDDnGVlKsJJbj/ln/AN94Nj9CCFIWjMTg&#10;8WKhQpZeI+FkS3Pxej+1gTUrkWsqiSL14ZVDueS8BXmvE8zdf7++zgeWHSJ5WEdw1o05PEogjXiD&#10;IxSo+rrx4yRYFt/LWrQuvo30U8LcqmWrAJVPhAb619pA+Al8p3z0eS74PUqiIaDjSImrFrcd5F+z&#10;hhp+iQWsklyYmF+4JBLVVggdujJOq8vTj/bwSr28ss0Msi/unNFqwqylxswkh6LEv7GOT0EqVIWO&#10;ZeO4DAsaRUqYmbrc/a9XCZr5L7UDZTOsi3Kl4mRn+GU8mpQy/wDF/wDJicGn6vpcL/uobm35qApS&#10;rUVlkcs5iG1IP9+4lHaajJKFaAlY6BGr8AoVUrwMrdfSbn+6wVpNvY8b6Gbit8GLJAqV5lw68fV9&#10;OHhwZ0b7eO1C3tnhuIWl5RtTnCCajeU/D+9uOKj93h75fELWcaemEjVQrBdqGsaipWO2b9p/tYJ9&#10;FbiHnMP3q0IANRQrHt8ZuP8Afr4Xa5aqvl/VwahvqdwfiAH+6pn4/Ctv2g/lz//UN/LV2/8Ah7TU&#10;fiIhZ29EkBAI9KFeSlxGv+6X/awbLNIEL2yhw7U4Q9qrIq1MfrftSplx+qkyvd0Acljyop3Lutef&#10;o9pI1wdzWUiiMFUgAx1basdRVBL4SZHdf1cWcTWnIQTFFMhNK9I6xgsyFf8AdmQ+aGWa3kKx+n63&#10;xmXdgVHNgx4h/wCWPAr3MTKbcwikZAt5ESuwLL8TMy/a4rh3CLlkLMqiGQLEvMGiqWjjYluHBf71&#10;v28XtdStntbaKL05LlP3cgTjJt8LKwIcv/u9/wBnDaxEMVVKPxQMyhyxBNHkZiCgX/j3/nxuo6dJ&#10;cabLDGhjCV9NAQytxJB4hHejf6PhVo8sn1V0nh9FJXHFXrReX7ivGQJ+1cYcXV6IjHeySl/TUKyb&#10;KsjtWbkgiaavw3K43UL21eK3vLhCkTAOyvtUAq32JBF/vjAc5sJrdIoKzSrxYqtSFAWOL4ZI/UHx&#10;GFsVtr+w9O4t7lhHewijxynxWTjSpjPWSPBs99CpLWrOzOpk4AM0ZUtIeLFFl4fCY/tZGdV8zWtu&#10;/E8mJ+EgDkUIaJv5k+Bl9TCU+ab64lRFBKKACAdvipyP2ftbtgVr2eSSSNp5EqDIoU/ZVCX7t9qs&#10;aYK02+kVopmkLTRMpMvEmqrtGuy/s+jnRbW4ElsjM3F3FCvw1o/wV+F273P8uXdX0KWn1huSBeTc&#10;mDLyJ5SD7aIP93/zZCBqM8JM/FI1nkBa4BHIfGjVTiz/AO+mxWxvbiez4KVljDAFiCoKgKGYu4j/&#10;AJJMmHlm7MtnKgYGVaFVjpypxk48/TMv/FWGF4ZCHqVoHNOXZQZP5vS+L4Y8L/MbMvlzVhVSRZTl&#10;eJrVWi4cm4+p/v18/9Uy8tq/6B0oLQutpbnmB0Bj5fs+h8X7/wDn/wBng+S4hSBnlNZS4DVHKpUq&#10;3Gn+kj4vq+ZUIWAEqkq1XgpIPIBFHL0/q3++pMGQmEWs08z0jRTVmVWpQONiVnP2pVyCXkpur9zJ&#10;P6UUnOQGEngU5SMqOVaH9kx/ZwMkZMMc4ZWj5BSsiqwpyT+aKVvs8/2sEWlsJFjszJ6ATizkciCe&#10;MY5H94nw8jJ/uvB0+h2iQmF6SSRqztxHwsnGWTdvSPVkj/3bhTfahDb3U1vYRR2ybiJkDbryf94P&#10;3vGvFI/91YYaHLJGTFeMsaTgI5f4eXIrH8B9OPj8M7/7tw6kuIoY4YZCX9Xj6cYLsFLBDwLPNP8A&#10;7/8Ai+DAV/otjFLFOztbrU8xHRCePKRODKkC/at8NdH0PS4JFlkY6gSCqSSEvGST6ahI5HuV5otv&#10;9rAPmjTnYBfX4wAFIyAE9M0Zaco/q6/7vwjnQXmgJcSTvcT2lEdTu7xhnkB+IXHx/wCkZcdmhvLa&#10;eENakgSMkoCM9ApCyKrW/wAC+j8GGlhMnKCK4eKVnTi8DIOYVREu3JJ/ifhJ+3i0kPlXU0n9WEIy&#10;HdXLRHkBIEK8JYuW/p/7ryOTeUPLrzTR214Q0bMGjBNftSceAaN6/Csf+7MCTeRJnaq3ykCihG41&#10;4kxj4vjDf7sfl8P7GKab5XuLKGK5nPFXHwyJ1VisbBd4/tUm/nyRzTy2dpb8uUqkhVZmLMXBaUck&#10;Msi/D6H++cLNSS8itY4+dWhYmP4Qqgg8CG9OOJi37j/fmB9TtZbrSIloQFYTHkeh3X7DSz8V5zrj&#10;UWR9PagFsn9568HEMzFnkWvBIeKssqL9rJL5apVJ5YeM8tBMCxccVaMq1Ha5/YSXD9G9MlQGQjY0&#10;otaCPlx4fVf2vUwv80Rer5b1V2JLJa3B5ddvRmbqfW/lj/az/9Y08upAPL+luGq72dv8C9f7pB/u&#10;vn/yz4J+rOzs6xskRNA8laEvWP8A3b6Xe5wTbLA7GnxTcuTFd6k8pdvR9Xkv+k4W+ZLxCRp6xlIY&#10;ikk5JCBt1bhWUxfaWFsjqwxw2wQqYnj3cxEt2SPj+7WT/fb41QFZ4I4yAyBxJMyrHWki7vK0f+/I&#10;8G2NuXuJVlJEdxy4xJzJ+1IUHwI1duH7eF+uagbUNbryC7JKzUXiVKcfT+OvxL6nw43S9KuruaCR&#10;0LF6deVT8MfKnw8NmaT9rDX6lbJYO8XKSSORg63AWpKiX4vhdmVBxT9jBtzLbpCD6o4KwQKaqQAZ&#10;F5fEq8l/cpx+LM0sDtYsgE6gt8KhSTVo41WgeTl/vQ+DWn1ZHt5Y7fjbgVSJ6qUNFJZjIIl+L6xi&#10;93p1xe6QlpGY1mQmaVYwDVgTIoBQy/74yCmW90/Vpw8AWORDHc28gLqQvwPxr6fxfuOS4aTS26fV&#10;prRJbriEDsCQ8bfYjX4RMv8Ax8YYxW8dxdym4uES4dufA8QwA5yqlXMbf8fC4Eaz1aLUJHW2aewk&#10;UVZNioBUk/CslT8DYCHmRYZo2utO4RKAhZowX6ID8XJfidlkwRLr+gSoLqSyljlUkRqGbi20m/wq&#10;V/319psb9fTUT9XtbanBizPWlFLPx3LfF8CJ+zlQ215eXknJJeMPEwM9VjqxSEfsj/frftYFa8Se&#10;9QNMAqJyeM8SxJA3+F2P/Hx8Pw4MNiZ7GRTdSiJYXaPkpKyNHylWAF0j2/0bCix9S3hEKskd1ay8&#10;JENO3FKOFMnL+5wx0K+uI9XRmLKoZlLHYfEHVKLII/gDzLnQIhHOzzgCUsDwZNxRi7j+79Ts6LhR&#10;5wNwfLGo8VAb6rcDiTQhfTHP4W4N9hZc/9cfoTqdE0pPUFfqdsADU0pDG1DyefZvrH++8MJpKH4B&#10;6Rjo5psu1ZNiiWv/ACzY+9vreyhW4mJ5LWNUYgh/91gnm103/HvkRZrn1JS5ZHIYuFJVD6lVXo1t&#10;0+sfzYHDPcP9YISP1gQnP95yLFpA24uG/wB3476wpeC3FzJDJzVZIxVU5AoR+3bqy/uv2sfqEl9C&#10;hs4lZbhk4NPQFW+GOMPz4zN1ifn+8wFDYXF7ClpeOZYYSJZdypqocHj6ksfNfjX9jnhtY3QhvCFt&#10;5JohL/owjQVUDmf3k5hNY+LR/D6uSm5dbmG3eNCwndY3V2PIR8o/V5K0rfs+r/urCl/LOkyhpoRL&#10;H6ZBkCdzxj+HksKL+3J/uzHLd6SZFiWdjcQIQsdXcj+8ILGWSUfD6afZT4MaRb2t7bBSJbdyVklR&#10;yCGBfh9iO2X0/wByn7WH9pQSGKvKJwAWO/xMUWnxvclv7/In5mgvIJJpLZhxmAk9UkRuWorv8IS1&#10;6fWMKDcXEsYmaskMgJnVQpUOg5cRzW4+L/R+XHDbTbpfWjaILDIqtHLEQfUAUKlSUktvib0P2cPr&#10;ZpLmIKQVbgeLmjEGjjq0dx3mT9rBBWAxxxowmJNVRTTasjhuPqwr8Pqf77xBtP06WRDJBESXAJ4q&#10;xIrHyY1hm/ZWT/dmBBPLatHZhVSKoAIegI4RcuEfqha8zL/urH6kQmkPIigcA1eKgmoEjAclh+18&#10;Mf8Au7IZpljC2o3d1JVkibgX5CpQF1HJfUZuP7v+XF49ZS9vIbaSEW8MRQRGgq7V9OoYJF9lZmb7&#10;eDL2Fhd3LSRoIp6P9aY1Xkw9X+7Mlz/y0ZWnJFDqFqskrO4/erPEvGNvTZZdzxtvh4wZ0a0ZpIo1&#10;f+8KqWoQ6hhxT4TW5/3y2AfNoEflzWCw4yPY3VT0qPRm9of51/Zz/9Ax0dK+W9KkZSp+o2/puOXx&#10;N6VKfEqp8PpL+1gqzSRo/Rt2Rn6szhQRUolH4NJy/vnwm1iaW4vomKqycQvFqnk0gWRiPUCceP1j&#10;Cie6iaQqZVX6q9eCVpQHn1j9X/lnX4cZNLLayQqiBBGdpJR0C/u12k9PjT0Ph5YPsreEWsrPKJZL&#10;wOqvTnRmBTb0fU/buMXu5rp0WC/MPoMCvxAJuayLQyGM/wC7sdZSM7MkcbSJbb0irwYfD8Tsiycu&#10;PpN8OGVve6jbWEayNEs7ryeJVWtFVE/bZeH918WJzTSXdpGEBcc2LEMw9P8AdyL1Vf55I8b5evbW&#10;WK809Hkjnh5+k0pH7zeQrwq3h6f7OBNNDpbz/W0eRmcRxAlgByaMScXCcOhkb7eCZNJS00iWVZfX&#10;gjIkKEqShKxmSgB59Xkx0OtzpFb3foSG2WOiFifjIEhX7Sp9n04sMtX0s6vYRyRVklh+KJogpYUL&#10;L2LV/ulyBSvLaPJYTJILWWUCR3Vv7wFQ7fGI+P8AfYaW1zDbz+ssUfLmtAhp1Hqf7r9U8/8ASMHf&#10;pSaS4keJDLJIKxK20SBDzfmX9Pfjb4PtZ5YRDDHFT1vsyJU0ChY248Q/++GwUbVEasfBVVCpDEcu&#10;b8/tc2RuX71fhxKaaALNIHiiERrCSTx3Lssmyt8XF4/2sIJJHa4a2kmeWX+8kCyIqMjFPU4Vapbh&#10;z48VwLpEctrPSSBzbsq/HuA7ngOL/D+zzbCrzZYrbvHdI6o0gPKOMqSjcnH2VZm40RfjwTp0Lx2M&#10;TesbkSAkVDAL1UK3ID9m3XBRPP0IZboRqsi8jDxbip+Di3pl24N6+dFtZTNDbSgsEnQMvGo23I5c&#10;xH9r6xgTzLHEnljV41Lclsbqu4Y7xOeq8/8AfOf/0Tfy9bxHQNKcbk2Vuu6igrDDXcQof2n/AN3P&#10;imr3v6O01poz6szAxwo55GnGQk09WT9qNP8AdeRaNby2gkubopVWPoxhSrbc05/3cfL+6/nwvctF&#10;Oickb60QyQj46sQq8N5Ln/fzYNt4zdXUaSqYoTEGkkIANZKPxZuFuP8Ad+GYsltIQFcvBCS3EUIq&#10;fiHU3feDEB9Tga0U21BCCrs7MSzhuCvRfqn2PQ4Yh9YvIlnVDGT8XGEpyo8vKKNuTC46NP8Az47T&#10;pdWgmupp3ZVKEjgSqEPyeqKzQbL6/wDLmttNe9R5fVX4gHIFeVEKNyqIZv2YX/bxtp5gk0q+NrHD&#10;yRkVQzMSS6CNHNfUjU8vTZv7vEbfzFZQT3EN5BIVk5PDOoClXIk2FUev24/28kFlrVtepLEYJZIC&#10;7x1Ziy8XaQwtwM38vpf7pwnsdPfTp5fVYh4pUYRHdQrtGj8qxpT900v2JslQv7oQCZGJ9MLQxsTu&#10;yxfs+rN+07/7ryJ62kUUpvGd3vifUcBeK8l5uG/u4P8Afcfx88Kbu7rNJKiKC9RswenFmXm/M3H2&#10;/SyQadqFlb2y+nIxIPH01SgJIWPZkNrx5fWGyjqUl4Jb6SICVWrC/LZR/efYkFx9r6zmk1AlLgiW&#10;W0vZSpVQvFeIKvzLJJb9oG5fDm0nRtOudbjbUVFxbNZlDIKsAY0VPVCUfl8SO2OuX0i2jlk0uaRr&#10;eIfV7VakB/3bq3JDJC395Kv+68C3MSW9lBcyk+lzb1AQGYgmQq39037Hp/7swKt4l+0itNS0iVFh&#10;Q1JIZkVqr6tKjlJ+xgPQZxceskqpyQmRHUADiOAVHKoD/uz/AH5hndsWEzxyVVUNIyS4RlV5KfFL&#10;L9r0P5Mlflb1P0atSfUhcrIAafCpKKysEh/5Z/58W8xyF/LmskAjjY3BPI1r+5kH883+/wDP/9I3&#10;8ry00TQ4mZAklrAHJ494z9r4uW37v9nCHzHqX1jV/qwZkt7Z/SoQ2+8a8l+FVWv7xvtYCaR5/q8o&#10;qzECJoVZWQV4VZqMz/tvjLwLBKpUs88bV4UJ40EjD7Sp/vtMMNPiit+UbqbmRn4CHktFYF/sqjO/&#10;+6lwXKiyLLBKytxdSyqSFBbjGvJ5PT+wbjG2s8cRiIUz3BQyyIyGoVgH+H0/U5s/1jkuMY2l5dRE&#10;hlt0PMlxwclP3vBlk9Pl/vPhrbXD3izWjq4tIx6ZIHxDjSL4vSElOPoYTrdtp1w2nJwKzBo4nloH&#10;KkMoUc2j+00+ApZrW0lS9iUGJpGUCpJRmLt+yrpxb1V/aypdU0mVZbR4QL1qSAOEKR7rz4SFg/Fl&#10;j+L4cD6Zr1xDdQwS0tbeYor7MVLRiOPei7/3T5J7+e0uRQNGXKPGjIU5FiJGQt8fLjunwsuOW8js&#10;gqCX92pYpIzERkVk4/aVVP8AutftYF1NTchZLmb0Y6jm8HFwQxiUnYt8XF5PhyIaittaPGIEmmti&#10;tI5GBAJYDm3xBfssz4P8vsY4ZbeZisThikxPLgUBkR29MP8AF8GCmszBJJCzI0wqtZSQvBeQVh6v&#10;p/74XC9NQuntuUhX1pla3WSIkFUFVHJaP9r18E26yx2UV9csJWJNAzBaq3Jz9ox/tTcvhxOe4hjt&#10;1MDiKWFwzxrVwQzRsvAqrf76bDCxuopXCSRrOqFfUkk4/DRY1YcXdf5JMAXN61tcz0HK3lZkht4w&#10;aAEScJC3H/dbGP8Aay7GPSbZhLLvcMxAjjClaFpOIdQ3Nvsx/s4KOoLM4UcV9FxHKKMVAfgtePFV&#10;+Hk/7WH/AJEvbSRbmCZis0u8QoADQB3NFZy399h15q9E+VdWVVYFrO5NSCOkUjD7YT/fGf/TNfLM&#10;afoTSiz9bOA8SxKgGGDfj6rfFyST/dWRvzhDBbalKC7H1AssEjhV5clkDIrCJOfFvT/bwMl1GBdR&#10;+qWRHBjWp6EyKP25F+x6X7GNuJY7GYC3UyLLR2k6OifACvIxxfF/eftYFuLvnNEIec5KqX9SrEEh&#10;Oe/Ob+dsUGqwwJKpjltyFIUgBSWHJk48Ft/h5omD9PvEYIk3qN6TcHmY1pQsgAZvrfw/uU/ZySRH&#10;TI25FljJJRrpW4FWIVeXwNbHl+//AJcKzNeehJe29xG6SkSGRmDMIq7F4XS5blynb9vCrXXtrxWZ&#10;py11GpeGaIgbqObfu2eDh/vP/LkWubycRpbqlIwTXkA+4Cp4H/fX82VzYLIq8DKiBmlLEEBgymNf&#10;iX4f3n8ua4juZGEgLFmXmJOy1+Nl5Bevx5J9I1rT5LP0JjIFU/vlJPjHxNHkp8KJJ/uvF7SzklZ0&#10;+rUETepyZfjYARqKN6cdE+B/28JtY1eaV1/fFbQcl4kllDgvyX03km7cfi+xjdOuYHt4ono1SQ5A&#10;4hSTI2/H0+PL91+1g3T7l7bViks4W3NIpa0fjXh8Q9T6yD9tsEXGrNdXkcpVnlA4uJT6amJqE19P&#10;6spblI32cD6uiQp6iR0IIk9Ljz5xmvxAv9Y+z6P2ueIPeifTpLEESTQElAtQArUVuDK0X2fS+z6e&#10;FYg9UFLhgDFxPrVrWp+FDRX/AJ8MTq4tIIo1mcMWPqFC3p0cu/worr9pZF/3Xif18XFuwQIohkHx&#10;soL/AGkNeZiZv2P58oTt6B+sLWQqVikDEU2TlxXnQfFzb+7x9hIJS0ZQoeJIc0UniHYNVET7TcPt&#10;SYdw6nDbXduzcy+xgHJmUrVweskyp/dp+xky80818p6lJCChaxmZ4mAUBWi4yceKRV/v2z//1DDy&#10;yZl8uaajQ8o/q0B9Q8gBWPko+zx/3an7WLa7ptjrdl9RZUW7j/3nl+AlGrH1Abnxbg+c7urDVtLd&#10;4rqJoGZeDMwIUjZeStTj+w2A4Z7tVaOL424kszMCwChvg6nMt5KquwpzT4gTWi7n93+zy/Zx0+pJ&#10;KC7HZaE12pXj9mnL/LxOPUrqKrRM0kVKxilQP9fp9mrY9dWdau0xMrMGCb0Db14UDfyJi9zdXMsc&#10;0MUiKeXplj8J+Hb9rj+zEuAVQtGAgM0lKepyqw5UXiaf8ZMcLUTQ+nErepJSrkigP2tmP/GX4sSF&#10;nIvqPIhklX7Yr/KDutP+MeWpuI/joAOIpEzAV4/ARx9+GC7daLJ6sJmnYkKiE0jRgVr04N8UmH2o&#10;XV7eRj6qkkV1CXR2iKshRmZm5lGP7wK64lDAIiqS2oitFJ5KwLr8RQsy8wPifg2ENpE4uCkdVhcU&#10;kUkBgRx5fCvy+DFpqxxu0qMFU8kqpJYENxPI0/yMHENcsl3bq0sVSQmwCgFwFfhz4/AiY0aibm6S&#10;ELS1jURoz7gK/wAPD1JOHwcpHwPLdSRTB7YiFJIgjCMbMWHOnJeXaTC8KX5TsjJEhVZSnU035hPD&#10;93hnZSpexyKicliOygPToF6hf5Yv2su5tvqkCveoBJcnkFpUhOLhear8Xwsy4y7ZWjLonqxcSEjo&#10;wqHLP6nKn+664CtJfqjrKZSRUKSSGXjVd1Wtfs8sPNGhv9antLRURjFIGZm+H92OHNuXwr/PnQvM&#10;Dn/DmsoGEsH1G4WNgQSOMMxp8HL/AH2mf//VHaHIYvL+lSuv/HnA4AHIlRFEla+js3+j/wC/sFXF&#10;2JFVS7B5aiPqAtQ6/Z9Z/j/fp/urFZfTu7MreQpJEzH7a0+Es7oByhj/AGZI/wDduF9z5S8q3yKf&#10;q7I1d3jY024Aigkm/wCLP2MTt/JPluCREljlmjO7CRqAGiUq3p27fsv+3gg+WvL8gPpaco68KyFj&#10;UCTsXuftN6eAdR8kaXKsh0xmtpxyKg/ZYVf939m3py+HOb3lmYp3WrPMpKUI3QinYNJy/awfYwye&#10;nQKzrSjcVNQfg36xfzNhtBpMMl36K27AhGlZWNOSorv+0t18X7r7OGzWtspmbT0KRQtQxByqt9pe&#10;0lt2gXAojtZmH1mFQZv3a1WlK0Q/F6U3Jv3/APvzC4aIjK7IhnBqELMAQxAcBKyxf79/33hPNa30&#10;EoeSMs1KuoQ1Cg/a+x/xV/Nkv0ieXTbR5EuTGimjwupKOx4CnBZX/wB8yfagwa9xYySOl3EkBmRv&#10;RUgirFX4t/dQH/dq/wC7MjHmKyieSaazk9VpWLg0PwpyZt6yy/ZRl/ZwtSe3jmjmjYusLCiAgKSp&#10;T7YCxfD9vDCLgqwyyl2SIlZo0buQnxKX+sqy1Lfs4tbx6aYbmaBSGQl+JYK+wdgw4fVl4qyphfGs&#10;ASJA3JYm5Thd2JJenxP6qbcFwZZKs0iNG8kEcwIRX+EMtfTdtpIV/wB2tjLczRrN6bH43MrMF2Gw&#10;+AfBLxbjL9rngS+vJYpZZ4pJY1PHgnxHb4eSs3Lj8Xp/yYhyeaV5EbjE68ArLvwHwtRuFP2MQgWW&#10;SeOONmcEGOGOnI/FtQDOq+SNEfS9NSe7h4XcoDN0VlH7wr/uuJ1ryj/3fg/zO7Hy1rIVw/KyuDSp&#10;LCkY/mkn4/D6n8mf/9YfoTNH5b01Ik58rS2LOGWin0lbi1W5f8fGDTNLb8WmjLkMHDUYqpBDbnjw&#10;/wCPf+bFLeeJgYpWUUAUo/CtFCpX7XL/AHRi8cnJXVK0AIhcBqVKuvUqE5cpkxklwrfCgRQ7FuB4&#10;kksXavwln/3YmNo8TrK28YAJU13+JOQ+ML+yj4nDMqTI6cFIotQQwBpHy+GMv/LJnPtf0mT/ABPf&#10;OFEcdXdakkEsrFf7zhx/ZwToriOa5MLcYkakqoK/CWkHL9zz+z+7wXOU9VCrhWSRY2mkJNI2eMc1&#10;D8fh+J8pL++SWYowkhUbRpQeqp4k/wB3y+PlK2JzXMioxePjOtZgshWqgBn6OV+L9wnw5vrQ/feo&#10;5jSEfshuIYHhUiNW6+guZkWVoym/1gcVEvEGo24KzNy4/v8ABVvqV0bcOqFhNvGtCOLn4jxPHj/u&#10;/ELu4ie4SScIptqerIeJcsCH4cQx+JfRwkvtQnhi485BHulCDSSnCNgeQH++sLvUhaI8UVAQ3JSo&#10;Apvx4kVbl8eL2Dq86RWoHqvREDtVBUuxV/U4qv7OJzXCWc8sS0mdx6c8cZ+H7S8uLry+18WJ21oU&#10;XhcSCOJqER9Dy+HipZv9fB0kyfVkinC/uVpCqNtx+NuVUr+0mHOgaWl1qAXlwhiarAMPiClhRg5H&#10;++PizocscdOKwCSJwB6apyqdlH2V+z++wNbaXpFxE1xc2MJuATxBVRQN8X2a1/3dgsRW0KI8Vsq+&#10;mV5MENFVWVtvh40X0m/axWN7d5BGKSMwHN0KipQIu/xFv91vgHzS10vl7VSVCxyWNztQkgehPUdA&#10;N6x5/9c28tzcPLWmovIsbO3kKK1NvTC/79hG/ofyvi124nmIEfBH4pIvFafFRKK3oy/H/pH+/cY8&#10;kq1dKBTvR+wNZP8Afsa/8fP++sV9U+mZPSABI5OFApw4uG2gb/fH+/8AEhO8MDBgQ4ohVu+yJVeU&#10;7cf7n/fOZVkaM8EVEYFXLV+0wdB8Swp+1Mv+7MMFjrIyqK86uoJ5CpMjcaGWbj/eJ/uvOcXV0/6b&#10;uJ5I/j9YBnY0+zwqK8Yv99viMVwnJ4LaJnlrxmoeW1I+VOTz/wAsuX6v1RitgZEdxzpISqivMNVg&#10;If8AIxSKztLm7PrTovFeYIb4noX+xT6zxb4E+1gu2t7K4unMUxgW4IQrKxYVIRK8q2nFfjfG3cHr&#10;ugaWNZ6CEwkqzOwVC7iQJc8l5SNmitbpIAYyHe1cP9WL8SB8TV4s9vz4tBj54JPqkFwzcoo2KuqI&#10;nMMrFNnSGX4f3K/akxE24eSVJbgOpRgoZgeLPRaj98nxfv8A/fWBb6axmsBCYhJdygH6wp3Br6gH&#10;H01/39/v3AAmhc3Ebx0jiHBYVY0YgAv9pjT+7/YXADtJPDxkWNFFERitGXYR15Kqc/sYtamBYWt1&#10;3ZRQHjSr0YblvV/aKYMSNObgmvAN8KqArV577CD9nhj9G0u71aaOKOMsDT97IlQVqqlalZuPHOi6&#10;Ho0OkWJX1CZ7kK0r/YUEBOSheVt8HKR8HJAolWYODSvE8eRAXlJ09O4/3x/Ngte8aGrn4aBuP2SY&#10;qmskP/LN/vvEJIDzAcBpHFA9KlgR6dDSKT/lo/37ji5kfZqlvsrWn2uUmw9X/i//AH1gTzVE6+Vt&#10;WHExg2k9KdSfT/apEn7MT/7sz//QM/KlvK2kacy8lT6lbg8KmtIovtcQ3+/mxWZWBDSfuGVix50O&#10;y8n/AGyP+WdcWEL8GWF2dlNHoWGwJQH4VZf+PfFfQaSB4+ajlQAGnxV/dn7RHH/enGIksh9ZELh1&#10;EnP4uNSOVPs8F/3oxAvO+5KoAdw3EfElJOS78v8Aj3/lwRAt7FcoXk5WoXhGvxVBHFWJfjx/3Tke&#10;1bydFK0l1aSsXZW+D4SXd+Y5GjH4v3uRK+s9R0+RUYuJH3lj9NlJY1MfMkD9l8DA3XEPdELEQqlR&#10;vQBhy5D9n7GJRSFeZEwf0VRohwIDFqckPLjstME/pSGQfFAAIwSVQ8amjV48eXw/ZwVFrGmNLMss&#10;XOJSTHHtzQVYDi8nD7KrHg7TrzTtRuI7MSSRzzEQwSNUGjcV+OSIOv7T4OuoriNojK8cHpgRh0Ib&#10;kxWP4nVyvxfvmwnuY2uVkhjRiigrVVLcmHKTlVB8P9xhdPC8VaRBR9mNCQQOBMdevLl+5xiyVYFW&#10;VYpBx9MhqVPwM3Jh/wAW4m1zDOfqyoqL6qiGMCvwszH4mr+zzwyiiubu5ktl5PIGPoxrWjkFW5bg&#10;Lx4w5MvLXlC5s+N3qARmC8Ugj4tRqIKuULfyP8OSV0WMGMLxUL8AI478ZKf3nD9to8xZmnJYglXO&#10;yCoKcpOH2Of7Ijy5JFHETDiXO52qFqg/3Zw/nfKgkiK+qFPIjk3Ek70Vqfuw37UzYlJKCgmYiOnx&#10;1IBICkyftlW/498dDNwd09M1X9ocjQL8HEcV4/8AHtiHmdon8taqygchY3BDVWoBhlBDDly/3fn/&#10;0TPy4XXy7pbqlV+pwepUVG0fhwuP5E/ZyQadpIuIp7q4fhbx8laJGda/ByqGDRcftcfsYVWzSSmM&#10;SqtGQEVHIjkFehrHcd5v5sVFyYkkBPFUBKtyoaKGfjtLB/vj+TGtWJOIUgoaE0B2Hw/76l/3x/Pi&#10;b8WUg1ZmARFLbDl8P2fVjX/j4/3zji8k4DstCx5BStK1+OqkQ1/4+f8Af+KC5lSistOBVvtmoZCH&#10;2UyPX/ef/feUbWC4+G9gWVioIYr8RZQFYq/pQsP7r/fmRi48rvLHJFDPyJJKxyVIBbmq/Ckk37Uy&#10;fs5HL7y5qtkZbpoklt4t2MdQhBBYniEhf4eeFAMKMs4IjjkFFBBoQOIZeLer/lYhcRBY0eMMoJ5S&#10;ctq7AMOQWP7Tfs434ZHhVWIAHEKTQBjXofi+EYMW/urSWqzc4lNGQFlBO/2uLJy/ZxabV7pzbzBw&#10;ZWJ5R8AxApTlyKnxxNNQvJFFZXAD8vqx2U9D9nmPteo37GZrozSSyx25MysAqBeXBV3Yn4d/s/zZ&#10;aXdusKwRxgTyVE88lC3wtyAjHw8Ps50jyf5fNlD+kL4qZJ4+NuqqQyq/wV5Mkfxv6/8APkiFxE4q&#10;Xq7cqJyJFG5OvwmSftMv7GJ0NUBogX4VoOIIBQt+xbfsxP8At4kZm9OOMPyCgIzk8qGiDieTXX8r&#10;5biaGjejxbiaOvwitJCvT6p+16eJLIZeQZzRWrQjkD8UgALMt12SPFJwkJRfXjjLji8bsRyqUU9J&#10;Lbosr/sYyyEcsauaVkHKTaoHIBl/3VO32rj/AH7gPzQ5by3qkNaf6JcfCDt8MbP2mH7Nv+1Bn//S&#10;U0TWP9wOm20Los629uq+pupAihU7PT9rnhgNZl4iB2KOa0WIvwkqH2b06/5GW99FBP6D8SeRUKxG&#10;4DSBftkf77TKe8MjtGy8AgKnjU1B4LSsYZf92vlCdSolablQKSvwljyCNvyNV/v8EtM8fxqGZwC/&#10;H4v2Q0gOw4t/cZkHIlmDcS/FWqoYFSYz1PNR/o2a6nq5ROTcSFBPPjvxT9ocP+PnAy3bMvqGRebs&#10;WXjx5UasnL4Dy/4+MExzsgDSEgRgO0jBuXFf3n+7Ao4/uMTS7VFEcLUK0FUUHkAFQ19PlWvoNhRq&#10;HlTTLuV3E727MGKiT7ALhtkWXjw+KXAk3kCO4to106+4zhSGL/F6jVL/ALFePwsq5FNS0S9sLloZ&#10;4HMNu4J4ITUtxrTn9rM3l3WkhSY2cvpijVoa0IXb4f8AZYBkup4hJbutWZqiqgkCh/a+1yxSX6vu&#10;sLOCyleTA8gKsd+P+SqYvY8rt4RCGe9mIh9NAK0qqfF/rcsl2j+Ro7M/W9UdmkekotSDQEhP7xvs&#10;tx9bJdAwU0JBVTyVgy0FKt+yeS/7z5po4uQgcOGRtnPMn4Pg+04VeP8Ao+KuzyqIkIVnIAK0qAQy&#10;/wC6+X+/8qeMM7MBQjdix2IJd+kvH7XrLiglP7tIkCLyWrqQdg0Z/wB1cv2Y5MCu0fFhK6sqEA8z&#10;1eiK395x/wCLMeiROgHBmKryPGtNhIdigb+WPMY7aJ5BzVeLtw5catRpNvjIbpEmF/mCWKPy7rDg&#10;N6jWc4ZSGpVozGGG3D/d7Z//0yDRf0j9WsKfpPh6EfH6p9R5U9Pb0eX77j/xk/efz5V1+kuMtPr9&#10;K7+v+j6/Ty35/wCrjj9f/d8/0t0FPS+pfh6f7OOH6V5S8fr32lr6v6Or/wAlP2/9XBdv+k+Br+ma&#10;7U9H9H8Og/vKfDx/1ssfpjmKfpGn+V+i/U6N9nl8WCj+leBr+neXI1p+jvS+1J0p8HP/AJvwvuP0&#10;r6/x/pGnPbj+jfV6x/a9Pfn/ANe8ef0lQU/TH2B/efUKdI+nL9n/AJsy5P0v9Rl5/pHhQ/3P6M/k&#10;m/vPR/e/5yf5GNT9I8xw/TP2T/ffUK9Zvs+r+x/18xWH9Leqlf0rXmKej+jetYf5fh/zT/LwQ36a&#10;9McP0pSif70/on+WLp6vxf5/8ZMHP+m+cnP9N/ZP91+iK/Zf7fpfs/5/yYlL+nPWl4/patN/X/RF&#10;ftP/AD/8a4Sf7m/XWvq/bNOP6I59vD9rLuf0/wCk3TjX/dv6Fr9P7fLA/lf9LfXL7h9arUc/qP6N&#10;51r/ALs9X4eP/GLD28/TnP4v0jx+H7X6H9X9jrw+P/Uym/S9JafpqtGrz/RnD7L+Pw/63D/Lxz/p&#10;z125fpP7L04fojn9qX7fp/8ADf8AFnPBn+5v04eP6c6JT1f0Rx+1F9n1P+F5f814jD+neMnL9K04&#10;LX6v+hq/Yg6+n8XH7P8AsOH/ABZjbr9N+m3H9L/ZH+9X6I49JevP/Zf5+nge1/TPqScv0rWu/wBV&#10;/RVer/77/wCNf+aMUl/TfJfT/SnQf71/oiv7P+/sev6Z4b/prlX/AHX+ivT/AOF+HC3X/wBM/om+&#10;9X696X1d+frfoqtOJrz9D/SfT/4w/vM//9lQSwECLQAUAAYACAAAACEAihU/mAwBAAAVAgAAEwAA&#10;AAAAAAAAAAAAAAAAAAAAW0NvbnRlbnRfVHlwZXNdLnhtbFBLAQItABQABgAIAAAAIQA4/SH/1gAA&#10;AJQBAAALAAAAAAAAAAAAAAAAAD0BAABfcmVscy8ucmVsc1BLAQItABQABgAIAAAAIQBVL9FQgQQA&#10;AJYKAAAOAAAAAAAAAAAAAAAAADwCAABkcnMvZTJvRG9jLnhtbFBLAQItABQABgAIAAAAIQBYYLMb&#10;ugAAACIBAAAZAAAAAAAAAAAAAAAAAOkGAABkcnMvX3JlbHMvZTJvRG9jLnhtbC5yZWxzUEsBAi0A&#10;FAAGAAgAAAAhAC8NiizhAAAACwEAAA8AAAAAAAAAAAAAAAAA2gcAAGRycy9kb3ducmV2LnhtbFBL&#10;AQItAAoAAAAAAAAAIQAhkzCOj2wAAI9sAAAVAAAAAAAAAAAAAAAAAOgIAABkcnMvbWVkaWEvaW1h&#10;Z2UxLmpwZWdQSwUGAAAAAAYABgB9AQAAqn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13331" o:spid="_x0000_s1060" type="#_x0000_t75" alt="http://www.daat.ac.il/daat/history/divrey/iyur18a.jpg" style="position:absolute;width:16287;height:18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Ts53FAAAA3gAAAA8AAABkcnMvZG93bnJldi54bWxET01rAjEQvRf8D2EKvdVEF0W2RilKqRdZ&#10;tC30ON2Mm6WbybJJdfXXG0HobR7vc+bL3jXiSF2oPWsYDRUI4tKbmisNnx9vzzMQISIbbDyThjMF&#10;WC4GD3PMjT/xjo77WIkUwiFHDTbGNpcylJYchqFviRN38J3DmGBXSdPhKYW7Ro6VmkqHNacGiy2t&#10;LJW/+z+n4XtaFHY2yaz6+vGXgyou2/d2rfXTY//6AiJSH//Fd/fGpPlZlo3g9k66QS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U7OdxQAAAN4AAAAPAAAAAAAAAAAAAAAA&#10;AJ8CAABkcnMvZG93bnJldi54bWxQSwUGAAAAAAQABAD3AAAAkQMAAAAA&#10;">
                  <v:imagedata r:id="rId114" o:title="iyur18a"/>
                  <v:path arrowok="t"/>
                </v:shape>
                <v:shape id="תיבת טקסט 13332" o:spid="_x0000_s1061" type="#_x0000_t202" style="position:absolute;top:18002;width:16287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YCv8IA&#10;AADeAAAADwAAAGRycy9kb3ducmV2LnhtbERPTUsDMRC9C/0PYQrebLZdkHVtWlqpIniyFc/DZpqE&#10;biZLErfrvzeC4G0e73PW28n3YqSYXGAFy0UFgrgL2rFR8HF6vmtApIyssQ9MCr4pwXYzu1ljq8OV&#10;32k8ZiNKCKcWFdich1bK1FnymBZhIC7cOUSPucBopI54LeG+l6uqupceHZcGiwM9Weouxy+v4LA3&#10;D6ZrMNpDo50bp8/zm3lR6nY+7R5BZJryv/jP/arL/LquV/D7TrlB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NgK/wgAAAN4AAAAPAAAAAAAAAAAAAAAAAJgCAABkcnMvZG93&#10;bnJldi54bWxQSwUGAAAAAAQABAD1AAAAhwMAAAAA&#10;" fillcolor="white [3201]" strokeweight=".5pt">
                  <v:textbox>
                    <w:txbxContent>
                      <w:p w:rsidR="006467A8" w:rsidRPr="009A2E66" w:rsidRDefault="006467A8" w:rsidP="009A2E6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cs="David" w:hint="cs"/>
                            <w:color w:val="000000"/>
                            <w:sz w:val="28"/>
                            <w:szCs w:val="28"/>
                            <w:rtl/>
                          </w:rPr>
                          <w:t>נָחָשׁ מֶלֶךְ עַמּוֹן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4409ED" w:rsidRPr="003A5A78">
        <w:rPr>
          <w:rFonts w:cs="David" w:hint="cs"/>
          <w:b/>
          <w:bCs/>
          <w:color w:val="000000"/>
          <w:sz w:val="24"/>
          <w:szCs w:val="24"/>
          <w:rtl/>
        </w:rPr>
        <w:t>א</w:t>
      </w:r>
      <w:r w:rsidR="004409ED" w:rsidRPr="003A5A78">
        <w:rPr>
          <w:rFonts w:cs="David" w:hint="cs"/>
          <w:color w:val="000000"/>
          <w:sz w:val="36"/>
          <w:szCs w:val="36"/>
          <w:rtl/>
        </w:rPr>
        <w:t xml:space="preserve"> וַיַּעַל, נָחָשׁ הָעַמּוֹנִי, וַיִּחַן, עַל-יָבֵישׁ גִּלְעָד; וַיֹּאמְרוּ כָּל-אַנְשֵׁי יָבֵישׁ, אֶל-נָחָשׁ, כְּרָת-לָנוּ בְרִית, וְנַעַבְדֶךָּ. </w:t>
      </w:r>
      <w:r w:rsidR="004409ED" w:rsidRPr="003A5A78">
        <w:rPr>
          <w:rFonts w:cs="David" w:hint="cs"/>
          <w:b/>
          <w:bCs/>
          <w:color w:val="000000"/>
          <w:sz w:val="24"/>
          <w:szCs w:val="24"/>
          <w:rtl/>
        </w:rPr>
        <w:t>ב</w:t>
      </w:r>
      <w:r w:rsidR="004409ED" w:rsidRPr="003A5A78">
        <w:rPr>
          <w:rFonts w:cs="David" w:hint="cs"/>
          <w:color w:val="000000"/>
          <w:sz w:val="36"/>
          <w:szCs w:val="36"/>
          <w:rtl/>
        </w:rPr>
        <w:t xml:space="preserve"> וַיֹּאמֶר אֲלֵיהֶם, נָחָשׁ הָעַמּוֹנִי, בְּזֹאת אֶכְרֹת לָכֶם, בִּנְקוֹר לָכֶם כָּל-עֵין יָמִין; וְשַׂמְתִּיהָ חֶרְפָּה, עַל-כָּל-יִשְׂרָאֵל. </w:t>
      </w:r>
      <w:r w:rsidR="004409ED" w:rsidRPr="003A5A78">
        <w:rPr>
          <w:rFonts w:cs="David" w:hint="cs"/>
          <w:b/>
          <w:bCs/>
          <w:color w:val="000000"/>
          <w:sz w:val="24"/>
          <w:szCs w:val="24"/>
          <w:rtl/>
        </w:rPr>
        <w:t>ג</w:t>
      </w:r>
      <w:r w:rsidR="004409ED" w:rsidRPr="003A5A78">
        <w:rPr>
          <w:rFonts w:cs="David" w:hint="cs"/>
          <w:color w:val="000000"/>
          <w:sz w:val="36"/>
          <w:szCs w:val="36"/>
          <w:rtl/>
        </w:rPr>
        <w:t xml:space="preserve"> וַיֹּאמְרוּ אֵלָיו זִקְנֵי יָבֵישׁ, הֶרֶף לָנוּ שִׁבְעַת יָמִים, וְנִשְׁלְחָה מַלְאָכִים, בְּכֹל גְּבוּל יִשְׂרָאֵל; וְאִם-אֵין מוֹשִׁיעַ אֹתָנוּ, וְיָצָאנוּ אֵלֶיךָ. </w:t>
      </w:r>
    </w:p>
    <w:p w:rsidR="00FE1244" w:rsidRPr="00C20C16" w:rsidRDefault="00FE1244" w:rsidP="00FE1244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2"/>
          <w:szCs w:val="32"/>
          <w:rtl/>
        </w:rPr>
      </w:pPr>
    </w:p>
    <w:p w:rsidR="00F36816" w:rsidRPr="00493DCD" w:rsidRDefault="00F36816" w:rsidP="00F36816">
      <w:pPr>
        <w:pStyle w:val="NormalWeb"/>
        <w:bidi/>
        <w:spacing w:before="0" w:beforeAutospacing="0" w:after="0" w:afterAutospacing="0" w:line="360" w:lineRule="auto"/>
        <w:rPr>
          <w:rFonts w:asciiTheme="minorBidi" w:hAnsiTheme="minorBidi" w:cstheme="minorBidi"/>
          <w:color w:val="000000"/>
          <w:sz w:val="36"/>
          <w:szCs w:val="36"/>
          <w:u w:val="single"/>
          <w:rtl/>
        </w:rPr>
      </w:pPr>
      <w:r w:rsidRPr="00493DCD">
        <w:rPr>
          <w:rFonts w:asciiTheme="minorBidi" w:hAnsiTheme="minorBidi" w:cstheme="minorBidi"/>
          <w:color w:val="000000"/>
          <w:sz w:val="36"/>
          <w:szCs w:val="36"/>
          <w:u w:val="single"/>
          <w:rtl/>
        </w:rPr>
        <w:t>אויב חדש לישראל</w:t>
      </w:r>
    </w:p>
    <w:p w:rsidR="00FE1244" w:rsidRPr="00493DCD" w:rsidRDefault="00FE1244" w:rsidP="00FE1244">
      <w:pPr>
        <w:pStyle w:val="NormalWeb"/>
        <w:bidi/>
        <w:spacing w:before="0" w:beforeAutospacing="0" w:after="0" w:afterAutospacing="0" w:line="360" w:lineRule="auto"/>
        <w:rPr>
          <w:rFonts w:asciiTheme="minorBidi" w:hAnsiTheme="minorBidi" w:cstheme="minorBidi"/>
          <w:color w:val="000000"/>
          <w:sz w:val="36"/>
          <w:szCs w:val="36"/>
          <w:rtl/>
        </w:rPr>
      </w:pPr>
      <w:r w:rsidRPr="00493DCD">
        <w:rPr>
          <w:rFonts w:asciiTheme="minorBidi" w:hAnsiTheme="minorBidi" w:cstheme="minorBidi"/>
          <w:color w:val="000000"/>
          <w:sz w:val="36"/>
          <w:szCs w:val="36"/>
          <w:rtl/>
        </w:rPr>
        <w:t>שם המלך:</w:t>
      </w:r>
      <w:r w:rsidR="00F36816" w:rsidRPr="00493DCD">
        <w:rPr>
          <w:rFonts w:asciiTheme="minorBidi" w:hAnsiTheme="minorBidi" w:cstheme="minorBidi" w:hint="cs"/>
          <w:color w:val="000000"/>
          <w:sz w:val="36"/>
          <w:szCs w:val="36"/>
          <w:rtl/>
        </w:rPr>
        <w:t xml:space="preserve"> ________________</w:t>
      </w:r>
    </w:p>
    <w:p w:rsidR="00FE1244" w:rsidRPr="00493DCD" w:rsidRDefault="00FE1244" w:rsidP="00FE1244">
      <w:pPr>
        <w:pStyle w:val="NormalWeb"/>
        <w:bidi/>
        <w:spacing w:before="0" w:beforeAutospacing="0" w:after="0" w:afterAutospacing="0" w:line="360" w:lineRule="auto"/>
        <w:rPr>
          <w:rFonts w:asciiTheme="minorBidi" w:hAnsiTheme="minorBidi" w:cstheme="minorBidi"/>
          <w:color w:val="000000"/>
          <w:sz w:val="36"/>
          <w:szCs w:val="36"/>
          <w:rtl/>
        </w:rPr>
      </w:pPr>
      <w:r w:rsidRPr="00493DCD">
        <w:rPr>
          <w:rFonts w:asciiTheme="minorBidi" w:hAnsiTheme="minorBidi" w:cstheme="minorBidi"/>
          <w:color w:val="000000"/>
          <w:sz w:val="36"/>
          <w:szCs w:val="36"/>
          <w:rtl/>
        </w:rPr>
        <w:t>המדינה:</w:t>
      </w:r>
      <w:r w:rsidR="00F36816" w:rsidRPr="00493DCD">
        <w:rPr>
          <w:rFonts w:asciiTheme="minorBidi" w:hAnsiTheme="minorBidi" w:cstheme="minorBidi" w:hint="cs"/>
          <w:color w:val="000000"/>
          <w:sz w:val="36"/>
          <w:szCs w:val="36"/>
          <w:rtl/>
        </w:rPr>
        <w:t xml:space="preserve">    ________________</w:t>
      </w:r>
    </w:p>
    <w:p w:rsidR="001622E0" w:rsidRDefault="00F36816" w:rsidP="001622E0">
      <w:pPr>
        <w:pStyle w:val="NormalWeb"/>
        <w:bidi/>
        <w:spacing w:before="0" w:beforeAutospacing="0" w:after="0" w:afterAutospacing="0" w:line="360" w:lineRule="auto"/>
        <w:rPr>
          <w:rFonts w:asciiTheme="minorBidi" w:hAnsiTheme="minorBidi" w:cstheme="minorBidi"/>
          <w:color w:val="000000"/>
          <w:sz w:val="36"/>
          <w:szCs w:val="36"/>
          <w:rtl/>
        </w:rPr>
      </w:pPr>
      <w:r w:rsidRPr="00493DCD">
        <w:rPr>
          <w:rFonts w:asciiTheme="minorBidi" w:hAnsiTheme="minorBidi" w:cstheme="minorBidi"/>
          <w:color w:val="000000"/>
          <w:sz w:val="36"/>
          <w:szCs w:val="36"/>
          <w:rtl/>
        </w:rPr>
        <w:t>ה</w:t>
      </w:r>
      <w:r w:rsidR="00DF469D">
        <w:rPr>
          <w:rFonts w:asciiTheme="minorBidi" w:hAnsiTheme="minorBidi" w:cstheme="minorBidi" w:hint="cs"/>
          <w:color w:val="000000"/>
          <w:sz w:val="36"/>
          <w:szCs w:val="36"/>
          <w:rtl/>
        </w:rPr>
        <w:t>מקום</w:t>
      </w:r>
      <w:r w:rsidR="000718ED">
        <w:rPr>
          <w:rFonts w:asciiTheme="minorBidi" w:hAnsiTheme="minorBidi" w:cstheme="minorBidi" w:hint="cs"/>
          <w:color w:val="000000"/>
          <w:sz w:val="36"/>
          <w:szCs w:val="36"/>
          <w:rtl/>
        </w:rPr>
        <w:t xml:space="preserve"> </w:t>
      </w:r>
      <w:r w:rsidRPr="00493DCD">
        <w:rPr>
          <w:rFonts w:asciiTheme="minorBidi" w:hAnsiTheme="minorBidi" w:cstheme="minorBidi"/>
          <w:color w:val="000000"/>
          <w:sz w:val="36"/>
          <w:szCs w:val="36"/>
          <w:rtl/>
        </w:rPr>
        <w:t>שנפגע:</w:t>
      </w:r>
      <w:r w:rsidRPr="00493DCD">
        <w:rPr>
          <w:rFonts w:asciiTheme="minorBidi" w:hAnsiTheme="minorBidi" w:cstheme="minorBidi" w:hint="cs"/>
          <w:color w:val="000000"/>
          <w:sz w:val="36"/>
          <w:szCs w:val="36"/>
          <w:rtl/>
        </w:rPr>
        <w:t xml:space="preserve"> _____________</w:t>
      </w:r>
      <w:r w:rsidR="001622E0">
        <w:rPr>
          <w:rFonts w:asciiTheme="minorBidi" w:hAnsiTheme="minorBidi" w:cstheme="minorBidi" w:hint="cs"/>
          <w:color w:val="000000"/>
          <w:sz w:val="36"/>
          <w:szCs w:val="36"/>
          <w:rtl/>
        </w:rPr>
        <w:t>___</w:t>
      </w:r>
    </w:p>
    <w:p w:rsidR="001622E0" w:rsidRDefault="001622E0" w:rsidP="003A5A78">
      <w:pPr>
        <w:pStyle w:val="NormalWeb"/>
        <w:bidi/>
        <w:spacing w:before="0" w:beforeAutospacing="0" w:after="0" w:afterAutospacing="0" w:line="360" w:lineRule="auto"/>
        <w:rPr>
          <w:rFonts w:asciiTheme="minorBidi" w:hAnsiTheme="minorBidi" w:cstheme="minorBidi"/>
          <w:color w:val="000000"/>
          <w:sz w:val="36"/>
          <w:szCs w:val="36"/>
          <w:rtl/>
        </w:rPr>
      </w:pPr>
      <w:r>
        <w:rPr>
          <w:rFonts w:asciiTheme="minorBidi" w:hAnsiTheme="minorBidi" w:cstheme="minorBidi" w:hint="cs"/>
          <w:color w:val="000000"/>
          <w:sz w:val="36"/>
          <w:szCs w:val="36"/>
          <w:rtl/>
        </w:rPr>
        <w:t>נחש העמוני מוכן לכ</w:t>
      </w:r>
      <w:r w:rsidR="003A5A78">
        <w:rPr>
          <w:rFonts w:asciiTheme="minorBidi" w:hAnsiTheme="minorBidi" w:cstheme="minorBidi" w:hint="cs"/>
          <w:color w:val="000000"/>
          <w:sz w:val="36"/>
          <w:szCs w:val="36"/>
          <w:rtl/>
        </w:rPr>
        <w:t>רות ברית עם בני ישראל בתנאי ש____________________________________.</w:t>
      </w:r>
    </w:p>
    <w:p w:rsidR="001622E0" w:rsidRDefault="001622E0" w:rsidP="001622E0">
      <w:pPr>
        <w:pStyle w:val="NormalWeb"/>
        <w:bidi/>
        <w:spacing w:before="0" w:beforeAutospacing="0" w:after="0" w:afterAutospacing="0" w:line="360" w:lineRule="auto"/>
        <w:rPr>
          <w:rFonts w:asciiTheme="minorBidi" w:hAnsiTheme="minorBidi" w:cstheme="minorBidi"/>
          <w:color w:val="000000"/>
          <w:sz w:val="36"/>
          <w:szCs w:val="36"/>
          <w:rtl/>
        </w:rPr>
      </w:pPr>
      <w:r>
        <w:rPr>
          <w:rFonts w:asciiTheme="minorBidi" w:hAnsiTheme="minorBidi" w:cstheme="minorBidi" w:hint="cs"/>
          <w:color w:val="000000"/>
          <w:sz w:val="36"/>
          <w:szCs w:val="36"/>
          <w:rtl/>
        </w:rPr>
        <w:t>אנשי יבש גלעד מבקשים לדחות את התשובה ב_______ ימים. הם מקווים למצוא מושיע.</w:t>
      </w:r>
    </w:p>
    <w:p w:rsidR="00020F16" w:rsidRDefault="00E84018" w:rsidP="00D97D89">
      <w:pPr>
        <w:pStyle w:val="NormalWeb"/>
        <w:bidi/>
        <w:spacing w:before="0" w:beforeAutospacing="0" w:after="0" w:afterAutospacing="0" w:line="360" w:lineRule="auto"/>
        <w:rPr>
          <w:rFonts w:asciiTheme="minorBidi" w:hAnsiTheme="minorBidi" w:cstheme="minorBidi"/>
          <w:color w:val="000000"/>
          <w:sz w:val="36"/>
          <w:szCs w:val="36"/>
          <w:rtl/>
        </w:rPr>
      </w:pPr>
      <w:r>
        <w:rPr>
          <w:rFonts w:asciiTheme="minorBidi" w:hAnsiTheme="minorBidi" w:cstheme="minorBidi"/>
          <w:noProof/>
          <w:color w:val="000000"/>
          <w:sz w:val="36"/>
          <w:szCs w:val="36"/>
          <w:rtl/>
        </w:rPr>
        <mc:AlternateContent>
          <mc:Choice Requires="wpc">
            <w:drawing>
              <wp:inline distT="0" distB="0" distL="0" distR="0">
                <wp:extent cx="5486400" cy="104775"/>
                <wp:effectExtent l="0" t="0" r="0" b="9525"/>
                <wp:docPr id="33870" name="בד ציור 338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blipFill>
                          <a:blip r:embed="rId115"/>
                          <a:tile tx="0" ty="0" sx="100000" sy="100000" flip="none" algn="tl"/>
                        </a:blipFill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בד ציור 33870" o:spid="_x0000_s1026" editas="canvas" style="width:6in;height:8.25pt;mso-position-horizontal-relative:char;mso-position-vertical-relative:line" coordsize="54864,10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p6VhcAQAA1AIAAA4AAABkcnMvZTJvRG9jLnhtbKxSy07DMBC8I/EP&#10;lu/USQ8IRU16oKrEiQt8gOOsE0t+yXab9u9ZOy1UcEBC5LDetVeTmd3ZbE9GkyOEqJxtab2qKAEr&#10;3KDs2NL3t/3DEyUxcTtw7Sy09AyRbrv7u83sG1i7yekBAkEQG5vZt3RKyTeMRTGB4XHlPFh8lC4Y&#10;nrAMIxsCnxHdaLauqkc2uzD44ATEiLe75ZF2BV9KEOlVygiJ6JYit1RiKLHPkXUb3oyB+0mJCw3+&#10;BxaGK4s//YTa8cTJIagfUEaJ4KKTaSWcYU5KJaBoQDV19U3NM7dHHosYgdO5EsTsH3H7MfPutfJ7&#10;pfU1v8wCJ/X7RhYVOycOBmxa1hJA84SeiJPykZLQgOlhaGl4Gepl6ElpIOm0rOVcjohVXeUPTYNX&#10;11wiuZZaNBAlXI9otKQzCLvlzXAsTRaTzxmNBbmjFF6U3sua825u69L1ZcbuA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a650bbAAAABAEAAA8AAABkcnMvZG93bnJldi54bWxMj0FL&#10;xDAQhe+C/yGM4EXcdHW3lNp0EUEQwYO7CntMm7GpJpPSpLv13zt6WS8Dj/d4871qM3snDjjGPpCC&#10;5SIDgdQG01On4G33eF2AiEmT0S4QKvjGCJv6/KzSpQlHesXDNnWCSyiWWoFNaSiljK1Fr+MiDEjs&#10;fYTR68Ry7KQZ9ZHLvZM3WZZLr3viD1YP+GCx/dpOXsFzm199Lptp74uXd3u7dvuntFspdXkx39+B&#10;SDinUxh+8RkdamZqwkQmCqeAh6S/y16Rr1g2HMrXIOtK/oevfwAAAP//AwBQSwMECgAAAAAAAAAh&#10;APlDF4cnFwAAJxcAABUAAABkcnMvbWVkaWEvaW1hZ2UxLmpwZWf/2P/gABBKRklGAAEBAQBLAEsA&#10;AP/jAw5NU08gUGFsZXR0ZSBkRChwSyx4VDN9WzmGXjqKZECOaUSRbkmYcEibdU2eeFCgfVamflSo&#10;glmrhlytimGyi2C0j2W2lGq7lWq8m3HBnXLDo3nIpXvLq4LRr4XVtY3bvJThw5zt06xAIhFXNx9l&#10;QCNlQiZnRytoRShoSy9tRCVuSCpvSytvTS9vTzFwUjRzTy90UzR3UjJ3VjZ3WDl4Ty16UjF6VjV7&#10;WTd8VDJ+VjR+Wzl/WTd/XTx/YD+DXTqEVzOEXzyEYkCFZUKFXDiFYT6HXjmIZECIaUaIYj+JYDuL&#10;ZUCLaESLYz+NZT+NaEONakWNbEmPaEKQZT6QbUeQb0mRakSSaEKSbEiTbESTck2Ub0mWcEmXa0OX&#10;bkaXcUmXck2XdE6YeFSZdU2ZdlGacEiadE2bckmbeFGcdEycdk6ce1WdeFGedUyfeE+fe1Sffleg&#10;dUyggFuheE6helGie1GifFWiflaigFmkflWlelClfFKlf1SlgFilgVqlhV+nflSngVing1qohV2p&#10;gFWpgVepg1qpiWGqhl2sg1isiF+si2OthVmthVyth1uth1+tjGSuiF2uiWGuimCujmewi2Cxh1ux&#10;iV6xjGSxjGCyj2eyj2OykGiykmqzi1+zjGK0kmi1j2O1kGe1lW+2lGm3j2S3kmW3kmq3lWq4lm64&#10;mXC5k2m5lmy7lWm7l227mW+7m3G7nXS9lmq9mW++m3C+nXS/mnC/nHLAnnXAoXjBmm/CnHHCoXfD&#10;o3rEn3TEoXfEpX3Fo3nGpXzHonjHp4DIp3vIqX3IqYLJo3fJpXvKrIPLp3rLp3/LrofMqX3MqoLM&#10;rILNr4XOroXPq37PrITQsIbQsYvQs4rRroXTs4vTto7UsYfWtIvWt4/XupTXvJXYuY/ZtYzZuI7a&#10;vJbcupLcwJndvJXevpfew53fwZnfxZ/jwpvkxZ/kyaTpyqLqzabr0q3x1K313Lb96sMmCwQzGg09&#10;HQtCIxBEJxRHLBlOMh1PLRZTNh5UMxtUOSJbPCNcNx1cQCZgPCFgQCZjRCn/2wBDAAsICAoIBwsK&#10;CQoNDAsNERwSEQ8PESIZGhQcKSQrKigkJyctMkA3LTA9MCcnOEw5PUNFSElIKzZPVU5GVEBHSEX/&#10;2wBDAQwNDREPESESEiFFLicuRUVFRUVFRUVFRUVFRUVFRUVFRUVFRUVFRUVFRUVFRUVFRUVFRUVF&#10;RUVFRUVFRUVFRUX/wAARCACAAIADASIAAhEBAxEB/8QAGgAAAwEBAQEAAAAAAAAAAAAAAwQFAgYB&#10;AP/EADcQAAIBAgQFAgIKAgIDAQAAAAECAwQRAAUSIRMxQVFhInEUgQYVIzJCUpGhscHR8DPxJGLh&#10;cv/EABgBAQEBAQEAAAAAAAAAAAAAAAABAgQF/8QAGxEBAAIDAQEAAAAAAAAAAAAAAAERITFBYXH/&#10;2gAMAwEAAhEDEQA/AL7ZzFUQ6/gpyF+8JUW1u/M29iMAq6COaLj0UAGtdRZDu47aT1x9S11PVwvN&#10;lhBjIBkQi5jP/sp/6OPcnqhDUnLyEVWDPEb87Hcfob28HHnO1zFXSLBWGSMaDINQtsD8sU6NCKXk&#10;ONMgZdX4h4xfniCVIKxCcRo0uhgCR/8AnzhF85pKPVSVEMrqpLAtGAACbjnv1w2IzRGCmnEhf1aT&#10;pJuL35/1+mHowkVnkc8QDZm5jGKyvp8wjZ6aNuEbMxPMaTvt06Y9hq0QrTVESzwgkgDd1U9Vv/GC&#10;lM2oItS5hDIaeQgEyRtoDd7/AN4WmOZZUUrsvrWraaXdWPqKjsyn+R26Y6GONIHtButwyyYXnp4a&#10;XiulPsx1OkbWBP5rdD7YtoFQZ/Q5mherVKLMY7XvykHQjx4PLDb1EU0rQqKaZzuqSqHU2G4tiZUU&#10;tDmdPHJ8a0DqPSJ1HzGoch4wklL8FIRGVZ0IIYN8x5wHkM4y3N53aAU9KX0yEP6Y1c7bk7AHHQ51&#10;lqTZf8ZG4RoAGvGbhwPxAjbl1xMzKILmqPpDR1MDRspGzEHf9iMByGeegnajLcSlbUFRuYNtv984&#10;ejxJ2qZHXW1hYluRYYdjVzEk7TTshvcl7hhfscbpZqOmqJXj4ZIVo2WVLW9Q299uYwGSZkpJ1ipR&#10;HGzXHrLab9F/fn0xlUzMckmo3VqeNo3jkPCePdZEIJFj3H7jF7LPpOiUcK1ERSYeggAl2YdlwjJn&#10;HwKxLVoJ6B7oWK3KH8pHIgjl154DBnlLk1Q4pEFVRSMCGV7kLblc7i1yLHGsyglLDLQVnGp1A1KV&#10;ty6g74dzDLawRx1VOVNRA4lQKdiRzAJ7jEBKWeiqTNQxl2FwyMpbWp5jDkWbyLII+K3IFQD6WXvb&#10;uOWIqxmGbVUBjlWIcKVQOLGfuHswPL33GAS5XXVMCTyJE5trQBgysp89flgdHWxO5hmkC6zYFtrH&#10;tjxZ5/o/UNGH49FJ9ogQ3Q99PY35298BihKmoMNdHaNx6dJF7gcsPS1NHRaljpykZTd9Vzcb236f&#10;PG69IGKVIjcOR2GkE/vfCNRmlPRzI9MzTTKN9C3AY7EG+1sBmlryJRHLGWpXuAw30nFJKdCxIYhO&#10;epeXnEOTNYZeK0dMYvWCyarhNvw8tvHTBWX4xUklnkkpzYrEjWVje1yMWhlEpKSR1nrFZEZhGkal&#10;tQvcNe3Y8sEnzugqaVKeqLxVECqY6gxkrIo6G24+YwwMvoa5eGNVPUptfmJD09vlhF8jn4oR/RKt&#10;wjWupt0PjDCKkyfE0dPURsCkcgImhcOpXkbFbg7Hcc8SJVahzP4h0uFI1LY7jl/GMUUsmSZjE8zP&#10;FSTsI6mw2sdg5HdTbfna+LeayUVOy3vI26nhNqYHpvyGGhmXLaKWqZ5nSnWa1pXb7NiRysep6YBF&#10;mMspFFmUWqdCU40dlOpORItbe3PzyxtXmzREiAGmNNPD6NbkT5PbvheCPi12lU0MgA8HbueuIokR&#10;j+2p6ocUScw4G46cu2Efq+mpZgEjEkMu4Ynl3B7YsGgM73AFxzblpwg70/xXwqzRESIwDK2sMeqX&#10;GwNv764BGWuqYKiIzltQIV2UadZHIn3HbscM1tJR1dCtXDTtEdRW6ErpYWJsBsb4oVMceY5deQrd&#10;ksjsNwCbj+sboYWp8rNNVLcmQyIUIIOw/Tli2J31IlfBxaOped3UABltpPkDlgZyfNaeEmamlaAe&#10;o8Fg6g9xa9j8sEhEYrpVmUtHKvq84Yoqz6qzFVSbQriwl1agfDD9d+mFiGK9Y6qSh+MfgyJ6rNYq&#10;3Mb9u+HUpngXVPDLwSLAoL3PQjwRjohXZU9SIsxgpzUa7OY4SysrDobXB7+d8R4aqpjhm+MiZIE+&#10;4zyBmUXsAbchbriyhGqp0gd5kIkEiBgNBANtjztinJF8NBC7EKNIdgPI6d8Ynr45MnqKU06u73eP&#10;Ufx9CD05W/nClBV0+ZRmKNpOJEuoJIQTa/ewva9sOF5Mni1d2HoNtxbYj/OBvNJlksNQkjfDyNpk&#10;Um9pPzfMfuPOC0wlqUYRjSBtqfax7Y8qIVMM8E7iXirYhBsp6bn/AHbEUXN4Vr6CV1mMbNGwEYFw&#10;55gYVp9NRl0NTCtkkjBaMb6W627i+HKClpzSxTF5mLxgrrO48HvvgeXCPLqh6WSMmlnkJp5lFuEx&#10;P/G29gD09+vR4BQyNTRQyoxVgwNvzDtjNY9T8XKU0KgYyCdeYvysOptbFr6qgqYJY6mJ4ZUZXuz2&#10;4fPkeVsIiqpKVoqaoeJF0Mpl3KG/5juB73t7YFsT0D5jElS9ZPLTsu8LWAuPbbAZKISQ6AhTTZlK&#10;jdSOR98FSd8i1vO4myyU7SxsHAPS1jigM1y96cyUtVEz6SVQtbUbcvnhkJ5fTtNltNKWYMq8NkI6&#10;qSP6wcr8PHw29LOTp9sJZbnC00rw5pA9MKi8kUgsyXJ9V7b8+17YZhrKKreWherj40JEkTb282PI&#10;ixHI9cShqZWOiRgkNgVMjAgdbHE6afLaWVVqHaSIgqGWMix74cqLPFw0dZFc76TcHDVPQycNVMML&#10;woL3O9u4wE+mqIISr07cSNGuG0kEg7bg9dzhqgqFapE1LNHOGZlDqdmuOo5gbHY4ahyehameKMaW&#10;kA9ZYnzjmfqqoy+tkWlZ/sZPS49JBB/o4sUi1JlccRnkKqandlPKNRe5AXptfCK0qyu1VEYFnh9f&#10;Fe+hlOzBiPkRilHXS5nTCRjGssZKsGFirDtbmOWFlyAtUrVxyNLHYyLDe+k7Ej28YoUmq1hnWQ6y&#10;stgxjQ6V25gnof2xSocwp3gVooh9k2mdJV3Q/wBgjcHr8iMDeONopYyDqQ2G1jbp/jAFo2gzVCjl&#10;OJCUkPPiAWINvfGbhS9AatJqepSWyxrwJUk5aASFYKf5GNUc01dNW0FWqJI95VOn0yrffY899/Y+&#10;MVY0iqpdVVUgSppjRgAFYb7H5nb2wjHUSGYR1VNEaiBjoKKQdW4PXqL7dcWxqlldpmpZGMkWkAAG&#10;6grtYD2t42OGKmgQR/c2A3W3TAYKSSSSSQIqEt91GOpCN7jx88P09RLK/ElJKXsZnGkHyCNsQQ4M&#10;oUSh4WIppfU8BX036EG+DwZesVRJDTShB/yCnNjtyJBPPz2xZqKImaE05SNJPSE5J3HLEzNaOoUJ&#10;LBCxngcOrDY+bHthYqJl9HUrURz0sc0Zk4sasPuX2Ok9OWIebZZFR5nRTQa44na1r3sDcMP3vvho&#10;ZlUs2qjkVIwNme/LrsPODVOXT1FJEDVh4riVS8V2jFiDvffngpCKupMsqw1VDK0DGxkDX0E8jp/b&#10;FpZpYdFREpeFtwU5MD1wKLLaIUTxSIkjsDpeXfUfPSxHTEhskFXUf+CopqX7rot7Mb9P1t2FsAaq&#10;+ktJG7x0KPUuTsUU2H+cCp81lgzhBmh0pVIBr020t0v7g2v7YqRZZHBTvaEJLEd2HJh0OCVFHl2Z&#10;Zfwp1SSSIAOpPqH6YI8q48up3QiONZXbSqRgnfuQOXucCMDyQCtgqZ4HRSDwm2O/Y4mZnGaJUXLy&#10;YCLhmWxueY538j54zl2c1NRSSwSxq77WI21YcD+Zz1NNAleshmMOnjJJGo1qTsbi1iL2+eHamEPN&#10;T1MQ+xKa4nVhd1NiRb5jGpNgUaMSwTgq0cgI1q2xHjbE7K+Llk82UvKzxwsWgJA1aGF7i/ke174g&#10;ZhyeGtDyLVF1VjqiZbFD5/rxhepyIXmlhVnjl++tiQG/MO1+vnH1Q+ZpK0jVOmRYzdkjCh1BFwRb&#10;fbfxbbDMeZV1HUFJjHPCNteixt322/bFHNkVtNMYamSQkG8cha+odDfBY83qqCthqJZJJo90eN9R&#10;Ui3bl2Pyx089RlxN6iOExtZlluGW/nqp/wB2wCuWpgC1GXBoUjI/9LnncHtywsEo8/y7NabhRggp&#10;vpVTYdrbbf8AeK3G9H5idwbbY5StiSUJX01IYKwOQRE+uN781sADvz8ece0H0pptD0tbFNS1BU8N&#10;WQm57dP1w+AtXmtRLA8K0dMQFMfHQ7qe4HI2wmczzFI3hgpb6wLy6tSqR1Ueexw9l2dmGVKevpVi&#10;jc8EsFGlXHKx/Kw6dCD0OK89IsKcSJPR45j9cUcjSZh9p8PXvLHY+hzsef3Tf9jjobVIjtEQIiup&#10;Tv8AMW73xqspYKlbmNS37jEh6yehLJ8RKYiSQGYmx8YgoB3RWLzOWPpIv0PTAYpUNYKdA0czxlDI&#10;ADsACNj2tz84PFmjVcSzxiNGUAPZRe/+MSauqaHMKeq2Z4pAST12sR+mHRSnoxBEsc3rDdTzOOdr&#10;IJqOUmJ2Cu1tkO53647aSalqYCjSLFqAdVcc78iP4/XEqbVBUhZFVdYsQpurDphGDaZlma19az0j&#10;StxkjDQSBbkW23ve9jb9ceHPszjcRVdFEaiGQMrOulo2Hnsce1sf1ZmWXVlP6FeRlLDo1uXi+/74&#10;uZjDDVRJOdPFtpfpcdD8v7xUBo80TOlKyRqKhFKSwk2uD+JT1Fr+f2vk5bWrTCGKeGoKf8Qmuj7d&#10;DYG4t18chicsM2X1IrYYlkMLDiI2106keRz/AFxf4UhMdSHViXuOGdhf2xBPigrkHCqKJlmJspWR&#10;Cj32532v5GBRVNVk9aIK1J2y+rBjaEKziB7XBUbm2x2Hy5DFuWKnngeGoqVgYn0PI4GlvnhTMJ6+&#10;WkIHCd4mUl1YMkpW1rMPunz38G2Clxw5qCWOCRZDp1KYjz6j+MLzqKvL0qVPEFwbjcK1xz8jbD+X&#10;RwzSCYO8dQpaM3ClzyJRiOfQg35W9sIVtJmCsrRTRxXJDFRY7baX/MDbmRywGcygqKKqinWLi08h&#10;EUyDcEEjST0+916X841QfSmlpWalnpp403tcE6T+Ug74LBmNVxJUqauBoCL+hLkXvcY031Vm0LwV&#10;ELJKg0rORd7dDcdB2wFRK2glgWVSgRxqUq2oEe45e3TC70dNUB5YzxoZbaWDGwI57DHHGSTK6meF&#10;ToRxaRASVe+17d/PPDmX55JRTyQBHjpnW51i7I3gYtIryZYYmLRxPcC9uZxMnanlR4VZtdj6SpBB&#10;/wC8VIfpZRTIFknic9LI0br4IbY/I/LG5q3J8wUcWQrKtiCqnX+gBvhoAySrFfQSQSr9vSsQNt9J&#10;wauQtFE4F1Ite3I++J2YUE+TyPmmVVsZRCms6rMAejDkVPIj/GLVNURZzSCeCd2QHS8YOmzeQOvn&#10;CuiLXQrUUU8blxdNQOrkw3H74oZZmJly1JBDE0oXTJrNwDboO2E8wpJoDMZmDhVJUW3C9f074Zpa&#10;KQ1ipGFCzRKxubC42IGJxUmsOYwVRkpm4yMBePQLj2A5jxhYnMac7BqO41BVJBPUX8Y6yqy6dIi0&#10;KOZU3Kp+MdR79sJPSCvpQ8B1qxIBkBRgeqsOhH+7YWhIQUrgFKXhpMA1hva4/wBGPsvm+Bq2pJiR&#10;TT+hudgOjfLv74cpowuXhaq8QjJRZuGTY8wT46XHz74NPljyStTzOqM9wvXQ3T5X29jiKQj1Zfmu&#10;nWdLfZyhetvusL9v4Jx0GmGuptYAZjzvsbjviHmVLKsK1knEKxMOKekTWG5Hbz3x7TZpNE7JTcNr&#10;D1M+6r/9xQCek408iUxPDXdidrgdse/BzUdTGWjIRjpueRv2PXD9SEgBQhxKnIAbb9DheLPmplC1&#10;UJemLWZYxuvsDzwhRZ6FFMVUsYmBUrqI3Q36fvharokrIV4wBeNy1xszqRupPyB+XnD1HmlOplji&#10;cT07sxBDdL/zy2xn42nhqCdN0U3L25DoTgiYPo9FVDRDIVRgfvC9u2FXpmy2SJK5o43O+oHZgD07&#10;4pyV+ufXRU0kkcjA62+zjTv6iN/YDAzxoKdkzGnp60GwEbObDtpNrrtfcYv1DkESFg5eOalmUo2k&#10;hgLja/8AHzxCq/o6lO/xFM6QOh1ITvY9LDDWW0sUlM7U1VOjRyWamFhpB3BLfiGx3AHsMW4ab4qn&#10;LWCzg2JHW/LDMaNkY85pM1i4VRS1FNVwLusTCxuLHQ1xt4OEpKr6nCgxLXZZfVFIhKzwXO+xNufT&#10;bftg1RlaPMPiOIki3GlTa3Y+4O+Bx1M9RxKDMtCSSD7OQAKrv8rWuMLKVpfpITEgpX4/EUMLc7H+&#10;P5wBhLJoqJpirxSBxrZrOnXbkDbr1wP6OOtRQmmqNHGpyQG21WvuCfBvb/5jEd/i5aScgEk8Msfv&#10;dR+oxOigkjypWQN9mSodbDUDz/bYYnx5kTUpSPLGJgRwHCMde+wNzsfGGqABJ5Edmj0qAAv4fn2x&#10;jM6RaujkcwyRyMLJU/hVxuL+9sIU9QV0oqpY51MeoawHj2PUg39zj1np5YBTmJEjiXRxLafkBiJS&#10;5oteaWaSoCVcRGsNuSvf9zyxclplmjWCOllYrf1qR+u+Ej//2VBLAQItABQABgAIAAAAIQCKFT+Y&#10;DAEAABUCAAATAAAAAAAAAAAAAAAAAAAAAABbQ29udGVudF9UeXBlc10ueG1sUEsBAi0AFAAGAAgA&#10;AAAhADj9If/WAAAAlAEAAAsAAAAAAAAAAAAAAAAAPQEAAF9yZWxzLy5yZWxzUEsBAi0AFAAGAAgA&#10;AAAhANRp6VhcAQAA1AIAAA4AAAAAAAAAAAAAAAAAPAIAAGRycy9lMm9Eb2MueG1sUEsBAi0AFAAG&#10;AAgAAAAhAFhgsxu6AAAAIgEAABkAAAAAAAAAAAAAAAAAxAMAAGRycy9fcmVscy9lMm9Eb2MueG1s&#10;LnJlbHNQSwECLQAUAAYACAAAACEANrrnRtsAAAAEAQAADwAAAAAAAAAAAAAAAAC1BAAAZHJzL2Rv&#10;d25yZXYueG1sUEsBAi0ACgAAAAAAAAAhAPlDF4cnFwAAJxcAABUAAAAAAAAAAAAAAAAAvQUAAGRy&#10;cy9tZWRpYS9pbWFnZTEuanBlZ1BLBQYAAAAABgAGAH0BAAAXHQAAAAA=&#10;">
                <v:shape id="_x0000_s1027" type="#_x0000_t75" style="position:absolute;width:54864;height:1047;visibility:visible;mso-wrap-style:square" filled="t">
                  <v:fill r:id="rId116" o:title="" recolor="t" rotate="t" o:detectmouseclick="t" type="tile"/>
                  <v:path o:connecttype="none"/>
                </v:shape>
                <w10:wrap anchorx="page"/>
                <w10:anchorlock/>
              </v:group>
            </w:pict>
          </mc:Fallback>
        </mc:AlternateContent>
      </w:r>
    </w:p>
    <w:p w:rsidR="000718ED" w:rsidRPr="00C20C16" w:rsidRDefault="000718ED" w:rsidP="00020F16">
      <w:pPr>
        <w:pStyle w:val="NormalWeb"/>
        <w:bidi/>
        <w:spacing w:before="0" w:beforeAutospacing="0" w:after="0" w:afterAutospacing="0" w:line="360" w:lineRule="auto"/>
        <w:rPr>
          <w:rFonts w:asciiTheme="minorBidi" w:hAnsiTheme="minorBidi" w:cstheme="minorBidi"/>
          <w:color w:val="000000"/>
          <w:sz w:val="32"/>
          <w:szCs w:val="32"/>
          <w:rtl/>
        </w:rPr>
      </w:pPr>
      <w:r w:rsidRPr="00C20C16">
        <w:rPr>
          <w:rFonts w:asciiTheme="minorBidi" w:hAnsiTheme="minorBidi" w:cstheme="minorBidi" w:hint="cs"/>
          <w:color w:val="000000"/>
          <w:sz w:val="32"/>
          <w:szCs w:val="32"/>
          <w:rtl/>
        </w:rPr>
        <w:t>סדר את האירועים הבאים לפי רצף התרחשותם:</w:t>
      </w:r>
    </w:p>
    <w:p w:rsidR="000718ED" w:rsidRPr="00C20C16" w:rsidRDefault="000718ED" w:rsidP="000718ED">
      <w:pPr>
        <w:pStyle w:val="NormalWeb"/>
        <w:bidi/>
        <w:spacing w:before="0" w:beforeAutospacing="0" w:after="0" w:afterAutospacing="0" w:line="360" w:lineRule="auto"/>
        <w:ind w:left="1033" w:hanging="1033"/>
        <w:rPr>
          <w:rFonts w:asciiTheme="minorBidi" w:hAnsiTheme="minorBidi" w:cstheme="minorBidi"/>
          <w:color w:val="000000"/>
          <w:sz w:val="32"/>
          <w:szCs w:val="32"/>
          <w:rtl/>
        </w:rPr>
      </w:pPr>
      <w:r w:rsidRPr="00C20C16">
        <w:rPr>
          <w:rFonts w:asciiTheme="minorBidi" w:hAnsiTheme="minorBidi" w:cstheme="minorBidi" w:hint="cs"/>
          <w:color w:val="000000"/>
          <w:sz w:val="32"/>
          <w:szCs w:val="32"/>
          <w:rtl/>
        </w:rPr>
        <w:t>_____ אנשי יבש גלעד מנסים לכרות ברית עם נחש העמוני כדי שהוא לא יתקוף אותם.</w:t>
      </w:r>
    </w:p>
    <w:p w:rsidR="000718ED" w:rsidRPr="00C20C16" w:rsidRDefault="000718ED" w:rsidP="00D9391E">
      <w:pPr>
        <w:pStyle w:val="NormalWeb"/>
        <w:bidi/>
        <w:spacing w:before="0" w:beforeAutospacing="0" w:after="0" w:afterAutospacing="0" w:line="360" w:lineRule="auto"/>
        <w:ind w:left="1033" w:hanging="1033"/>
        <w:rPr>
          <w:rFonts w:asciiTheme="minorBidi" w:hAnsiTheme="minorBidi" w:cstheme="minorBidi"/>
          <w:color w:val="000000"/>
          <w:sz w:val="32"/>
          <w:szCs w:val="32"/>
          <w:rtl/>
        </w:rPr>
      </w:pPr>
      <w:r w:rsidRPr="00C20C16">
        <w:rPr>
          <w:rFonts w:asciiTheme="minorBidi" w:hAnsiTheme="minorBidi" w:cstheme="minorBidi" w:hint="cs"/>
          <w:color w:val="000000"/>
          <w:sz w:val="32"/>
          <w:szCs w:val="32"/>
          <w:rtl/>
        </w:rPr>
        <w:t>_____ אנשי יבש גלעד מבקשים מנחש העמוני שבעה ימים כדי לתת לו תשובה.</w:t>
      </w:r>
    </w:p>
    <w:p w:rsidR="000718ED" w:rsidRPr="00C20C16" w:rsidRDefault="000718ED" w:rsidP="000718ED">
      <w:pPr>
        <w:pStyle w:val="NormalWeb"/>
        <w:bidi/>
        <w:spacing w:before="0" w:beforeAutospacing="0" w:after="0" w:afterAutospacing="0" w:line="360" w:lineRule="auto"/>
        <w:ind w:left="1033" w:hanging="1033"/>
        <w:rPr>
          <w:rFonts w:asciiTheme="minorBidi" w:hAnsiTheme="minorBidi" w:cstheme="minorBidi"/>
          <w:color w:val="000000"/>
          <w:sz w:val="32"/>
          <w:szCs w:val="32"/>
          <w:rtl/>
        </w:rPr>
      </w:pPr>
      <w:r w:rsidRPr="00C20C16">
        <w:rPr>
          <w:rFonts w:asciiTheme="minorBidi" w:hAnsiTheme="minorBidi" w:cstheme="minorBidi" w:hint="cs"/>
          <w:color w:val="000000"/>
          <w:sz w:val="32"/>
          <w:szCs w:val="32"/>
          <w:rtl/>
        </w:rPr>
        <w:t>_____ נחש העמוני מוכן לכרות ברית עם אנשי יבש גלעד בתנאי שכל אחד מהם יכרות לעצמו את עין ימין.</w:t>
      </w:r>
    </w:p>
    <w:p w:rsidR="000718ED" w:rsidRPr="00C20C16" w:rsidRDefault="000718ED" w:rsidP="000718ED">
      <w:pPr>
        <w:pStyle w:val="NormalWeb"/>
        <w:bidi/>
        <w:spacing w:before="0" w:beforeAutospacing="0" w:after="0" w:afterAutospacing="0" w:line="360" w:lineRule="auto"/>
        <w:rPr>
          <w:rFonts w:asciiTheme="minorBidi" w:hAnsiTheme="minorBidi" w:cstheme="minorBidi"/>
          <w:color w:val="000000"/>
          <w:sz w:val="32"/>
          <w:szCs w:val="32"/>
          <w:rtl/>
        </w:rPr>
      </w:pPr>
      <w:r w:rsidRPr="00C20C16">
        <w:rPr>
          <w:rFonts w:asciiTheme="minorBidi" w:hAnsiTheme="minorBidi" w:cstheme="minorBidi" w:hint="cs"/>
          <w:color w:val="000000"/>
          <w:sz w:val="32"/>
          <w:szCs w:val="32"/>
          <w:rtl/>
        </w:rPr>
        <w:t>_____ נחש העמוני מאיים על אנשי יבש גלעד.</w:t>
      </w:r>
    </w:p>
    <w:p w:rsidR="00C077C5" w:rsidRDefault="00C077C5" w:rsidP="002C1317">
      <w:pPr>
        <w:pStyle w:val="NormalWeb"/>
        <w:bidi/>
        <w:jc w:val="center"/>
        <w:rPr>
          <w:rFonts w:cs="David"/>
          <w:b/>
          <w:bCs/>
          <w:color w:val="000000"/>
          <w:rtl/>
        </w:rPr>
      </w:pPr>
      <w:r>
        <w:rPr>
          <w:rFonts w:cs="David" w:hint="cs"/>
          <w:b/>
          <w:bCs/>
          <w:color w:val="000000"/>
          <w:rtl/>
        </w:rPr>
        <w:lastRenderedPageBreak/>
        <w:t xml:space="preserve">שאול </w:t>
      </w:r>
      <w:r w:rsidR="002C1317">
        <w:rPr>
          <w:rFonts w:cs="David" w:hint="cs"/>
          <w:b/>
          <w:bCs/>
          <w:color w:val="000000"/>
          <w:rtl/>
        </w:rPr>
        <w:t>מגייס את העם</w:t>
      </w:r>
    </w:p>
    <w:p w:rsidR="005B0F77" w:rsidRDefault="005B0F77" w:rsidP="005B0F77">
      <w:pPr>
        <w:pStyle w:val="NormalWeb"/>
        <w:bidi/>
        <w:rPr>
          <w:rFonts w:cs="David"/>
          <w:b/>
          <w:bCs/>
          <w:color w:val="000000"/>
          <w:rtl/>
        </w:rPr>
      </w:pPr>
      <w:r>
        <w:rPr>
          <w:rFonts w:cs="David" w:hint="cs"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465C598" wp14:editId="3F5A22D5">
                <wp:simplePos x="0" y="0"/>
                <wp:positionH relativeFrom="column">
                  <wp:posOffset>-347980</wp:posOffset>
                </wp:positionH>
                <wp:positionV relativeFrom="paragraph">
                  <wp:posOffset>92075</wp:posOffset>
                </wp:positionV>
                <wp:extent cx="6343650" cy="1666875"/>
                <wp:effectExtent l="19050" t="19050" r="19050" b="28575"/>
                <wp:wrapNone/>
                <wp:docPr id="13335" name="תיבת טקסט 13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B050"/>
                          </a:solidFill>
                          <a:prstDash val="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Default="006467A8" w:rsidP="005B0F77">
                            <w:pPr>
                              <w:pStyle w:val="NormalWeb"/>
                              <w:bidi/>
                              <w:spacing w:before="0" w:beforeAutospacing="0" w:after="0" w:afterAutospacing="0" w:line="360" w:lineRule="auto"/>
                              <w:rPr>
                                <w:rFonts w:cs="David"/>
                                <w:color w:val="000000"/>
                                <w:rtl/>
                              </w:rPr>
                            </w:pPr>
                            <w:r w:rsidRPr="00C15BE5">
                              <w:rPr>
                                <w:rFonts w:cs="David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ד</w:t>
                            </w:r>
                            <w:r w:rsidRPr="00C15BE5">
                              <w:rPr>
                                <w:rFonts w:cs="David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 וַיָּבֹאוּ הַמַּלְאָכִים גִּבְעַת שָׁאוּל, וַיְדַבְּרוּ הַדְּבָרִים בְּאָזְנֵי הָעָם; וַיִּשְׂאוּ כָל-הָעָם אֶת-קוֹלָם, וַיִּבְכּוּ. </w:t>
                            </w:r>
                          </w:p>
                          <w:p w:rsidR="006467A8" w:rsidRPr="00426385" w:rsidRDefault="006467A8" w:rsidP="00896276">
                            <w:pPr>
                              <w:pStyle w:val="NormalWeb"/>
                              <w:numPr>
                                <w:ilvl w:val="0"/>
                                <w:numId w:val="22"/>
                              </w:numPr>
                              <w:bidi/>
                              <w:spacing w:before="0" w:beforeAutospacing="0" w:after="0" w:afterAutospacing="0" w:line="480" w:lineRule="auto"/>
                              <w:ind w:left="466" w:hanging="425"/>
                              <w:rPr>
                                <w:rFonts w:cs="David"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David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איך העם מגיב לידיעות שמביאים השליחים מיבש גלעד?</w:t>
                            </w:r>
                          </w:p>
                          <w:p w:rsidR="006467A8" w:rsidRDefault="006467A8" w:rsidP="005B0F77">
                            <w:pPr>
                              <w:pStyle w:val="NormalWeb"/>
                              <w:bidi/>
                              <w:spacing w:before="0" w:beforeAutospacing="0" w:after="0" w:afterAutospacing="0" w:line="480" w:lineRule="auto"/>
                              <w:rPr>
                                <w:rFonts w:cs="David"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cs="David" w:hint="cs"/>
                                <w:color w:val="000000"/>
                                <w:rtl/>
                              </w:rPr>
                              <w:t>___________________________________________</w:t>
                            </w:r>
                          </w:p>
                          <w:p w:rsidR="006467A8" w:rsidRDefault="006467A8" w:rsidP="005B0F77">
                            <w:pPr>
                              <w:rPr>
                                <w:rtl/>
                              </w:rPr>
                            </w:pPr>
                          </w:p>
                          <w:p w:rsidR="006467A8" w:rsidRDefault="006467A8" w:rsidP="005B0F77">
                            <w:pPr>
                              <w:rPr>
                                <w:rtl/>
                              </w:rPr>
                            </w:pPr>
                          </w:p>
                          <w:p w:rsidR="006467A8" w:rsidRDefault="006467A8" w:rsidP="005B0F77">
                            <w:pPr>
                              <w:rPr>
                                <w:rtl/>
                              </w:rPr>
                            </w:pPr>
                          </w:p>
                          <w:p w:rsidR="006467A8" w:rsidRDefault="006467A8" w:rsidP="005B0F77">
                            <w:r>
                              <w:rPr>
                                <w:rFonts w:hint="cs"/>
                                <w:rtl/>
                              </w:rPr>
                              <w:t>----------------------______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3335" o:spid="_x0000_s1062" type="#_x0000_t202" style="position:absolute;left:0;text-align:left;margin-left:-27.4pt;margin-top:7.25pt;width:499.5pt;height:131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InDvwIAAOkFAAAOAAAAZHJzL2Uyb0RvYy54bWysVMlu2zAQvRfoPxC8N/Ie14gcODFSFAiS&#10;oEmRM02RtlCKw5K0LfcvekuPPRXID+l3OqTkJcslRS8SyXmzvVlOTstCkZWwLged0vZRixKhOWS5&#10;nqf0693FhyElzjOdMQVapHQjHD0dv393sjYj0YEFqExYgka0G61NShfem1GSOL4QBXNHYIRGoQRb&#10;MI9XO08yy9ZovVBJp9UaJGuwmbHAhXP4Oq2FdBztSym4v5bSCU9USjE2H782fmfhm4xP2GhumVnk&#10;vAmD/UMUBcs1Ot2ZmjLPyNLmL0wVObfgQPojDkUCUuZcxBwwm3brWTa3C2ZEzAXJcWZHk/t/ZvnV&#10;6saSPMPadbvdPiWaFVim6rH6Vf2sHkn1UP2pflcPpBYjXWvjRqh1a1DPl2dQomqgMbw7fAwslNIW&#10;4Y/5EZQj8Zsd2aL0hOPjoNvrDvoo4ihrDwaD4XE/2En26sY6/0lAQcIhpRarGUlmq0vna+gWErw5&#10;UHl2kSsVL6GDxLmyZMWw9srHINH4E5TSZJ3SzrCPvl+asPPZzkCrddbCaGuvT2yEEKbMLWpHGZ6m&#10;4Bug0sGqiI3YxLznKZ78RomAUfqLkFiISNcrCTDOhd4lEdEBJTHdtyg2+H1Ub1Gu80CN6Bm03ykX&#10;uQZbM/iU9+zblndZ47HAB3mHoy9nZezAbm/bRzPINtheFup5dYZf5MjyJXP+hlkcUGwbXDr+Gj9S&#10;AZYQmhMlC7A/XnsPeJwblFKyxoFPqfu+ZFZQoj5rnKiP7V4vbIh46fWPO3ixh5LZoUQvi3PAvmrj&#10;ejM8HgPeq+2rtFDc426aBK8oYpqj75T67fHc12sIdxsXk0kE4U4wzF/qW8OD6UBz6K678p5Z00yB&#10;xwG6gu1qYKNnw1Bjg6aGydKDzOOkBKJrVpsC4D6Js9bsvrCwDu8Rtd/Q478AAAD//wMAUEsDBBQA&#10;BgAIAAAAIQDbXp2Y3wAAAAoBAAAPAAAAZHJzL2Rvd25yZXYueG1sTI/LTsMwFET3SPyDdZHYoNYm&#10;Sh+EOFVEhVh10ZYPcOJLHMWPKHbb8PdcVrAczWjmTLmbnWVXnGIfvITnpQCGvg26952Ez/P7Ygss&#10;JuW1ssGjhG+MsKvu70pV6HDzR7yeUseoxMdCSTApjQXnsTXoVFyGET15X2FyKpGcOq4ndaNyZ3km&#10;xJo71XtaMGrEN4PtcLo4CYd9DMN+OB7SR/NkG7GuzbStpXx8mOtXYAnn9BeGX3xCh4qYmnDxOjIr&#10;YbHKCT2Rka+AUeAlzzNgjYRssxHAq5L/v1D9AAAA//8DAFBLAQItABQABgAIAAAAIQC2gziS/gAA&#10;AOEBAAATAAAAAAAAAAAAAAAAAAAAAABbQ29udGVudF9UeXBlc10ueG1sUEsBAi0AFAAGAAgAAAAh&#10;ADj9If/WAAAAlAEAAAsAAAAAAAAAAAAAAAAALwEAAF9yZWxzLy5yZWxzUEsBAi0AFAAGAAgAAAAh&#10;AEbQicO/AgAA6QUAAA4AAAAAAAAAAAAAAAAALgIAAGRycy9lMm9Eb2MueG1sUEsBAi0AFAAGAAgA&#10;AAAhANtenZjfAAAACgEAAA8AAAAAAAAAAAAAAAAAGQUAAGRycy9kb3ducmV2LnhtbFBLBQYAAAAA&#10;BAAEAPMAAAAlBgAAAAA=&#10;" fillcolor="white [3201]" strokecolor="#00b050" strokeweight="2.25pt">
                <v:stroke dashstyle="dashDot"/>
                <v:textbox>
                  <w:txbxContent>
                    <w:p w:rsidR="006467A8" w:rsidRDefault="006467A8" w:rsidP="005B0F77">
                      <w:pPr>
                        <w:pStyle w:val="NormalWeb"/>
                        <w:bidi/>
                        <w:spacing w:before="0" w:beforeAutospacing="0" w:after="0" w:afterAutospacing="0" w:line="360" w:lineRule="auto"/>
                        <w:rPr>
                          <w:rFonts w:cs="David"/>
                          <w:color w:val="000000"/>
                          <w:rtl/>
                        </w:rPr>
                      </w:pPr>
                      <w:r w:rsidRPr="00C15BE5">
                        <w:rPr>
                          <w:rFonts w:cs="David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ד</w:t>
                      </w:r>
                      <w:r w:rsidRPr="00C15BE5"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 xml:space="preserve"> וַיָּבֹאוּ הַמַּלְאָכִים גִּבְעַת שָׁאוּל, וַיְדַבְּרוּ הַדְּבָרִים בְּאָזְנֵי הָעָם; </w:t>
                      </w:r>
                      <w:proofErr w:type="spellStart"/>
                      <w:r w:rsidRPr="00C15BE5"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>וַיִּשְׂאו</w:t>
                      </w:r>
                      <w:proofErr w:type="spellEnd"/>
                      <w:r w:rsidRPr="00C15BE5"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 xml:space="preserve">ּ כָל-הָעָם אֶת-קוֹלָם, וַיִּבְכּוּ. </w:t>
                      </w:r>
                    </w:p>
                    <w:p w:rsidR="006467A8" w:rsidRPr="00426385" w:rsidRDefault="006467A8" w:rsidP="00896276">
                      <w:pPr>
                        <w:pStyle w:val="NormalWeb"/>
                        <w:numPr>
                          <w:ilvl w:val="0"/>
                          <w:numId w:val="22"/>
                        </w:numPr>
                        <w:bidi/>
                        <w:spacing w:before="0" w:beforeAutospacing="0" w:after="0" w:afterAutospacing="0" w:line="480" w:lineRule="auto"/>
                        <w:ind w:left="466" w:hanging="425"/>
                        <w:rPr>
                          <w:rFonts w:cs="David"/>
                          <w:color w:val="00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cs="David" w:hint="cs"/>
                          <w:color w:val="000000"/>
                          <w:sz w:val="32"/>
                          <w:szCs w:val="32"/>
                          <w:rtl/>
                        </w:rPr>
                        <w:t>איך העם מגיב לידיעות שמביאים השליחים מיבש גלעד?</w:t>
                      </w:r>
                    </w:p>
                    <w:p w:rsidR="006467A8" w:rsidRDefault="006467A8" w:rsidP="005B0F77">
                      <w:pPr>
                        <w:pStyle w:val="NormalWeb"/>
                        <w:bidi/>
                        <w:spacing w:before="0" w:beforeAutospacing="0" w:after="0" w:afterAutospacing="0" w:line="480" w:lineRule="auto"/>
                        <w:rPr>
                          <w:rFonts w:cs="David"/>
                          <w:color w:val="000000"/>
                          <w:rtl/>
                        </w:rPr>
                      </w:pPr>
                      <w:r>
                        <w:rPr>
                          <w:rFonts w:cs="David" w:hint="cs"/>
                          <w:color w:val="000000"/>
                          <w:rtl/>
                        </w:rPr>
                        <w:t>___________________________________________</w:t>
                      </w:r>
                    </w:p>
                    <w:p w:rsidR="006467A8" w:rsidRDefault="006467A8" w:rsidP="005B0F77">
                      <w:pPr>
                        <w:rPr>
                          <w:rtl/>
                        </w:rPr>
                      </w:pPr>
                    </w:p>
                    <w:p w:rsidR="006467A8" w:rsidRDefault="006467A8" w:rsidP="005B0F77">
                      <w:pPr>
                        <w:rPr>
                          <w:rtl/>
                        </w:rPr>
                      </w:pPr>
                    </w:p>
                    <w:p w:rsidR="006467A8" w:rsidRDefault="006467A8" w:rsidP="005B0F77">
                      <w:pPr>
                        <w:rPr>
                          <w:rtl/>
                        </w:rPr>
                      </w:pPr>
                    </w:p>
                    <w:p w:rsidR="006467A8" w:rsidRDefault="006467A8" w:rsidP="005B0F77">
                      <w:r>
                        <w:rPr>
                          <w:rFonts w:hint="cs"/>
                          <w:rtl/>
                        </w:rPr>
                        <w:t>----------------------______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5B0F77" w:rsidRDefault="005B0F77" w:rsidP="005B0F77">
      <w:pPr>
        <w:pStyle w:val="NormalWeb"/>
        <w:bidi/>
        <w:rPr>
          <w:rFonts w:cs="David"/>
          <w:b/>
          <w:bCs/>
          <w:color w:val="000000"/>
          <w:rtl/>
        </w:rPr>
      </w:pPr>
    </w:p>
    <w:p w:rsidR="005B0F77" w:rsidRDefault="005B0F77" w:rsidP="005B0F77">
      <w:pPr>
        <w:pStyle w:val="NormalWeb"/>
        <w:bidi/>
        <w:rPr>
          <w:rFonts w:cs="David"/>
          <w:b/>
          <w:bCs/>
          <w:color w:val="000000"/>
          <w:rtl/>
        </w:rPr>
      </w:pPr>
    </w:p>
    <w:p w:rsidR="005B0F77" w:rsidRDefault="005B0F77" w:rsidP="005B0F77">
      <w:pPr>
        <w:pStyle w:val="NormalWeb"/>
        <w:bidi/>
        <w:rPr>
          <w:rFonts w:cs="David"/>
          <w:b/>
          <w:bCs/>
          <w:color w:val="000000"/>
          <w:rtl/>
        </w:rPr>
      </w:pPr>
    </w:p>
    <w:p w:rsidR="005B0F77" w:rsidRDefault="005B0F77" w:rsidP="005B0F77">
      <w:pPr>
        <w:pStyle w:val="NormalWeb"/>
        <w:bidi/>
        <w:rPr>
          <w:rFonts w:cs="David"/>
          <w:b/>
          <w:bCs/>
          <w:color w:val="000000"/>
          <w:rtl/>
        </w:rPr>
      </w:pPr>
      <w:r>
        <w:rPr>
          <w:rFonts w:cs="David" w:hint="cs"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B8A671A" wp14:editId="07A24291">
                <wp:simplePos x="0" y="0"/>
                <wp:positionH relativeFrom="column">
                  <wp:posOffset>-347980</wp:posOffset>
                </wp:positionH>
                <wp:positionV relativeFrom="paragraph">
                  <wp:posOffset>279400</wp:posOffset>
                </wp:positionV>
                <wp:extent cx="6400800" cy="2085975"/>
                <wp:effectExtent l="19050" t="19050" r="19050" b="28575"/>
                <wp:wrapNone/>
                <wp:docPr id="13336" name="תיבת טקסט 13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2085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  <a:prstDash val="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Pr="00C15BE5" w:rsidRDefault="006467A8" w:rsidP="005B0F77">
                            <w:pPr>
                              <w:pStyle w:val="NormalWeb"/>
                              <w:bidi/>
                              <w:spacing w:before="0" w:beforeAutospacing="0" w:after="0" w:afterAutospacing="0" w:line="360" w:lineRule="auto"/>
                              <w:rPr>
                                <w:rFonts w:cs="David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 w:rsidRPr="00C15BE5">
                              <w:rPr>
                                <w:rFonts w:cs="David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ה</w:t>
                            </w:r>
                            <w:r w:rsidRPr="00C15BE5">
                              <w:rPr>
                                <w:rFonts w:cs="David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 וְהִנֵּה שָׁאוּל, בָּא אַחֲרֵי הַבָּקָר מִן-הַשָּׂדֶה, וַיֹּאמֶר שָׁאוּל, מַה-לָּעָם כִּי יִבְכּוּ; וַיְסַפְּרוּ-לוֹ אֶת-דִּבְרֵי, אַנְשֵׁי יָבֵישׁ. </w:t>
                            </w:r>
                            <w:r w:rsidRPr="00C15BE5">
                              <w:rPr>
                                <w:rFonts w:cs="David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ו</w:t>
                            </w:r>
                            <w:r w:rsidRPr="00C15BE5">
                              <w:rPr>
                                <w:rFonts w:cs="David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 וַתִּצְלַח רוּחַ-אֱלֹהִים עַל-שָׁאוּל, בשמעו (כְּשָׁמְעוֹ) אֶת-הַדְּבָרִים הָאֵלֶּה; וַיִּחַר אַפּוֹ, מְאֹד.</w:t>
                            </w:r>
                          </w:p>
                          <w:p w:rsidR="006467A8" w:rsidRPr="00426385" w:rsidRDefault="006467A8" w:rsidP="00896276">
                            <w:pPr>
                              <w:pStyle w:val="NormalWeb"/>
                              <w:numPr>
                                <w:ilvl w:val="0"/>
                                <w:numId w:val="22"/>
                              </w:numPr>
                              <w:bidi/>
                              <w:spacing w:before="0" w:beforeAutospacing="0" w:after="0" w:afterAutospacing="0" w:line="480" w:lineRule="auto"/>
                              <w:ind w:left="466" w:hanging="425"/>
                              <w:rPr>
                                <w:rFonts w:cs="David"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David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איך שאול מגיב לידיעות שמביאים השליחים מיבש גלעד?</w:t>
                            </w:r>
                          </w:p>
                          <w:p w:rsidR="006467A8" w:rsidRDefault="006467A8" w:rsidP="005B0F77">
                            <w:pPr>
                              <w:pStyle w:val="NormalWeb"/>
                              <w:bidi/>
                              <w:spacing w:before="0" w:beforeAutospacing="0" w:after="0" w:afterAutospacing="0" w:line="480" w:lineRule="auto"/>
                              <w:rPr>
                                <w:rFonts w:cs="David"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cs="David" w:hint="cs"/>
                                <w:color w:val="000000"/>
                                <w:rtl/>
                              </w:rPr>
                              <w:t>___________________________________________</w:t>
                            </w:r>
                          </w:p>
                          <w:p w:rsidR="006467A8" w:rsidRDefault="006467A8" w:rsidP="005B0F77">
                            <w:pPr>
                              <w:pStyle w:val="NormalWeb"/>
                              <w:bidi/>
                              <w:spacing w:before="0" w:beforeAutospacing="0" w:after="0" w:afterAutospacing="0" w:line="480" w:lineRule="auto"/>
                              <w:rPr>
                                <w:rFonts w:cs="David"/>
                                <w:color w:val="000000"/>
                                <w:rtl/>
                              </w:rPr>
                            </w:pPr>
                          </w:p>
                          <w:p w:rsidR="006467A8" w:rsidRDefault="006467A8" w:rsidP="005B0F77">
                            <w:pPr>
                              <w:rPr>
                                <w:rtl/>
                              </w:rPr>
                            </w:pPr>
                          </w:p>
                          <w:p w:rsidR="006467A8" w:rsidRDefault="006467A8" w:rsidP="005B0F77">
                            <w:pPr>
                              <w:rPr>
                                <w:rtl/>
                              </w:rPr>
                            </w:pPr>
                          </w:p>
                          <w:p w:rsidR="006467A8" w:rsidRDefault="006467A8" w:rsidP="005B0F77">
                            <w:pPr>
                              <w:rPr>
                                <w:rtl/>
                              </w:rPr>
                            </w:pPr>
                          </w:p>
                          <w:p w:rsidR="006467A8" w:rsidRDefault="006467A8" w:rsidP="005B0F77">
                            <w:r>
                              <w:rPr>
                                <w:rFonts w:hint="cs"/>
                                <w:rtl/>
                              </w:rPr>
                              <w:t>----------------------______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3336" o:spid="_x0000_s1063" type="#_x0000_t202" style="position:absolute;left:0;text-align:left;margin-left:-27.4pt;margin-top:22pt;width:7in;height:164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sTTvAIAAOkFAAAOAAAAZHJzL2Uyb0RvYy54bWysVMlu2zAQvRfoPxC8N5K3xDEiB66NFAWC&#10;JGhS5ExTlCWU4rAkbcv9i97SY08F8kP6nQ4peclySdGLNJx93ixn51UpyUoYW4BKaOcopkQoDmmh&#10;Fgn9enfxYUiJdUylTIISCd0IS8/H79+drfVIdCEHmQpD0Imyo7VOaO6cHkWR5bkomT0CLRQKMzAl&#10;c/g0iyg1bI3eSxl14/g4WoNJtQEurEXurBHScfCfZYK76yyzwhGZUMzNha8J37n/RuMzNloYpvOC&#10;t2mwf8iiZIXCoDtXM+YYWZrihauy4AYsZO6IQxlBlhVchBqwmk78rJrbnGkRakFwrN7BZP+fW361&#10;ujGkSLF3vV7vmBLFSmxT/Vj/qn/Wj6R+qP/Uv+sH0ogRrrW2I7S61Wjnqo9QoamH0fMtMj0KVWZK&#10;/8f6CMoR+M0ObFE5wpF53I/jYYwijrJuPBycngy8n2hvro11nwSUxBMJNdjNADJbXVrXqG5VfDQL&#10;skgvCinDw0+QmEpDVgx7L11IEp0/0ZKKrDH6cICxX7owi/nOQRyfxNMwL899+BRmzOZNoBSpGbi2&#10;Eqm8VxEGsc15j1Og3EYKryPVF5FhIwJcrxTAOBdqV0TQ9loZlvsWw1Z/n9VbjJs60CJEBuV2xmWh&#10;wDQIPsU9/bbFPWv0scEHdXvSVfMqTGAv9N+z5pBucLwMNPtqNb8oEOVLZt0NM7igODZ4dNw1fjIJ&#10;2EJoKUpyMD9e43t93BuUUrLGhU+o/b5kRlAiPyvcqNNOv+8vRHj0ByddfJhDyfxQopblFHCuOnje&#10;NA+k13dyy80MlPd4myY+KoqY4hg7oW5LTl1zhvC2cTGZBCW8CZq5S3WruXftYfbTdVfdM6PbLXC4&#10;QFewPQ1s9GwZGl1vqWCydJAVYVP2qLYNwHsSdq29ff5gHb6D1v5Cj/8CAAD//wMAUEsDBBQABgAI&#10;AAAAIQBTBbNB4wAAAAoBAAAPAAAAZHJzL2Rvd25yZXYueG1sTI/NTsMwEITvSLyDtUhcqtZufkoJ&#10;2VRQVKknJFqQODqxSSLidRQ7bcrTY05wHM1o5pt8M5mOnfTgWksIy4UApqmyqqUa4e24m6+BOS9J&#10;yc6SRrhoB5vi+iqXmbJnetWng69ZKCGXSYTG+z7j3FWNNtItbK8peJ92MNIHOdRcDfIcyk3HIyFW&#10;3MiWwkIje71tdPV1GA3CU7lfCvvx/r1bG799nl1msXgZEW9vpscHYF5P/i8Mv/gBHYrAVNqRlGMd&#10;wjxNArpHSJLwKQTu0zgCViLEd1EKvMj5/wvFDwAAAP//AwBQSwECLQAUAAYACAAAACEAtoM4kv4A&#10;AADhAQAAEwAAAAAAAAAAAAAAAAAAAAAAW0NvbnRlbnRfVHlwZXNdLnhtbFBLAQItABQABgAIAAAA&#10;IQA4/SH/1gAAAJQBAAALAAAAAAAAAAAAAAAAAC8BAABfcmVscy8ucmVsc1BLAQItABQABgAIAAAA&#10;IQDA7sTTvAIAAOkFAAAOAAAAAAAAAAAAAAAAAC4CAABkcnMvZTJvRG9jLnhtbFBLAQItABQABgAI&#10;AAAAIQBTBbNB4wAAAAoBAAAPAAAAAAAAAAAAAAAAABYFAABkcnMvZG93bnJldi54bWxQSwUGAAAA&#10;AAQABADzAAAAJgYAAAAA&#10;" fillcolor="white [3201]" strokecolor="#0070c0" strokeweight="2.25pt">
                <v:stroke dashstyle="dashDot"/>
                <v:textbox>
                  <w:txbxContent>
                    <w:p w:rsidR="006467A8" w:rsidRPr="00C15BE5" w:rsidRDefault="006467A8" w:rsidP="005B0F77">
                      <w:pPr>
                        <w:pStyle w:val="NormalWeb"/>
                        <w:bidi/>
                        <w:spacing w:before="0" w:beforeAutospacing="0" w:after="0" w:afterAutospacing="0" w:line="360" w:lineRule="auto"/>
                        <w:rPr>
                          <w:rFonts w:cs="David"/>
                          <w:color w:val="000000"/>
                          <w:sz w:val="36"/>
                          <w:szCs w:val="36"/>
                          <w:rtl/>
                        </w:rPr>
                      </w:pPr>
                      <w:r w:rsidRPr="00C15BE5">
                        <w:rPr>
                          <w:rFonts w:cs="David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>ה</w:t>
                      </w:r>
                      <w:r w:rsidRPr="00C15BE5"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 xml:space="preserve"> וְהִנֵּה שָׁאוּל, בָּא אַחֲרֵי הַבָּקָר מִן-הַשָּׂדֶה, וַיֹּאמֶר שָׁאוּל, מַה-לָּעָם כִּי יִבְכּוּ; וַיְסַפְּרוּ-לוֹ אֶת-דִּבְרֵי, אַנְשֵׁי יָבֵישׁ. </w:t>
                      </w:r>
                      <w:r w:rsidRPr="00C15BE5">
                        <w:rPr>
                          <w:rFonts w:cs="David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>ו</w:t>
                      </w:r>
                      <w:r w:rsidRPr="00C15BE5"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 xml:space="preserve"> וַתִּצְלַח </w:t>
                      </w:r>
                      <w:proofErr w:type="spellStart"/>
                      <w:r w:rsidRPr="00C15BE5"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>רוּחַ-אֱלֹהִים</w:t>
                      </w:r>
                      <w:proofErr w:type="spellEnd"/>
                      <w:r w:rsidRPr="00C15BE5"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 xml:space="preserve"> עַל-שָׁאוּל, בשמעו (</w:t>
                      </w:r>
                      <w:proofErr w:type="spellStart"/>
                      <w:r w:rsidRPr="00C15BE5"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>כְּשָׁמְעו</w:t>
                      </w:r>
                      <w:proofErr w:type="spellEnd"/>
                      <w:r w:rsidRPr="00C15BE5"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 xml:space="preserve">ֹ) אֶת-הַדְּבָרִים הָאֵלֶּה; </w:t>
                      </w:r>
                      <w:proofErr w:type="spellStart"/>
                      <w:r w:rsidRPr="00C15BE5"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>וַיִּחַר</w:t>
                      </w:r>
                      <w:proofErr w:type="spellEnd"/>
                      <w:r w:rsidRPr="00C15BE5"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 xml:space="preserve"> אַפּוֹ, מְאֹד.</w:t>
                      </w:r>
                    </w:p>
                    <w:p w:rsidR="006467A8" w:rsidRPr="00426385" w:rsidRDefault="006467A8" w:rsidP="00896276">
                      <w:pPr>
                        <w:pStyle w:val="NormalWeb"/>
                        <w:numPr>
                          <w:ilvl w:val="0"/>
                          <w:numId w:val="22"/>
                        </w:numPr>
                        <w:bidi/>
                        <w:spacing w:before="0" w:beforeAutospacing="0" w:after="0" w:afterAutospacing="0" w:line="480" w:lineRule="auto"/>
                        <w:ind w:left="466" w:hanging="425"/>
                        <w:rPr>
                          <w:rFonts w:cs="David"/>
                          <w:color w:val="00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cs="David" w:hint="cs"/>
                          <w:color w:val="000000"/>
                          <w:sz w:val="32"/>
                          <w:szCs w:val="32"/>
                          <w:rtl/>
                        </w:rPr>
                        <w:t>איך שאול מגיב לידיעות שמביאים השליחים מיבש גלעד?</w:t>
                      </w:r>
                    </w:p>
                    <w:p w:rsidR="006467A8" w:rsidRDefault="006467A8" w:rsidP="005B0F77">
                      <w:pPr>
                        <w:pStyle w:val="NormalWeb"/>
                        <w:bidi/>
                        <w:spacing w:before="0" w:beforeAutospacing="0" w:after="0" w:afterAutospacing="0" w:line="480" w:lineRule="auto"/>
                        <w:rPr>
                          <w:rFonts w:cs="David"/>
                          <w:color w:val="000000"/>
                          <w:rtl/>
                        </w:rPr>
                      </w:pPr>
                      <w:r>
                        <w:rPr>
                          <w:rFonts w:cs="David" w:hint="cs"/>
                          <w:color w:val="000000"/>
                          <w:rtl/>
                        </w:rPr>
                        <w:t>___________________________________________</w:t>
                      </w:r>
                    </w:p>
                    <w:p w:rsidR="006467A8" w:rsidRDefault="006467A8" w:rsidP="005B0F77">
                      <w:pPr>
                        <w:pStyle w:val="NormalWeb"/>
                        <w:bidi/>
                        <w:spacing w:before="0" w:beforeAutospacing="0" w:after="0" w:afterAutospacing="0" w:line="480" w:lineRule="auto"/>
                        <w:rPr>
                          <w:rFonts w:cs="David"/>
                          <w:color w:val="000000"/>
                          <w:rtl/>
                        </w:rPr>
                      </w:pPr>
                    </w:p>
                    <w:p w:rsidR="006467A8" w:rsidRDefault="006467A8" w:rsidP="005B0F77">
                      <w:pPr>
                        <w:rPr>
                          <w:rtl/>
                        </w:rPr>
                      </w:pPr>
                    </w:p>
                    <w:p w:rsidR="006467A8" w:rsidRDefault="006467A8" w:rsidP="005B0F77">
                      <w:pPr>
                        <w:rPr>
                          <w:rtl/>
                        </w:rPr>
                      </w:pPr>
                    </w:p>
                    <w:p w:rsidR="006467A8" w:rsidRDefault="006467A8" w:rsidP="005B0F77">
                      <w:pPr>
                        <w:rPr>
                          <w:rtl/>
                        </w:rPr>
                      </w:pPr>
                    </w:p>
                    <w:p w:rsidR="006467A8" w:rsidRDefault="006467A8" w:rsidP="005B0F77">
                      <w:r>
                        <w:rPr>
                          <w:rFonts w:hint="cs"/>
                          <w:rtl/>
                        </w:rPr>
                        <w:t>----------------------______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5B0F77" w:rsidRDefault="005B0F77" w:rsidP="005B0F77">
      <w:pPr>
        <w:pStyle w:val="NormalWeb"/>
        <w:bidi/>
        <w:rPr>
          <w:rFonts w:cs="David"/>
          <w:b/>
          <w:bCs/>
          <w:color w:val="000000"/>
          <w:rtl/>
        </w:rPr>
      </w:pPr>
    </w:p>
    <w:p w:rsidR="00426385" w:rsidRPr="003F5C75" w:rsidRDefault="00426385" w:rsidP="00426385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24"/>
          <w:szCs w:val="24"/>
          <w:rtl/>
        </w:rPr>
      </w:pPr>
    </w:p>
    <w:p w:rsidR="003F5C75" w:rsidRDefault="003F5C75" w:rsidP="003F5C75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24"/>
          <w:szCs w:val="24"/>
          <w:rtl/>
        </w:rPr>
      </w:pPr>
    </w:p>
    <w:p w:rsidR="005B0F77" w:rsidRDefault="005B0F77" w:rsidP="005B0F77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24"/>
          <w:szCs w:val="24"/>
          <w:rtl/>
        </w:rPr>
      </w:pPr>
    </w:p>
    <w:p w:rsidR="005B0F77" w:rsidRDefault="005B0F77" w:rsidP="005B0F77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24"/>
          <w:szCs w:val="24"/>
          <w:rtl/>
        </w:rPr>
      </w:pPr>
    </w:p>
    <w:p w:rsidR="005B0F77" w:rsidRDefault="005B0F77" w:rsidP="005B0F77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24"/>
          <w:szCs w:val="24"/>
          <w:rtl/>
        </w:rPr>
      </w:pPr>
    </w:p>
    <w:p w:rsidR="005B0F77" w:rsidRDefault="005B0F77" w:rsidP="005B0F77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24"/>
          <w:szCs w:val="24"/>
          <w:rtl/>
        </w:rPr>
      </w:pPr>
    </w:p>
    <w:p w:rsidR="005B0F77" w:rsidRDefault="005B0F77" w:rsidP="005B0F77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24"/>
          <w:szCs w:val="24"/>
          <w:rtl/>
        </w:rPr>
      </w:pPr>
    </w:p>
    <w:p w:rsidR="005B0F77" w:rsidRDefault="005B0F77" w:rsidP="005B0F77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24"/>
          <w:szCs w:val="24"/>
          <w:rtl/>
        </w:rPr>
      </w:pPr>
      <w:r>
        <w:rPr>
          <w:rFonts w:cs="David" w:hint="cs"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2263063" wp14:editId="5E1AEECD">
                <wp:simplePos x="0" y="0"/>
                <wp:positionH relativeFrom="column">
                  <wp:posOffset>-347980</wp:posOffset>
                </wp:positionH>
                <wp:positionV relativeFrom="paragraph">
                  <wp:posOffset>111125</wp:posOffset>
                </wp:positionV>
                <wp:extent cx="6400800" cy="4162425"/>
                <wp:effectExtent l="19050" t="19050" r="19050" b="28575"/>
                <wp:wrapNone/>
                <wp:docPr id="13337" name="תיבת טקסט 13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416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B050"/>
                          </a:solidFill>
                          <a:prstDash val="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Pr="00C15BE5" w:rsidRDefault="006467A8" w:rsidP="005B0F77">
                            <w:pPr>
                              <w:pStyle w:val="NormalWeb"/>
                              <w:bidi/>
                              <w:spacing w:before="0" w:beforeAutospacing="0" w:after="0" w:afterAutospacing="0" w:line="360" w:lineRule="auto"/>
                              <w:rPr>
                                <w:rFonts w:cs="David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 w:rsidRPr="00C15BE5">
                              <w:rPr>
                                <w:rFonts w:cs="David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ז</w:t>
                            </w:r>
                            <w:r w:rsidRPr="00C15BE5">
                              <w:rPr>
                                <w:rFonts w:cs="David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 וַיִּקַּח צֶמֶד בָּקָר וַיְנַתְּחֵהוּ, וַיְשַׁלַּח בְּכָל-גְּבוּל יִשְׂרָאֵל בְּיַד הַמַּלְאָכִים לֵאמֹר, אֲשֶׁר אֵינֶנּוּ יֹצֵא אַחֲרֵי שָׁאוּל וְאַחַר שְׁמוּאֵל, כֹּה יֵעָשֶׂה לִבְקָרוֹ; וַיִּפֹּל פַּחַד-יְהוָה עַל-הָעָם, וַיֵּצְאוּ כְּאִישׁ אֶחָד. </w:t>
                            </w:r>
                            <w:r w:rsidRPr="00C15BE5">
                              <w:rPr>
                                <w:rFonts w:cs="David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ח</w:t>
                            </w:r>
                            <w:r w:rsidRPr="00C15BE5">
                              <w:rPr>
                                <w:rFonts w:cs="David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 וַיִּפְקְדֵם, בְּבָזֶק; וַיִּהְיוּ בְנֵי-יִשְׂרָאֵל שְׁלֹשׁ מֵאוֹת אֶלֶף, וְאִישׁ יְהוּדָה שְׁלֹשִׁים אָלֶף. </w:t>
                            </w:r>
                          </w:p>
                          <w:p w:rsidR="006467A8" w:rsidRPr="005B0F77" w:rsidRDefault="006467A8" w:rsidP="005B0F77">
                            <w:pPr>
                              <w:pStyle w:val="NormalWeb"/>
                              <w:bidi/>
                              <w:spacing w:before="0" w:beforeAutospacing="0" w:after="0" w:afterAutospacing="0" w:line="360" w:lineRule="auto"/>
                              <w:rPr>
                                <w:rFonts w:cs="David"/>
                                <w:color w:val="00000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6467A8" w:rsidRPr="00426385" w:rsidRDefault="006467A8" w:rsidP="00896276">
                            <w:pPr>
                              <w:pStyle w:val="NormalWeb"/>
                              <w:numPr>
                                <w:ilvl w:val="0"/>
                                <w:numId w:val="22"/>
                              </w:numPr>
                              <w:bidi/>
                              <w:spacing w:before="0" w:beforeAutospacing="0" w:after="0" w:afterAutospacing="0" w:line="480" w:lineRule="auto"/>
                              <w:ind w:left="466" w:hanging="425"/>
                              <w:rPr>
                                <w:rFonts w:cs="David"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David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איך שאול מגייס את העם?</w:t>
                            </w:r>
                          </w:p>
                          <w:p w:rsidR="006467A8" w:rsidRPr="005B0F77" w:rsidRDefault="006467A8" w:rsidP="005B0F77">
                            <w:pPr>
                              <w:spacing w:line="480" w:lineRule="auto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5B0F77">
                              <w:rPr>
                                <w:rFonts w:cs="David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______________________________________________________________________________________</w:t>
                            </w:r>
                            <w:r>
                              <w:rPr>
                                <w:rFonts w:cs="David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_____________________</w:t>
                            </w:r>
                          </w:p>
                          <w:p w:rsidR="006467A8" w:rsidRPr="005B0F77" w:rsidRDefault="006467A8" w:rsidP="00896276">
                            <w:pPr>
                              <w:pStyle w:val="a5"/>
                              <w:numPr>
                                <w:ilvl w:val="0"/>
                                <w:numId w:val="22"/>
                              </w:numPr>
                              <w:spacing w:line="480" w:lineRule="auto"/>
                              <w:ind w:left="394" w:hanging="425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מדוע היה חשוב לשאול לגייס את כל העם?</w:t>
                            </w:r>
                          </w:p>
                          <w:p w:rsidR="006467A8" w:rsidRDefault="006467A8" w:rsidP="005B0F77">
                            <w:pPr>
                              <w:pStyle w:val="NormalWeb"/>
                              <w:bidi/>
                              <w:spacing w:before="0" w:beforeAutospacing="0" w:after="0" w:afterAutospacing="0" w:line="360" w:lineRule="auto"/>
                              <w:rPr>
                                <w:rFonts w:cs="David"/>
                                <w:color w:val="000000"/>
                                <w:rtl/>
                              </w:rPr>
                            </w:pPr>
                            <w:r w:rsidRPr="005B0F77">
                              <w:rPr>
                                <w:rFonts w:cs="David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__________________________</w:t>
                            </w:r>
                            <w:r>
                              <w:rPr>
                                <w:rFonts w:cs="David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_____________________</w:t>
                            </w:r>
                            <w:r>
                              <w:rPr>
                                <w:rFonts w:cs="David" w:hint="cs"/>
                                <w:color w:val="000000"/>
                                <w:rtl/>
                              </w:rPr>
                              <w:t>______________</w:t>
                            </w:r>
                          </w:p>
                          <w:p w:rsidR="006467A8" w:rsidRDefault="006467A8" w:rsidP="005B0F77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3337" o:spid="_x0000_s1064" type="#_x0000_t202" style="position:absolute;left:0;text-align:left;margin-left:-27.4pt;margin-top:8.75pt;width:7in;height:327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q+wwgIAAOkFAAAOAAAAZHJzL2Uyb0RvYy54bWysVEtu2zAQ3RfoHQjuG8nfpEbkwImRokDQ&#10;BE2KrGmKtIVSHJakbbm36C5ddlUgF9J1OqTkT9JsUnQjDTlvhjNvPqdnVanISlhXgM5o5yilRGgO&#10;eaHnGf1yd/nuhBLnmc6ZAi0yuhGOno3fvjldm5HowgJULixBJ9qN1iajC+/NKEkcX4iSuSMwQqNS&#10;gi2Zx6OdJ7lla/ReqqSbpsNkDTY3FrhwDm+njZKOo38pBffXUjrhicooxubj18bvLHyT8SkbzS0z&#10;i4K3YbB/iKJkhcZHd66mzDOytMVfrsqCW3Ag/RGHMgEpCy5iDphNJ32Wze2CGRFzQXKc2dHk/p9b&#10;/ml1Y0mRY+16vd4xJZqVWKb6sf5Z/6gfSf1Q/65/1Q+kUSNda+NGaHVr0M5X51ChaaAx3Du8DCxU&#10;0pbhj/kR1CPxmx3ZovKE4+Wwn6YnKao46vqdYbffHQQ/yd7cWOc/CChJEDJqsZqRZLa6cr6BbiHh&#10;NQeqyC8LpeIhdJC4UJasGNZe+RgkOn+CUpqsM9o9GRwPoucnSmfns52DND1PB7FfnvsIIUyZWzQP&#10;5ShNwbeZKB1iEbER25j3PEXJb5QIGKU/C4mFiHS9kADjXOhdEhEdUBLTfY1hi99H9RrjJg+0iC+D&#10;9jvjstBgGwaf8p5/3fIuGzwW+CDvIPpqVsUO7A23fTSDfIPtZaGZV2f4ZYEsXzHnb5jFAcW2waXj&#10;r/EjFWAJoZUoWYD9/tJ9wOPcoJaSNQ58Rt23JbOCEvVR40S97/T7YUPEQ39w3MWDPdTMDjV6WV4A&#10;9lUH15vhUQx4r7a30kJ5j7tpEl5FFdMc386o34oXvllDuNu4mEwiCHeCYf5K3xoeXAeaQ3fdVffM&#10;mnYKPA7QJ9iuBjZ6NgwNNlhqmCw9yCJOSiC6YbUtAO6TOGvt7gsL6/AcUfsNPf4DAAD//wMAUEsD&#10;BBQABgAIAAAAIQBQzD8J3wAAAAoBAAAPAAAAZHJzL2Rvd25yZXYueG1sTI/BTsMwEETvSPyDtUhc&#10;UGvTkrSEOFVEhTj10MIHOPESR4ntyHbb8PcsJziOZjTzptzNdmQXDLH3TsLjUgBD13rdu07C58fb&#10;YgssJuW0Gr1DCd8YYVfd3pSq0P7qjng5pY5RiYuFkmBSmgrOY2vQqrj0EzryvnywKpEMHddBXanc&#10;jnwlRM6t6h0tGDXhq8F2OJ2thMM++mE/HA/pvXkYG5HXJmxrKe/v5voFWMI5/YXhF5/QoSKmxp+d&#10;jmyUsMieCD2RscmAUeA5W6+ANRLyzVoAr0r+/0L1AwAA//8DAFBLAQItABQABgAIAAAAIQC2gziS&#10;/gAAAOEBAAATAAAAAAAAAAAAAAAAAAAAAABbQ29udGVudF9UeXBlc10ueG1sUEsBAi0AFAAGAAgA&#10;AAAhADj9If/WAAAAlAEAAAsAAAAAAAAAAAAAAAAALwEAAF9yZWxzLy5yZWxzUEsBAi0AFAAGAAgA&#10;AAAhAF1ur7DCAgAA6QUAAA4AAAAAAAAAAAAAAAAALgIAAGRycy9lMm9Eb2MueG1sUEsBAi0AFAAG&#10;AAgAAAAhAFDMPwnfAAAACgEAAA8AAAAAAAAAAAAAAAAAHAUAAGRycy9kb3ducmV2LnhtbFBLBQYA&#10;AAAABAAEAPMAAAAoBgAAAAA=&#10;" fillcolor="white [3201]" strokecolor="#00b050" strokeweight="2.25pt">
                <v:stroke dashstyle="dashDot"/>
                <v:textbox>
                  <w:txbxContent>
                    <w:p w:rsidR="006467A8" w:rsidRPr="00C15BE5" w:rsidRDefault="006467A8" w:rsidP="005B0F77">
                      <w:pPr>
                        <w:pStyle w:val="NormalWeb"/>
                        <w:bidi/>
                        <w:spacing w:before="0" w:beforeAutospacing="0" w:after="0" w:afterAutospacing="0" w:line="360" w:lineRule="auto"/>
                        <w:rPr>
                          <w:rFonts w:cs="David"/>
                          <w:color w:val="000000"/>
                          <w:sz w:val="36"/>
                          <w:szCs w:val="36"/>
                          <w:rtl/>
                        </w:rPr>
                      </w:pPr>
                      <w:r w:rsidRPr="00C15BE5">
                        <w:rPr>
                          <w:rFonts w:cs="David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>ז</w:t>
                      </w:r>
                      <w:r w:rsidRPr="00C15BE5"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 xml:space="preserve"> </w:t>
                      </w:r>
                      <w:proofErr w:type="spellStart"/>
                      <w:r w:rsidRPr="00C15BE5"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>וַיִּקַּח</w:t>
                      </w:r>
                      <w:proofErr w:type="spellEnd"/>
                      <w:r w:rsidRPr="00C15BE5"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 xml:space="preserve"> צֶמֶד בָּקָר וַיְנַתְּחֵהוּ, וַיְשַׁלַּח בְּכָל-גְּבוּל יִשְׂרָאֵל בְּיַד הַמַּלְאָכִים </w:t>
                      </w:r>
                      <w:proofErr w:type="spellStart"/>
                      <w:r w:rsidRPr="00C15BE5"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>לֵאמֹר</w:t>
                      </w:r>
                      <w:proofErr w:type="spellEnd"/>
                      <w:r w:rsidRPr="00C15BE5"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 xml:space="preserve">, אֲשֶׁר אֵינֶנּוּ יֹצֵא אַחֲרֵי שָׁאוּל וְאַחַר שְׁמוּאֵל, כֹּה יֵעָשֶׂה לִבְקָרוֹ; </w:t>
                      </w:r>
                      <w:proofErr w:type="spellStart"/>
                      <w:r w:rsidRPr="00C15BE5"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>וַיִּפֹּל</w:t>
                      </w:r>
                      <w:proofErr w:type="spellEnd"/>
                      <w:r w:rsidRPr="00C15BE5"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 xml:space="preserve"> פַּחַד-יְהוָה עַל-הָעָם, וַיֵּצְאוּ כְּאִישׁ אֶחָד. </w:t>
                      </w:r>
                      <w:r w:rsidRPr="00C15BE5">
                        <w:rPr>
                          <w:rFonts w:cs="David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>ח</w:t>
                      </w:r>
                      <w:r w:rsidRPr="00C15BE5"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 xml:space="preserve"> </w:t>
                      </w:r>
                      <w:proofErr w:type="spellStart"/>
                      <w:r w:rsidRPr="00C15BE5"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>וַיִּפְקְדֵם</w:t>
                      </w:r>
                      <w:proofErr w:type="spellEnd"/>
                      <w:r w:rsidRPr="00C15BE5">
                        <w:rPr>
                          <w:rFonts w:cs="David" w:hint="cs"/>
                          <w:color w:val="000000"/>
                          <w:sz w:val="36"/>
                          <w:szCs w:val="36"/>
                          <w:rtl/>
                        </w:rPr>
                        <w:t xml:space="preserve">, בְּבָזֶק; וַיִּהְיוּ בְנֵי-יִשְׂרָאֵל שְׁלֹשׁ מֵאוֹת אֶלֶף, וְאִישׁ יְהוּדָה שְׁלֹשִׁים אָלֶף. </w:t>
                      </w:r>
                    </w:p>
                    <w:p w:rsidR="006467A8" w:rsidRPr="005B0F77" w:rsidRDefault="006467A8" w:rsidP="005B0F77">
                      <w:pPr>
                        <w:pStyle w:val="NormalWeb"/>
                        <w:bidi/>
                        <w:spacing w:before="0" w:beforeAutospacing="0" w:after="0" w:afterAutospacing="0" w:line="360" w:lineRule="auto"/>
                        <w:rPr>
                          <w:rFonts w:cs="David"/>
                          <w:color w:val="000000"/>
                          <w:sz w:val="22"/>
                          <w:szCs w:val="22"/>
                          <w:rtl/>
                        </w:rPr>
                      </w:pPr>
                    </w:p>
                    <w:p w:rsidR="006467A8" w:rsidRPr="00426385" w:rsidRDefault="006467A8" w:rsidP="00896276">
                      <w:pPr>
                        <w:pStyle w:val="NormalWeb"/>
                        <w:numPr>
                          <w:ilvl w:val="0"/>
                          <w:numId w:val="22"/>
                        </w:numPr>
                        <w:bidi/>
                        <w:spacing w:before="0" w:beforeAutospacing="0" w:after="0" w:afterAutospacing="0" w:line="480" w:lineRule="auto"/>
                        <w:ind w:left="466" w:hanging="425"/>
                        <w:rPr>
                          <w:rFonts w:cs="David"/>
                          <w:color w:val="00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cs="David" w:hint="cs"/>
                          <w:color w:val="000000"/>
                          <w:sz w:val="32"/>
                          <w:szCs w:val="32"/>
                          <w:rtl/>
                        </w:rPr>
                        <w:t>איך שאול מגייס את העם?</w:t>
                      </w:r>
                    </w:p>
                    <w:p w:rsidR="006467A8" w:rsidRPr="005B0F77" w:rsidRDefault="006467A8" w:rsidP="005B0F77">
                      <w:pPr>
                        <w:spacing w:line="480" w:lineRule="auto"/>
                        <w:rPr>
                          <w:sz w:val="32"/>
                          <w:szCs w:val="32"/>
                          <w:rtl/>
                        </w:rPr>
                      </w:pPr>
                      <w:r w:rsidRPr="005B0F77">
                        <w:rPr>
                          <w:rFonts w:cs="David" w:hint="cs"/>
                          <w:color w:val="000000"/>
                          <w:sz w:val="32"/>
                          <w:szCs w:val="32"/>
                          <w:rtl/>
                        </w:rPr>
                        <w:t>______________________________________________________________________________________</w:t>
                      </w:r>
                      <w:r>
                        <w:rPr>
                          <w:rFonts w:cs="David" w:hint="cs"/>
                          <w:color w:val="000000"/>
                          <w:sz w:val="32"/>
                          <w:szCs w:val="32"/>
                          <w:rtl/>
                        </w:rPr>
                        <w:t>_____________________</w:t>
                      </w:r>
                    </w:p>
                    <w:p w:rsidR="006467A8" w:rsidRPr="005B0F77" w:rsidRDefault="006467A8" w:rsidP="00896276">
                      <w:pPr>
                        <w:pStyle w:val="a5"/>
                        <w:numPr>
                          <w:ilvl w:val="0"/>
                          <w:numId w:val="22"/>
                        </w:numPr>
                        <w:spacing w:line="480" w:lineRule="auto"/>
                        <w:ind w:left="394" w:hanging="425"/>
                        <w:rPr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מדוע היה חשוב לשאול לגייס את כל העם?</w:t>
                      </w:r>
                    </w:p>
                    <w:p w:rsidR="006467A8" w:rsidRDefault="006467A8" w:rsidP="005B0F77">
                      <w:pPr>
                        <w:pStyle w:val="NormalWeb"/>
                        <w:bidi/>
                        <w:spacing w:before="0" w:beforeAutospacing="0" w:after="0" w:afterAutospacing="0" w:line="360" w:lineRule="auto"/>
                        <w:rPr>
                          <w:rFonts w:cs="David"/>
                          <w:color w:val="000000"/>
                          <w:rtl/>
                        </w:rPr>
                      </w:pPr>
                      <w:r w:rsidRPr="005B0F77">
                        <w:rPr>
                          <w:rFonts w:cs="David" w:hint="cs"/>
                          <w:color w:val="000000"/>
                          <w:sz w:val="32"/>
                          <w:szCs w:val="32"/>
                          <w:rtl/>
                        </w:rPr>
                        <w:t>__________________________</w:t>
                      </w:r>
                      <w:r>
                        <w:rPr>
                          <w:rFonts w:cs="David" w:hint="cs"/>
                          <w:color w:val="000000"/>
                          <w:sz w:val="32"/>
                          <w:szCs w:val="32"/>
                          <w:rtl/>
                        </w:rPr>
                        <w:t>_____________________</w:t>
                      </w:r>
                      <w:r>
                        <w:rPr>
                          <w:rFonts w:cs="David" w:hint="cs"/>
                          <w:color w:val="000000"/>
                          <w:rtl/>
                        </w:rPr>
                        <w:t>______________</w:t>
                      </w:r>
                    </w:p>
                    <w:p w:rsidR="006467A8" w:rsidRDefault="006467A8" w:rsidP="005B0F77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B0F77" w:rsidRDefault="005B0F77" w:rsidP="005B0F77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24"/>
          <w:szCs w:val="24"/>
          <w:rtl/>
        </w:rPr>
      </w:pPr>
    </w:p>
    <w:p w:rsidR="005B0F77" w:rsidRDefault="005B0F77" w:rsidP="005B0F77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24"/>
          <w:szCs w:val="24"/>
          <w:rtl/>
        </w:rPr>
      </w:pPr>
    </w:p>
    <w:p w:rsidR="005B0F77" w:rsidRDefault="005B0F77" w:rsidP="005B0F77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24"/>
          <w:szCs w:val="24"/>
          <w:rtl/>
        </w:rPr>
      </w:pPr>
    </w:p>
    <w:p w:rsidR="005B0F77" w:rsidRDefault="005B0F77" w:rsidP="005B0F77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24"/>
          <w:szCs w:val="24"/>
          <w:rtl/>
        </w:rPr>
      </w:pPr>
    </w:p>
    <w:p w:rsidR="005B0F77" w:rsidRDefault="005B0F77" w:rsidP="005B0F77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24"/>
          <w:szCs w:val="24"/>
          <w:rtl/>
        </w:rPr>
      </w:pPr>
    </w:p>
    <w:p w:rsidR="005B0F77" w:rsidRDefault="005B0F77" w:rsidP="005B0F77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24"/>
          <w:szCs w:val="24"/>
          <w:rtl/>
        </w:rPr>
      </w:pPr>
    </w:p>
    <w:p w:rsidR="005B0F77" w:rsidRDefault="005B0F77" w:rsidP="005B0F77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24"/>
          <w:szCs w:val="24"/>
          <w:rtl/>
        </w:rPr>
      </w:pPr>
    </w:p>
    <w:p w:rsidR="005B0F77" w:rsidRDefault="005B0F77" w:rsidP="005B0F77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24"/>
          <w:szCs w:val="24"/>
          <w:rtl/>
        </w:rPr>
      </w:pPr>
    </w:p>
    <w:p w:rsidR="005B0F77" w:rsidRDefault="005B0F77" w:rsidP="005B0F77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24"/>
          <w:szCs w:val="24"/>
          <w:rtl/>
        </w:rPr>
      </w:pPr>
    </w:p>
    <w:p w:rsidR="005B0F77" w:rsidRDefault="005B0F77" w:rsidP="005B0F77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24"/>
          <w:szCs w:val="24"/>
          <w:rtl/>
        </w:rPr>
      </w:pPr>
      <w:r>
        <w:rPr>
          <w:rFonts w:ascii="Verdana" w:hAnsi="Verdana"/>
          <w:noProof/>
          <w:color w:val="666666"/>
          <w:sz w:val="17"/>
          <w:szCs w:val="17"/>
        </w:rPr>
        <w:drawing>
          <wp:anchor distT="0" distB="0" distL="114300" distR="114300" simplePos="0" relativeHeight="251810816" behindDoc="0" locked="0" layoutInCell="1" allowOverlap="1" wp14:anchorId="06A588BC" wp14:editId="177B40F5">
            <wp:simplePos x="0" y="0"/>
            <wp:positionH relativeFrom="column">
              <wp:posOffset>-612775</wp:posOffset>
            </wp:positionH>
            <wp:positionV relativeFrom="paragraph">
              <wp:posOffset>99695</wp:posOffset>
            </wp:positionV>
            <wp:extent cx="2105025" cy="2698750"/>
            <wp:effectExtent l="0" t="0" r="9525" b="6350"/>
            <wp:wrapNone/>
            <wp:docPr id="13334" name="תמונה 13334" descr="Cartoon Clipart">
              <a:hlinkClick xmlns:a="http://schemas.openxmlformats.org/drawingml/2006/main" r:id="rId1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rtoon Clipart">
                      <a:hlinkClick r:id="rId1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F77" w:rsidRDefault="005B0F77" w:rsidP="005B0F77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24"/>
          <w:szCs w:val="24"/>
          <w:rtl/>
        </w:rPr>
      </w:pPr>
    </w:p>
    <w:p w:rsidR="005B0F77" w:rsidRDefault="005B0F77" w:rsidP="005B0F77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24"/>
          <w:szCs w:val="24"/>
          <w:rtl/>
        </w:rPr>
      </w:pPr>
    </w:p>
    <w:p w:rsidR="005B0F77" w:rsidRDefault="005B0F77" w:rsidP="005B0F77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24"/>
          <w:szCs w:val="24"/>
          <w:rtl/>
        </w:rPr>
      </w:pPr>
    </w:p>
    <w:p w:rsidR="005B0F77" w:rsidRDefault="005B0F77" w:rsidP="005B0F77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24"/>
          <w:szCs w:val="24"/>
          <w:rtl/>
        </w:rPr>
      </w:pPr>
    </w:p>
    <w:p w:rsidR="005B0F77" w:rsidRDefault="005B0F77" w:rsidP="005B0F77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24"/>
          <w:szCs w:val="24"/>
          <w:rtl/>
        </w:rPr>
      </w:pPr>
    </w:p>
    <w:p w:rsidR="005B0F77" w:rsidRDefault="005B0F77" w:rsidP="005B0F77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24"/>
          <w:szCs w:val="24"/>
          <w:rtl/>
        </w:rPr>
      </w:pPr>
    </w:p>
    <w:p w:rsidR="005B0F77" w:rsidRDefault="005B0F77" w:rsidP="005B0F77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24"/>
          <w:szCs w:val="24"/>
          <w:rtl/>
        </w:rPr>
      </w:pPr>
    </w:p>
    <w:p w:rsidR="009D2E10" w:rsidRPr="00C15BE5" w:rsidRDefault="004409ED" w:rsidP="009D2E10">
      <w:pPr>
        <w:pStyle w:val="NormalWeb"/>
        <w:bidi/>
        <w:spacing w:before="0" w:beforeAutospacing="0" w:after="0" w:afterAutospacing="0" w:line="360" w:lineRule="auto"/>
        <w:rPr>
          <w:rFonts w:cs="David"/>
          <w:b/>
          <w:bCs/>
          <w:color w:val="000000"/>
          <w:sz w:val="36"/>
          <w:szCs w:val="36"/>
          <w:rtl/>
        </w:rPr>
      </w:pPr>
      <w:r w:rsidRPr="00C15BE5">
        <w:rPr>
          <w:rFonts w:cs="David" w:hint="cs"/>
          <w:b/>
          <w:bCs/>
          <w:color w:val="000000"/>
          <w:sz w:val="36"/>
          <w:szCs w:val="36"/>
          <w:rtl/>
        </w:rPr>
        <w:lastRenderedPageBreak/>
        <w:t>ט</w:t>
      </w:r>
      <w:r w:rsidRPr="00C15BE5">
        <w:rPr>
          <w:rFonts w:cs="David" w:hint="cs"/>
          <w:color w:val="000000"/>
          <w:sz w:val="36"/>
          <w:szCs w:val="36"/>
          <w:rtl/>
        </w:rPr>
        <w:t xml:space="preserve"> וַיֹּאמְרוּ לַמַּלְאָכִים הַבָּאִים, כֹּה תֹאמְרוּן לְאִישׁ יָבֵישׁ גִּלְעָד, מָחָר תִּהְיֶה-לָכֶם תְּשׁוּעָה, בחם (כְּחֹם) הַשָּׁמֶשׁ; וַיָּבֹאוּ הַמַּלְאָכִים, וַיַּגִּידוּ לְאַנְשֵׁי יָבֵישׁ--וַיִּשְׂמָחוּ. </w:t>
      </w:r>
      <w:r w:rsidRPr="00C15BE5">
        <w:rPr>
          <w:rFonts w:cs="David" w:hint="cs"/>
          <w:b/>
          <w:bCs/>
          <w:color w:val="000000"/>
          <w:sz w:val="36"/>
          <w:szCs w:val="36"/>
          <w:rtl/>
        </w:rPr>
        <w:t>י</w:t>
      </w:r>
      <w:r w:rsidRPr="00C15BE5">
        <w:rPr>
          <w:rFonts w:cs="David" w:hint="cs"/>
          <w:color w:val="000000"/>
          <w:sz w:val="36"/>
          <w:szCs w:val="36"/>
          <w:rtl/>
        </w:rPr>
        <w:t xml:space="preserve"> וַיֹּאמְרוּ אַנְשֵׁי יָבֵישׁ, מָחָר נֵצֵא אֲלֵיכֶם; וַעֲשִׂיתֶם לָנוּ, כְּכָל-הַטּוֹב בְּעֵינֵיכֶם. </w:t>
      </w:r>
    </w:p>
    <w:p w:rsidR="00F51DF1" w:rsidRDefault="00F51DF1" w:rsidP="00896276">
      <w:pPr>
        <w:pStyle w:val="NormalWeb"/>
        <w:numPr>
          <w:ilvl w:val="0"/>
          <w:numId w:val="22"/>
        </w:numPr>
        <w:bidi/>
        <w:spacing w:before="0" w:beforeAutospacing="0" w:after="0" w:afterAutospacing="0" w:line="480" w:lineRule="auto"/>
        <w:ind w:left="466" w:hanging="425"/>
        <w:rPr>
          <w:rFonts w:cs="David"/>
          <w:color w:val="000000"/>
          <w:sz w:val="32"/>
          <w:szCs w:val="32"/>
        </w:rPr>
      </w:pPr>
      <w:r>
        <w:rPr>
          <w:rFonts w:cs="David" w:hint="cs"/>
          <w:color w:val="000000"/>
          <w:sz w:val="32"/>
          <w:szCs w:val="32"/>
          <w:rtl/>
        </w:rPr>
        <w:t>מה בישרו השליחים לאנשי יבש גלעד?</w:t>
      </w:r>
    </w:p>
    <w:p w:rsidR="00F51DF1" w:rsidRPr="00F51DF1" w:rsidRDefault="00F51DF1" w:rsidP="00F51DF1">
      <w:pPr>
        <w:pStyle w:val="NormalWeb"/>
        <w:bidi/>
        <w:spacing w:before="0" w:beforeAutospacing="0" w:after="0" w:afterAutospacing="0" w:line="480" w:lineRule="auto"/>
        <w:rPr>
          <w:rFonts w:cs="David"/>
          <w:color w:val="000000"/>
          <w:sz w:val="32"/>
          <w:szCs w:val="32"/>
        </w:rPr>
      </w:pPr>
      <w:r>
        <w:rPr>
          <w:rFonts w:cs="David" w:hint="cs"/>
          <w:color w:val="000000"/>
          <w:sz w:val="32"/>
          <w:szCs w:val="32"/>
          <w:rtl/>
        </w:rPr>
        <w:t>_____________________________________________________</w:t>
      </w:r>
    </w:p>
    <w:p w:rsidR="00071380" w:rsidRPr="00426385" w:rsidRDefault="00071380" w:rsidP="00896276">
      <w:pPr>
        <w:pStyle w:val="NormalWeb"/>
        <w:numPr>
          <w:ilvl w:val="0"/>
          <w:numId w:val="22"/>
        </w:numPr>
        <w:bidi/>
        <w:spacing w:before="0" w:beforeAutospacing="0" w:after="0" w:afterAutospacing="0" w:line="480" w:lineRule="auto"/>
        <w:ind w:left="466" w:hanging="425"/>
        <w:rPr>
          <w:rFonts w:cs="David"/>
          <w:color w:val="000000"/>
          <w:sz w:val="32"/>
          <w:szCs w:val="32"/>
          <w:rtl/>
        </w:rPr>
      </w:pPr>
      <w:r>
        <w:rPr>
          <w:rFonts w:cs="David" w:hint="cs"/>
          <w:color w:val="000000"/>
          <w:sz w:val="32"/>
          <w:szCs w:val="32"/>
          <w:rtl/>
        </w:rPr>
        <w:t>כיצד הטעו אנשי יבש גלעד את בני עמון ומדוע עשו זאת?</w:t>
      </w:r>
    </w:p>
    <w:p w:rsidR="00071380" w:rsidRDefault="00071380" w:rsidP="00071380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rtl/>
        </w:rPr>
      </w:pPr>
      <w:r>
        <w:rPr>
          <w:rFonts w:cs="David" w:hint="cs"/>
          <w:color w:val="000000"/>
          <w:rtl/>
        </w:rPr>
        <w:t>____________________________________________________________________________________</w:t>
      </w:r>
    </w:p>
    <w:p w:rsidR="00071380" w:rsidRPr="00E43082" w:rsidRDefault="00071380" w:rsidP="00071380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24"/>
          <w:szCs w:val="24"/>
          <w:rtl/>
        </w:rPr>
      </w:pPr>
    </w:p>
    <w:p w:rsidR="00DB14BB" w:rsidRDefault="004409ED" w:rsidP="009D2E10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  <w:r w:rsidRPr="00C15BE5">
        <w:rPr>
          <w:rFonts w:cs="David" w:hint="cs"/>
          <w:b/>
          <w:bCs/>
          <w:color w:val="000000"/>
          <w:sz w:val="36"/>
          <w:szCs w:val="36"/>
          <w:rtl/>
        </w:rPr>
        <w:t>יא</w:t>
      </w:r>
      <w:r w:rsidRPr="00C15BE5">
        <w:rPr>
          <w:rFonts w:cs="David" w:hint="cs"/>
          <w:color w:val="000000"/>
          <w:sz w:val="36"/>
          <w:szCs w:val="36"/>
          <w:rtl/>
        </w:rPr>
        <w:t xml:space="preserve"> וַיְהִי מִמָּחֳרָת, וַיָּשֶׂם שָׁאוּל אֶת-הָעָם שְׁלֹשָׁה רָאשִׁים, וַיָּבֹאוּ בְתוֹךְ-הַמַּחֲנֶה בְּאַשְׁמֹרֶת הַבֹּקֶר, וַיַּכּוּ אֶת-עַמּוֹן עַד-חֹם הַיּוֹם; וַיְהִי הַנִּשְׁאָרִים וַיָּפֻצוּ, וְלֹא נִשְׁאֲרוּ-בָם שְׁנַיִם יָחַד. </w:t>
      </w:r>
    </w:p>
    <w:p w:rsidR="00C15BE5" w:rsidRPr="00C15BE5" w:rsidRDefault="00C15BE5" w:rsidP="00C15BE5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6"/>
          <w:szCs w:val="36"/>
          <w:rtl/>
        </w:rPr>
      </w:pPr>
    </w:p>
    <w:p w:rsidR="00DB14BB" w:rsidRPr="00C15BE5" w:rsidRDefault="00F51DF1" w:rsidP="00896276">
      <w:pPr>
        <w:pStyle w:val="NormalWeb"/>
        <w:numPr>
          <w:ilvl w:val="0"/>
          <w:numId w:val="22"/>
        </w:numPr>
        <w:bidi/>
        <w:spacing w:before="0" w:beforeAutospacing="0" w:after="0" w:afterAutospacing="0" w:line="480" w:lineRule="auto"/>
        <w:ind w:left="466" w:hanging="425"/>
        <w:rPr>
          <w:rFonts w:asciiTheme="minorBidi" w:hAnsiTheme="minorBidi" w:cstheme="minorBidi"/>
          <w:color w:val="000000"/>
          <w:sz w:val="32"/>
          <w:szCs w:val="32"/>
          <w:rtl/>
        </w:rPr>
      </w:pPr>
      <w:r w:rsidRPr="00C15BE5">
        <w:rPr>
          <w:rFonts w:asciiTheme="minorBidi" w:hAnsiTheme="minorBidi" w:cstheme="minorBidi" w:hint="cs"/>
          <w:color w:val="000000"/>
          <w:sz w:val="32"/>
          <w:szCs w:val="32"/>
          <w:rtl/>
        </w:rPr>
        <w:t>מהלך המלחמה</w:t>
      </w:r>
      <w:r w:rsidR="00DB14BB" w:rsidRPr="00C15BE5">
        <w:rPr>
          <w:rFonts w:asciiTheme="minorBidi" w:hAnsiTheme="minorBidi" w:cstheme="minorBidi"/>
          <w:color w:val="000000"/>
          <w:sz w:val="32"/>
          <w:szCs w:val="32"/>
          <w:rtl/>
        </w:rPr>
        <w:t>:</w:t>
      </w:r>
    </w:p>
    <w:p w:rsidR="00F51DF1" w:rsidRPr="00047B04" w:rsidRDefault="00DB14BB" w:rsidP="00047B04">
      <w:pPr>
        <w:pStyle w:val="NormalWeb"/>
        <w:bidi/>
        <w:spacing w:before="0" w:beforeAutospacing="0" w:after="0" w:afterAutospacing="0" w:line="480" w:lineRule="auto"/>
        <w:rPr>
          <w:rFonts w:asciiTheme="minorBidi" w:hAnsiTheme="minorBidi" w:cstheme="minorBidi"/>
          <w:color w:val="000000"/>
          <w:sz w:val="32"/>
          <w:szCs w:val="32"/>
          <w:rtl/>
        </w:rPr>
      </w:pPr>
      <w:r w:rsidRPr="00C15BE5">
        <w:rPr>
          <w:rFonts w:asciiTheme="minorBidi" w:hAnsiTheme="minorBidi" w:cstheme="minorBidi"/>
          <w:color w:val="000000"/>
          <w:sz w:val="32"/>
          <w:szCs w:val="32"/>
          <w:rtl/>
        </w:rPr>
        <w:t xml:space="preserve">שאול חלק את החיילים ל_______________ קבוצות. </w:t>
      </w:r>
      <w:r w:rsidR="00F51DF1" w:rsidRPr="00C15BE5">
        <w:rPr>
          <w:rFonts w:asciiTheme="minorBidi" w:hAnsiTheme="minorBidi" w:cstheme="minorBidi" w:hint="cs"/>
          <w:color w:val="000000"/>
          <w:sz w:val="32"/>
          <w:szCs w:val="32"/>
          <w:rtl/>
        </w:rPr>
        <w:t>שאול</w:t>
      </w:r>
      <w:r w:rsidR="00047B04">
        <w:rPr>
          <w:rFonts w:asciiTheme="minorBidi" w:hAnsiTheme="minorBidi" w:cstheme="minorBidi"/>
          <w:color w:val="000000"/>
          <w:sz w:val="32"/>
          <w:szCs w:val="32"/>
          <w:rtl/>
        </w:rPr>
        <w:t xml:space="preserve"> תקף ב_______________.</w:t>
      </w:r>
      <w:r w:rsidR="00047B04">
        <w:rPr>
          <w:rFonts w:asciiTheme="minorBidi" w:hAnsiTheme="minorBidi" w:cstheme="minorBidi" w:hint="cs"/>
          <w:color w:val="000000"/>
          <w:sz w:val="32"/>
          <w:szCs w:val="32"/>
          <w:rtl/>
        </w:rPr>
        <w:t xml:space="preserve"> תוצאות המלחמה: ___________________ </w:t>
      </w:r>
    </w:p>
    <w:p w:rsidR="00DB14BB" w:rsidRDefault="00047B04" w:rsidP="00DB14BB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rtl/>
        </w:rPr>
      </w:pPr>
      <w:r>
        <w:rPr>
          <w:rFonts w:cs="David" w:hint="cs"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0EC05F1" wp14:editId="09ACCEB0">
                <wp:simplePos x="0" y="0"/>
                <wp:positionH relativeFrom="column">
                  <wp:posOffset>-481330</wp:posOffset>
                </wp:positionH>
                <wp:positionV relativeFrom="paragraph">
                  <wp:posOffset>43180</wp:posOffset>
                </wp:positionV>
                <wp:extent cx="3712845" cy="2266950"/>
                <wp:effectExtent l="19050" t="19050" r="20955" b="19050"/>
                <wp:wrapNone/>
                <wp:docPr id="1024" name="תיבת טקסט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2845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  <a:prstDash val="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Pr="00C15BE5" w:rsidRDefault="006467A8" w:rsidP="00047B04">
                            <w:pPr>
                              <w:pStyle w:val="NormalWeb"/>
                              <w:bidi/>
                              <w:spacing w:before="0" w:beforeAutospacing="0" w:after="0" w:afterAutospacing="0" w:line="360" w:lineRule="auto"/>
                              <w:rPr>
                                <w:rFonts w:asciiTheme="minorBidi" w:hAnsiTheme="minorBidi" w:cstheme="minorBidi"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 w:rsidRPr="00C15BE5">
                              <w:rPr>
                                <w:rFonts w:asciiTheme="minorBidi" w:hAnsiTheme="minorBidi" w:cstheme="minorBid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שאול הוכיח לעם שהוא מתאים לתפקיד שקבל בפעולותיו:</w:t>
                            </w:r>
                          </w:p>
                          <w:p w:rsidR="006467A8" w:rsidRDefault="006467A8" w:rsidP="00896276">
                            <w:pPr>
                              <w:pStyle w:val="NormalWeb"/>
                              <w:numPr>
                                <w:ilvl w:val="0"/>
                                <w:numId w:val="30"/>
                              </w:numPr>
                              <w:bidi/>
                              <w:spacing w:before="0" w:beforeAutospacing="0" w:after="0" w:afterAutospacing="0" w:line="360" w:lineRule="auto"/>
                              <w:ind w:left="466" w:hanging="425"/>
                              <w:rPr>
                                <w:rFonts w:asciiTheme="minorBidi" w:hAnsiTheme="minorBidi" w:cstheme="minorBid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C15BE5">
                              <w:rPr>
                                <w:rFonts w:asciiTheme="minorBidi" w:hAnsiTheme="minorBidi" w:cstheme="minorBid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הוא גייס את כל העם למלחמה להצלת שבט אחד.</w:t>
                            </w:r>
                          </w:p>
                          <w:p w:rsidR="006467A8" w:rsidRPr="00047B04" w:rsidRDefault="006467A8" w:rsidP="00896276">
                            <w:pPr>
                              <w:pStyle w:val="NormalWeb"/>
                              <w:numPr>
                                <w:ilvl w:val="0"/>
                                <w:numId w:val="30"/>
                              </w:numPr>
                              <w:bidi/>
                              <w:spacing w:before="0" w:beforeAutospacing="0" w:after="0" w:afterAutospacing="0" w:line="360" w:lineRule="auto"/>
                              <w:ind w:left="466" w:hanging="425"/>
                              <w:rPr>
                                <w:rFonts w:asciiTheme="minorBidi" w:hAnsiTheme="minorBidi" w:cstheme="minorBidi"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 w:rsidRPr="00047B04">
                              <w:rPr>
                                <w:rFonts w:asciiTheme="minorBidi" w:hAnsiTheme="minorBidi" w:cstheme="minorBid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הוא תכנן את המלחמה והצליח לנצח את האויב ולשחרר את ישראל מבני עמון.</w:t>
                            </w:r>
                          </w:p>
                          <w:p w:rsidR="006467A8" w:rsidRDefault="006467A8" w:rsidP="00047B04">
                            <w:pPr>
                              <w:pStyle w:val="NormalWeb"/>
                              <w:bidi/>
                              <w:spacing w:before="0" w:beforeAutospacing="0" w:after="0" w:afterAutospacing="0" w:line="480" w:lineRule="auto"/>
                              <w:rPr>
                                <w:rFonts w:cs="David"/>
                                <w:color w:val="000000"/>
                                <w:rtl/>
                              </w:rPr>
                            </w:pPr>
                          </w:p>
                          <w:p w:rsidR="006467A8" w:rsidRDefault="006467A8" w:rsidP="00047B04">
                            <w:pPr>
                              <w:rPr>
                                <w:rtl/>
                              </w:rPr>
                            </w:pPr>
                          </w:p>
                          <w:p w:rsidR="006467A8" w:rsidRDefault="006467A8" w:rsidP="00047B04">
                            <w:pPr>
                              <w:rPr>
                                <w:rtl/>
                              </w:rPr>
                            </w:pPr>
                          </w:p>
                          <w:p w:rsidR="006467A8" w:rsidRDefault="006467A8" w:rsidP="00047B04">
                            <w:pPr>
                              <w:rPr>
                                <w:rtl/>
                              </w:rPr>
                            </w:pPr>
                          </w:p>
                          <w:p w:rsidR="006467A8" w:rsidRDefault="006467A8" w:rsidP="00047B04">
                            <w:r>
                              <w:rPr>
                                <w:rFonts w:hint="cs"/>
                                <w:rtl/>
                              </w:rPr>
                              <w:t>----------------------______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024" o:spid="_x0000_s1065" type="#_x0000_t202" style="position:absolute;left:0;text-align:left;margin-left:-37.9pt;margin-top:3.4pt;width:292.35pt;height:178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Y1ywgIAAOcFAAAOAAAAZHJzL2Uyb0RvYy54bWysVMtOGzEU3VfqP1jel5mEhEDEBKWJqCoh&#10;QIWKteOxk1E9vq7tJJP+BTu67KoSPzS/02tPnpQNVTcztu+5r3Mf5xdVqchCWFeAzmjrKKVEaA55&#10;oacZ/Xp/+eGUEueZzpkCLTK6Eo5eDN6/O1+avmjDDFQuLEEj2vWXJqMz700/SRyfiZK5IzBCo1CC&#10;LZnHq50muWVLtF6qpJ2mJ8kSbG4scOEcvo4bIR1E+1IK7m+kdMITlVGMzcevjd9J+CaDc9afWmZm&#10;BV+Hwf4hipIVGp1uTY2ZZ2Rui79MlQW34ED6Iw5lAlIWXMQcMJtW+iKbuxkzIuaC5Dizpcn9P7P8&#10;enFrSZFj7dJ2hxLNSqxS/Vz/rB/rZ1I/1b/rX/UTiVIka2lcH3XuDGr56iNUqBhIDO8OHwMHlbRl&#10;+GN2BOVI+2pLtag84fh43Gu1TztdSjjK2u2Tk7NuLEayUzfW+U8CShIOGbVYy0gxW1w5jy4RuoEE&#10;bw5UkV8WSsVL6B8xUpYsGFZe+RgkahyglCZL9H7a7XWj5QOhs9PJ1kCa9tLRJsADWAhhzNyscZTj&#10;aQw+MILOlA6xiNiG65h3PMWTXykRMEp/ERLLEOl6JQHGudDbJCI6oCSm+xbFNX4X1VuUmzxQI3oG&#10;7bfKZaHBNgwe8p5/2/AuGzzSspd3OPpqUsX+O+5t+mgC+Qrby0Izrc7wywJZvmLO3zKL44kdhSvH&#10;3+BHKsASwvpEyQzsj9feAx6nBqWULHHcM+q+z5kVlKjPGufprNXphP0QL51ur40Xuy+Z7Ev0vBwB&#10;9lULl5vh8RjwXm1epYXyATfTMHhFEdMcfWfUb44j3ywh3GxcDIcRhBvBMH+l7wwPpgPNobvuqwdm&#10;zXoKPA7QNWwWA+u/GIYGGzQ1DOceZBEnJRDdsLouAG6T2KHrzRfW1f49onb7efAHAAD//wMAUEsD&#10;BBQABgAIAAAAIQBL73e74QAAAAkBAAAPAAAAZHJzL2Rvd25yZXYueG1sTI9BS8NAEIXvgv9hGcFL&#10;aXdraIwxk6KVgqeCtQWPm2RNgtnZkN20qb/e8aSn4fEe732TrSfbiZMZfOsIYblQIAyVrmqpRji8&#10;b+cJCB80VbpzZBAuxsM6v77KdFq5M72Z0z7UgkvIpxqhCaFPpfRlY6z2C9cbYu/TDVYHlkMtq0Gf&#10;udx28k6pWFrdEi80ujebxpRf+9EiPBevS+U+jt/bxIbNy+wyi9RuRLy9mZ4eQQQzhb8w/OIzOuTM&#10;VLiRKi86hPn9itEDQsyH/ZVKHkAUCFEcJSDzTP7/IP8BAAD//wMAUEsBAi0AFAAGAAgAAAAhALaD&#10;OJL+AAAA4QEAABMAAAAAAAAAAAAAAAAAAAAAAFtDb250ZW50X1R5cGVzXS54bWxQSwECLQAUAAYA&#10;CAAAACEAOP0h/9YAAACUAQAACwAAAAAAAAAAAAAAAAAvAQAAX3JlbHMvLnJlbHNQSwECLQAUAAYA&#10;CAAAACEAbGWNcsICAADnBQAADgAAAAAAAAAAAAAAAAAuAgAAZHJzL2Uyb0RvYy54bWxQSwECLQAU&#10;AAYACAAAACEAS+93u+EAAAAJAQAADwAAAAAAAAAAAAAAAAAcBQAAZHJzL2Rvd25yZXYueG1sUEsF&#10;BgAAAAAEAAQA8wAAACoGAAAAAA==&#10;" fillcolor="white [3201]" strokecolor="#0070c0" strokeweight="2.25pt">
                <v:stroke dashstyle="dashDot"/>
                <v:textbox>
                  <w:txbxContent>
                    <w:p w:rsidR="006467A8" w:rsidRPr="00C15BE5" w:rsidRDefault="006467A8" w:rsidP="00047B04">
                      <w:pPr>
                        <w:pStyle w:val="NormalWeb"/>
                        <w:bidi/>
                        <w:spacing w:before="0" w:beforeAutospacing="0" w:after="0" w:afterAutospacing="0" w:line="360" w:lineRule="auto"/>
                        <w:rPr>
                          <w:rFonts w:asciiTheme="minorBidi" w:hAnsiTheme="minorBidi" w:cstheme="minorBidi"/>
                          <w:color w:val="000000"/>
                          <w:sz w:val="32"/>
                          <w:szCs w:val="32"/>
                          <w:rtl/>
                        </w:rPr>
                      </w:pPr>
                      <w:r w:rsidRPr="00C15BE5">
                        <w:rPr>
                          <w:rFonts w:asciiTheme="minorBidi" w:hAnsiTheme="minorBidi" w:cstheme="minorBidi" w:hint="cs"/>
                          <w:color w:val="000000"/>
                          <w:sz w:val="32"/>
                          <w:szCs w:val="32"/>
                          <w:rtl/>
                        </w:rPr>
                        <w:t>שאול הוכיח לעם שהוא מתאים לתפקיד שקבל בפעולותיו:</w:t>
                      </w:r>
                    </w:p>
                    <w:p w:rsidR="006467A8" w:rsidRDefault="006467A8" w:rsidP="00896276">
                      <w:pPr>
                        <w:pStyle w:val="NormalWeb"/>
                        <w:numPr>
                          <w:ilvl w:val="0"/>
                          <w:numId w:val="30"/>
                        </w:numPr>
                        <w:bidi/>
                        <w:spacing w:before="0" w:beforeAutospacing="0" w:after="0" w:afterAutospacing="0" w:line="360" w:lineRule="auto"/>
                        <w:ind w:left="466" w:hanging="425"/>
                        <w:rPr>
                          <w:rFonts w:asciiTheme="minorBidi" w:hAnsiTheme="minorBidi" w:cstheme="minorBidi"/>
                          <w:color w:val="000000"/>
                          <w:sz w:val="32"/>
                          <w:szCs w:val="32"/>
                        </w:rPr>
                      </w:pPr>
                      <w:r w:rsidRPr="00C15BE5">
                        <w:rPr>
                          <w:rFonts w:asciiTheme="minorBidi" w:hAnsiTheme="minorBidi" w:cstheme="minorBidi" w:hint="cs"/>
                          <w:color w:val="000000"/>
                          <w:sz w:val="32"/>
                          <w:szCs w:val="32"/>
                          <w:rtl/>
                        </w:rPr>
                        <w:t>הוא גייס את כל העם למלחמה להצלת שבט אחד.</w:t>
                      </w:r>
                    </w:p>
                    <w:p w:rsidR="006467A8" w:rsidRPr="00047B04" w:rsidRDefault="006467A8" w:rsidP="00896276">
                      <w:pPr>
                        <w:pStyle w:val="NormalWeb"/>
                        <w:numPr>
                          <w:ilvl w:val="0"/>
                          <w:numId w:val="30"/>
                        </w:numPr>
                        <w:bidi/>
                        <w:spacing w:before="0" w:beforeAutospacing="0" w:after="0" w:afterAutospacing="0" w:line="360" w:lineRule="auto"/>
                        <w:ind w:left="466" w:hanging="425"/>
                        <w:rPr>
                          <w:rFonts w:asciiTheme="minorBidi" w:hAnsiTheme="minorBidi" w:cstheme="minorBidi"/>
                          <w:color w:val="000000"/>
                          <w:sz w:val="32"/>
                          <w:szCs w:val="32"/>
                          <w:rtl/>
                        </w:rPr>
                      </w:pPr>
                      <w:r w:rsidRPr="00047B04">
                        <w:rPr>
                          <w:rFonts w:asciiTheme="minorBidi" w:hAnsiTheme="minorBidi" w:cstheme="minorBidi" w:hint="cs"/>
                          <w:color w:val="000000"/>
                          <w:sz w:val="32"/>
                          <w:szCs w:val="32"/>
                          <w:rtl/>
                        </w:rPr>
                        <w:t>הוא תכנן את המלחמה והצליח לנצח את האויב ולשחרר את ישראל מבני עמון.</w:t>
                      </w:r>
                    </w:p>
                    <w:p w:rsidR="006467A8" w:rsidRDefault="006467A8" w:rsidP="00047B04">
                      <w:pPr>
                        <w:pStyle w:val="NormalWeb"/>
                        <w:bidi/>
                        <w:spacing w:before="0" w:beforeAutospacing="0" w:after="0" w:afterAutospacing="0" w:line="480" w:lineRule="auto"/>
                        <w:rPr>
                          <w:rFonts w:cs="David"/>
                          <w:color w:val="000000"/>
                          <w:rtl/>
                        </w:rPr>
                      </w:pPr>
                    </w:p>
                    <w:p w:rsidR="006467A8" w:rsidRDefault="006467A8" w:rsidP="00047B04">
                      <w:pPr>
                        <w:rPr>
                          <w:rtl/>
                        </w:rPr>
                      </w:pPr>
                    </w:p>
                    <w:p w:rsidR="006467A8" w:rsidRDefault="006467A8" w:rsidP="00047B04">
                      <w:pPr>
                        <w:rPr>
                          <w:rtl/>
                        </w:rPr>
                      </w:pPr>
                    </w:p>
                    <w:p w:rsidR="006467A8" w:rsidRDefault="006467A8" w:rsidP="00047B04">
                      <w:pPr>
                        <w:rPr>
                          <w:rtl/>
                        </w:rPr>
                      </w:pPr>
                    </w:p>
                    <w:p w:rsidR="006467A8" w:rsidRDefault="006467A8" w:rsidP="00047B04">
                      <w:r>
                        <w:rPr>
                          <w:rFonts w:hint="cs"/>
                          <w:rtl/>
                        </w:rPr>
                        <w:t>----------------------______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DB14BB" w:rsidRDefault="00047B04" w:rsidP="00DB14BB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rtl/>
        </w:rPr>
      </w:pPr>
      <w:r>
        <w:rPr>
          <w:rFonts w:cs="David" w:hint="cs"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E8E8CD2" wp14:editId="1DBD2D3B">
                <wp:simplePos x="0" y="0"/>
                <wp:positionH relativeFrom="column">
                  <wp:posOffset>3403600</wp:posOffset>
                </wp:positionH>
                <wp:positionV relativeFrom="paragraph">
                  <wp:posOffset>6350</wp:posOffset>
                </wp:positionV>
                <wp:extent cx="2865120" cy="1361440"/>
                <wp:effectExtent l="19050" t="19050" r="11430" b="10160"/>
                <wp:wrapNone/>
                <wp:docPr id="13339" name="תיבת טקסט 13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120" cy="1361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  <a:prstDash val="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Pr="00DB14BB" w:rsidRDefault="006467A8" w:rsidP="00896276">
                            <w:pPr>
                              <w:pStyle w:val="NormalWeb"/>
                              <w:numPr>
                                <w:ilvl w:val="0"/>
                                <w:numId w:val="22"/>
                              </w:numPr>
                              <w:bidi/>
                              <w:spacing w:before="0" w:beforeAutospacing="0" w:after="0" w:afterAutospacing="0" w:line="480" w:lineRule="auto"/>
                              <w:ind w:left="466" w:hanging="425"/>
                              <w:rPr>
                                <w:rFonts w:asciiTheme="minorBidi" w:hAnsiTheme="minorBidi" w:cstheme="minorBidi"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מה פירוש הפועל "</w:t>
                            </w:r>
                            <w:r w:rsidRPr="00DB14BB">
                              <w:rPr>
                                <w:rFonts w:cs="David" w:hint="cs"/>
                                <w:color w:val="00000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David" w:hint="cs"/>
                                <w:color w:val="000000"/>
                                <w:rtl/>
                              </w:rPr>
                              <w:t>וַיָּפֻצוּ</w:t>
                            </w:r>
                            <w:r>
                              <w:rPr>
                                <w:rFonts w:asciiTheme="minorBidi" w:hAnsiTheme="minorBidi" w:cstheme="minorBid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"?</w:t>
                            </w:r>
                          </w:p>
                          <w:p w:rsidR="006467A8" w:rsidRPr="00DB14BB" w:rsidRDefault="006467A8" w:rsidP="00896276">
                            <w:pPr>
                              <w:pStyle w:val="NormalWeb"/>
                              <w:numPr>
                                <w:ilvl w:val="0"/>
                                <w:numId w:val="29"/>
                              </w:numPr>
                              <w:bidi/>
                              <w:spacing w:before="0" w:beforeAutospacing="0" w:after="0" w:afterAutospacing="0" w:line="360" w:lineRule="auto"/>
                              <w:rPr>
                                <w:rFonts w:asciiTheme="minorBidi" w:hAnsiTheme="minorBidi" w:cstheme="minorBidi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DB14BB">
                              <w:rPr>
                                <w:rFonts w:asciiTheme="minorBidi" w:hAnsiTheme="minorBidi" w:cstheme="minorBidi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 ברחו. </w:t>
                            </w:r>
                            <w:r w:rsidRPr="00DB14BB">
                              <w:rPr>
                                <w:rFonts w:asciiTheme="minorBidi" w:hAnsiTheme="minorBidi" w:cstheme="minorBidi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ab/>
                              <w:t>ג.  נצחו.</w:t>
                            </w:r>
                          </w:p>
                          <w:p w:rsidR="006467A8" w:rsidRPr="00DB14BB" w:rsidRDefault="006467A8" w:rsidP="00896276">
                            <w:pPr>
                              <w:pStyle w:val="NormalWeb"/>
                              <w:numPr>
                                <w:ilvl w:val="0"/>
                                <w:numId w:val="29"/>
                              </w:numPr>
                              <w:bidi/>
                              <w:spacing w:before="0" w:beforeAutospacing="0" w:after="0" w:afterAutospacing="0" w:line="360" w:lineRule="auto"/>
                              <w:rPr>
                                <w:rFonts w:asciiTheme="minorBidi" w:hAnsiTheme="minorBidi" w:cstheme="minorBidi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 w:rsidRPr="00DB14BB">
                              <w:rPr>
                                <w:rFonts w:asciiTheme="minorBidi" w:hAnsiTheme="minorBidi" w:cstheme="minorBidi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הוכו.</w:t>
                            </w:r>
                            <w:r w:rsidRPr="00DB14BB">
                              <w:rPr>
                                <w:rFonts w:asciiTheme="minorBidi" w:hAnsiTheme="minorBidi" w:cstheme="minorBidi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ab/>
                            </w:r>
                            <w:r>
                              <w:rPr>
                                <w:rFonts w:asciiTheme="minorBidi" w:hAnsiTheme="minorBidi" w:cstheme="minorBidi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      </w:t>
                            </w:r>
                            <w:r w:rsidRPr="00DB14BB">
                              <w:rPr>
                                <w:rFonts w:asciiTheme="minorBidi" w:hAnsiTheme="minorBidi" w:cstheme="minorBidi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ד.  פחדו.</w:t>
                            </w:r>
                          </w:p>
                          <w:p w:rsidR="006467A8" w:rsidRDefault="006467A8" w:rsidP="003C165A">
                            <w:pPr>
                              <w:pStyle w:val="NormalWeb"/>
                              <w:bidi/>
                              <w:spacing w:before="0" w:beforeAutospacing="0" w:after="0" w:afterAutospacing="0" w:line="480" w:lineRule="auto"/>
                              <w:rPr>
                                <w:rFonts w:cs="David"/>
                                <w:color w:val="000000"/>
                                <w:rtl/>
                              </w:rPr>
                            </w:pPr>
                          </w:p>
                          <w:p w:rsidR="006467A8" w:rsidRDefault="006467A8" w:rsidP="003C165A">
                            <w:pPr>
                              <w:pStyle w:val="NormalWeb"/>
                              <w:bidi/>
                              <w:spacing w:before="0" w:beforeAutospacing="0" w:after="0" w:afterAutospacing="0" w:line="480" w:lineRule="auto"/>
                              <w:rPr>
                                <w:rFonts w:cs="David"/>
                                <w:color w:val="000000"/>
                                <w:rtl/>
                              </w:rPr>
                            </w:pPr>
                          </w:p>
                          <w:p w:rsidR="006467A8" w:rsidRDefault="006467A8" w:rsidP="003C165A">
                            <w:pPr>
                              <w:rPr>
                                <w:rtl/>
                              </w:rPr>
                            </w:pPr>
                          </w:p>
                          <w:p w:rsidR="006467A8" w:rsidRDefault="006467A8" w:rsidP="003C165A">
                            <w:pPr>
                              <w:rPr>
                                <w:rtl/>
                              </w:rPr>
                            </w:pPr>
                          </w:p>
                          <w:p w:rsidR="006467A8" w:rsidRDefault="006467A8" w:rsidP="003C165A">
                            <w:pPr>
                              <w:rPr>
                                <w:rtl/>
                              </w:rPr>
                            </w:pPr>
                          </w:p>
                          <w:p w:rsidR="006467A8" w:rsidRDefault="006467A8" w:rsidP="003C165A">
                            <w:r>
                              <w:rPr>
                                <w:rFonts w:hint="cs"/>
                                <w:rtl/>
                              </w:rPr>
                              <w:t>----------------------______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3339" o:spid="_x0000_s1066" type="#_x0000_t202" style="position:absolute;left:0;text-align:left;margin-left:268pt;margin-top:.5pt;width:225.6pt;height:107.2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oMmwAIAAOkFAAAOAAAAZHJzL2Uyb0RvYy54bWysVMlu2zAQvRfoPxC8N5LtOIsROXBtpCgQ&#10;NEGTImeaIi2hFIclaVvuX/SWHnsqkB/S73RIeU1zSdGLRHLebG+Wi8u6UmQhrCtBZ7RzlFIiNIe8&#10;1LOMfrm/endGifNM50yBFhldCUcvh2/fXCzNQHShAJULS9CIdoOlyWjhvRkkieOFqJg7AiM0CiXY&#10;inm82lmSW7ZE65VKuml6kizB5sYCF87h66QV0mG0L6Xg/kZKJzxRGcXYfPza+J2GbzK8YIOZZaYo&#10;+ToM9g9RVKzU6HRrasI8I3Nb/mWqKrkFB9IfcagSkLLkIuaA2XTSZ9ncFcyImAuS48yWJvf/zPJP&#10;i1tLyhxr1+v1zinRrMIyNU/Nz+ZH80Sax+Z386t5JK0Y6VoaN0CtO4N6vn4PNaoGGsO7w8fAQi1t&#10;Ff6YH0E5Er/aki1qTzg+ds9O+p0uijjKOr2TzvFxLEeyUzfW+Q8CKhIOGbVYzUgyW1w7jy4RuoEE&#10;bw5UmV+VSsVL6CAxVpYsGNZe+RgkahyglCbLEEr/tB8tHwidnU23BtL0NB1vAjyAhRAmzBWtoxxP&#10;E/CBEXSmdIhFxEZcx7zjKZ78SomAUfqzkFiISNcLCTDOhd4mEdEBJTHd1yiu8buoXqPc5oEa0TNo&#10;v1WuSg22ZfCQ9/zrhnfZ4pGWvbzD0dfTOnZg72zTR1PIV9heFtp5dYZflcjyNXP+llkcUGwbXDr+&#10;Bj9SAZYQ1idKCrDfX3oPeJwblFKyxIHPqPs2Z1ZQoj5qnKjz2IDEx8tx/zS0pt2XTPclel6NAfuq&#10;g+vN8HgMeK82r9JC9YC7aRS8oohpjr4z6jfHsW/XEO42LkajCMKdYJi/1neGB9OB5tBd9/UDs2Y9&#10;BR4H6BNsVgMbPBuGFhs0NYzmHmQZJyUQ3bK6LgDuk9ih690XFtb+PaJ2G3r4BwAA//8DAFBLAwQU&#10;AAYACAAAACEAWCUSAeEAAAAJAQAADwAAAGRycy9kb3ducmV2LnhtbEyPwUrDQBCG74LvsIzgpdjd&#10;pLbGmE3RSsGTYFvB4yYZk2B2NmQ3berTO570NAzf8M/3Z+vJduKIg28daYjmCgRS6aqWag2H/fYm&#10;AeGDocp0jlDDGT2s88uLzKSVO9EbHnehFhxCPjUamhD6VEpfNmiNn7seidmnG6wJvA61rAZz4nDb&#10;yViplbSmJf7QmB43DZZfu9FqeCpeIuU+3r+3iQ2b59l5tlCvo9bXV9PjA4iAU/g7hl99VoecnQo3&#10;UuVFp2G5WHGXwIAH8/vkLgZRaIij5S3IPJP/G+Q/AAAA//8DAFBLAQItABQABgAIAAAAIQC2gziS&#10;/gAAAOEBAAATAAAAAAAAAAAAAAAAAAAAAABbQ29udGVudF9UeXBlc10ueG1sUEsBAi0AFAAGAAgA&#10;AAAhADj9If/WAAAAlAEAAAsAAAAAAAAAAAAAAAAALwEAAF9yZWxzLy5yZWxzUEsBAi0AFAAGAAgA&#10;AAAhAN/2gybAAgAA6QUAAA4AAAAAAAAAAAAAAAAALgIAAGRycy9lMm9Eb2MueG1sUEsBAi0AFAAG&#10;AAgAAAAhAFglEgHhAAAACQEAAA8AAAAAAAAAAAAAAAAAGgUAAGRycy9kb3ducmV2LnhtbFBLBQYA&#10;AAAABAAEAPMAAAAoBgAAAAA=&#10;" fillcolor="white [3201]" strokecolor="#0070c0" strokeweight="2.25pt">
                <v:stroke dashstyle="dashDot"/>
                <v:textbox>
                  <w:txbxContent>
                    <w:p w:rsidR="006467A8" w:rsidRPr="00DB14BB" w:rsidRDefault="006467A8" w:rsidP="00896276">
                      <w:pPr>
                        <w:pStyle w:val="NormalWeb"/>
                        <w:numPr>
                          <w:ilvl w:val="0"/>
                          <w:numId w:val="22"/>
                        </w:numPr>
                        <w:bidi/>
                        <w:spacing w:before="0" w:beforeAutospacing="0" w:after="0" w:afterAutospacing="0" w:line="480" w:lineRule="auto"/>
                        <w:ind w:left="466" w:hanging="425"/>
                        <w:rPr>
                          <w:rFonts w:asciiTheme="minorBidi" w:hAnsiTheme="minorBidi" w:cstheme="minorBidi"/>
                          <w:color w:val="00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0000"/>
                          <w:sz w:val="32"/>
                          <w:szCs w:val="32"/>
                          <w:rtl/>
                        </w:rPr>
                        <w:t>מה פירוש הפועל "</w:t>
                      </w:r>
                      <w:r w:rsidRPr="00DB14BB">
                        <w:rPr>
                          <w:rFonts w:cs="David" w:hint="cs"/>
                          <w:color w:val="000000"/>
                          <w:rtl/>
                        </w:rPr>
                        <w:t xml:space="preserve"> </w:t>
                      </w:r>
                      <w:r>
                        <w:rPr>
                          <w:rFonts w:cs="David" w:hint="cs"/>
                          <w:color w:val="000000"/>
                          <w:rtl/>
                        </w:rPr>
                        <w:t>וַיָּפֻצוּ</w:t>
                      </w:r>
                      <w:r>
                        <w:rPr>
                          <w:rFonts w:asciiTheme="minorBidi" w:hAnsiTheme="minorBidi" w:cstheme="minorBidi" w:hint="cs"/>
                          <w:color w:val="000000"/>
                          <w:sz w:val="32"/>
                          <w:szCs w:val="32"/>
                          <w:rtl/>
                        </w:rPr>
                        <w:t xml:space="preserve"> "?</w:t>
                      </w:r>
                    </w:p>
                    <w:p w:rsidR="006467A8" w:rsidRPr="00DB14BB" w:rsidRDefault="006467A8" w:rsidP="00896276">
                      <w:pPr>
                        <w:pStyle w:val="NormalWeb"/>
                        <w:numPr>
                          <w:ilvl w:val="0"/>
                          <w:numId w:val="29"/>
                        </w:numPr>
                        <w:bidi/>
                        <w:spacing w:before="0" w:beforeAutospacing="0" w:after="0" w:afterAutospacing="0" w:line="360" w:lineRule="auto"/>
                        <w:rPr>
                          <w:rFonts w:asciiTheme="minorBidi" w:hAnsiTheme="minorBidi" w:cstheme="minorBidi"/>
                          <w:color w:val="000000"/>
                          <w:sz w:val="36"/>
                          <w:szCs w:val="36"/>
                        </w:rPr>
                      </w:pPr>
                      <w:r w:rsidRPr="00DB14BB">
                        <w:rPr>
                          <w:rFonts w:asciiTheme="minorBidi" w:hAnsiTheme="minorBidi" w:cstheme="minorBidi"/>
                          <w:color w:val="000000"/>
                          <w:sz w:val="36"/>
                          <w:szCs w:val="36"/>
                          <w:rtl/>
                        </w:rPr>
                        <w:t xml:space="preserve"> ברחו. </w:t>
                      </w:r>
                      <w:r w:rsidRPr="00DB14BB">
                        <w:rPr>
                          <w:rFonts w:asciiTheme="minorBidi" w:hAnsiTheme="minorBidi" w:cstheme="minorBidi"/>
                          <w:color w:val="000000"/>
                          <w:sz w:val="36"/>
                          <w:szCs w:val="36"/>
                          <w:rtl/>
                        </w:rPr>
                        <w:tab/>
                        <w:t>ג.  נצחו.</w:t>
                      </w:r>
                    </w:p>
                    <w:p w:rsidR="006467A8" w:rsidRPr="00DB14BB" w:rsidRDefault="006467A8" w:rsidP="00896276">
                      <w:pPr>
                        <w:pStyle w:val="NormalWeb"/>
                        <w:numPr>
                          <w:ilvl w:val="0"/>
                          <w:numId w:val="29"/>
                        </w:numPr>
                        <w:bidi/>
                        <w:spacing w:before="0" w:beforeAutospacing="0" w:after="0" w:afterAutospacing="0" w:line="360" w:lineRule="auto"/>
                        <w:rPr>
                          <w:rFonts w:asciiTheme="minorBidi" w:hAnsiTheme="minorBidi" w:cstheme="minorBidi"/>
                          <w:color w:val="000000"/>
                          <w:sz w:val="36"/>
                          <w:szCs w:val="36"/>
                          <w:rtl/>
                        </w:rPr>
                      </w:pPr>
                      <w:r w:rsidRPr="00DB14BB">
                        <w:rPr>
                          <w:rFonts w:asciiTheme="minorBidi" w:hAnsiTheme="minorBidi" w:cstheme="minorBidi"/>
                          <w:color w:val="000000"/>
                          <w:sz w:val="36"/>
                          <w:szCs w:val="36"/>
                          <w:rtl/>
                        </w:rPr>
                        <w:t>הוכו.</w:t>
                      </w:r>
                      <w:r w:rsidRPr="00DB14BB">
                        <w:rPr>
                          <w:rFonts w:asciiTheme="minorBidi" w:hAnsiTheme="minorBidi" w:cstheme="minorBidi"/>
                          <w:color w:val="000000"/>
                          <w:sz w:val="36"/>
                          <w:szCs w:val="36"/>
                          <w:rtl/>
                        </w:rPr>
                        <w:tab/>
                      </w:r>
                      <w:r>
                        <w:rPr>
                          <w:rFonts w:asciiTheme="minorBidi" w:hAnsiTheme="minorBidi" w:cstheme="minorBidi" w:hint="cs"/>
                          <w:color w:val="000000"/>
                          <w:sz w:val="36"/>
                          <w:szCs w:val="36"/>
                          <w:rtl/>
                        </w:rPr>
                        <w:t xml:space="preserve">      </w:t>
                      </w:r>
                      <w:r w:rsidRPr="00DB14BB">
                        <w:rPr>
                          <w:rFonts w:asciiTheme="minorBidi" w:hAnsiTheme="minorBidi" w:cstheme="minorBidi"/>
                          <w:color w:val="000000"/>
                          <w:sz w:val="36"/>
                          <w:szCs w:val="36"/>
                          <w:rtl/>
                        </w:rPr>
                        <w:t>ד.  פחדו.</w:t>
                      </w:r>
                    </w:p>
                    <w:p w:rsidR="006467A8" w:rsidRDefault="006467A8" w:rsidP="003C165A">
                      <w:pPr>
                        <w:pStyle w:val="NormalWeb"/>
                        <w:bidi/>
                        <w:spacing w:before="0" w:beforeAutospacing="0" w:after="0" w:afterAutospacing="0" w:line="480" w:lineRule="auto"/>
                        <w:rPr>
                          <w:rFonts w:cs="David"/>
                          <w:color w:val="000000"/>
                          <w:rtl/>
                        </w:rPr>
                      </w:pPr>
                    </w:p>
                    <w:p w:rsidR="006467A8" w:rsidRDefault="006467A8" w:rsidP="003C165A">
                      <w:pPr>
                        <w:pStyle w:val="NormalWeb"/>
                        <w:bidi/>
                        <w:spacing w:before="0" w:beforeAutospacing="0" w:after="0" w:afterAutospacing="0" w:line="480" w:lineRule="auto"/>
                        <w:rPr>
                          <w:rFonts w:cs="David"/>
                          <w:color w:val="000000"/>
                          <w:rtl/>
                        </w:rPr>
                      </w:pPr>
                    </w:p>
                    <w:p w:rsidR="006467A8" w:rsidRDefault="006467A8" w:rsidP="003C165A">
                      <w:pPr>
                        <w:rPr>
                          <w:rtl/>
                        </w:rPr>
                      </w:pPr>
                    </w:p>
                    <w:p w:rsidR="006467A8" w:rsidRDefault="006467A8" w:rsidP="003C165A">
                      <w:pPr>
                        <w:rPr>
                          <w:rtl/>
                        </w:rPr>
                      </w:pPr>
                    </w:p>
                    <w:p w:rsidR="006467A8" w:rsidRDefault="006467A8" w:rsidP="003C165A">
                      <w:pPr>
                        <w:rPr>
                          <w:rtl/>
                        </w:rPr>
                      </w:pPr>
                    </w:p>
                    <w:p w:rsidR="006467A8" w:rsidRDefault="006467A8" w:rsidP="003C165A">
                      <w:r>
                        <w:rPr>
                          <w:rFonts w:hint="cs"/>
                          <w:rtl/>
                        </w:rPr>
                        <w:t>----------------------______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3C165A" w:rsidRDefault="003C165A" w:rsidP="003C165A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rtl/>
        </w:rPr>
      </w:pPr>
    </w:p>
    <w:p w:rsidR="00047B04" w:rsidRDefault="00047B04" w:rsidP="00C15BE5">
      <w:pPr>
        <w:pStyle w:val="NormalWeb"/>
        <w:bidi/>
        <w:spacing w:before="0" w:beforeAutospacing="0" w:after="0" w:afterAutospacing="0" w:line="360" w:lineRule="auto"/>
        <w:rPr>
          <w:rFonts w:asciiTheme="minorBidi" w:hAnsiTheme="minorBidi" w:cstheme="minorBidi"/>
          <w:color w:val="000000"/>
          <w:sz w:val="32"/>
          <w:szCs w:val="32"/>
          <w:rtl/>
        </w:rPr>
      </w:pPr>
    </w:p>
    <w:p w:rsidR="00047B04" w:rsidRDefault="00047B04" w:rsidP="00047B04">
      <w:pPr>
        <w:pStyle w:val="NormalWeb"/>
        <w:bidi/>
        <w:spacing w:before="0" w:beforeAutospacing="0" w:after="0" w:afterAutospacing="0" w:line="360" w:lineRule="auto"/>
        <w:rPr>
          <w:rFonts w:asciiTheme="minorBidi" w:hAnsiTheme="minorBidi" w:cstheme="minorBidi"/>
          <w:color w:val="000000"/>
          <w:sz w:val="32"/>
          <w:szCs w:val="32"/>
          <w:rtl/>
        </w:rPr>
      </w:pPr>
    </w:p>
    <w:p w:rsidR="00047B04" w:rsidRDefault="00047B04" w:rsidP="00047B04">
      <w:pPr>
        <w:pStyle w:val="NormalWeb"/>
        <w:bidi/>
        <w:spacing w:before="0" w:beforeAutospacing="0" w:after="0" w:afterAutospacing="0" w:line="360" w:lineRule="auto"/>
        <w:rPr>
          <w:rFonts w:asciiTheme="minorBidi" w:hAnsiTheme="minorBidi" w:cstheme="minorBidi"/>
          <w:color w:val="000000"/>
          <w:sz w:val="32"/>
          <w:szCs w:val="32"/>
          <w:rtl/>
        </w:rPr>
      </w:pPr>
    </w:p>
    <w:p w:rsidR="0082766C" w:rsidRPr="0082766C" w:rsidRDefault="0082766C" w:rsidP="00CE08C3">
      <w:pPr>
        <w:spacing w:after="0"/>
        <w:jc w:val="center"/>
        <w:rPr>
          <w:b/>
          <w:bCs/>
          <w:sz w:val="28"/>
          <w:szCs w:val="28"/>
          <w:rtl/>
        </w:rPr>
      </w:pPr>
      <w:r w:rsidRPr="0082766C">
        <w:rPr>
          <w:rFonts w:hint="cs"/>
          <w:b/>
          <w:bCs/>
          <w:sz w:val="28"/>
          <w:szCs w:val="28"/>
          <w:rtl/>
        </w:rPr>
        <w:lastRenderedPageBreak/>
        <w:t>פרק יג' - המלך שאול נלחם בפלישתים</w:t>
      </w:r>
    </w:p>
    <w:p w:rsidR="0082766C" w:rsidRDefault="0082766C" w:rsidP="00D22F08">
      <w:pPr>
        <w:spacing w:after="0"/>
        <w:rPr>
          <w:sz w:val="28"/>
          <w:szCs w:val="28"/>
          <w:rtl/>
        </w:rPr>
      </w:pPr>
    </w:p>
    <w:p w:rsidR="0082766C" w:rsidRDefault="0082766C" w:rsidP="0082766C">
      <w:pPr>
        <w:spacing w:after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הפעולה הראשונה של שאול כמלך: </w:t>
      </w:r>
      <w:r w:rsidRPr="0006190B">
        <w:rPr>
          <w:rFonts w:hint="cs"/>
          <w:b/>
          <w:bCs/>
          <w:sz w:val="28"/>
          <w:szCs w:val="28"/>
          <w:rtl/>
        </w:rPr>
        <w:t>הקמת צבא קבע</w:t>
      </w:r>
      <w:r>
        <w:rPr>
          <w:rFonts w:hint="cs"/>
          <w:sz w:val="28"/>
          <w:szCs w:val="28"/>
          <w:rtl/>
        </w:rPr>
        <w:t>:</w:t>
      </w:r>
    </w:p>
    <w:p w:rsidR="0082766C" w:rsidRDefault="0082766C" w:rsidP="0082766C">
      <w:pPr>
        <w:spacing w:after="0" w:line="360" w:lineRule="auto"/>
        <w:rPr>
          <w:sz w:val="28"/>
          <w:szCs w:val="28"/>
          <w:rtl/>
        </w:rPr>
      </w:pPr>
      <w:r w:rsidRPr="0082766C">
        <w:rPr>
          <w:rFonts w:cs="David" w:hint="cs"/>
          <w:b/>
          <w:bCs/>
          <w:color w:val="000000"/>
          <w:sz w:val="36"/>
          <w:szCs w:val="36"/>
          <w:rtl/>
        </w:rPr>
        <w:t>ב</w:t>
      </w:r>
      <w:r w:rsidRPr="0082766C">
        <w:rPr>
          <w:rFonts w:cs="David" w:hint="cs"/>
          <w:color w:val="000000"/>
          <w:sz w:val="28"/>
          <w:szCs w:val="28"/>
          <w:rtl/>
        </w:rPr>
        <w:t xml:space="preserve"> וַיִּבְחַר-לוֹ שָׁאוּל שְׁלֹשֶׁת אֲלָפִים, מִיִּשְׂרָאֵל, וַיִּהְיוּ עִם-שָׁאוּל אַלְפַּיִם בְּמִכְמָשׂ וּבְהַר בֵּית-אֵל, וְאֶלֶף הָיוּ עִם-יוֹנָתָן בְּגִבְעַת בִּנְיָמִין; וְיֶתֶר הָעָם, שִׁלַּח אִישׁ לְאֹהָלָיו.</w:t>
      </w:r>
    </w:p>
    <w:p w:rsidR="0082766C" w:rsidRDefault="0082766C" w:rsidP="0082766C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מלא את הטבלה עם הפרטים על הצבא של שאול:</w:t>
      </w: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2968"/>
        <w:gridCol w:w="2968"/>
        <w:gridCol w:w="2968"/>
      </w:tblGrid>
      <w:tr w:rsidR="0082766C" w:rsidTr="0082766C">
        <w:tc>
          <w:tcPr>
            <w:tcW w:w="2968" w:type="dxa"/>
          </w:tcPr>
          <w:p w:rsidR="0082766C" w:rsidRPr="0082766C" w:rsidRDefault="0082766C" w:rsidP="00CE08C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2766C">
              <w:rPr>
                <w:rFonts w:hint="cs"/>
                <w:b/>
                <w:bCs/>
                <w:sz w:val="28"/>
                <w:szCs w:val="28"/>
                <w:rtl/>
              </w:rPr>
              <w:t>מקום</w:t>
            </w:r>
          </w:p>
        </w:tc>
        <w:tc>
          <w:tcPr>
            <w:tcW w:w="2968" w:type="dxa"/>
          </w:tcPr>
          <w:p w:rsidR="0082766C" w:rsidRPr="0082766C" w:rsidRDefault="0082766C" w:rsidP="00CE08C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2766C">
              <w:rPr>
                <w:rFonts w:hint="cs"/>
                <w:b/>
                <w:bCs/>
                <w:sz w:val="28"/>
                <w:szCs w:val="28"/>
                <w:rtl/>
              </w:rPr>
              <w:t>המפקד</w:t>
            </w:r>
          </w:p>
        </w:tc>
        <w:tc>
          <w:tcPr>
            <w:tcW w:w="2968" w:type="dxa"/>
          </w:tcPr>
          <w:p w:rsidR="0082766C" w:rsidRPr="0082766C" w:rsidRDefault="0082766C" w:rsidP="00CE08C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2766C">
              <w:rPr>
                <w:rFonts w:hint="cs"/>
                <w:b/>
                <w:bCs/>
                <w:sz w:val="28"/>
                <w:szCs w:val="28"/>
                <w:rtl/>
              </w:rPr>
              <w:t>מספר החיילים</w:t>
            </w:r>
          </w:p>
        </w:tc>
      </w:tr>
      <w:tr w:rsidR="0082766C" w:rsidTr="0082766C">
        <w:tc>
          <w:tcPr>
            <w:tcW w:w="2968" w:type="dxa"/>
          </w:tcPr>
          <w:p w:rsidR="0082766C" w:rsidRPr="0082766C" w:rsidRDefault="0082766C" w:rsidP="0022686E">
            <w:pPr>
              <w:spacing w:line="48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68" w:type="dxa"/>
          </w:tcPr>
          <w:p w:rsidR="0082766C" w:rsidRPr="0082766C" w:rsidRDefault="0082766C" w:rsidP="0022686E">
            <w:pPr>
              <w:spacing w:line="48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68" w:type="dxa"/>
          </w:tcPr>
          <w:p w:rsidR="0082766C" w:rsidRPr="0082766C" w:rsidRDefault="0082766C" w:rsidP="0022686E">
            <w:pPr>
              <w:spacing w:line="48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82766C" w:rsidTr="0082766C">
        <w:tc>
          <w:tcPr>
            <w:tcW w:w="2968" w:type="dxa"/>
          </w:tcPr>
          <w:p w:rsidR="0082766C" w:rsidRPr="0082766C" w:rsidRDefault="0082766C" w:rsidP="0022686E">
            <w:pPr>
              <w:spacing w:line="48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68" w:type="dxa"/>
          </w:tcPr>
          <w:p w:rsidR="0082766C" w:rsidRPr="0082766C" w:rsidRDefault="0082766C" w:rsidP="0022686E">
            <w:pPr>
              <w:spacing w:line="48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68" w:type="dxa"/>
          </w:tcPr>
          <w:p w:rsidR="0082766C" w:rsidRPr="0082766C" w:rsidRDefault="0082766C" w:rsidP="0022686E">
            <w:pPr>
              <w:spacing w:line="48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D22F08" w:rsidRDefault="009C0E09" w:rsidP="00CE08C3">
      <w:pPr>
        <w:spacing w:after="0"/>
        <w:rPr>
          <w:sz w:val="28"/>
          <w:szCs w:val="28"/>
          <w:rtl/>
        </w:rPr>
      </w:pPr>
      <w:r>
        <w:rPr>
          <w:rFonts w:ascii="Arial" w:hAnsi="Arial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AA1F639" wp14:editId="026F9418">
                <wp:simplePos x="0" y="0"/>
                <wp:positionH relativeFrom="column">
                  <wp:posOffset>-396240</wp:posOffset>
                </wp:positionH>
                <wp:positionV relativeFrom="paragraph">
                  <wp:posOffset>97155</wp:posOffset>
                </wp:positionV>
                <wp:extent cx="3762375" cy="1695450"/>
                <wp:effectExtent l="0" t="0" r="28575" b="19050"/>
                <wp:wrapNone/>
                <wp:docPr id="10241" name="תיבת טקסט 10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Pr="009276AA" w:rsidRDefault="006467A8" w:rsidP="00A25372">
                            <w:pPr>
                              <w:tabs>
                                <w:tab w:val="left" w:pos="5415"/>
                              </w:tabs>
                              <w:ind w:right="142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276A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השלטון הפלישתי בישראל:</w:t>
                            </w:r>
                          </w:p>
                          <w:p w:rsidR="006467A8" w:rsidRPr="009276AA" w:rsidRDefault="006467A8" w:rsidP="00A25372">
                            <w:pPr>
                              <w:pStyle w:val="a5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5415"/>
                              </w:tabs>
                              <w:spacing w:after="0" w:line="360" w:lineRule="auto"/>
                              <w:ind w:left="226" w:right="142" w:hanging="284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276A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החיילים הפלישתים התעללו בבני ישראל. </w:t>
                            </w:r>
                          </w:p>
                          <w:p w:rsidR="006467A8" w:rsidRPr="009276AA" w:rsidRDefault="006467A8" w:rsidP="00A25372">
                            <w:pPr>
                              <w:pStyle w:val="a5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5415"/>
                              </w:tabs>
                              <w:spacing w:after="0" w:line="360" w:lineRule="auto"/>
                              <w:ind w:left="226" w:right="142" w:hanging="284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276A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התפקידים של נציבי הפלישתים:</w:t>
                            </w:r>
                          </w:p>
                          <w:p w:rsidR="006467A8" w:rsidRPr="009276AA" w:rsidRDefault="006467A8" w:rsidP="00A25372">
                            <w:pPr>
                              <w:pStyle w:val="a5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5415"/>
                              </w:tabs>
                              <w:spacing w:after="0" w:line="360" w:lineRule="auto"/>
                              <w:ind w:right="142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276A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גובי מיסים </w:t>
                            </w:r>
                            <w:r w:rsidRPr="009276AA">
                              <w:rPr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Pr="009276A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לוקחים מס. </w:t>
                            </w:r>
                          </w:p>
                          <w:p w:rsidR="006467A8" w:rsidRPr="009276AA" w:rsidRDefault="006467A8" w:rsidP="00A25372">
                            <w:pPr>
                              <w:pStyle w:val="a5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5415"/>
                              </w:tabs>
                              <w:spacing w:after="0" w:line="360" w:lineRule="auto"/>
                              <w:ind w:right="142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276A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לשמור שהישראלים לא יארגנו למלחמה נגדם.</w:t>
                            </w:r>
                          </w:p>
                          <w:p w:rsidR="006467A8" w:rsidRPr="0022686E" w:rsidRDefault="006467A8" w:rsidP="00A25372">
                            <w:pPr>
                              <w:tabs>
                                <w:tab w:val="left" w:pos="5415"/>
                              </w:tabs>
                              <w:ind w:right="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0241" o:spid="_x0000_s1067" type="#_x0000_t202" style="position:absolute;left:0;text-align:left;margin-left:-31.2pt;margin-top:7.65pt;width:296.25pt;height:133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/VsQIAAMwFAAAOAAAAZHJzL2Uyb0RvYy54bWysVMlu2zAQvRfoPxC8N/KexogcuAlSFAiS&#10;oE6RM02RsRCKw5K0JfcvekuPPRXID+l3OqTkJcslRS8SyXmzvVmOT6pCkZWwLged0u5BhxKhOWS5&#10;vkvpt5vzDx8pcZ7pjCnQIqVr4ejJ5P2749KMRQ8WoDJhCRrRblyalC68N+MkcXwhCuYOwAiNQgm2&#10;YB6v9i7JLCvReqGSXqczSkqwmbHAhXP4etYI6STal1JwfyWlE56olGJsPn5t/M7DN5kcs/GdZWaR&#10;8zYM9g9RFCzX6HRr6ox5RpY2f2GqyLkFB9IfcCgSkDLnIuaA2XQ7z7KZLZgRMRckx5ktTe7/meWX&#10;q2tL8gxr1+kNupRoVmCZ6sf6V/2zfiT1Q/2n/l0/kEaMdJXGjVFrZlDPV5+gQtVAY3h3+BhYqKQt&#10;wh/zIyhH4tdbskXlCcfH/uGo1z8cUsJR1h0dDQfDWI5kp26s858FFCQcUmqxmpFktrpwHl0idAMJ&#10;3hyoPDvPlYqX0EHiVFmyYlh75WOQqPEEpTQpUzrqo+sXFoLprf5cMX4f0nxqAW9KB00Re60Na0dF&#10;PPm1EgGj9FchkevIyCsxMs6F3sYZ0QElMaO3KLb4XVRvUW7yQI3oGbTfKhe5Btuw9JTa7H5DrWzw&#10;SNJe3uHoq3kVm6x/tGmVOWRr7CALzUg6w89zJPyCOX/NLM4gNg3uFX+FH6kAqwTtiZIF2B+vvQc8&#10;jgZKKSlxplPqvi+ZFZSoLxqH5qg7GIQlEC+D4WEPL3ZfMt+X6GVxCtg6OBQYXTwGvFebV2mhuMX1&#10;Mw1eUcQ0R98p9ZvjqW82Da4vLqbTCMKxN8xf6JnhwXSgOTTaTXXLrGkb3eOMXMJm+tn4Wb832KCp&#10;Ybr0IPM4DIHohtW2ALgyYr+26y3spP17RO2W8OQvAAAA//8DAFBLAwQUAAYACAAAACEA4gUEWt4A&#10;AAAKAQAADwAAAGRycy9kb3ducmV2LnhtbEyPwU7DMBBE70j8g7VI3FqnCa1CiFMBKlw4URBnN97a&#10;FrEd2W4a/p7lRI+reZp5225nN7AJY7LBC1gtC2Do+6Cs1wI+P14WNbCUpVdyCB4F/GCCbXd91cpG&#10;hbN/x2mfNaMSnxopwOQ8Npyn3qCTaRlG9JQdQ3Qy0xk1V1GeqdwNvCyKDXfSelowcsRng/33/uQE&#10;7J70ve5rGc2uVtZO89fxTb8KcXszPz4Ayzjnfxj+9EkdOnI6hJNXiQ0CFpvyjlAK1hUwAtZVsQJ2&#10;EFDWZQW8a/nlC90vAAAA//8DAFBLAQItABQABgAIAAAAIQC2gziS/gAAAOEBAAATAAAAAAAAAAAA&#10;AAAAAAAAAABbQ29udGVudF9UeXBlc10ueG1sUEsBAi0AFAAGAAgAAAAhADj9If/WAAAAlAEAAAsA&#10;AAAAAAAAAAAAAAAALwEAAF9yZWxzLy5yZWxzUEsBAi0AFAAGAAgAAAAhAFK0/9WxAgAAzAUAAA4A&#10;AAAAAAAAAAAAAAAALgIAAGRycy9lMm9Eb2MueG1sUEsBAi0AFAAGAAgAAAAhAOIFBFreAAAACgEA&#10;AA8AAAAAAAAAAAAAAAAACwUAAGRycy9kb3ducmV2LnhtbFBLBQYAAAAABAAEAPMAAAAWBgAAAAA=&#10;" fillcolor="white [3201]" strokeweight=".5pt">
                <v:textbox>
                  <w:txbxContent>
                    <w:p w:rsidR="006467A8" w:rsidRPr="009276AA" w:rsidRDefault="006467A8" w:rsidP="00A25372">
                      <w:pPr>
                        <w:tabs>
                          <w:tab w:val="left" w:pos="5415"/>
                        </w:tabs>
                        <w:ind w:right="142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276A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השלטון הפלישתי בישראל:</w:t>
                      </w:r>
                    </w:p>
                    <w:p w:rsidR="006467A8" w:rsidRPr="009276AA" w:rsidRDefault="006467A8" w:rsidP="00A25372">
                      <w:pPr>
                        <w:pStyle w:val="a5"/>
                        <w:numPr>
                          <w:ilvl w:val="0"/>
                          <w:numId w:val="32"/>
                        </w:numPr>
                        <w:tabs>
                          <w:tab w:val="left" w:pos="5415"/>
                        </w:tabs>
                        <w:spacing w:after="0" w:line="360" w:lineRule="auto"/>
                        <w:ind w:left="226" w:right="142" w:hanging="284"/>
                        <w:jc w:val="both"/>
                        <w:rPr>
                          <w:sz w:val="28"/>
                          <w:szCs w:val="28"/>
                        </w:rPr>
                      </w:pPr>
                      <w:r w:rsidRPr="009276AA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החיילים הפלישתים התעללו בבני ישראל. </w:t>
                      </w:r>
                    </w:p>
                    <w:p w:rsidR="006467A8" w:rsidRPr="009276AA" w:rsidRDefault="006467A8" w:rsidP="00A25372">
                      <w:pPr>
                        <w:pStyle w:val="a5"/>
                        <w:numPr>
                          <w:ilvl w:val="0"/>
                          <w:numId w:val="32"/>
                        </w:numPr>
                        <w:tabs>
                          <w:tab w:val="left" w:pos="5415"/>
                        </w:tabs>
                        <w:spacing w:after="0" w:line="360" w:lineRule="auto"/>
                        <w:ind w:left="226" w:right="142" w:hanging="284"/>
                        <w:jc w:val="both"/>
                        <w:rPr>
                          <w:sz w:val="28"/>
                          <w:szCs w:val="28"/>
                        </w:rPr>
                      </w:pPr>
                      <w:r w:rsidRPr="009276AA">
                        <w:rPr>
                          <w:rFonts w:hint="cs"/>
                          <w:sz w:val="28"/>
                          <w:szCs w:val="28"/>
                          <w:rtl/>
                        </w:rPr>
                        <w:t>התפקידים של נציבי הפלישתים:</w:t>
                      </w:r>
                    </w:p>
                    <w:p w:rsidR="006467A8" w:rsidRPr="009276AA" w:rsidRDefault="006467A8" w:rsidP="00A25372">
                      <w:pPr>
                        <w:pStyle w:val="a5"/>
                        <w:numPr>
                          <w:ilvl w:val="0"/>
                          <w:numId w:val="36"/>
                        </w:numPr>
                        <w:tabs>
                          <w:tab w:val="left" w:pos="5415"/>
                        </w:tabs>
                        <w:spacing w:after="0" w:line="360" w:lineRule="auto"/>
                        <w:ind w:right="142"/>
                        <w:jc w:val="both"/>
                        <w:rPr>
                          <w:sz w:val="28"/>
                          <w:szCs w:val="28"/>
                        </w:rPr>
                      </w:pPr>
                      <w:r w:rsidRPr="009276AA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גובי מיסים </w:t>
                      </w:r>
                      <w:r w:rsidRPr="009276AA">
                        <w:rPr>
                          <w:sz w:val="28"/>
                          <w:szCs w:val="28"/>
                          <w:rtl/>
                        </w:rPr>
                        <w:t>–</w:t>
                      </w:r>
                      <w:r w:rsidRPr="009276AA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לוקחים מס. </w:t>
                      </w:r>
                    </w:p>
                    <w:p w:rsidR="006467A8" w:rsidRPr="009276AA" w:rsidRDefault="006467A8" w:rsidP="00A25372">
                      <w:pPr>
                        <w:pStyle w:val="a5"/>
                        <w:numPr>
                          <w:ilvl w:val="0"/>
                          <w:numId w:val="36"/>
                        </w:numPr>
                        <w:tabs>
                          <w:tab w:val="left" w:pos="5415"/>
                        </w:tabs>
                        <w:spacing w:after="0" w:line="360" w:lineRule="auto"/>
                        <w:ind w:right="142"/>
                        <w:jc w:val="both"/>
                        <w:rPr>
                          <w:sz w:val="28"/>
                          <w:szCs w:val="28"/>
                        </w:rPr>
                      </w:pPr>
                      <w:r w:rsidRPr="009276AA">
                        <w:rPr>
                          <w:rFonts w:hint="cs"/>
                          <w:sz w:val="28"/>
                          <w:szCs w:val="28"/>
                          <w:rtl/>
                        </w:rPr>
                        <w:t>לשמור שהישראלים לא יארגנו למלחמה נגדם.</w:t>
                      </w:r>
                    </w:p>
                    <w:p w:rsidR="006467A8" w:rsidRPr="0022686E" w:rsidRDefault="006467A8" w:rsidP="00A25372">
                      <w:pPr>
                        <w:tabs>
                          <w:tab w:val="left" w:pos="5415"/>
                        </w:tabs>
                        <w:ind w:right="142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76AE34C" wp14:editId="0A9ED6C5">
                <wp:simplePos x="0" y="0"/>
                <wp:positionH relativeFrom="column">
                  <wp:posOffset>3490595</wp:posOffset>
                </wp:positionH>
                <wp:positionV relativeFrom="paragraph">
                  <wp:posOffset>87630</wp:posOffset>
                </wp:positionV>
                <wp:extent cx="2981325" cy="1704975"/>
                <wp:effectExtent l="0" t="0" r="28575" b="28575"/>
                <wp:wrapNone/>
                <wp:docPr id="10242" name="תיבת טקסט 10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Pr="00411E32" w:rsidRDefault="006467A8" w:rsidP="00896276">
                            <w:pPr>
                              <w:pStyle w:val="a5"/>
                              <w:numPr>
                                <w:ilvl w:val="0"/>
                                <w:numId w:val="22"/>
                              </w:numPr>
                              <w:spacing w:after="0" w:line="360" w:lineRule="auto"/>
                              <w:ind w:left="466" w:hanging="425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411E32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במה מסייע צבא קבוע לבני ישראל?</w:t>
                            </w:r>
                          </w:p>
                          <w:p w:rsidR="006467A8" w:rsidRDefault="006467A8" w:rsidP="00896276">
                            <w:pPr>
                              <w:pStyle w:val="a5"/>
                              <w:numPr>
                                <w:ilvl w:val="0"/>
                                <w:numId w:val="35"/>
                              </w:numPr>
                              <w:spacing w:line="360" w:lineRule="auto"/>
                              <w:ind w:left="426" w:hanging="42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אספקה של מדים לחיילים</w:t>
                            </w:r>
                            <w:r w:rsidRPr="00411E32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R="006467A8" w:rsidRDefault="006467A8" w:rsidP="00896276">
                            <w:pPr>
                              <w:pStyle w:val="a5"/>
                              <w:numPr>
                                <w:ilvl w:val="0"/>
                                <w:numId w:val="35"/>
                              </w:numPr>
                              <w:spacing w:line="360" w:lineRule="auto"/>
                              <w:ind w:left="426" w:hanging="42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איחוד</w:t>
                            </w:r>
                            <w:r w:rsidRPr="00411E32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בין השבטים.</w:t>
                            </w:r>
                          </w:p>
                          <w:p w:rsidR="006467A8" w:rsidRDefault="006467A8" w:rsidP="00896276">
                            <w:pPr>
                              <w:pStyle w:val="a5"/>
                              <w:numPr>
                                <w:ilvl w:val="0"/>
                                <w:numId w:val="35"/>
                              </w:numPr>
                              <w:spacing w:line="360" w:lineRule="auto"/>
                              <w:ind w:left="426" w:hanging="42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סיכוי להשתחרר משלטון הפלישתים.</w:t>
                            </w:r>
                          </w:p>
                          <w:p w:rsidR="006467A8" w:rsidRPr="00411E32" w:rsidRDefault="006467A8" w:rsidP="00896276">
                            <w:pPr>
                              <w:pStyle w:val="a5"/>
                              <w:numPr>
                                <w:ilvl w:val="0"/>
                                <w:numId w:val="35"/>
                              </w:numPr>
                              <w:spacing w:after="0" w:line="360" w:lineRule="auto"/>
                              <w:ind w:left="426" w:hanging="426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תשובות ב' וג' נכונות.</w:t>
                            </w:r>
                          </w:p>
                          <w:p w:rsidR="006467A8" w:rsidRPr="0022686E" w:rsidRDefault="006467A8" w:rsidP="00D22F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0242" o:spid="_x0000_s1068" type="#_x0000_t202" style="position:absolute;left:0;text-align:left;margin-left:274.85pt;margin-top:6.9pt;width:234.75pt;height:134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hoGswIAAMwFAAAOAAAAZHJzL2Uyb0RvYy54bWysVEtu2zAQ3RfoHQjuG9mKnY8ROXATpCgQ&#10;JEGdImuaImMhFIclaUvuLbpLl10VyIV0nQ4p+ZM0mxTdSOTMm+HMm8/JaV0qshTWFaAz2t/rUSI0&#10;h7zQ9xn9envx4YgS55nOmQItMroSjp6O3787qcxIpDAHlQtL0Il2o8pkdO69GSWJ43NRMrcHRmhU&#10;SrAl83i190luWYXeS5Wkvd5BUoHNjQUunEPpeauk4+hfSsH9tZROeKIyirH5+LXxOwvfZHzCRveW&#10;mXnBuzDYP0RRskLjoxtX58wzsrDFX67KgltwIP0ehzIBKQsuYg6YTb/3IpvpnBkRc0FynNnQ5P6f&#10;W361vLGkyLF2vXSQUqJZiWVqnpqfzY/miTSPze/mV/NIWjXSVRk3QqupQTtff4QaTQONQe5QGFio&#10;pS3DH/MjqEfiVxuyRe0JR2F6fNTfT4eUcNT1D3uD48Nh8JNszY11/pOAkoRDRi1WM5LMlpfOt9A1&#10;JLzmQBX5RaFUvIQOEmfKkiXD2isfg0Tnz1BKkyqjB/vDXnT8TBdcb+xnivGHLrwdFPpTOjwnYq91&#10;YW2piCe/UiJglP4iJHIdGXklRsa50Js4IzqgJGb0FsMOv43qLcZtHmgRXwbtN8ZlocG2LD2nNn9Y&#10;UytbPNZwJ+9w9PWsjk02iBMXRDPIV9hBFtqRdIZfFEj4JXP+hlmcQWwa3Cv+Gj9SAVYJuhMlc7Df&#10;X5MHPI4GaimpcKYz6r4tmBWUqM8ah+a4P8AAiI+XwfAwxYvd1cx2NXpRngG2Th83mOHxGPBeraXS&#10;QnmH62cSXkUV0xzfzqhfH898u2lwfXExmUQQjr1h/lJPDQ+uA82h0W7rO2ZN1+geZ+QK1tPPRi/6&#10;vcUGSw2ThQdZxGHYstoVAFdGHKduvYWdtHuPqO0SHv8BAAD//wMAUEsDBBQABgAIAAAAIQBHi7+/&#10;3gAAAAsBAAAPAAAAZHJzL2Rvd25yZXYueG1sTI/LTsMwEEX3SPyDNUjsqNOURxLiVIAKm64oiPU0&#10;ntoWsR3Zbhr+HncFy9E9unNuu57twCYK0XgnYLkogJHrvTROCfj8eL2pgMWETuLgHQn4oQjr7vKi&#10;xUb6k3unaZcUyyUuNihApzQ2nMdek8W48CO5nB18sJjyGRSXAU+53A68LIp7btG4/EHjSC+a+u/d&#10;0QrYPKta9RUGvamkMdP8ddiqNyGur+anR2CJ5vQHw1k/q0OXnfb+6GRkg4C72/ohozlY5QlnoFjW&#10;JbC9gLIqV8C7lv/f0P0CAAD//wMAUEsBAi0AFAAGAAgAAAAhALaDOJL+AAAA4QEAABMAAAAAAAAA&#10;AAAAAAAAAAAAAFtDb250ZW50X1R5cGVzXS54bWxQSwECLQAUAAYACAAAACEAOP0h/9YAAACUAQAA&#10;CwAAAAAAAAAAAAAAAAAvAQAAX3JlbHMvLnJlbHNQSwECLQAUAAYACAAAACEAYvoaBrMCAADMBQAA&#10;DgAAAAAAAAAAAAAAAAAuAgAAZHJzL2Uyb0RvYy54bWxQSwECLQAUAAYACAAAACEAR4u/v94AAAAL&#10;AQAADwAAAAAAAAAAAAAAAAANBQAAZHJzL2Rvd25yZXYueG1sUEsFBgAAAAAEAAQA8wAAABgGAAAA&#10;AA==&#10;" fillcolor="white [3201]" strokeweight=".5pt">
                <v:textbox>
                  <w:txbxContent>
                    <w:p w:rsidR="006467A8" w:rsidRPr="00411E32" w:rsidRDefault="006467A8" w:rsidP="00896276">
                      <w:pPr>
                        <w:pStyle w:val="a5"/>
                        <w:numPr>
                          <w:ilvl w:val="0"/>
                          <w:numId w:val="22"/>
                        </w:numPr>
                        <w:spacing w:after="0" w:line="360" w:lineRule="auto"/>
                        <w:ind w:left="466" w:hanging="425"/>
                        <w:rPr>
                          <w:sz w:val="28"/>
                          <w:szCs w:val="28"/>
                          <w:rtl/>
                        </w:rPr>
                      </w:pPr>
                      <w:r w:rsidRPr="00411E32">
                        <w:rPr>
                          <w:rFonts w:hint="cs"/>
                          <w:sz w:val="28"/>
                          <w:szCs w:val="28"/>
                          <w:rtl/>
                        </w:rPr>
                        <w:t>במה מסייע צבא קבוע לבני ישראל?</w:t>
                      </w:r>
                    </w:p>
                    <w:p w:rsidR="006467A8" w:rsidRDefault="006467A8" w:rsidP="00896276">
                      <w:pPr>
                        <w:pStyle w:val="a5"/>
                        <w:numPr>
                          <w:ilvl w:val="0"/>
                          <w:numId w:val="35"/>
                        </w:numPr>
                        <w:spacing w:line="360" w:lineRule="auto"/>
                        <w:ind w:left="426" w:hanging="426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אספקה של מדים לחיילים</w:t>
                      </w:r>
                      <w:r w:rsidRPr="00411E32">
                        <w:rPr>
                          <w:rFonts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6467A8" w:rsidRDefault="006467A8" w:rsidP="00896276">
                      <w:pPr>
                        <w:pStyle w:val="a5"/>
                        <w:numPr>
                          <w:ilvl w:val="0"/>
                          <w:numId w:val="35"/>
                        </w:numPr>
                        <w:spacing w:line="360" w:lineRule="auto"/>
                        <w:ind w:left="426" w:hanging="426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איחוד</w:t>
                      </w:r>
                      <w:r w:rsidRPr="00411E32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בין השבטים.</w:t>
                      </w:r>
                    </w:p>
                    <w:p w:rsidR="006467A8" w:rsidRDefault="006467A8" w:rsidP="00896276">
                      <w:pPr>
                        <w:pStyle w:val="a5"/>
                        <w:numPr>
                          <w:ilvl w:val="0"/>
                          <w:numId w:val="35"/>
                        </w:numPr>
                        <w:spacing w:line="360" w:lineRule="auto"/>
                        <w:ind w:left="426" w:hanging="426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סיכוי להשתחרר משלטון הפלישתים.</w:t>
                      </w:r>
                    </w:p>
                    <w:p w:rsidR="006467A8" w:rsidRPr="00411E32" w:rsidRDefault="006467A8" w:rsidP="00896276">
                      <w:pPr>
                        <w:pStyle w:val="a5"/>
                        <w:numPr>
                          <w:ilvl w:val="0"/>
                          <w:numId w:val="35"/>
                        </w:numPr>
                        <w:spacing w:after="0" w:line="360" w:lineRule="auto"/>
                        <w:ind w:left="426" w:hanging="426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תשובות ב' וג' נכונות.</w:t>
                      </w:r>
                    </w:p>
                    <w:p w:rsidR="006467A8" w:rsidRPr="0022686E" w:rsidRDefault="006467A8" w:rsidP="00D22F08"/>
                  </w:txbxContent>
                </v:textbox>
              </v:shape>
            </w:pict>
          </mc:Fallback>
        </mc:AlternateContent>
      </w:r>
    </w:p>
    <w:p w:rsidR="00D22F08" w:rsidRDefault="00D22F08" w:rsidP="00CE08C3">
      <w:pPr>
        <w:spacing w:after="0"/>
        <w:rPr>
          <w:sz w:val="28"/>
          <w:szCs w:val="28"/>
          <w:rtl/>
        </w:rPr>
      </w:pPr>
    </w:p>
    <w:p w:rsidR="0082766C" w:rsidRDefault="0082766C" w:rsidP="00CE08C3">
      <w:pPr>
        <w:spacing w:after="0"/>
        <w:rPr>
          <w:sz w:val="28"/>
          <w:szCs w:val="28"/>
          <w:rtl/>
        </w:rPr>
      </w:pPr>
    </w:p>
    <w:p w:rsidR="0082766C" w:rsidRPr="00533853" w:rsidRDefault="0082766C" w:rsidP="00CE08C3">
      <w:pPr>
        <w:spacing w:after="0"/>
        <w:ind w:left="-58"/>
        <w:rPr>
          <w:sz w:val="28"/>
          <w:szCs w:val="28"/>
        </w:rPr>
      </w:pPr>
    </w:p>
    <w:p w:rsidR="0082766C" w:rsidRDefault="0082766C" w:rsidP="0082766C">
      <w:pPr>
        <w:rPr>
          <w:rFonts w:ascii="Arial" w:hAnsi="Arial" w:cs="Arial"/>
          <w:sz w:val="28"/>
          <w:szCs w:val="28"/>
          <w:rtl/>
        </w:rPr>
      </w:pPr>
    </w:p>
    <w:p w:rsidR="0082766C" w:rsidRDefault="0082766C" w:rsidP="0082766C">
      <w:pPr>
        <w:rPr>
          <w:rFonts w:ascii="Arial" w:hAnsi="Arial" w:cs="Arial"/>
          <w:sz w:val="28"/>
          <w:szCs w:val="28"/>
          <w:rtl/>
        </w:rPr>
      </w:pPr>
    </w:p>
    <w:p w:rsidR="0082766C" w:rsidRDefault="0082766C" w:rsidP="0082766C">
      <w:pPr>
        <w:rPr>
          <w:rFonts w:ascii="Arial" w:hAnsi="Arial" w:cs="Arial"/>
          <w:sz w:val="28"/>
          <w:szCs w:val="28"/>
          <w:rtl/>
        </w:rPr>
      </w:pPr>
    </w:p>
    <w:p w:rsidR="0082766C" w:rsidRDefault="00E4041C" w:rsidP="0082766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3C84DFA" wp14:editId="566447C9">
                <wp:simplePos x="0" y="0"/>
                <wp:positionH relativeFrom="column">
                  <wp:posOffset>4737735</wp:posOffset>
                </wp:positionH>
                <wp:positionV relativeFrom="paragraph">
                  <wp:posOffset>922655</wp:posOffset>
                </wp:positionV>
                <wp:extent cx="1933575" cy="2771775"/>
                <wp:effectExtent l="0" t="0" r="28575" b="28575"/>
                <wp:wrapNone/>
                <wp:docPr id="10244" name="תיבת טקסט 10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277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Pr="00E4041C" w:rsidRDefault="006467A8" w:rsidP="00E4041C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E4041C">
                              <w:rPr>
                                <w:rFonts w:cs="David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</w:rPr>
                              <w:t>ג</w:t>
                            </w:r>
                            <w:r w:rsidRPr="00E4041C">
                              <w:rPr>
                                <w:rFonts w:cs="David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וַיַּךְ יוֹנָתָן, אֵת נְצִיב פְּלִשְׁתִּים אֲשֶׁר בְּגֶבַע, וַיִּשְׁמְעוּ, פְּלִשְׁתִּים; וְשָׁאוּל תָּקַע בַּשּׁוֹפָר בְּכָל-הָאָרֶץ לֵאמֹר, יִשְׁמְעוּ הָעִבְרִים. </w:t>
                            </w:r>
                            <w:r w:rsidRPr="00E4041C">
                              <w:rPr>
                                <w:rFonts w:cs="David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</w:rPr>
                              <w:t>ד</w:t>
                            </w:r>
                            <w:r w:rsidRPr="00E4041C">
                              <w:rPr>
                                <w:rFonts w:cs="David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וְכָל-יִשְׂרָאֵל שָׁמְעוּ לֵאמֹר, הִכָּה שָׁאוּל </w:t>
                            </w:r>
                            <w:r>
                              <w:rPr>
                                <w:rFonts w:cs="David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אֶת-נְצִיב פְּלִשְׁתִּים, וְגַם </w:t>
                            </w:r>
                            <w:r w:rsidRPr="00E4041C">
                              <w:rPr>
                                <w:rFonts w:cs="David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נִבְאַשׁ יִשְׂרָאֵל, בַּפְּלִשְׁתִּים; וַיִּצָּעֲקוּ הָעָם אַחֲרֵי שָׁאוּל, הַגִּלְגָּל.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0244" o:spid="_x0000_s1069" type="#_x0000_t202" style="position:absolute;left:0;text-align:left;margin-left:373.05pt;margin-top:72.65pt;width:152.25pt;height:218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ntIsgIAAMwFAAAOAAAAZHJzL2Uyb0RvYy54bWysVM1OGzEQvlfqO1i+l01CQkrEBqUgqkoI&#10;UKHi7HhtssLrcW0nu+lbcKPHnirxQvs6HXs3m0C5UPWy6/F8M5755ufouCoUWQnrctAp7e/1KBGa&#10;Q5bru5R+uzn78JES55nOmAItUroWjh5P3787Ks1EDGABKhOWoBPtJqVJ6cJ7M0kSxxeiYG4PjNCo&#10;lGAL5lG0d0lmWYneC5UMer2DpASbGQtcOIe3p42STqN/KQX3l1I64YlKKcbm49fG7zx8k+kRm9xZ&#10;ZhY5b8Ng/xBFwXKNj3auTplnZGnzv1wVObfgQPo9DkUCUuZcxBwwm37vRTbXC2ZEzAXJcaajyf0/&#10;t/xidWVJnmHteoPhkBLNCixT/VT/rB/qJ1I/1r/rX/UjadRIV2ncBK2uDdr56hNUaBpoDPcOLwML&#10;lbRF+GN+BPVI/LojW1Se8GB0uL8/Go8o4agbjMf9MQroJ9maG+v8ZwEFCYeUWqxmJJmtzp1voBtI&#10;eM2ByrOzXKkohA4SJ8qSFcPaKx+DROfPUEqTMqUH+6NedPxMF1x39nPF+H0b3g4K/SkdnhOx19qw&#10;tlTEk18rETBKfxUSuY6MvBIj41zoLs6IDiiJGb3FsMVvo3qLcZMHWsSXQfvOuMg12Ial59Rm9xtq&#10;ZYPHGu7kHY6+mlexyYZdq8whW2MHWWhG0hl+liPh58z5K2ZxBrFpcK/4S/xIBVglaE+ULMD+eO0+&#10;4HE0UEtJiTOdUvd9yaygRH3RODSH/eEwLIEoDEfjAQp2VzPf1ehlcQLYOn3cYIbHY8B7tbmVFopb&#10;XD+z8CqqmOb4dkr95njim02D64uL2SyCcOwN8+f62vDgOtAcGu2mumXWtI3ucUYuYDP9bPKi3xts&#10;sNQwW3qQeRyGQHTDalsAXBlxnNr1FnbSrhxR2yU8/QMAAP//AwBQSwMEFAAGAAgAAAAhALi3S4Pf&#10;AAAADAEAAA8AAABkcnMvZG93bnJldi54bWxMj8FOwzAQRO9I/IO1SNyoHWiCG+JUgAqXniio523s&#10;2haxHcVuGv4e9wTH1TzNvG3Ws+vJpMZogxdQLBgQ5bsgrdcCvj7f7jiQmNBL7INXAn5UhHV7fdVg&#10;LcPZf6hplzTJJT7WKMCkNNSUxs4oh3ERBuVzdgyjw5TPUVM54jmXu57eM1ZRh9bnBYODejWq+96d&#10;nIDNi17pjuNoNlxaO83741a/C3F7Mz8/AUlqTn8wXPSzOrTZ6RBOXkbSC3hcVkVGc7AsH4BcCFay&#10;CshBQMkLDrRt6P8n2l8AAAD//wMAUEsBAi0AFAAGAAgAAAAhALaDOJL+AAAA4QEAABMAAAAAAAAA&#10;AAAAAAAAAAAAAFtDb250ZW50X1R5cGVzXS54bWxQSwECLQAUAAYACAAAACEAOP0h/9YAAACUAQAA&#10;CwAAAAAAAAAAAAAAAAAvAQAAX3JlbHMvLnJlbHNQSwECLQAUAAYACAAAACEAZp57SLICAADMBQAA&#10;DgAAAAAAAAAAAAAAAAAuAgAAZHJzL2Uyb0RvYy54bWxQSwECLQAUAAYACAAAACEAuLdLg98AAAAM&#10;AQAADwAAAAAAAAAAAAAAAAAMBQAAZHJzL2Rvd25yZXYueG1sUEsFBgAAAAAEAAQA8wAAABgGAAAA&#10;AA==&#10;" fillcolor="white [3201]" strokeweight=".5pt">
                <v:textbox>
                  <w:txbxContent>
                    <w:p w:rsidR="006467A8" w:rsidRPr="00E4041C" w:rsidRDefault="006467A8" w:rsidP="00E4041C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E4041C">
                        <w:rPr>
                          <w:rFonts w:cs="David" w:hint="cs"/>
                          <w:b/>
                          <w:bCs/>
                          <w:color w:val="000000"/>
                          <w:sz w:val="40"/>
                          <w:szCs w:val="40"/>
                          <w:rtl/>
                        </w:rPr>
                        <w:t>ג</w:t>
                      </w:r>
                      <w:r w:rsidRPr="00E4041C">
                        <w:rPr>
                          <w:rFonts w:cs="David" w:hint="cs"/>
                          <w:color w:val="00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proofErr w:type="spellStart"/>
                      <w:r w:rsidRPr="00E4041C">
                        <w:rPr>
                          <w:rFonts w:cs="David" w:hint="cs"/>
                          <w:color w:val="000000"/>
                          <w:sz w:val="32"/>
                          <w:szCs w:val="32"/>
                          <w:rtl/>
                        </w:rPr>
                        <w:t>וַיַּך</w:t>
                      </w:r>
                      <w:proofErr w:type="spellEnd"/>
                      <w:r w:rsidRPr="00E4041C">
                        <w:rPr>
                          <w:rFonts w:cs="David" w:hint="cs"/>
                          <w:color w:val="000000"/>
                          <w:sz w:val="32"/>
                          <w:szCs w:val="32"/>
                          <w:rtl/>
                        </w:rPr>
                        <w:t xml:space="preserve">ְ יוֹנָתָן, אֵת נְצִיב </w:t>
                      </w:r>
                      <w:proofErr w:type="spellStart"/>
                      <w:r w:rsidRPr="00E4041C">
                        <w:rPr>
                          <w:rFonts w:cs="David" w:hint="cs"/>
                          <w:color w:val="000000"/>
                          <w:sz w:val="32"/>
                          <w:szCs w:val="32"/>
                          <w:rtl/>
                        </w:rPr>
                        <w:t>פְּלִשְׁתִּים</w:t>
                      </w:r>
                      <w:proofErr w:type="spellEnd"/>
                      <w:r w:rsidRPr="00E4041C">
                        <w:rPr>
                          <w:rFonts w:cs="David" w:hint="cs"/>
                          <w:color w:val="000000"/>
                          <w:sz w:val="32"/>
                          <w:szCs w:val="32"/>
                          <w:rtl/>
                        </w:rPr>
                        <w:t xml:space="preserve"> אֲשֶׁר בְּגֶבַע, וַיִּשְׁמְעוּ, </w:t>
                      </w:r>
                      <w:proofErr w:type="spellStart"/>
                      <w:r w:rsidRPr="00E4041C">
                        <w:rPr>
                          <w:rFonts w:cs="David" w:hint="cs"/>
                          <w:color w:val="000000"/>
                          <w:sz w:val="32"/>
                          <w:szCs w:val="32"/>
                          <w:rtl/>
                        </w:rPr>
                        <w:t>פְּלִשְׁתִּים</w:t>
                      </w:r>
                      <w:proofErr w:type="spellEnd"/>
                      <w:r w:rsidRPr="00E4041C">
                        <w:rPr>
                          <w:rFonts w:cs="David" w:hint="cs"/>
                          <w:color w:val="000000"/>
                          <w:sz w:val="32"/>
                          <w:szCs w:val="32"/>
                          <w:rtl/>
                        </w:rPr>
                        <w:t xml:space="preserve">; וְשָׁאוּל תָּקַע בַּשּׁוֹפָר בְּכָל-הָאָרֶץ </w:t>
                      </w:r>
                      <w:proofErr w:type="spellStart"/>
                      <w:r w:rsidRPr="00E4041C">
                        <w:rPr>
                          <w:rFonts w:cs="David" w:hint="cs"/>
                          <w:color w:val="000000"/>
                          <w:sz w:val="32"/>
                          <w:szCs w:val="32"/>
                          <w:rtl/>
                        </w:rPr>
                        <w:t>לֵאמֹר</w:t>
                      </w:r>
                      <w:proofErr w:type="spellEnd"/>
                      <w:r w:rsidRPr="00E4041C">
                        <w:rPr>
                          <w:rFonts w:cs="David" w:hint="cs"/>
                          <w:color w:val="000000"/>
                          <w:sz w:val="32"/>
                          <w:szCs w:val="32"/>
                          <w:rtl/>
                        </w:rPr>
                        <w:t xml:space="preserve">, יִשְׁמְעוּ הָעִבְרִים. </w:t>
                      </w:r>
                      <w:r w:rsidRPr="00E4041C">
                        <w:rPr>
                          <w:rFonts w:cs="David" w:hint="cs"/>
                          <w:b/>
                          <w:bCs/>
                          <w:color w:val="000000"/>
                          <w:sz w:val="40"/>
                          <w:szCs w:val="40"/>
                          <w:rtl/>
                        </w:rPr>
                        <w:t>ד</w:t>
                      </w:r>
                      <w:r w:rsidRPr="00E4041C">
                        <w:rPr>
                          <w:rFonts w:cs="David" w:hint="cs"/>
                          <w:color w:val="000000"/>
                          <w:sz w:val="32"/>
                          <w:szCs w:val="32"/>
                          <w:rtl/>
                        </w:rPr>
                        <w:t xml:space="preserve"> וְכָל-יִשְׂרָאֵל שָׁמְעוּ </w:t>
                      </w:r>
                      <w:proofErr w:type="spellStart"/>
                      <w:r w:rsidRPr="00E4041C">
                        <w:rPr>
                          <w:rFonts w:cs="David" w:hint="cs"/>
                          <w:color w:val="000000"/>
                          <w:sz w:val="32"/>
                          <w:szCs w:val="32"/>
                          <w:rtl/>
                        </w:rPr>
                        <w:t>לֵאמֹר</w:t>
                      </w:r>
                      <w:proofErr w:type="spellEnd"/>
                      <w:r w:rsidRPr="00E4041C">
                        <w:rPr>
                          <w:rFonts w:cs="David" w:hint="cs"/>
                          <w:color w:val="000000"/>
                          <w:sz w:val="32"/>
                          <w:szCs w:val="32"/>
                          <w:rtl/>
                        </w:rPr>
                        <w:t xml:space="preserve">, הִכָּה שָׁאוּל </w:t>
                      </w:r>
                      <w:r>
                        <w:rPr>
                          <w:rFonts w:cs="David" w:hint="cs"/>
                          <w:color w:val="000000"/>
                          <w:sz w:val="32"/>
                          <w:szCs w:val="32"/>
                          <w:rtl/>
                        </w:rPr>
                        <w:t xml:space="preserve">אֶת-נְצִיב </w:t>
                      </w:r>
                      <w:proofErr w:type="spellStart"/>
                      <w:r>
                        <w:rPr>
                          <w:rFonts w:cs="David" w:hint="cs"/>
                          <w:color w:val="000000"/>
                          <w:sz w:val="32"/>
                          <w:szCs w:val="32"/>
                          <w:rtl/>
                        </w:rPr>
                        <w:t>פְּלִשְׁתִּים</w:t>
                      </w:r>
                      <w:proofErr w:type="spellEnd"/>
                      <w:r>
                        <w:rPr>
                          <w:rFonts w:cs="David" w:hint="cs"/>
                          <w:color w:val="000000"/>
                          <w:sz w:val="32"/>
                          <w:szCs w:val="32"/>
                          <w:rtl/>
                        </w:rPr>
                        <w:t xml:space="preserve">, וְגַם </w:t>
                      </w:r>
                      <w:r w:rsidRPr="00E4041C">
                        <w:rPr>
                          <w:rFonts w:cs="David" w:hint="cs"/>
                          <w:color w:val="000000"/>
                          <w:sz w:val="32"/>
                          <w:szCs w:val="32"/>
                          <w:rtl/>
                        </w:rPr>
                        <w:t xml:space="preserve">נִבְאַשׁ יִשְׂרָאֵל, </w:t>
                      </w:r>
                      <w:proofErr w:type="spellStart"/>
                      <w:r w:rsidRPr="00E4041C">
                        <w:rPr>
                          <w:rFonts w:cs="David" w:hint="cs"/>
                          <w:color w:val="000000"/>
                          <w:sz w:val="32"/>
                          <w:szCs w:val="32"/>
                          <w:rtl/>
                        </w:rPr>
                        <w:t>בַּפְּלִשְׁתִּים</w:t>
                      </w:r>
                      <w:proofErr w:type="spellEnd"/>
                      <w:r w:rsidRPr="00E4041C">
                        <w:rPr>
                          <w:rFonts w:cs="David" w:hint="cs"/>
                          <w:color w:val="000000"/>
                          <w:sz w:val="32"/>
                          <w:szCs w:val="32"/>
                          <w:rtl/>
                        </w:rPr>
                        <w:t>; וַיִּצָּעֲקוּ הָעָם אַחֲרֵי שָׁאוּל, הַגִּלְגָּל.</w:t>
                      </w:r>
                    </w:p>
                  </w:txbxContent>
                </v:textbox>
              </v:shape>
            </w:pict>
          </mc:Fallback>
        </mc:AlternateContent>
      </w:r>
      <w:r w:rsidR="003B12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21F5CF5" wp14:editId="383E2707">
                <wp:simplePos x="0" y="0"/>
                <wp:positionH relativeFrom="column">
                  <wp:posOffset>99695</wp:posOffset>
                </wp:positionH>
                <wp:positionV relativeFrom="paragraph">
                  <wp:posOffset>3694430</wp:posOffset>
                </wp:positionV>
                <wp:extent cx="838200" cy="466725"/>
                <wp:effectExtent l="0" t="0" r="19050" b="28575"/>
                <wp:wrapNone/>
                <wp:docPr id="10250" name="מלבן מעוגל 10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66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7A8" w:rsidRDefault="006467A8" w:rsidP="00E31A84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1A0C3F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פסוק 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מלבן מעוגל 10250" o:spid="_x0000_s1070" style="position:absolute;left:0;text-align:left;margin-left:7.85pt;margin-top:290.9pt;width:66pt;height:36.7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aq2yAIAAPIFAAAOAAAAZHJzL2Uyb0RvYy54bWysVFFr2zAQfh/sPwi9r06ypO1CnRIaOgal&#10;LW1HnxVZjg2yTpOU2Nm/2KBvZYP9Kf+dnSQ76bqywVgenDvd3Xe6T3d3ctpUkmyEsSWolA4PBpQI&#10;xSEr1SqlH+/O3xxTYh1TGZOgREq3wtLT2etXJ7WeihEUIDNhCIIoO611Sgvn9DRJLC9ExewBaKHQ&#10;mIOpmEPVrJLMsBrRK5mMBoPDpAaTaQNcWIuni2iks4Cf54K7qzy3whGZUrybC18Tvkv/TWYnbLoy&#10;TBcl767B/uEWFSsVJt1BLZhjZG3K36CqkhuwkLsDDlUCeV5yEWrAaoaDZ9XcFkyLUAuSY/WOJvv/&#10;YPnl5tqQMsO3G4wmyJBiFT5T+619bL+03wkKP9qH9mv7SKIDElZrO8W4W31tOs2i6KtvclP5f6yL&#10;NIHk7Y5k0TjC8fD47TE+HCUcTePDw6PRxD9Csg/Wxrr3AirihZQaWKvsBh8y8Ms2F9ZF/97PJ7Qg&#10;y+y8lDIovnnEmTRkw/DZl6thl+EXL6n+FuiaFwN93gWzRUSXKy8vwHU5PGziGYqcBMltpfDJpLoR&#10;OZKNLIxCNaHN9zdlnAvlhtFUsEzEFJMB/voS+toCZQHQI+dY+g67A+g9I0iPHbnr/H2oCFOyCx78&#10;6WIxeBcRMoNyu+CqVGBeApBYVZc5+vckRWo8S65ZNqERxyPv6o+WkG2xOw3EsbWan5dI/gWz7poZ&#10;nFNsI9w97go/uYQ6pdBJlBRgPr907v1xfNBKSY1zn1L7ac2MoER+UDhY74bjsV8UQRlPjkaomKeW&#10;5VOLWldngD02xC2neRC9v5P9aW6guscVNfdZ0cQUx9wp5c70ypmL+wiXHBfzeXDD5aCZu1C3mntw&#10;T7Rvu7vmnhndDYbDibqEfkew6bPRiL4+UsF87SAvw9zsee2eABdL6KVuCfrN9VQPXvtVPfsJAAD/&#10;/wMAUEsDBBQABgAIAAAAIQCoeNeB3gAAAAoBAAAPAAAAZHJzL2Rvd25yZXYueG1sTI/NTsMwEITv&#10;SLyDtUjcqFNo0irEqfgRN9SKUnF24yWJsNdR7DQpT9/tCY4z+2l2plhPzooj9qH1pGA+S0AgVd60&#10;VCvYf77drUCEqMlo6wkVnDDAury+KnRu/EgfeNzFWnAIhVwraGLscilD1aDTYeY7JL59+97pyLKv&#10;pen1yOHOyvskyaTTLfGHRnf40mD1sxucgnZhNq/7k/Vfz+9D6rZb8ztmUanbm+npEUTEKf7BcKnP&#10;1aHkTgc/kAnCsk6XTCpIV3OecAEWS3YOCrI0fQBZFvL/hPIMAAD//wMAUEsBAi0AFAAGAAgAAAAh&#10;ALaDOJL+AAAA4QEAABMAAAAAAAAAAAAAAAAAAAAAAFtDb250ZW50X1R5cGVzXS54bWxQSwECLQAU&#10;AAYACAAAACEAOP0h/9YAAACUAQAACwAAAAAAAAAAAAAAAAAvAQAAX3JlbHMvLnJlbHNQSwECLQAU&#10;AAYACAAAACEAO/WqtsgCAADyBQAADgAAAAAAAAAAAAAAAAAuAgAAZHJzL2Uyb0RvYy54bWxQSwEC&#10;LQAUAAYACAAAACEAqHjXgd4AAAAKAQAADwAAAAAAAAAAAAAAAAAiBQAAZHJzL2Rvd25yZXYueG1s&#10;UEsFBgAAAAAEAAQA8wAAAC0GAAAAAA==&#10;" fillcolor="white [3212]" strokecolor="black [3213]" strokeweight="2pt">
                <v:stroke dashstyle="longDashDot"/>
                <v:textbox>
                  <w:txbxContent>
                    <w:p w:rsidR="006467A8" w:rsidRDefault="006467A8" w:rsidP="00E31A84">
                      <w:pPr>
                        <w:jc w:val="center"/>
                        <w:rPr>
                          <w:rtl/>
                        </w:rPr>
                      </w:pPr>
                      <w:r w:rsidRPr="001A0C3F">
                        <w:rPr>
                          <w:rFonts w:hint="cs"/>
                          <w:color w:val="000000" w:themeColor="text1"/>
                          <w:rtl/>
                        </w:rPr>
                        <w:t>פסוק ___</w:t>
                      </w:r>
                    </w:p>
                  </w:txbxContent>
                </v:textbox>
              </v:roundrect>
            </w:pict>
          </mc:Fallback>
        </mc:AlternateContent>
      </w:r>
      <w:r w:rsidR="003B12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36C1355" wp14:editId="242E6AEA">
                <wp:simplePos x="0" y="0"/>
                <wp:positionH relativeFrom="column">
                  <wp:posOffset>99695</wp:posOffset>
                </wp:positionH>
                <wp:positionV relativeFrom="paragraph">
                  <wp:posOffset>2132330</wp:posOffset>
                </wp:positionV>
                <wp:extent cx="838200" cy="466725"/>
                <wp:effectExtent l="0" t="0" r="19050" b="28575"/>
                <wp:wrapNone/>
                <wp:docPr id="10249" name="מלבן מעוגל 10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66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7A8" w:rsidRDefault="006467A8" w:rsidP="001A0C3F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1A0C3F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פסוק 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מלבן מעוגל 10249" o:spid="_x0000_s1071" style="position:absolute;left:0;text-align:left;margin-left:7.85pt;margin-top:167.9pt;width:66pt;height:36.7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lW3yQIAAPIFAAAOAAAAZHJzL2Uyb0RvYy54bWysVM1u2zAMvg/YOwi6r07S9C+oUwQNOgwo&#10;2qLt0LMiy7EBWdQkJXb2FhvQW7EBeym/zijJTrqu2IBhOTikSH4UP5E8PWsqSdbC2BJUSod7A0qE&#10;4pCVapnSj/cX744psY6pjElQIqUbYenZ9O2b01pPxAgKkJkwBEGUndQ6pYVzepIklheiYnYPtFBo&#10;zMFUzKFqlklmWI3olUxGg8FhUoPJtAEurMXTeTTSacDPc8HddZ5b4YhMKd7Nha8J34X/JtNTNlka&#10;pouSd9dg/3CLipUKk26h5swxsjLlb1BVyQ1YyN0ehyqBPC+5CDVgNcPBi2ruCqZFqAXJsXpLk/1/&#10;sPxqfWNImeHbDUbjE0oUq/CZ2m/tU/ul/U5Q+NE+tl/bJxIdkLBa2wnG3ekb02kWRV99k5vK/2Nd&#10;pAkkb7Yki8YRjofH+8f4cJRwNI0PD49GB/4Rkl2wNta9F1ARL6TUwEplt/iQgV+2vrQu+vd+PqEF&#10;WWYXpZRB8c0jzqUha4bPvlgOuwy/eEn1t0DXvBro886ZLSK6XHp5Dq7L4WETz1DkJEhuI4VPJtWt&#10;yJFsZGEUqgltvrsp41woN4ymgmUipjgY4K8voa8tUBYAPXKOpW+xO4DeM4L02JG7zt+HijAl2+DB&#10;ny4Wg7cRITMotw2uSgXmNQCJVXWZo39PUqTGs+SaRRMacbzvXf3RArINdqeBOLZW84sSyb9k1t0w&#10;g3OKbYS7x13jJ5dQpxQ6iZICzOfXzr0/jg9aKalx7lNqP62YEZTIDwoH62Q4HvtFEZTxwdEIFfPc&#10;snhuUavqHLDHhrjlNA+i93eyP80NVA+4omY+K5qY4pg7pdyZXjl3cR/hkuNiNgtuuBw0c5fqTnMP&#10;7on2bXffPDCju8FwOFFX0O8INnkxGtHXRyqYrRzkZZibHa/dE+BiCb3ULUG/uZ7rwWu3qqc/AQAA&#10;//8DAFBLAwQUAAYACAAAACEAzdwbNd4AAAAKAQAADwAAAGRycy9kb3ducmV2LnhtbEyPzU7DMBCE&#10;70i8g7VI3KgDSVoIcSp+xA1RUSrObrwkEfY6ip0m5enZnuA4s59mZ8r17Kw44BA6TwquFwkIpNqb&#10;jhoFu4+Xq1sQIWoy2npCBUcMsK7Oz0pdGD/ROx62sREcQqHQCtoY+0LKULfodFj4HolvX35wOrIc&#10;GmkGPXG4s/ImSZbS6Y74Q6t7fGqx/t6OTkGXmbfn3dH6z8fXMXebjfmZllGpy4v54R5ExDn+wXCq&#10;z9Wh4k57P5IJwrLOV0wqSNOcJ5yAbMXOXkGW3KUgq1L+n1D9AgAA//8DAFBLAQItABQABgAIAAAA&#10;IQC2gziS/gAAAOEBAAATAAAAAAAAAAAAAAAAAAAAAABbQ29udGVudF9UeXBlc10ueG1sUEsBAi0A&#10;FAAGAAgAAAAhADj9If/WAAAAlAEAAAsAAAAAAAAAAAAAAAAALwEAAF9yZWxzLy5yZWxzUEsBAi0A&#10;FAAGAAgAAAAhAAnWVbfJAgAA8gUAAA4AAAAAAAAAAAAAAAAALgIAAGRycy9lMm9Eb2MueG1sUEsB&#10;Ai0AFAAGAAgAAAAhAM3cGzXeAAAACgEAAA8AAAAAAAAAAAAAAAAAIwUAAGRycy9kb3ducmV2Lnht&#10;bFBLBQYAAAAABAAEAPMAAAAuBgAAAAA=&#10;" fillcolor="white [3212]" strokecolor="black [3213]" strokeweight="2pt">
                <v:stroke dashstyle="longDashDot"/>
                <v:textbox>
                  <w:txbxContent>
                    <w:p w:rsidR="006467A8" w:rsidRDefault="006467A8" w:rsidP="001A0C3F">
                      <w:pPr>
                        <w:jc w:val="center"/>
                        <w:rPr>
                          <w:rtl/>
                        </w:rPr>
                      </w:pPr>
                      <w:r w:rsidRPr="001A0C3F">
                        <w:rPr>
                          <w:rFonts w:hint="cs"/>
                          <w:color w:val="000000" w:themeColor="text1"/>
                          <w:rtl/>
                        </w:rPr>
                        <w:t>פסוק ___</w:t>
                      </w:r>
                    </w:p>
                  </w:txbxContent>
                </v:textbox>
              </v:roundrect>
            </w:pict>
          </mc:Fallback>
        </mc:AlternateContent>
      </w:r>
      <w:r w:rsidR="003B12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364556E" wp14:editId="4B2E359A">
                <wp:simplePos x="0" y="0"/>
                <wp:positionH relativeFrom="column">
                  <wp:posOffset>-567055</wp:posOffset>
                </wp:positionH>
                <wp:positionV relativeFrom="paragraph">
                  <wp:posOffset>455930</wp:posOffset>
                </wp:positionV>
                <wp:extent cx="838200" cy="466725"/>
                <wp:effectExtent l="0" t="0" r="19050" b="28575"/>
                <wp:wrapNone/>
                <wp:docPr id="10247" name="מלבן מעוגל 10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66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7A8" w:rsidRDefault="006467A8" w:rsidP="001A0C3F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1A0C3F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פסוק 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מלבן מעוגל 10247" o:spid="_x0000_s1072" style="position:absolute;left:0;text-align:left;margin-left:-44.65pt;margin-top:35.9pt;width:66pt;height:36.7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Z8nyQIAAPIFAAAOAAAAZHJzL2Uyb0RvYy54bWysVM1u2zAMvg/YOwi6r04y92dBnSJo0GFA&#10;0RVth54VWY4NyKImKbGzt9iA3YoN2Ev5dUZJdtJ1xQYMy8EhRfKj+Ink6VlbS7IRxlagMjo+GFEi&#10;FIe8UquMfri7eHVCiXVM5UyCEhndCkvPZi9fnDZ6KiZQgsyFIQii7LTRGS2d09MksbwUNbMHoIVC&#10;YwGmZg5Vs0pywxpEr2UyGY2OkgZMrg1wYS2eLqKRzgJ+UQju3heFFY7IjOLdXPia8F36bzI7ZdOV&#10;YbqseH8N9g+3qFmlMOkOasEcI2tT/QZVV9yAhcIdcKgTKIqKi1ADVjMePanmtmRahFqQHKt3NNn/&#10;B8uvNteGVDm+3WiSHlOiWI3P1H3rHrrP3XeCwo/ua/eleyDRAQlrtJ1i3K2+Nr1mUfTVt4Wp/T/W&#10;RdpA8nZHsmgd4Xh48voEH44Sjqb06Oh4cugfIdkHa2PdWwE18UJGDaxVfoMPGfhlm0vrov/g5xNa&#10;kFV+UUkZFN884lwasmH47MvVuM/wi5dUfwt07bOBPu+C2TKiy5WXF+D6HB428QxFToLktlL4ZFLd&#10;iALJRhYmoZrQ5vubMs6FcuNoKlkuYorDEf6GEobaAmUB0CMXWPoOuwcYPCPIgB256/19qAhTsgse&#10;/eliMXgXETKDcrvgulJgngOQWFWfOfoPJEVqPEuuXbahEdPUu/qjJeRb7E4DcWyt5hcVkn/JrLtm&#10;BucU2wh3j3uPn0JCk1HoJUpKMJ+eO/f+OD5opaTBuc+o/bhmRlAi3ykcrDfjNPWLIijp4fEEFfPY&#10;snxsUev6HLDHxrjlNA+i93dyOC0M1Pe4ouY+K5qY4pg7o9yZQTl3cR/hkuNiPg9uuBw0c5fqVnMP&#10;7on2bXfX3jOj+8FwOFFXMOwINn0yGtHXRyqYrx0UVZibPa/9E+BiCb3UL0G/uR7rwWu/qmc/AQAA&#10;//8DAFBLAwQUAAYACAAAACEAcTBN0t8AAAAJAQAADwAAAGRycy9kb3ducmV2LnhtbEyPy07DMBBF&#10;90j8gzVI7FqnbfogxKl4iB1qRalYu/GQRNjjKHaalK9nWMFyNEf3nptvR2fFGbvQeFIwmyYgkEpv&#10;GqoUHN9fJhsQIWoy2npCBRcMsC2ur3KdGT/QG54PsRIcQiHTCuoY20zKUNbodJj6Fol/n75zOvLZ&#10;VdJ0euBwZ+U8SVbS6Ya4odYtPtVYfh16p6BJze75eLH+4/G1X7r93nwPq6jU7c34cA8i4hj/YPjV&#10;Z3Uo2OnkezJBWAWTzd2CUQXrGU9gIJ2vQZwYTJcLkEUu/y8ofgAAAP//AwBQSwECLQAUAAYACAAA&#10;ACEAtoM4kv4AAADhAQAAEwAAAAAAAAAAAAAAAAAAAAAAW0NvbnRlbnRfVHlwZXNdLnhtbFBLAQIt&#10;ABQABgAIAAAAIQA4/SH/1gAAAJQBAAALAAAAAAAAAAAAAAAAAC8BAABfcmVscy8ucmVsc1BLAQIt&#10;ABQABgAIAAAAIQCAAZ8nyQIAAPIFAAAOAAAAAAAAAAAAAAAAAC4CAABkcnMvZTJvRG9jLnhtbFBL&#10;AQItABQABgAIAAAAIQBxME3S3wAAAAkBAAAPAAAAAAAAAAAAAAAAACMFAABkcnMvZG93bnJldi54&#10;bWxQSwUGAAAAAAQABADzAAAALwYAAAAA&#10;" fillcolor="white [3212]" strokecolor="black [3213]" strokeweight="2pt">
                <v:stroke dashstyle="longDashDot"/>
                <v:textbox>
                  <w:txbxContent>
                    <w:p w:rsidR="006467A8" w:rsidRDefault="006467A8" w:rsidP="001A0C3F">
                      <w:pPr>
                        <w:jc w:val="center"/>
                        <w:rPr>
                          <w:rtl/>
                        </w:rPr>
                      </w:pPr>
                      <w:r w:rsidRPr="001A0C3F">
                        <w:rPr>
                          <w:rFonts w:hint="cs"/>
                          <w:color w:val="000000" w:themeColor="text1"/>
                          <w:rtl/>
                        </w:rPr>
                        <w:t>פסוק ___</w:t>
                      </w:r>
                    </w:p>
                  </w:txbxContent>
                </v:textbox>
              </v:roundrect>
            </w:pict>
          </mc:Fallback>
        </mc:AlternateContent>
      </w:r>
      <w:r w:rsidR="001A0C3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CC6880A" wp14:editId="075DA527">
                <wp:simplePos x="0" y="0"/>
                <wp:positionH relativeFrom="column">
                  <wp:posOffset>-138430</wp:posOffset>
                </wp:positionH>
                <wp:positionV relativeFrom="paragraph">
                  <wp:posOffset>1246505</wp:posOffset>
                </wp:positionV>
                <wp:extent cx="838200" cy="466725"/>
                <wp:effectExtent l="0" t="0" r="19050" b="28575"/>
                <wp:wrapNone/>
                <wp:docPr id="10248" name="מלבן מעוגל 10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66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7A8" w:rsidRDefault="006467A8" w:rsidP="001A0C3F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1A0C3F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פסוק 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מלבן מעוגל 10248" o:spid="_x0000_s1073" style="position:absolute;left:0;text-align:left;margin-left:-10.9pt;margin-top:98.15pt;width:66pt;height:36.7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n1RyAIAAPIFAAAOAAAAZHJzL2Uyb0RvYy54bWysVF9r2zAQfx/sOwi9r3ay9M9CnRIaOgal&#10;K21HnxVZjg2yTpOUxNm32GBvZYN9KX+dnSTb6bqywVgenJPu7ne63/05PWtqSTbC2ApURkcHKSVC&#10;ccgrtcroh7uLVyeUWMdUziQokdGdsPRs9vLF6VZPxRhKkLkwBEGUnW51Rkvn9DRJLC9FzewBaKFQ&#10;WYCpmcOjWSW5YVtEr2UyTtOjZAsm1wa4sBZvF1FJZwG/KAR374vCCkdkRvFtLnxN+C79N5mdsunK&#10;MF1WvHsG+4dX1KxSGHSAWjDHyNpUv0HVFTdgoXAHHOoEiqLiIuSA2YzSJ9nclkyLkAuSY/VAk/1/&#10;sPxqc21IlWPt0vEEi6VYjWVqv7UP7ef2O0HhR/u1/dI+kGiAhG21naLfrb423cmi6LNvClP7f8yL&#10;NIHk3UCyaBzheHny+gQLRwlH1eTo6Hh86IuQ7J21se6tgJp4IaMG1iq/wUIGftnm0rpo39v5gBZk&#10;lV9UUoaDbx5xLg3ZMCz7cjXqIvxiJdXfHF3zrKOPu2C2jOhy5eUFuC6Gh008Q5GTILmdFD6YVDei&#10;QLKRhXHIJrT5/qWMc6HcKKpKlosY4jDFX59Cn1ugLAB65AJTH7A7gN4ygvTYkbvO3ruKMCWDc/qn&#10;h0XnwSNEBuUG57pSYJ4DkJhVFzna9yRFajxLrlk2oREnoSH81RLyHXangTi2VvOLCsm/ZNZdM4Nz&#10;im2Eu8e9x08hYZtR6CRKSjCfnrv39jg+qKVki3OfUftxzYygRL5TOFhvRpOJXxThMDk8HuPBPNYs&#10;H2vUuj4H7LERbjnNg+jtnexvCwP1Pa6ouY+KKqY4xs4od6Y/nLu4j3DJcTGfBzNcDpq5S3WruQf3&#10;RPu2u2vumdHdYDicqCvodwSbPhmNaOs9FczXDooqzM2e164EuFhCL3VL0G+ux+dgtV/Vs58AAAD/&#10;/wMAUEsDBBQABgAIAAAAIQAWfE+/3wAAAAsBAAAPAAAAZHJzL2Rvd25yZXYueG1sTI/NTsMwEITv&#10;SLyDtUjcWicBojbEqfgRN0RFqTi78ZJE2OsodpqUp2d7guNoRjPflJvZWXHEIXSeFKTLBARS7U1H&#10;jYL9x8tiBSJETUZbT6jghAE21eVFqQvjJ3rH4y42gksoFFpBG2NfSBnqFp0OS98jsfflB6cjy6GR&#10;ZtATlzsrsyTJpdMd8UKre3xqsf7ejU5Bd2venvcn6z8fX8c7t92anymPSl1fzQ/3ICLO8S8MZ3xG&#10;h4qZDn4kE4RVsMhSRo9srPMbEOdEmmQgDgqyfL0CWZXy/4fqFwAA//8DAFBLAQItABQABgAIAAAA&#10;IQC2gziS/gAAAOEBAAATAAAAAAAAAAAAAAAAAAAAAABbQ29udGVudF9UeXBlc10ueG1sUEsBAi0A&#10;FAAGAAgAAAAhADj9If/WAAAAlAEAAAsAAAAAAAAAAAAAAAAALwEAAF9yZWxzLy5yZWxzUEsBAi0A&#10;FAAGAAgAAAAhAFiGfVHIAgAA8gUAAA4AAAAAAAAAAAAAAAAALgIAAGRycy9lMm9Eb2MueG1sUEsB&#10;Ai0AFAAGAAgAAAAhABZ8T7/fAAAACwEAAA8AAAAAAAAAAAAAAAAAIgUAAGRycy9kb3ducmV2Lnht&#10;bFBLBQYAAAAABAAEAPMAAAAuBgAAAAA=&#10;" fillcolor="white [3212]" strokecolor="black [3213]" strokeweight="2pt">
                <v:stroke dashstyle="longDashDot"/>
                <v:textbox>
                  <w:txbxContent>
                    <w:p w:rsidR="006467A8" w:rsidRDefault="006467A8" w:rsidP="001A0C3F">
                      <w:pPr>
                        <w:jc w:val="center"/>
                        <w:rPr>
                          <w:rtl/>
                        </w:rPr>
                      </w:pPr>
                      <w:r w:rsidRPr="001A0C3F">
                        <w:rPr>
                          <w:rFonts w:hint="cs"/>
                          <w:color w:val="000000" w:themeColor="text1"/>
                          <w:rtl/>
                        </w:rPr>
                        <w:t>פסוק ___</w:t>
                      </w:r>
                    </w:p>
                  </w:txbxContent>
                </v:textbox>
              </v:roundrect>
            </w:pict>
          </mc:Fallback>
        </mc:AlternateContent>
      </w:r>
      <w:r w:rsidR="0082766C">
        <w:rPr>
          <w:noProof/>
          <w:sz w:val="28"/>
          <w:szCs w:val="28"/>
        </w:rPr>
        <w:drawing>
          <wp:inline distT="0" distB="0" distL="0" distR="0" wp14:anchorId="0C9345C3" wp14:editId="08E80676">
            <wp:extent cx="6191250" cy="3798799"/>
            <wp:effectExtent l="0" t="0" r="0" b="11430"/>
            <wp:docPr id="1052" name="דיאגרמה 105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9" r:lo="rId120" r:qs="rId121" r:cs="rId122"/>
              </a:graphicData>
            </a:graphic>
          </wp:inline>
        </w:drawing>
      </w:r>
    </w:p>
    <w:p w:rsidR="0082766C" w:rsidRPr="00F76AE2" w:rsidRDefault="001A0C3F" w:rsidP="0082766C">
      <w:pPr>
        <w:rPr>
          <w:sz w:val="28"/>
          <w:szCs w:val="28"/>
        </w:rPr>
      </w:pPr>
      <w:r>
        <w:rPr>
          <w:rFonts w:ascii="Arial" w:hAnsi="Arial" w:cs="Arial" w:hint="cs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830272" behindDoc="0" locked="0" layoutInCell="1" allowOverlap="1" wp14:anchorId="01679A7A" wp14:editId="7E9DD883">
            <wp:simplePos x="0" y="0"/>
            <wp:positionH relativeFrom="column">
              <wp:posOffset>5178425</wp:posOffset>
            </wp:positionH>
            <wp:positionV relativeFrom="paragraph">
              <wp:posOffset>-528320</wp:posOffset>
            </wp:positionV>
            <wp:extent cx="1196975" cy="1156970"/>
            <wp:effectExtent l="0" t="0" r="3175" b="5080"/>
            <wp:wrapNone/>
            <wp:docPr id="1054" name="תמונה 16" descr="http://www.daat.ac.il/daat/pictures/maps/plishti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daat.ac.il/daat/pictures/maps/plishtim.gif"/>
                    <pic:cNvPicPr>
                      <a:picLocks noChangeAspect="1" noChangeArrowheads="1"/>
                    </pic:cNvPicPr>
                  </pic:nvPicPr>
                  <pic:blipFill>
                    <a:blip r:embed="rId124" r:link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15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631B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CFBCEFB" wp14:editId="534042AF">
                <wp:simplePos x="0" y="0"/>
                <wp:positionH relativeFrom="column">
                  <wp:posOffset>71120</wp:posOffset>
                </wp:positionH>
                <wp:positionV relativeFrom="paragraph">
                  <wp:posOffset>-171450</wp:posOffset>
                </wp:positionV>
                <wp:extent cx="5448300" cy="628650"/>
                <wp:effectExtent l="0" t="0" r="0" b="0"/>
                <wp:wrapNone/>
                <wp:docPr id="10243" name="תיבת טקסט 10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467A8" w:rsidRPr="0041631B" w:rsidRDefault="006467A8" w:rsidP="0041631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noProof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מלחמה נגד הפלישתים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0243" o:spid="_x0000_s1074" type="#_x0000_t202" style="position:absolute;left:0;text-align:left;margin-left:5.6pt;margin-top:-13.5pt;width:429pt;height:49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X2gSgIAAG8EAAAOAAAAZHJzL2Uyb0RvYy54bWysVM1u2zAMvg/YOwi6L3ZSJ8uMOEXWIsOA&#10;oi2QDj0rspQYsEVNUmJnb7Fbe9xpQF/IrzNKzt+6nYZdZIqk+PN9pCeXTVWSrTC2AJXRfi+mRCgO&#10;eaFWGf3yMH83psQ6pnJWghIZ3QlLL6dv30xqnYoBrKHMhSEYRNm01hldO6fTKLJ8LSpme6CFQqME&#10;UzGHV7OKcsNqjF6V0SCOR1ENJtcGuLAWtdedkU5DfCkFd3dSWuFImVGszYXThHPpz2g6YenKML0u&#10;+L4M9g9VVKxQmPQY6po5Rjam+CNUVXADFqTrcagikLLgIvSA3fTjV90s1kyL0AuCY/URJvv/wvLb&#10;7b0hRY7cxYPkghLFKqSpfWmf2+/tC2mf2p/tj/aJdGaEq9Y2xVcLje9c8xEafOph9HqLSo9CI03l&#10;v9gfQTsCvzuCLRpHOCqHSTK+iNHE0TYajEfDwEZ0eq2NdZ8EVMQLGTVIZsCYbW+sw4zoenDxyRTM&#10;i7IMhJbqNwU6dhoRJmL/+lSwl1yzbAIOyejQzRLyHTZpoJsaq/m8wEpumHX3zOCYYPE4+u4OD1lC&#10;nVHYS5SswXz7m977I3topaTGscuo/bphRlBSflbI64d+kvg5DZdk+H6AF3NuWZ5b1Ka6ApzsPi6Z&#10;5kH0/q48aKWB6hE3ZOazookpjrkz6g7ileuWATeMi9ksOOFkauZu1EJzH9pD6XF+aB6Z0XsyHNJ4&#10;C4cBZekrTjrfjoTZxoEsAmEe6A5VZM9fcKoDj/sN9Gtzfg9ep//E9BcAAAD//wMAUEsDBBQABgAI&#10;AAAAIQAkQank3QAAAAkBAAAPAAAAZHJzL2Rvd25yZXYueG1sTI9LT8MwEITvSPwHa5G4tXYj6CPE&#10;qRCIK4jykLht420SEa+j2G3Cv2c50ePMfpqdKbaT79SJhtgGtrCYG1DEVXAt1xbe355ma1AxITvs&#10;ApOFH4qwLS8vCsxdGPmVTrtUKwnhmKOFJqU+1zpWDXmM89ATy+0QBo9J5FBrN+Ao4b7TmTFL7bFl&#10;+dBgTw8NVd+7o7fw8Xz4+rwxL/Wjv+3HMBnNfqOtvb6a7u9AJZrSPwx/9aU6lNJpH47soupELzIh&#10;LcyylWwSYL3ciLO3sMoM6LLQ5wvKXwAAAP//AwBQSwECLQAUAAYACAAAACEAtoM4kv4AAADhAQAA&#10;EwAAAAAAAAAAAAAAAAAAAAAAW0NvbnRlbnRfVHlwZXNdLnhtbFBLAQItABQABgAIAAAAIQA4/SH/&#10;1gAAAJQBAAALAAAAAAAAAAAAAAAAAC8BAABfcmVscy8ucmVsc1BLAQItABQABgAIAAAAIQA6oX2g&#10;SgIAAG8EAAAOAAAAAAAAAAAAAAAAAC4CAABkcnMvZTJvRG9jLnhtbFBLAQItABQABgAIAAAAIQAk&#10;Qank3QAAAAkBAAAPAAAAAAAAAAAAAAAAAKQEAABkcnMvZG93bnJldi54bWxQSwUGAAAAAAQABADz&#10;AAAArgUAAAAA&#10;" filled="f" stroked="f">
                <v:textbox>
                  <w:txbxContent>
                    <w:p w:rsidR="006467A8" w:rsidRPr="0041631B" w:rsidRDefault="006467A8" w:rsidP="0041631B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noProof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מלחמה נגד הפלישתים</w:t>
                      </w:r>
                    </w:p>
                  </w:txbxContent>
                </v:textbox>
              </v:shape>
            </w:pict>
          </mc:Fallback>
        </mc:AlternateContent>
      </w:r>
    </w:p>
    <w:p w:rsidR="0082766C" w:rsidRDefault="004329EA" w:rsidP="0082766C">
      <w:pPr>
        <w:ind w:left="56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642C09C9" wp14:editId="088040A2">
                <wp:simplePos x="0" y="0"/>
                <wp:positionH relativeFrom="column">
                  <wp:posOffset>442595</wp:posOffset>
                </wp:positionH>
                <wp:positionV relativeFrom="paragraph">
                  <wp:posOffset>137795</wp:posOffset>
                </wp:positionV>
                <wp:extent cx="887095" cy="2123440"/>
                <wp:effectExtent l="38100" t="19050" r="0" b="0"/>
                <wp:wrapNone/>
                <wp:docPr id="102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7095" cy="2123440"/>
                          <a:chOff x="5760" y="5400"/>
                          <a:chExt cx="3420" cy="6000"/>
                        </a:xfrm>
                      </wpg:grpSpPr>
                      <pic:pic xmlns:pic="http://schemas.openxmlformats.org/drawingml/2006/picture">
                        <pic:nvPicPr>
                          <pic:cNvPr id="1029" name="Picture 19" descr="MCj0230556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0" y="5940"/>
                            <a:ext cx="3420" cy="54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1" name="Picture 20" descr="MCj029047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963170">
                            <a:off x="5940" y="5400"/>
                            <a:ext cx="1279" cy="26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left:0;text-align:left;margin-left:34.85pt;margin-top:10.85pt;width:69.85pt;height:167.2pt;z-index:251852800" coordorigin="5760,5400" coordsize="3420,600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q1liMAwAApAsAAA4AAABkcnMvZTJvRG9jLnhtbOxWXY+jNhR9r7T/&#10;weKdwRAIAU2ymkIyqrTbjtru06oPjjHgLmDLdpIZVf3vvTaQzJe01fSpq40U8Of1vefce/D1+/u+&#10;Q0emNBfD2guvsIfYQEXFh2btffp95688pA0ZKtKJga29B6a995t3P1yfZM4i0YquYgqBkUHnJ7n2&#10;WmNkHgSatqwn+kpINsBkLVRPDHRVE1SKnMB63wURxsvgJFQllaBMaxgtx0lv4+zXNaPml7rWzKBu&#10;7YFvxj2Ve+7tM9hck7xRRLacTm6QN3jREz7AoWdTJTEEHRR/YarnVAktanNFRR+IuuaUuRggmhA/&#10;i+ZWiYN0sTT5qZFnmADaZzi92Sz9+XinEK+AOxylHhpIDyy5g1G4svCcZJPDqlslf5N3aowRmh8E&#10;/aJhOng+b/vNuBjtTx9FBfbIwQgHz32temsCAkf3joWHMwvs3iAKg6tVirPEQxSmojBaxPFEE22B&#10;S7stSZfAJUwnMT7PbaftiziCSbt5icfZgOTjuc7XybfNteQ0h/+EKrReoPr17INd5qCYNxnp/5WN&#10;nqgvB+lDAkhi+J533Dy4ZAaIrFPD8Y5TC7XtPCEomwmCBfZcFMJIxTSFjP5Y/ImjBU4SGzb+HP5h&#10;yZstjPaIjdcRhwZRtGRo2I2WUCPAPlieh5QSp5aRStthS/FTK677xMd9x+WOd51l1rYnNMCpZ2n6&#10;CqBjCZSCHno2mLGmFesAGDHolkvtIZWzfs8gRdVPFfhJQU8MJJVUfDAuqyBzPmhjT7c55Mrur2h1&#10;g3EW/egXCS78GKdb/yaLUz/F2zTG8SoswuJvuzuM84NmgArpSskn12H0hfOv1tikRmP1OhVAR+K0&#10;xgLnHJrfzkUYsghZX7WivwL2sA7aRjFDW9usAchpHBafJxzqF6AtJRrq8asldqmVbK6judAulZLE&#10;UFCjw3OFSqXNLRM9sg2AHjx1WJMjxDEunZdYrwdhE8DF8hobGc62q+0q9uNouQU2ytK/2RWxv9yF&#10;aVIuyqIow5mNllcVG6y5/06Gw1Z0vJrTU6tmX3RqJGnnflPg+rIssElxcWMmcH6PRM4MwKhtwv//&#10;KCkLW/hO8+8mSbHq+VhSMhyn6bcsKdF3SXHaPSf065KClAAZ8LPlIkyxU4LpG55YXXn6MZ4FJoxS&#10;+D657/gySr4LzFmH3iww7gYDV0EnRdO11d41H/eh/fhyvfkHAAD//wMAUEsDBBQABgAIAAAAIQD2&#10;CinFwwAAAKUBAAAZAAAAZHJzL19yZWxzL2Uyb0RvYy54bWwucmVsc7yQywrCMBBF94L/EGZv03Yh&#10;IqZuRHAr9QOGZNoGmwdJfPTvDYigILhzOTPccw+z2d7NyK4UonZWQFWUwMhKp7TtBZza/WIFLCa0&#10;CkdnScBEEbbNfLY50ogph+KgfWSZYqOAISW/5jzKgQzGwnmy+dK5YDDlMfTcozxjT7wuyyUP7wxo&#10;PpjsoASEg6qBtZPPzb/Zruu0pJ2TF0M2fang2uTuDMTQUxJgSGl8LuviZjrg3x2q/zhULwf+8dzm&#10;AQAA//8DAFBLAwQUAAYACAAAACEAYzKjyOEAAAAJAQAADwAAAGRycy9kb3ducmV2LnhtbEyPQUvD&#10;QBCF74L/YRnBm91saqONmZRS1FMp2AribZtMk9DsbMhuk/Tfu5709Bje471vstVkWjFQ7xrLCGoW&#10;gSAubNlwhfB5eHt4BuG85lK3lgnhSg5W+e1NptPSjvxBw95XIpSwSzVC7X2XSumKmox2M9sRB+9k&#10;e6N9OPtKlr0eQ7lpZRxFiTS64bBQ6442NRXn/cUgvI96XM/V67A9nzbX78Ni97VVhHh/N61fQHia&#10;/F8YfvEDOuSB6WgvXDrRIiTLp5BEiFXQ4MfR8hHEEWG+SBTIPJP/P8h/AAAA//8DAFBLAwQUAAYA&#10;CAAAACEACs51ae0RAAAKHAAAFAAAAGRycy9tZWRpYS9pbWFnZTEud21mdFkHeFZFs959Z2a/jx56&#10;C0WI9BJAkF6kSWhBiihgCdLEghRFEflFOlIUKQpYQlNBpCgSRKkC0psCUqQYilRBiiDwzx7uIVyv&#10;93ueN3t23tk5s3O2TvZsWfeBCX7JciP6BPxjrvbWpDOGrmfSPyaP9TJRZMSNaLL4pwyBHnu5tcaX&#10;bDMFpfufOiyCNha39ec1ytk8JqrldXgLd35eXlbtR7T8W22mDqqkT3ek1ozQ5zh6yLyIedQAfakF&#10;elJntKW+qEV9UI6eRRlKQnlqhZpUD49QXdSn2qhENVCEHkRWqgBLpXEVRXAJeXEbBZGP7kMJKooH&#10;qADqUi7UoBhUoAwoSg45CYjQTXsTV+01XLB/45zNQZdsHF23lcigHjGaKVqpTqLKm9BpW4t+s+Xp&#10;oC1KO2xW2qhYY/Mo4uknW59O2UfonG2v6ERHFJu1vkTbzVd8also2tEXtiOttt1U9zW6YcdRBJPV&#10;r/cpDtMpHrO0z6vI998jjMd6rk8XOQOdZNBOPoNVvBtr+Ads4jXYzevwG+/EZT6FK/wLrvFG3OAU&#10;3OY5YJmCDDIG2WUkYmUS8sgC5JTvtb4JeeVnFJKduF82oJQsQ3mZiwdkOqrJBNSRsWgo7+JhldVX&#10;rqZsRBXZiwpyFBXlJKrKCTwkh5Egu/GIrMNjkoIuMgfPKfrIl4r1eFp+QXM5hcZyXvEn2iqe1fog&#10;bTdCfsUYScVYOaPPl9BXbqGZZKXqUozKSVkqLPGUTSqRSA3tc3vy/fcIR83sqW/fHTUIRs8FHYUJ&#10;wegpaqqYn1HJfIPKZjrqmUFobTrjRdMEY8yD+MXkwmv2mF1vu9vP7G0bi7H2uK2G4zaGD1F3ycRL&#10;JAOnd+foKbeaZrtudMJlpdVuCoa7yfaQFLBD5aIpLn+YbVzSPsml7SFsMxGaanLTqyYPtTeZqK75&#10;E94Hj9Djft273/X4zvy5oPMlNvA4o1ltC0mKvckr7F7ebjfyTbucY7GZy+Ekl9AvmEu/1BlbVrye&#10;R2j19uZBd62mxaFdYLWk9ri4WijFcajJGdGQb9kEvmw7MqEX37AjeLMdz1vtXD5t5/MJu4JP2YN8&#10;3R7jPDjG+XGLsyC/xOu3boBK0kzHRIJ+zw54UvqgkwxGTx0nb8k3eF3Hxjv6LYeJ0HTJSRMV/aWM&#10;ojL1kGbURdFKutHDikoyiorIUMou3jePsCfGpPUkLT41g57EmiRMogn4hq5iCI2jIZSOZ1EdnkFv&#10;8Bs6LmrSaW5LG/R5Ei+gJN5OFfkgnac9NIM20Sgqx8/Rm/wyneUN+JwvoA8fx318DOvoSxym8fid&#10;euEYVcMKXVsmBQi9euzDkv8S31yBV+lMZdM42t1ejLxIFyMzuGu0Ji+PTsOJ6AQzOeo5j9CSNtFf&#10;uM750n//NlrGUQnTwHZCc9sOrW0ztLX10MZWQUtbBo1tHGrZQqhoC6K4LYwCthhy2XLIpiM2m22A&#10;nLYl8tv2iLNPoLxNQnX7tOq3RRWVlbOPophtg8KqU8A+rHp1EWurar2CysugrC2ByoqatiTqq82H&#10;7QNoamso6qOJbYoGtpWiU4CYwE9nqqvNxmqvocqr6bt83SPs5cl9+1TzTi/TxmN80DqX+Y89YUtY&#10;ximTF0tMGbxt6qGfSURb85LO04moZRagttmFRuY0mpkjWi5HczMFncwreNl0xBTTCIdMMZS2GTHa&#10;nrXenkfmwL6Y5VobZH+3o+156589Qi4jZtv5Nj1W2Dzwzx4xQTtnHrK7UMnu1yg/xTXs4+zrHmUC&#10;PocZZ6tyF507NewzOucHcladM8bu4xumkGSyCVLWDpAH7CuS3dYRZ2Mlg93PBewXXNG+yY1sT+5p&#10;H+Gxtj57Ox5FArtZzEtUSpZTBzlAA+U2LRbL1+QUNXMbaJQ7TA3cFbosf9AiWU19ZQQ1keeogvg2&#10;HmHE1ZT+/jmuYlQWR87UNhcx12zBfHMUTXVr93WPfAGfwbxgemO47rYTTT9MM0Mw2UzGSPOJrpYz&#10;McS8g2HmDXgdjzxBm/TmQxOP9SYdHTSWdpoUpNqndPVsia0mWb9qUXjeI/TB8zPsAMy0I1W3V6Dv&#10;ZWn8cOWTlV+g3BTF8AAhf1zlM+xGzLJ7Vb5S37UgQBq/V/k/lL+t/Enl9gZI4w3N0D16li1GqTaG&#10;jlsTII0vQTNtXeVbKF9VuRIB0vhE5bsp30/5p5RLDJDG91d+nPLTlR+hXP8AafzHyi+h2Xat8guU&#10;+zhAGr9B+YPKn1Z+r3IbAoSjT/grKc3z5WH+UvryUpnFO2Ub/yWnuZi7xl3cn/yhO8nT3BlOcoe5&#10;lFvDt2Qq/yLdeI3U5mVShL+TCK8Sb8cjtEu8Qkoq14hXSy/eLh/yeVnD+d0+bup+5dFuF69xG3il&#10;lsPdVm7hlnAhN4GvSBLvlRq8SQoqKMAKLVfctQteJyX4R2nIO+R5TpVJupsu4epuHfdU3+a5hXzU&#10;zeZDbinPccv4efcp13CjOIvrxGekqvodyz/rTNgl3o5H6K/wVinFe9TuMXmW/5axXFztPO7m8ziX&#10;zFvdSLaRQXzDTeH1bobKpnAH9yaXdo+zdVX5d7V7VO3t1xhsDRDOoH8/S4QzZC595JLp6ciPNDUy&#10;h2ZFH1AMpLbRybQo8iS1jzxIy5zX8Qgt3rsKpu1l4ayvTsPdQ7TbddHWU+mLyDB6JFqPZkQTFROo&#10;TXQOzYkMoK6RrlQ1kkjbXSMa6nwbj/ANJvj9c50NR1QbGqRW3o7OUl/jFb7uEbb+32dub8XvRS9o&#10;GUeVTTwl2zY6Y17X0+r79LWdS2ttCu20O+ma/YUERygbTlEhnKcyuKy75nVqBHAnCL8I5pf1eYDK&#10;3sI5GoVd9A4W0iRspB0YQyewmSI0kIZSHL1Fu/A2FmMoPsSrmISXMAFdMBGP4QO0QDIaYh5q42tU&#10;xXeohB8Qj1Uojm+RHSm4ZpfjlF2NA3Y9frJbsM3uxo/2INba81hmQYtsdppri+iM8n3xCHv+7+el&#10;+KDnuUxV+tx21vP5YD2zT6OVdiHts9spvZ4PauEKddJe9dNeD8JBGo7T1FvxBA7QA/iebtlPaLcd&#10;Tz/YFynFtqXFthot1LXk8wDZAvsRM5cm6tl+O2bQXnxFmzGbpsHLPEKdtZSOxtAZLKbM1JdeowH0&#10;BnmZR8XATm5dy+viV43SbjTBcjTFIrTGXHTEZ+iqUXseS9Abq9EPO/AKNmCARnEAZmv9YzyjkW2n&#10;z4mq3xRL8RDWohb2KbxNjzBS+ir9/XNfCXfTHTQUq+k1pNBo+GePgqofR5lMMi3CRErBCFqG1+kb&#10;9NJTVg+aoVikN7rlKl+HabRee78CXtcjJmjrzHAdZ03od8VVO1pXQ1/3CE9cp/Aotqv3q9BWx04X&#10;7X0PbNGen0BneM6jamArn5mqN6qplFNPdFGMptt2AP1tn9UySW9+HXUMd9IxnKRjuJfeHAcpxlMl&#10;1SuFN6icysriWW3flfJqmUn9jmKw3tTGUGa8q7J3qJja9vbjEPr2HhXEOJUP0/ZjqKLGoDw+oBKq&#10;cx885xFGNzX1tnr5z/kbrjlnsITfw6/cHxe5B7JIf+yUL7BVZiNOy+zSmH7SO+CSAKHFe1extDUn&#10;tJiK5u4AskSEEiJH0Dr6omIpKLoTT0emwkX6oLvzOh6hxXtXsbSzXJEgulnMMPR1IzDNfaKtf0aH&#10;yCrY6OtoFR2t2KqWj6JtZAlyRJJxwk3Cl4pBzrfxCN+gpvT3zzEWozJ/dhmHstEjqB49rL72VPi6&#10;R9j63h6n+VcxaJ3b/GWu8WhzlhMVxQwkm57VxLTTRITeU8yXkstskcomVZ42l2SyuSqvmcXSwnwt&#10;Vc00KW/6KxKluikpj5t8yheSv00N8TY9Qg/ujVBazKsEHuQ1l8xNnmeu8PPmErc0f3IF9aKwySk5&#10;TGnJYNroCe4/EjWzJav5XoqZ7ZJgjiq/SvnPJLsZqB4mSiFTRsqZrFJP2z6h9t5TXDER8bY9Qk/0&#10;lfr753iKUZmPZE/tW3ft5/vaz1fNIvF1j7D1vZFM60cYyRa2i5wxU2SZSZGZ6uMM49w3prrbYrq4&#10;k2aIi9j3XDk72XWwo9xI+4JrZhu7EvZplbd3Z00dt8cUdBvNNTlgfpFsdrn0sx+It+kRenBvJNO+&#10;ZRjJZvY5yWjHys9mvnxvVsoX5oB8Zi7LPJPFfWsqu+2moztuBrjrZpTLbce62naES2eHuovmFbfX&#10;tHarTRn3tUnvFpvT2ovdss2s0O/5ibS2fcTb9gg98XEMI5kWixiV+UjWsS3dU3aYG22fdwm2kfN1&#10;j7D1vbf8tH6EJ+cqtoKUt5m052d5oL3Oo21eGWwrS2dbXxrYauJ5j3DWbrIpssLOlR/teNlvB8tf&#10;imx4V7MBy+VPu1t22E3idTxiAw8zmjK0X/LReslNcySOxkt9ekOSaIT0oZmKddJZ+ZaUqvfz/QHC&#10;d6Uiwe1GeXcI2d1ViMtGGVwBus8VpmouBzV3t9BGV4eEAGGbMdTeDaKH3VAq6aZTVpdC2d1WKu02&#10;U323jNq4mdTBeR2PMELqpv7+vzl/Qu+lM21DvZu11jN8Lfi6R4y28fFPtef1ZOJ4ls3Bqfa27hDn&#10;A5QK+OzG30t+N49SNjuKOtmVNNbuoV/tFl3pJ2s+sY3u4zUoH4bSWd3bl9o19KZdTY10r8+rZ/tz&#10;pjrtNZeCu423UziwmVnvplNkHt7TrNZf8hli3QQ0dYPRwI1FcfcM6riMqOdyo5J7DhHXB0fF63uE&#10;+6FDWRTiZJtKj+lZqqTtTpltbvVwH4raOXrrfwtv6k16nd7O/7Re1yMcMREsZ4dFnA5zOQZzOLvm&#10;L/Lgay1XcibNAnreI0fga9Tcp/KCWMxFVb8k5nG86pZSPS/3CPeqnJjJWfEB58A7XABj+X68q3mm&#10;6VxY5Z7zCHXraA6qNvZzQ/zMCVq2wAluigvcCOfZcx6hbrymgEvhElfE71wDZ7XdFcUtfWbxnEeo&#10;mwCdCSBpr7InEZUkZJWOmqXUjIZmmjIFCHV7Yy13x1LdDRfxS9qvAVjIA5Gi5Rr2nEcYs4GaN3tL&#10;5SMVY7FBd9IdPB57eJj6/6ZmSz3vEdoej69Udx6/jWTV/Zg/0jIZn/J0jaPnPELbrfAoN0cit0Rj&#10;bof6euptwE+hiZZtuL1ynvcI9RPRmxPRQ3Wf4Y5IUt2unIQXVL8/t8Vrynm+9139aniCa+JxjXVb&#10;jXVHRWd+CM9xNfTkKtre8x6h70vRVRagoyzWLOwyJMpKzbL+gCdlNbqJ5zxCX9ZqFnYZ6imqySrN&#10;4m7SbO9Wze5t10zuZuU87xHq79Es3x60kQNoIb+p7VNoJ6c1q5uKHirrrpznO93Vv6xZ5Auap/wD&#10;ueUasgkop2YECwpTMbmJ0uJ5j9D37NRUHNWUKFWUzJrZyEMP6spVS/JSI/GcR6ibm8pIJrpfEavy&#10;PFKI8koxipOiVFZXujIBQr8TiaQRGcVVbkaXNTN4mTvQNcVtzSSzeN4j1K9FmaQORaWBZptbUHpp&#10;pZnnFpRP67FSS/vgeY9QvwLd4LJqswKd4aqaeaxHl7gOXdcspJUq+l7Pe4Qr3u1FOjn/z94c9uyC&#10;fukqFOXX9UY0TW9GPegsNaeC/LeOEM95hG++jrf0VsBcnR7lZ2go96ZuXJdKcBwdovza3vMe4Wpw&#10;XUdOfurPXelVhc50xTkMZS/3KBysGplNLA3RG8fLtBED6TN8S9v0vxHf6pn+ED7Re9tBuoTZdF7v&#10;fEKfUz5aQF7fI2w/UJ/nUX/aoNhDw+k0rdPn92kj/USL6ENaSAdpKn1C4+kIDaZP9QY4JEAYoR3f&#10;fXc3Qml7blzgXYxpLO0oXpooStAhno0pvAnv8TLESydU15X2Bk/U/1PkpyQdBb2kOPWRevr8CPl2&#10;HqGX23kyLlKMrvwbTRXqqbnGCrpeWrMJOU2C5uwX0Uj9TLtMPOe0F3kMvL5H6KW6o787O1fa3h6j&#10;Mr8zHeRPcVM9aSoFqLyUIl/3KBzwmc1PuhbV010/o2YGD9NvZjJ9ZBpTZ7NNvWhOHcxM/Q/COTpi&#10;7uNi9jCPhtf3CN9+Ic7H487b02IU7vrpaZW+64R6fY0H6Q1hNCbrf3um6H9+cstEWFmoa3Us/cBe&#10;z4PUljH/FQAAAP//AwBQSwMEFAAGAAgAAAAhAF2sOAS8HwAA5C4AABQAAABkcnMvbWVkaWEvaW1h&#10;Z2UyLndtZmyaBZhWVfe3z16/PXRJSIiKCApIiSgqSJd099Cd0jp0Dc2QUtIdQ3eXQzcMgoRSggjC&#10;i4ggync/44v8r+t7h+vmeZ5zdqy99trr7LX2OXc0ZloQ3HVBkCdsRbyGFvD3dm0XJAwCtUrLf8Gu&#10;eKFrYZDEVsQrrtC3xJS763zounNB6NO7pHGf8f7725zF1XH2nL9QidwuXZCAz6cWauGfv9D1XPQd&#10;n89nob5bPue/f666IAXfsyhe0EzV/RCNiLcd9quuD/0O8W8tyr2oZXG17yNFEtrNosFBLx1WXx3S&#10;ABgEkTAcRkEUjIeJMJly03REM3RUs3VM83RcC3VCS3RSy3RK0TqjVTqrtTqn9fpOm3RBW3RR23RZ&#10;u3RV3+qmDupnav9KzYfU+EOn9ZRaf1HruWJl/pzCIL7/Ton8eSWB5JASUkM6rmeA1ynzpo9VZn9W&#10;Wf0ZvetPK4c/pVz+hPL6Y8rnj+hDf0gf+wP61MfoM79XRf0uFffbVdJvUWm/UWX9OpXzq1TeR6ui&#10;X6pKfpEq+3mq4mfDDFX10+BrmABRMAqGcy+ScgMp3w96q4L/ijZ60FZXfe6/UBnfQaV8W/ppRX8t&#10;6Lcp/TdWQd9Qn/j6KuDrKr+vrfd9TeXx1ZXTV1V2X0Xv+ErK4ivqLV9Bb/hyeg3S+c+VBlL6suih&#10;LPooqwQQBsb15yqnZ/BEFfS7KqHTyrqvqrqraui5pn5SbV1XPXQfritqwlw0Z07aMD8d0HgXZqA7&#10;M/ElMxLB3IbsIMQLq3l+8v/aWsjm7mOzi/nMompBH93Bau5gNXc0mN6GwggYrdsaB5NgCnwDs2Ae&#10;9xbCEsov1y9aiRWs0QMs5Tcs5bG2MpKtWMI2BcyS+R2Mciej3Ykl7FJSv1sp+EwJqSEtZOBeRniT&#10;spmpk8VvRZObsIL1aHYtGl6NplfoI78crS/BGhYxAwuwiLnMxiwVYpYL+enMztcwHkbzezj3hlCu&#10;P3V6U/8r2umu3L6L3vOdlI3ZzcLsZvKt6bslM9QCeZojW3NmpznytpCHgNl/hqb/UHs9Ukf9R10Z&#10;b3fdU0/GHoEOQvoL8ULbwZz7/2ONpojTdrygpfopC2vK+Qvarq8U+h3iRe3nJ1v+W/sffxOaq0Nx&#10;K/xasFZdbbJf6Kb4RW66X+a+8SvcTL/azfHr3Xy/xS3029wiv8Mt8bvdUr/XLfcxboU/6Fb5w26N&#10;P+7W+pNuvT/jNvpzbrO/4Lb6S26H/9Ht8tfdHn/L7fM/uxh/zx3wD9wh/5s74h+7Y/5Pd8L/7U57&#10;s7M+zM75BHbeJ7bvfTK75F+xKz6N/ejT2jX/mt3wr9tNn8lu+bftZ/+O3fHZ7K5/z371uey+z2sP&#10;fX575D+2x76QPfVF7E9f3J75Uva3L2PPfTkcaUVzYVXMwqqbwmqZD6trYWENoJHFC2sKLSx+WBto&#10;bwnCOkEX6A5fWsKw3tAPBsIQGAYjIQrGwyTKTYHpMBPm0s58WEy7y2AF/ayBDfS7hf53IMce5IlB&#10;rkPIdww5T9lfPha5LyD/ZXvir9of/qb97m/DXfvNP2CMv9l//B/2wP/JuP+2e97prvf6xcfXHZ9Q&#10;P/skuu2TQgr95F/RTZ9K1/2ruurT64rPqIv+LZ33WRXrc+i0z6lTPreO+/d1zH+gw/4jHfKfaL8v&#10;qBhfWHt9Me32JbTTl9Z2fMlWX16b8T8b8EXrfQ2t8bW0Cj8Vjb9aht9a4ptoEU+UBVj8PN9Gs1gF&#10;01kRk/F7E30vjfN9NQafOMoP1gg/VMP8SA3FXw6N+xzK5xAYCP2gN3wJ3eALaAdtoCU0h6bQCMKh&#10;HtRRJL4yEl8ZiZ+MxEdGIm8kckcif6QvCcWgMBSCT+EjyKchPhfkgHfgbQ32meANDUJfIQb4dOrn&#10;06iPT6ne6DUC/X7pE6uHT6BuPkxdmINO/rl1YE7a+SfW2j+ylv6hNfO/WhP/izVk/howj3X9davj&#10;f7RazG0Nf9Gq+u+skj9rFf3pODZqk4XWYIh/V+zzPv+u2JfP5E1xK/ZCUFq1bKjtcJEwxHa6wbbL&#10;DbC9rq9963rZAdfTjrhudtJ1ttOuk5117e0719a+d63skmthP7imds01tp9cuP3s6tldV8fuu5r2&#10;m6tmf7jK9sxVtMDKmbcylsBKWhIrZimsiKWxQpbePrHXrYC9ZfntHXvf3rM8/MvJrxzcyWaFuVrc&#10;slhZy2wVLZNVszestmW0BvaaNaF2S0tn7S2tdbZXrQct9rbUNsBSWSSMhHHwNXzD9bmwCJZTbjXl&#10;N8JW6u6ijW9p65BlsONwhrbPI9Ul+rpqb9pPSHeH/u/b2/abZbU/kOmZvWtO2SxMOSyhclpS5bJX&#10;lMdSK6+lUz7LqPz2pj60t1XA3tEnlkMFLbcK2fsqbPlVxAqomH2q4vaZSlpRlbYSKmOl9bmVVTkr&#10;rwpWSRWtiipbdVW1mqpmtVXD6qm2NVQ9a6oG1lKNrI2aWAc1sy/UwrqqlXVXG+updvaVOlhvdbK+&#10;6mL91c0GqqcNVi8bqj42TANspAbbaA2zKI20cYqyCRpvk/S1TdZUm6pvbJpm2TeaZzO1wGZpic3R&#10;MpurFTZPa2yB1tsibbTF2FiI0Pf5MBdmwwyYBpNhAkTBSBgKg6AvREBP6AZdoBN0gLbQijZbQFNo&#10;BOHazLg3M/7N6GGLVdNWqwwVoByU0TYrqe1WXDusCHymneh1F/rdbR9qj+WDvNpn72k/83DQMuuw&#10;va5jzNFJS6MzlkLnLIkuWAJdZi5/ZE6v2192y57YL/a7/WoP+Xefb3ftqf3MnZ/iSnhdpcYPloha&#10;SXWRVi5YKp23tIq1DLSaUafp5TQj3mR9mLHQ+grxYjUW3/7o39X48vmZgmuh/XUB3XZ4IO2BE7rh&#10;Qr9DvKi99vLLndLLtZw6rnaCoL/SBrV1O+iuX9xCXXNnlcZt1oi466F7L1p5vvja/5BhX1wrjdlv&#10;paXGT66+rro8KgqFoSAUgPzwvsurXJANssBb8CZkhAyQFlJDSve+kkMSSATxXT55cPB3kE9/whP4&#10;HR7Cg+AD3YM7cBtuwjX4Mcivy3ARLkAsnIJjwYc6Agdhf/CRYuBb2Ad70eWu4GNtDz7RlqCgNgSF&#10;tCYorBVBES2DJUFRLQyKa15QQrNhZlBK0/GGU4IymhSU1fjgc0UF5TQqKK/hAU+CoJIGBZU1IKii&#10;PkE1RUDPoIa6BTXVOailjmi+XVBHbYK6ahnUU7OgvhoHDdQwCFf9oKHqBo1UK2ismkETVSGOqhA0&#10;1+fstkoH7N6D1ioWp/eQ7l/MEtPBX2g3nIsdVugzFEvdJDbLos5utC1z/Wyj62J78MXHXH0776ra&#10;DVfWHrgi9pcrYAnxpqnxo5nwYe/hNwvg84pbSqtkyayuJbYWeOQvLJ71wjtHmvCXzqbDQlhtZtu4&#10;FsO9ExZmrBK7bonsniXFByY3UyrWzqusowz2ht5gfWW2PHqHtfcePi0vvuxDq6JPWbtFWMsl8Vnl&#10;WOeVrRu+rBerYoAa4xda4Iva2Xh9gc/ogd+JwN/0x88MsSUaYdH4p1WaYOs0xTZqhm3WHNuKX9qO&#10;X9qh5bZLp7h3kmfdCVup47actb0EFugo7RzBhx226TBVh+xrmADj8ANjYCQM0wEbAgOhHz6iF3wJ&#10;3aELdIS20AqaQWNoQNm6UBOq0kYlKEe7ZaAEfRWh70LI8AnyfIhc+ZAvN94gh87au3gIdtaWCY/x&#10;Bp4jAx4kLZ4kja5ZSt205LqFTu/wTPnV4us/+KRH6PmxPcf//I3/+dMCPTFxJR53EuqhJdYDS0bp&#10;V3SPp88vtHbH0us2PugWvdywrLScnR5y6wqSXGJ2LlpBfY+UF/Ca560U0pTFC5ZHskpQBSmrQU2o&#10;A/WhAYTH/Y5mNqO5F82TKZrRR1tlngwV4XMorZVoYCVtr6KP1fS1xj7QOqxiveXUBjSwEQ1sRKZN&#10;eOLNyLcFP7nVXsOLp8OLp8F7p8J7p8B7J9VexrYPPxuDFvajhYNo4RBP3iPo4pj9jk0+tFP2gOf1&#10;PYu1Ozyzb9n3doPn9lX7wa7w/0V+ha6e4+5pSp3Elx+j1mF7bAdpJQaN7kOje8zTc3yeH4mRJhlS&#10;pUTCNEiaHqlfZwRvaS1Sr7ZsjCwnI8zLaD9g9AWwwYKAP2HkS7GBJWhyCVpZghYXWy2oBw21yNjV&#10;WnMttNbQDjpCF+gOX0Iv6AsDYDAMhREwinpRMAEm09Y0mAGz6WMOzIV5/J7H/bmsjdlxz+7Z2P0M&#10;m8IzfaIm2VjW0BiNxebHYPMjLVLDeTpFsj8YzBNqAM/kvjyTe1lXfcl+ooe1Z+/QmjXZnL1EY9Zn&#10;OPuLOmrOrDdhbA0ZY31mu44VU01svbp9rCpYV0XLxRrPprLse0qht+LMalF0WZjZLIh+P+HpWQAb&#10;/tAe2Qc8XfMxN3mZpzzMVC47y77vOF7qAHu/PZadvVl2W4fvWgGLYDZMhfEwCiK53x++ok436Ej9&#10;1rTTjPYa0m4d9pPV6acS/ZWzj6yUfWxF7VN2nYX4Vpg7RSlZnJolaa00u8zP8ZPl8ZIV2Q1WwVNW&#10;Y+dYg71q7ThvmcjqW3xaDrPGeMam7Gmb29/43T9dG3vqOtrv+OH/uB72q4tgD9yHvXB/u+UG2U32&#10;1TfccLvuRrJPLq3OrLNKFvLdIRoo5MuXu8N4xcl+vJvqJxA1TyRinkzEPM0t8DOJlmcRKc8lUp7v&#10;VhJVr/ZL3Dq/nAh5pdvi17htfh3R8Sa3l8h6v9/lDhJVH/X7iYgPExEfd7H+tLvgv3OX/EX3I5H0&#10;DX/T3fJ33B1/393zj9wD/9T95p+7x94TMSYiekxONJmGyPI1Is23iD7ftURhuSxJ2AeWPOxTeyWM&#10;WQ0rbamJhNOE1bC0YfUtXRj78bDWloGI97WwHtAHBsMomADTuDeXMkspy/47bBP1d1mqsP20d4x2&#10;z1rSsIv0c52o92f6fUD/j5EDv0d09JRI6Xci0YdEUfeJqn4hwrrts+uGz6Mf/Ye6TCR2wRfVOaK0&#10;07480WgVItGaRKH1iEAbaRcR5TbyKJuJJtf7zlpNniWafMsS34dIc4DmEDXO9MOINEcRaUYRaY7X&#10;WD9Jo/0UoszpRIYziOZmE8XNU1/yOr3J70SQ5+npl6kreZ8vyP908GvVzq9XW78BNv73M/Q7dH01&#10;rFB78kMd/GIivfkwB2bBDOpPU2f66kyfXei7ix8Lo2h7BEQSIQ6G/uqOvN19BFFjT+gKnaA9tIbm&#10;0ATCoR7UgmpQCcpTrwyUoJ0iUIh2P6aP/PSZl/5zIkc2dSSq70B0396/jtzp1ZqovxURawufXM2Y&#10;gyZEq43IFIQTrdb3fxGJPrVa/rFVJ6NQlcxCJf+rlSda/dz/bKX9T1bC37Ci/pp9RsT6qb9iH/tL&#10;9qG/aPn895bbn7ecRK/ZfKy9489aZn/G3vSnLaM/ZRngVX/CUkEKf9ySQiKyG/EhDAye86R9Bk94&#10;0v8Ov8ED+BV+gZ/hJ7gB1yh3Bb7nyXwOzsBJOM5T+ghP6cM8pY/hPY/DSTgD5+B7uAQ/4Imvwg28&#10;7C24A/fgAZ73N3iMF34Kf/MUcH4pMi6zhH65JfHRyB9tqf0KS+dXMbbVlsmvsSx+LeNex/jXWx6/&#10;0T7wm6yA32wF/VYr4rehtx3ob5eV83vQ6V6r5mOspt9P9H+ILMARa8z4m/mTZAhOWxt01x49dkKn&#10;Xfxl6+Z/sJ5kCb5C/72Zh75kffoxNwP8IxtEZmGIf2aRZBqGemm4jwcJNZJsxCiyEqPJ9IxhzqOY&#10;+7FkLcb5NzXeZ9YEn4U18S7k0CSyPZPJ9Ez2BTQFO5rKuptKZmQa9jUdO5uOvU1n/U331aEW1INw&#10;aESZpv+lGb+bagbXZvoGrL+6mk/ZRdRZTN2ltLGMtqLJPK+g3VW0v4bMyzpsdwN9biLDtIXMyzbk&#10;2IH97iL7sgfZ9pF9icE3HEDuQ8h/BH9xzKfWCcZ2iqzWWcYai/1+5wP8xTO7SBbsMrb7g79vV7Hb&#10;6/4WGcJr9hO2ettfIDsYa7+g53v+KJmyA2TM9pE520kGbSuZtA1k1FZDNNnCxWTZ5uE/Z8E0mARj&#10;YSREwgAycX3gS8p1pTxPDN+GTGNz2mpEm/XJPtaij2pkIyvSb1n6L0mWsgjyfErm8iMymPnIZOZG&#10;5uxkN7OS5cxEtjOjnfLp7QQZzqNkOg/7pHbAJ7QYsqB7yYbuIiu6A/++lSzpZrKlG8iarvV3eYb8&#10;TNb1Fs+UGzxbrrrF/gcys5fI0H7vZvlYsraneRYdd5P9UTeB7Ox4f8Cd4dkVek6FyEAskkWJibJq&#10;sL+87K7rkjun9raHbEOMHroyeuQqsDsoxQ4iVCZElrg6KYJi7LKIpJSO05gMnNMk9HeV2J/ghGA4&#10;LGSnv9DWawz567P6hBi4Hddrs7ZC9UKsi4t/6hAl/+Iq6Uf3uWIdO29XRLvdp9rgPtIyl09zXB59&#10;7XJqpMuuAe5d9XBZ1c69rcYus2q5t1QeirlMRLRvKidk5ns6SMp1UeZJ8LbuM8abQVZdCt7V6SC7&#10;DgU5tDvIqU1Bbq0M3tciItOZRJ5fE2mOCcgFBp+pL5FlD6LKTkSTrYkkGxNB1iN6rE7UWJGIsUxQ&#10;k2ivjgoRIRYgOsxHVJiLiDAbEWHWoIXeIhp8PWijDEE7IsH2Sh10UMqgo1IEnZQ86KwkQRcYSaYg&#10;xCglCEYrYRDFXIxV0mA85SYoVTBJrwaTlT6YSlvTlSmYQduzlT2Yq9zBAn0QLNLHwVJ9FkSrRLCS&#10;KHSNKgfriU43KTzYqubBdiLZXeoS7CXK/VYDgwNEwIc0LjiqacFxzQ04hQtOa21wVtuCc0Tc53U8&#10;uKDvgou6Glwier+kR8FlPQ+uEPVfUSp4A7LBB+6yPnOXVNZdVDX3vcLdebXGdrpiX30dNuCOaaI7&#10;pFkuRkvdXuZzB/O6WUfcOp1zK8hpjCczMV433QSyIxPIUEzSD+5rXXSTuT9FZ91UnXLTdNx9o6Nu&#10;hg66mYpxs7THzdZON0dbHdkqN19r3QKtJEeyzC3WQrdEc91SzXTLNdVF0/8KRblVGuFWa4hbo35u&#10;rSLov7tbr05ug9q4jWrmNqkhctVxWxjHVlVw21QairrtZEp2kCXZqTyQDTJDRngVkkNCEDwLdpL5&#10;2Klfgx1kO3aQ6dhOhmMb2Y2tOhFswd42k8nYpB3BBmxuPdmLdYpmrhYFq5mDVZrB3E1hDicEy7G/&#10;ZeR5lmhIsJj5WoQdLmTuFmCL85jHuWQn5jCns9QqmMn8zlAT7KJhMI3MxFTVwVZqQnXspmowUZWw&#10;oQrYUjnsqjT2VRxbKxIMx2aH6pNgCHY7WB8Gg5SfLFHeoK/ykLnIHfSOI08Qofchf9ATG+uhgkE3&#10;FQ66qih2WwJKB19gbx1pn2wA9l0NO6+JvdclAxKO7TdhDTRnLbQOmqo92ZLOrI/uZFAiWCt9WTOD&#10;yK4MJdMyinU0luzLJNbUtKCqZpGZmUeGZglrbQUZmzWsu41kcLaxBneT1YmBI6zJk2R6YuECa/QK&#10;vug6WaDbrNl78BD+IEP0DJwrrHiQCJJDKkiHj3kdMkFWV1TZIbcrpnyuuD6CgvihIlDClcS+S2ET&#10;pVUVX1jTlVVd/FRDVw67Ka9W+MZ2riK2VAm7r6yerop6u6rq76phb9U1zNXQKPzbWFcLW6ytKa6u&#10;vnH1NJuM3HxihkUunLXRUCtcI612jbXONdEm1xTbbqYdrjnrpYX2uZba71rpEBxxbVgPbXTStdMZ&#10;15510kHfu4747U74zy903XVmLXVmTXVhbYX8aogXWahxi19mHP//fOU0m2HZyc9kJ788k4gs9DvE&#10;v7Vnvqz9MoeVIu5ZEC94TsTZ03eHCezjoiz0O8SL2hTj758M2Mu+03EtixLhRT/3ZzgFP6Ip8dZo&#10;crz1asm+vqWfyfc+mhYvdD/Ei9aeP7/5b2v/R5a4c5BIbLwj9t4F2+/BGvgq+Fq9WBN9WR/9WScD&#10;g29YWzM1jDU0grU0mjU1lrU1gTX2NWttKkxn3c1iDc6FBfjXxazJZazPFbA6WKH1sIk1u421uxP2&#10;sI6/hYNwhHV9HE5DLJyHS/ADXIObcBvuwn3KP4TH8BT+oq3ArcSnrMBmV2Cz0WRclyuFW0YGdhl+&#10;Z4nSQ0a3CD+8kGztArK28/Wum4cNz+X5N1M58JfZ8J3v4kezuvH4rNFkdMdQZwx1o8joRpFLjqK9&#10;sawHnjVuHP2MUwLKhoEggL/R35/wBB7Db/AAfoVf4Db8BNfhKlyBS3ABvoOzcBpOwDF80BE4GIxj&#10;/Y7DF45jLY9Fd2PR4ViyulHoMwq9jmG9j9EqfNUynomLmMv5MDcYwXyMwE8Ow08O08QgkjkbopH4&#10;r6H4r0HQn+99udYL3/YlZXrg57pS5wvqd4zjX+u5teVf63lpi/njrGdKMI0d10wf3+YSQS/0SWwp&#10;UXS0T2mr2Zmt8+lsEzu1rf4N2+Ez2252b/vYxe33Oe2Qz2tHOHM+7j9mJ1fQzrDji/Ul7Dtfxi74&#10;8uz2qrBDrcEOtQ47wAbsBJuwS23BGXZbdqkd2SF2ZafYk7Ps3uwa+8MQdqzDYQyMh8kwnV3lbD4X&#10;wBKIhjWU3Ui9rdTfBd/S1kHaPcqO8xR9xLIjvkCfl9l1XkOGn5CFPBsR3jn/EBkf22nOKk8SSRzz&#10;0hHOjg/Cfh9P+3wYZ75hnPl6duieqFvaCJsou5ld9xZ23duIRrb5/6CPe7aTdnex895N1LKH6GUv&#10;EeI+osN9RDYxyBJDtLPfH2Znux/22kF24IeIkg4RNR3y69j1rkaH0bAEFsJcdsOzYDpMhokwjuuj&#10;YTjlI2EgdftCL9rrCd3o4wvoQH9t7FvfEjmaIU8j5GqAfHWRtSYyV0P+yoyjgm1gl77Ol7I1vrit&#10;Yt6ifSFb5j+xxezWF/oPsIW8Npsd+wz/nk3z5K9432Cqz2JTsIEp7N6n8C7CFJ8B0kEaSAUpIBkk&#10;oWwC6oXF8a8VPv9f/jRdnBWOCAaSm4okRzWcXNVIsvWjOW8dY8ksyl6B1PAq19KTQXvNRnDKOcwy&#10;Uf5tG8zJ5gDyYP3Ih/Uii/YVubHuZOi6kD3rxLlBBzJnbe0zMmxFODUoTu6rFDmwMpzCliMfVhGq&#10;QHV+1+KzrjWycHJljaE531pzYtuO/Fkn6Gr1OKutZxGU6gsDrY4NgeEwGsbBJJgK38BsmA+LYTnl&#10;V8Fa2EgbW2hvB+yh/Rj6Oki/R/l9jPvHkeQ4+bsTVpXMbyUoT764LJngMlwvTR65JLnGEvYto9nD&#10;mfQO8oFbYSMjXEd+cBWjjYYlVsgWwFyYCdOtoE2GiTAWRsEwGAIDuN8XIqAHdbvSTidoR5shzTWn&#10;nyYQTp/16LsWMlRHk5WRpwKylUWbpZCzGL8KI3NBtPox8uen1PtW03Kjg/cYWzbGmJVWMqPhN5mH&#10;jMxJBmvFaXZbS8NcpaTX5MxdUqRIbF9yctObU55+nOSE7CPEC2s6ePfZ//BpNeKer9nYDf6qqTBD&#10;/9EsPdJs3qCbpb/47chXGfkqI19l5KuMnFk88lWJ/EjeHhvBe0rDeV9pGG/PDeMts2G8cTYEBkJ/&#10;6AsRvEfVk7fPeig9z+w0vhvvNXXnvaYevNf0Je81Rei5+uiZ+usPDabvYcgwSvc1FnlCcoV4MQrE&#10;5e+fXcLL5/oormVRSZ65iW2NEhFXJuIEKREnSIk4PUpsu5XE9kKMiJmVzA4ruR3XK3ZGqS1Wae28&#10;0kNGeNPOiVhbb9lpvW0nlcWOKasd0jvUfZeYNxvtZaPd7LYB1sBKiIalsFg5OJHKQXY+h82CGTAN&#10;JsNEGAdRMApGwDAYBP2gN0RwohZBPxH0G4EMEcjTS69xWpDO+isNZVNxWvCKjVQK2knOSUEy2k7G&#10;aVoyTgiS2kJYyjhDegjxQi9LeNMgWuWRtzynaOXRTwXbAttU0XbCbvLU+1SZMVZBN9XRTU07Rdb/&#10;jOqji3A+G/O7Cfpoxr3mdlQt0ElLyrdCJ63RSVvaa4tO2tJHW/pqZ8tgMSyEeTAbZsJ0mEL+YBJM&#10;gLEwGkbCMBgCg6Av9IKe0D2ONny2hGbWA1l6IlcEp4u9eVuiHzmHQcg9VNVopwq6qYK+K3MaWJk5&#10;qIRuKjEvFTkxrBDH2Dh7Kc0+biNvNmzg2gZOFDegsw22GtZyfQNs5nRoK+zgDGsXp0V7yUns5/To&#10;iHZhF3vRRwwcgMPo5QjXjnLvGLo5gW5OUv4U+j2Nbs6g87O0e5Y+zjJHsfQbi0yx2EosthLLHMZi&#10;K+eYz3PIfg5bOcc4zmEr52w4RMJgGAD9IAJ6QjfowtleZ/roTJ+d6b8LsnRFru6cq/XkjK0Xp159&#10;tZ3Tz220sxUdbaHtLfSzhbnYjI42oaONzNU/vNTPU+R8gn6eoJ8nyP4E/TxhHE/Qz1P08xT9/Il+&#10;nqGfvxjv3+gn0BFJxxSmk0oAiSGpjisZ11Jw7xUdUkrFKJX2ipNA2KK02ghryRStgKWwCBbAXJit&#10;9Hii9JoG5DrwCBk0HqJgFIyAoTAEBkJ/6AU9oRt00WvqTPudlRpe4Xdy3pzkjSzFFx6Isk79kHuQ&#10;yJUyhpGMJYoxTYSpjG8GzGGsC//LS/18hpyf8fZpId4+LYTshbQa1nJtA2xWYW2FHSqiXSrKeItp&#10;v0qgg9Looix6KQ8VoQr6qcq16tyrgX5qop9alK+Nfuqgn3ropx7t1qeP+uinPv3WRz/10U999NMA&#10;/TRAPw3QTwP0E45+wtFPOPoJRz+89QZDYCD0h17AGkI/4egjHL3Ug9pQg9/V0E9F9FMO/ZShbEn0&#10;UwL9FKedYhrJWKIY00SYCjMY4xxYyJhDcNTF3/8TAAAA//8DAFBLAQItABQABgAIAAAAIQC/V5zl&#10;DAEAABUCAAATAAAAAAAAAAAAAAAAAAAAAABbQ29udGVudF9UeXBlc10ueG1sUEsBAi0AFAAGAAgA&#10;AAAhADj9If/WAAAAlAEAAAsAAAAAAAAAAAAAAAAAPQEAAF9yZWxzLy5yZWxzUEsBAi0AFAAGAAgA&#10;AAAhAOIq1liMAwAApAsAAA4AAAAAAAAAAAAAAAAAPAIAAGRycy9lMm9Eb2MueG1sUEsBAi0AFAAG&#10;AAgAAAAhAPYKKcXDAAAApQEAABkAAAAAAAAAAAAAAAAA9AUAAGRycy9fcmVscy9lMm9Eb2MueG1s&#10;LnJlbHNQSwECLQAUAAYACAAAACEAYzKjyOEAAAAJAQAADwAAAAAAAAAAAAAAAADuBgAAZHJzL2Rv&#10;d25yZXYueG1sUEsBAi0AFAAGAAgAAAAhAArOdWntEQAAChwAABQAAAAAAAAAAAAAAAAA/AcAAGRy&#10;cy9tZWRpYS9pbWFnZTEud21mUEsBAi0AFAAGAAgAAAAhAF2sOAS8HwAA5C4AABQAAAAAAAAAAAAA&#10;AAAAGxoAAGRycy9tZWRpYS9pbWFnZTIud21mUEsFBgAAAAAHAAcAvgEAAAk6AAAAAA==&#10;">
                <v:shape id="Picture 19" o:spid="_x0000_s1027" type="#_x0000_t75" alt="MCj02305560000[1]" style="position:absolute;left:5760;top:5940;width:3420;height:5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Y0SrEAAAA3QAAAA8AAABkcnMvZG93bnJldi54bWxET0trAjEQvhf8D2EEL0WzWii6GsUHLUIv&#10;vg56Gzbj7moyWTZRt//eFAre5uN7zmTWWCPuVPvSsYJ+LwFBnDldcq7gsP/qDkH4gKzROCYFv+Rh&#10;Nm29TTDV7sFbuu9CLmII+xQVFCFUqZQ+K8ii77mKOHJnV1sMEda51DU+Yrg1cpAkn9JiybGhwIqW&#10;BWXX3c0qYLvd0Hl1Wlya47v/vn2Yn8vCKNVpN/MxiEBNeIn/3Wsd5yeDEfx9E0+Q0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Y0SrEAAAA3QAAAA8AAAAAAAAAAAAAAAAA&#10;nwIAAGRycy9kb3ducmV2LnhtbFBLBQYAAAAABAAEAPcAAACQAwAAAAA=&#10;">
                  <v:imagedata r:id="rId128" o:title="MCj02305560000[1]"/>
                </v:shape>
                <v:shape id="Picture 20" o:spid="_x0000_s1028" type="#_x0000_t75" alt="MCj02904770000[1]" style="position:absolute;left:5940;top:5400;width:1279;height:2625;rotation:-10520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xwQ3CAAAA3QAAAA8AAABkcnMvZG93bnJldi54bWxET91qwjAUvh/4DuEIu5upCjKqUVRQdAym&#10;1Qc4JMe2mJyUJtbu7ZfBYHfn4/s9i1XvrOioDbVnBeNRBoJYe1NzqeB62b29gwgR2aD1TAq+KcBq&#10;OXhZYG78k8/UFbEUKYRDjgqqGJtcyqArchhGviFO3M23DmOCbSlNi88U7qycZNlMOqw5NVTY0LYi&#10;fS8eTgFZZ2dfp9PmY1t0Th+Lz+P+rJV6HfbrOYhIffwX/7kPJs3PpmP4/SadIJ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ccENwgAAAN0AAAAPAAAAAAAAAAAAAAAAAJ8C&#10;AABkcnMvZG93bnJldi54bWxQSwUGAAAAAAQABAD3AAAAjgMAAAAA&#10;">
                  <v:imagedata r:id="rId129" o:title="MCj02904770000[1]"/>
                </v:shape>
              </v:group>
            </w:pict>
          </mc:Fallback>
        </mc:AlternateContent>
      </w:r>
    </w:p>
    <w:p w:rsidR="0082766C" w:rsidRDefault="004329EA" w:rsidP="004329EA">
      <w:pPr>
        <w:tabs>
          <w:tab w:val="num" w:pos="566"/>
        </w:tabs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B6E3786" wp14:editId="5E54F522">
                <wp:simplePos x="0" y="0"/>
                <wp:positionH relativeFrom="column">
                  <wp:posOffset>-71755</wp:posOffset>
                </wp:positionH>
                <wp:positionV relativeFrom="paragraph">
                  <wp:posOffset>288925</wp:posOffset>
                </wp:positionV>
                <wp:extent cx="5905500" cy="1800225"/>
                <wp:effectExtent l="19050" t="19050" r="19050" b="28575"/>
                <wp:wrapNone/>
                <wp:docPr id="10251" name="תיבת טקסט 10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1800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lg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Default="006467A8" w:rsidP="004329EA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4329EA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הפלישתים התאספו למלחמה</w:t>
                            </w:r>
                          </w:p>
                          <w:p w:rsidR="006467A8" w:rsidRPr="004329EA" w:rsidRDefault="006467A8" w:rsidP="004329E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329E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לפלישתים כלי נשק משוכללים:</w:t>
                            </w:r>
                          </w:p>
                          <w:p w:rsidR="006467A8" w:rsidRDefault="006467A8" w:rsidP="004329E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329E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כידונים וחרבות מברזל.</w:t>
                            </w:r>
                          </w:p>
                          <w:p w:rsidR="006467A8" w:rsidRPr="004329EA" w:rsidRDefault="006467A8" w:rsidP="004329E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David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"</w:t>
                            </w:r>
                            <w:r w:rsidRPr="0082766C">
                              <w:rPr>
                                <w:rFonts w:cs="David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וְעָם, כַּחוֹל אֲשֶׁר עַל-שְׂפַת-הַיָּם לָרֹב</w:t>
                            </w:r>
                            <w:r>
                              <w:rPr>
                                <w:rFonts w:cs="David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0251" o:spid="_x0000_s1075" type="#_x0000_t202" style="position:absolute;left:0;text-align:left;margin-left:-5.65pt;margin-top:22.75pt;width:465pt;height:141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uTTvQIAAOoFAAAOAAAAZHJzL2Uyb0RvYy54bWysVEtu2zAQ3RfoHQjuG8mG1SRG5MCNkaJA&#10;kARNiqxpirSFUByWpG25t+guXXZVIBfSdTqk5E8+mxTdSEPOm+HMm8/JaV0pshTWlaBz2jtIKRGa&#10;Q1HqWU6/3Z5/OKLEeaYLpkCLnK6Fo6ej9+9OVmYo+jAHVQhL0Il2w5XJ6dx7M0wSx+eiYu4AjNCo&#10;lGAr5vFoZ0lh2Qq9Vyrpp+nHZAW2MBa4cA5vJ62SjqJ/KQX3V1I64YnKKcbm49fG7zR8k9EJG84s&#10;M/OSd2Gwf4iiYqXGR7euJswzsrDlC1dVyS04kP6AQ5WAlCUXMQfMppc+y+ZmzoyIuSA5zmxpcv/P&#10;Lb9cXltSFli7tJ/1KNGswjI1j82v5mfzSJqH5k/zu3kgrRrpWhk3RKsbg3a+/gQ1mgYaw73Dy8BC&#10;LW0V/pgfQT0Sv96SLWpPOF5mx2mWpajiqOsdpWm/nwU/yc7cWOc/C6hIEHJqsZqRZLa8cL6FbiDh&#10;NQeqLM5LpeIhdJA4U5YsGdZe+RgkOn+CUpqscto/yg6z6PmJMvjeOpgqxu+7+F6gJszNu3dmQZ6A&#10;76BKh2BE7MQu6B1RUfJrJQJG6a9CYiUiX69kwDgXeptFRAeUxHzfYtjhd1G9xbjNAy3iy6D91rgq&#10;NdiWwqfEF/cb4mWLxwrv5R1EX0/r2IKDw00jTaFYY39ZaAfWGX5eYjUumPPXzOKEYt/g1vFX+JEK&#10;sIbQSZTMwf547T7gcXBQS8kKJz6n7vuCWUGJ+qJxpI57g0FYEfEwyA77eLD7mum+Ri+qM8DGwpHB&#10;6KIY8F5tbqWF6g6X0zi8iiqmOb6dU78Rz3y7h3C5cTEeRxAuBcP8hb4xPLgONIcuvK3vmDXdGHic&#10;oEvY7AY2fDYNLTZYahgvPMgyjkogumW1KwAulDhs3fILG2v/HFG7FT36CwAA//8DAFBLAwQUAAYA&#10;CAAAACEAht9w9+MAAAAKAQAADwAAAGRycy9kb3ducmV2LnhtbEyPwU7DMBBE70j8g7VI3Fo7KS1p&#10;iFNVIA6IQ0Wo6NWNlyQQr0PspClfjznBcTVPM2+zzWRaNmLvGksSorkAhlRa3VAlYf/6OEuAOa9I&#10;q9YSSjijg01+eZGpVNsTveBY+IqFEnKpklB736Wcu7JGo9zcdkghe7e9UT6cfcV1r06h3LQ8FmLF&#10;jWooLNSqw/say89iMBIOX+fhbXiy2+fd+P2QFKv9R3wQUl5fTds7YB4n/wfDr35Qhzw4He1A2rFW&#10;wiyKFgGVcLNcAgvAOkpugR0lLOK1AJ5n/P8L+Q8AAAD//wMAUEsBAi0AFAAGAAgAAAAhALaDOJL+&#10;AAAA4QEAABMAAAAAAAAAAAAAAAAAAAAAAFtDb250ZW50X1R5cGVzXS54bWxQSwECLQAUAAYACAAA&#10;ACEAOP0h/9YAAACUAQAACwAAAAAAAAAAAAAAAAAvAQAAX3JlbHMvLnJlbHNQSwECLQAUAAYACAAA&#10;ACEA09Lk070CAADqBQAADgAAAAAAAAAAAAAAAAAuAgAAZHJzL2Uyb0RvYy54bWxQSwECLQAUAAYA&#10;CAAAACEAht9w9+MAAAAKAQAADwAAAAAAAAAAAAAAAAAXBQAAZHJzL2Rvd25yZXYueG1sUEsFBgAA&#10;AAAEAAQA8wAAACcGAAAAAA==&#10;" fillcolor="white [3201]" strokeweight="2.25pt">
                <v:stroke dashstyle="longDashDot"/>
                <v:textbox>
                  <w:txbxContent>
                    <w:p w:rsidR="006467A8" w:rsidRDefault="006467A8" w:rsidP="004329EA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4329EA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הפלישתים התאספו למלחמה</w:t>
                      </w:r>
                    </w:p>
                    <w:p w:rsidR="006467A8" w:rsidRPr="004329EA" w:rsidRDefault="006467A8" w:rsidP="004329E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4329E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לפלישתים כלי נשק משוכללים:</w:t>
                      </w:r>
                    </w:p>
                    <w:p w:rsidR="006467A8" w:rsidRDefault="006467A8" w:rsidP="004329E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4329E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כידונים וחרבות מברזל.</w:t>
                      </w:r>
                    </w:p>
                    <w:p w:rsidR="006467A8" w:rsidRPr="004329EA" w:rsidRDefault="006467A8" w:rsidP="004329E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David" w:hint="cs"/>
                          <w:color w:val="000000"/>
                          <w:sz w:val="28"/>
                          <w:szCs w:val="28"/>
                          <w:rtl/>
                        </w:rPr>
                        <w:t>"</w:t>
                      </w:r>
                      <w:r w:rsidRPr="0082766C">
                        <w:rPr>
                          <w:rFonts w:cs="David" w:hint="cs"/>
                          <w:color w:val="000000"/>
                          <w:sz w:val="28"/>
                          <w:szCs w:val="28"/>
                          <w:rtl/>
                        </w:rPr>
                        <w:t>וְעָם, כַּחוֹל אֲשֶׁר עַל-שְׂפַת-הַיָּם לָרֹב</w:t>
                      </w:r>
                      <w:r>
                        <w:rPr>
                          <w:rFonts w:cs="David" w:hint="cs"/>
                          <w:color w:val="000000"/>
                          <w:sz w:val="28"/>
                          <w:szCs w:val="28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</w:p>
    <w:p w:rsidR="0082766C" w:rsidRDefault="0082766C" w:rsidP="0082766C">
      <w:pPr>
        <w:tabs>
          <w:tab w:val="num" w:pos="566"/>
        </w:tabs>
        <w:ind w:left="566" w:hanging="540"/>
        <w:rPr>
          <w:rFonts w:ascii="Arial" w:hAnsi="Arial" w:cs="Arial"/>
          <w:sz w:val="28"/>
          <w:szCs w:val="28"/>
          <w:rtl/>
        </w:rPr>
      </w:pPr>
    </w:p>
    <w:p w:rsidR="004329EA" w:rsidRDefault="004329EA" w:rsidP="0082766C">
      <w:pPr>
        <w:tabs>
          <w:tab w:val="num" w:pos="566"/>
        </w:tabs>
        <w:ind w:left="566" w:hanging="540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noProof/>
          <w:sz w:val="28"/>
          <w:szCs w:val="28"/>
          <w:rtl/>
        </w:rPr>
        <w:drawing>
          <wp:anchor distT="0" distB="0" distL="114300" distR="114300" simplePos="0" relativeHeight="251850752" behindDoc="0" locked="0" layoutInCell="1" allowOverlap="1" wp14:anchorId="21DB846E" wp14:editId="7D74230F">
            <wp:simplePos x="0" y="0"/>
            <wp:positionH relativeFrom="column">
              <wp:posOffset>3792220</wp:posOffset>
            </wp:positionH>
            <wp:positionV relativeFrom="paragraph">
              <wp:posOffset>69215</wp:posOffset>
            </wp:positionV>
            <wp:extent cx="2179955" cy="978535"/>
            <wp:effectExtent l="0" t="0" r="0" b="0"/>
            <wp:wrapNone/>
            <wp:docPr id="1053" name="תמונה 1053" descr="MCj041031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Cj04103190000[1]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97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9EA" w:rsidRDefault="004329EA" w:rsidP="0082766C">
      <w:pPr>
        <w:tabs>
          <w:tab w:val="num" w:pos="566"/>
        </w:tabs>
        <w:ind w:left="566" w:hanging="540"/>
        <w:rPr>
          <w:rFonts w:ascii="Arial" w:hAnsi="Arial" w:cs="Arial"/>
          <w:sz w:val="28"/>
          <w:szCs w:val="28"/>
          <w:rtl/>
        </w:rPr>
      </w:pPr>
    </w:p>
    <w:p w:rsidR="004329EA" w:rsidRDefault="004329EA" w:rsidP="0082766C">
      <w:pPr>
        <w:tabs>
          <w:tab w:val="num" w:pos="566"/>
        </w:tabs>
        <w:ind w:left="566" w:hanging="540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B71F201" wp14:editId="0D5DFE70">
                <wp:simplePos x="0" y="0"/>
                <wp:positionH relativeFrom="column">
                  <wp:posOffset>4195445</wp:posOffset>
                </wp:positionH>
                <wp:positionV relativeFrom="paragraph">
                  <wp:posOffset>325755</wp:posOffset>
                </wp:positionV>
                <wp:extent cx="1323975" cy="300990"/>
                <wp:effectExtent l="0" t="0" r="28575" b="22860"/>
                <wp:wrapNone/>
                <wp:docPr id="103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7A8" w:rsidRPr="008D60B6" w:rsidRDefault="006467A8" w:rsidP="001A0C3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D60B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30,000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רכב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76" type="#_x0000_t202" style="position:absolute;left:0;text-align:left;margin-left:330.35pt;margin-top:25.65pt;width:104.25pt;height:23.7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jMkLgIAAFsEAAAOAAAAZHJzL2Uyb0RvYy54bWysVNtu2zAMfR+wfxD0vti5rYkRp+jSZRjQ&#10;XYB2HyDLsi1MEjVJid19fSk5zYJuexnmB0GUqEPyHNKb60ErchTOSzAlnU5ySoThUEvTlvTbw/7N&#10;ihIfmKmZAiNK+ig8vd6+frXpbSFm0IGqhSMIYnzR25J2IdgiyzzvhGZ+AlYYvGzAaRbQdG1WO9Yj&#10;ulbZLM/fZj242jrgwns8vR0v6TbhN43g4UvTeBGIKinmFtLq0lrFNdtuWNE6ZjvJT2mwf8hCM2kw&#10;6BnqlgVGDk7+BqUld+ChCRMOOoOmkVykGrCaaf6imvuOWZFqQXK8PdPk/x8s/3z86oisUbt8vqbE&#10;MI0qPYghkHcwkFUkqLe+QL97i55hwGN0TsV6ewf8uycGdh0zrbhxDvpOsBoTnMaX2cXTEcdHkKr/&#10;BDWGYYcACWhonI7sIR8E0VGox7M4MRUeQ85n8/XVkhKOd/M8X6+Tehkrnl9b58MHAZrETUkdip/Q&#10;2fHOh5gNK55dYjAPStZ7qVQyXFvtlCNHho2yT18q4IWbMqQv6Xo5W44E/BUiT9+fILQM2PFK6pKu&#10;zk6siLS9N3Xqx8CkGveYsjInHiN1I4lhqIak2eKsTwX1IzLrYOxwnEjcdOB+UtJjd5fU/zgwJyhR&#10;Hw2qs54uFnEckrFYXs3QcJc31eUNMxyhShooGbe7MI7QwTrZdhhp7AcDN6hoIxPZUfoxq1P+2MFJ&#10;g9O0xRG5tJPXr3/C9gkAAP//AwBQSwMEFAAGAAgAAAAhACHIDsTgAAAACQEAAA8AAABkcnMvZG93&#10;bnJldi54bWxMj8tOwzAQRfdI/IM1SGwQddqC8yCTCiGBYAcFwdaN3STCHgfbTcPfY1awHN2je8/U&#10;m9kaNmkfBkcIy0UGTFPr1EAdwtvr/WUBLERJShpHGuFbB9g0pye1rJQ70ouetrFjqYRCJRH6GMeK&#10;89D22sqwcKOmlO2dtzKm03dceXlM5dbwVZYJbuVAaaGXo77rdfu5PViE4upx+ghP6+f3VuxNGS/y&#10;6eHLI56fzbc3wKKe4x8Mv/pJHZrktHMHUoEZBCGyPKEI18s1sAQUolwB2yGURQ68qfn/D5ofAAAA&#10;//8DAFBLAQItABQABgAIAAAAIQC2gziS/gAAAOEBAAATAAAAAAAAAAAAAAAAAAAAAABbQ29udGVu&#10;dF9UeXBlc10ueG1sUEsBAi0AFAAGAAgAAAAhADj9If/WAAAAlAEAAAsAAAAAAAAAAAAAAAAALwEA&#10;AF9yZWxzLy5yZWxzUEsBAi0AFAAGAAgAAAAhANG6MyQuAgAAWwQAAA4AAAAAAAAAAAAAAAAALgIA&#10;AGRycy9lMm9Eb2MueG1sUEsBAi0AFAAGAAgAAAAhACHIDsTgAAAACQEAAA8AAAAAAAAAAAAAAAAA&#10;iAQAAGRycy9kb3ducmV2LnhtbFBLBQYAAAAABAAEAPMAAACVBQAAAAA=&#10;">
                <v:textbox>
                  <w:txbxContent>
                    <w:p w:rsidR="006467A8" w:rsidRPr="008D60B6" w:rsidRDefault="006467A8" w:rsidP="001A0C3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D60B6">
                        <w:rPr>
                          <w:rFonts w:hint="cs"/>
                          <w:b/>
                          <w:bCs/>
                          <w:rtl/>
                        </w:rPr>
                        <w:t>30,000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רכב</w:t>
                      </w:r>
                    </w:p>
                  </w:txbxContent>
                </v:textbox>
              </v:shape>
            </w:pict>
          </mc:Fallback>
        </mc:AlternateContent>
      </w:r>
    </w:p>
    <w:p w:rsidR="004329EA" w:rsidRDefault="004329EA" w:rsidP="0082766C">
      <w:pPr>
        <w:tabs>
          <w:tab w:val="num" w:pos="566"/>
        </w:tabs>
        <w:ind w:left="566" w:hanging="540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C770392" wp14:editId="6CD0C630">
                <wp:simplePos x="0" y="0"/>
                <wp:positionH relativeFrom="column">
                  <wp:posOffset>309245</wp:posOffset>
                </wp:positionH>
                <wp:positionV relativeFrom="paragraph">
                  <wp:posOffset>2540</wp:posOffset>
                </wp:positionV>
                <wp:extent cx="1123950" cy="291465"/>
                <wp:effectExtent l="0" t="0" r="19050" b="13335"/>
                <wp:wrapNone/>
                <wp:docPr id="103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7A8" w:rsidRPr="008D60B6" w:rsidRDefault="006467A8" w:rsidP="001A0C3F">
                            <w:pPr>
                              <w:tabs>
                                <w:tab w:val="left" w:pos="1470"/>
                              </w:tabs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6</w:t>
                            </w:r>
                            <w:r w:rsidRPr="008D60B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,000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פרשים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77" type="#_x0000_t202" style="position:absolute;left:0;text-align:left;margin-left:24.35pt;margin-top:.2pt;width:88.5pt;height:22.9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2miLQIAAFsEAAAOAAAAZHJzL2Uyb0RvYy54bWysVNtu2zAMfR+wfxD0vthxk64x4hRdugwD&#10;ugvQ7gNkWbaFSaImKbG7ry8lp1l2exnmB0EUqUPqHNLr61ErchDOSzAVnc9ySoTh0EjTVfTLw+7V&#10;FSU+MNMwBUZU9FF4er15+WI92FIU0INqhCMIYnw52Ir2IdgyyzzvhWZ+BlYYdLbgNAtoui5rHBsQ&#10;XausyPPLbADXWAdceI+nt5OTbhJ+2woePrWtF4GoimJtIa0urXVcs82alZ1jtpf8WAb7hyo0kwaT&#10;nqBuWWBk7+RvUFpyBx7aMOOgM2hbyUV6A75mnv/ymvueWZHeguR4e6LJ/z9Y/vHw2RHZoHb5RUGJ&#10;YRpVehBjIG9gJKtI0GB9iXH3FiPDiMcYnB7r7R3wr54Y2PbMdOLGORh6wRoscB5vZmdXJxwfQerh&#10;AzSYhu0DJKCxdTqyh3wQREehHk/ixFJ4TDkvLlZLdHH0Fav54nKZUrDy+bZ1PrwToEncVNSh+Amd&#10;He58iNWw8jkkJvOgZLOTSiXDdfVWOXJg2Ci79B3RfwpThgwVXS2L5UTAXyHy9P0JQsuAHa+krujV&#10;KYiVkba3pkn9GJhU0x5LVubIY6RuIjGM9Zg0W5z0qaF5RGYdTB2OE4mbHtx3Sgbs7or6b3vmBCXq&#10;vUF1kL5FHIdkLJavCzTcuac+9zDDEaqigZJpuw3TCO2tk12PmaZ+MHCDirYykR2ln6o61o8dnDQ4&#10;TlsckXM7Rf34J2yeAAAA//8DAFBLAwQUAAYACAAAACEAG890r9sAAAAGAQAADwAAAGRycy9kb3du&#10;cmV2LnhtbEyOwU7DMBBE70j8g7VIXFDrkJY0hDgVQgLRG7QIrm68TSLidbDdNPw9ywlOq6cZzb5y&#10;PdlejOhD50jB9TwBgVQ701Gj4G33OMtBhKjJ6N4RKvjGAOvq/KzUhXEnesVxGxvBIxQKraCNcSik&#10;DHWLVoe5G5A4OzhvdWT0jTRen3jc9jJNkkxa3RF/aPWADy3Wn9ujVZAvn8ePsFm8vNfZob+NV6vx&#10;6csrdXkx3d+BiDjFvzL86rM6VOy0d0cyQfQKlvmKm3xBcJqmN4x7xmwBsirlf/3qBwAA//8DAFBL&#10;AQItABQABgAIAAAAIQC2gziS/gAAAOEBAAATAAAAAAAAAAAAAAAAAAAAAABbQ29udGVudF9UeXBl&#10;c10ueG1sUEsBAi0AFAAGAAgAAAAhADj9If/WAAAAlAEAAAsAAAAAAAAAAAAAAAAALwEAAF9yZWxz&#10;Ly5yZWxzUEsBAi0AFAAGAAgAAAAhAIRDaaItAgAAWwQAAA4AAAAAAAAAAAAAAAAALgIAAGRycy9l&#10;Mm9Eb2MueG1sUEsBAi0AFAAGAAgAAAAhABvPdK/bAAAABgEAAA8AAAAAAAAAAAAAAAAAhwQAAGRy&#10;cy9kb3ducmV2LnhtbFBLBQYAAAAABAAEAPMAAACPBQAAAAA=&#10;">
                <v:textbox>
                  <w:txbxContent>
                    <w:p w:rsidR="006467A8" w:rsidRPr="008D60B6" w:rsidRDefault="006467A8" w:rsidP="001A0C3F">
                      <w:pPr>
                        <w:tabs>
                          <w:tab w:val="left" w:pos="1470"/>
                        </w:tabs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6</w:t>
                      </w:r>
                      <w:r w:rsidRPr="008D60B6">
                        <w:rPr>
                          <w:rFonts w:hint="cs"/>
                          <w:b/>
                          <w:bCs/>
                          <w:rtl/>
                        </w:rPr>
                        <w:t>,000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פרשים</w:t>
                      </w:r>
                    </w:p>
                  </w:txbxContent>
                </v:textbox>
              </v:shape>
            </w:pict>
          </mc:Fallback>
        </mc:AlternateContent>
      </w:r>
    </w:p>
    <w:p w:rsidR="0082766C" w:rsidRDefault="0082766C" w:rsidP="0082766C">
      <w:pPr>
        <w:tabs>
          <w:tab w:val="num" w:pos="566"/>
        </w:tabs>
        <w:ind w:left="566" w:hanging="540"/>
        <w:rPr>
          <w:rFonts w:ascii="Arial" w:hAnsi="Arial" w:cs="Arial"/>
          <w:sz w:val="28"/>
          <w:szCs w:val="28"/>
          <w:rtl/>
        </w:rPr>
      </w:pPr>
    </w:p>
    <w:p w:rsidR="00B22B46" w:rsidRDefault="00B22B46" w:rsidP="00B22B46">
      <w:pPr>
        <w:pStyle w:val="NormalWeb"/>
        <w:bidi/>
        <w:spacing w:before="0" w:beforeAutospacing="0" w:after="0" w:afterAutospacing="0" w:line="360" w:lineRule="auto"/>
        <w:rPr>
          <w:rFonts w:asciiTheme="minorBidi" w:hAnsiTheme="minorBidi" w:cstheme="minorBidi"/>
          <w:color w:val="000000"/>
          <w:sz w:val="28"/>
          <w:szCs w:val="28"/>
          <w:rtl/>
        </w:rPr>
      </w:pPr>
      <w:r w:rsidRPr="00AE4E83">
        <w:rPr>
          <w:rFonts w:asciiTheme="minorBidi" w:hAnsiTheme="minorBidi" w:cstheme="minorBidi" w:hint="cs"/>
          <w:color w:val="000000"/>
          <w:sz w:val="28"/>
          <w:szCs w:val="28"/>
          <w:rtl/>
        </w:rPr>
        <w:t>לפני מלחמה נהוג היה להקריב קורבן</w:t>
      </w:r>
      <w:r>
        <w:rPr>
          <w:rFonts w:asciiTheme="minorBidi" w:hAnsiTheme="minorBidi" w:cstheme="minorBidi" w:hint="cs"/>
          <w:color w:val="000000"/>
          <w:sz w:val="28"/>
          <w:szCs w:val="28"/>
          <w:rtl/>
        </w:rPr>
        <w:t xml:space="preserve"> לה' כדי לבקש ממנו עזרה</w:t>
      </w:r>
      <w:r w:rsidRPr="00AE4E83">
        <w:rPr>
          <w:rFonts w:asciiTheme="minorBidi" w:hAnsiTheme="minorBidi" w:cstheme="minorBidi" w:hint="cs"/>
          <w:color w:val="000000"/>
          <w:sz w:val="28"/>
          <w:szCs w:val="28"/>
          <w:rtl/>
        </w:rPr>
        <w:t>.</w:t>
      </w:r>
      <w:r>
        <w:rPr>
          <w:rFonts w:asciiTheme="minorBidi" w:hAnsiTheme="minorBidi" w:cstheme="minorBidi" w:hint="cs"/>
          <w:color w:val="000000"/>
          <w:sz w:val="28"/>
          <w:szCs w:val="28"/>
          <w:rtl/>
        </w:rPr>
        <w:t xml:space="preserve"> הנביא הקריב את הקורבנות. שאול חיכה לשמואל שבעה ימים. בינתיים...</w:t>
      </w:r>
    </w:p>
    <w:p w:rsidR="00862890" w:rsidRDefault="00862890" w:rsidP="00862890">
      <w:pPr>
        <w:pStyle w:val="NormalWeb"/>
        <w:bidi/>
        <w:spacing w:before="0" w:beforeAutospacing="0" w:after="0" w:afterAutospacing="0" w:line="360" w:lineRule="auto"/>
        <w:rPr>
          <w:rFonts w:asciiTheme="minorBidi" w:hAnsiTheme="minorBidi" w:cstheme="minorBidi"/>
          <w:color w:val="000000"/>
          <w:sz w:val="28"/>
          <w:szCs w:val="28"/>
          <w:rtl/>
        </w:rPr>
      </w:pPr>
    </w:p>
    <w:p w:rsidR="00B22B46" w:rsidRDefault="00B22B46" w:rsidP="00896276">
      <w:pPr>
        <w:pStyle w:val="NormalWeb"/>
        <w:numPr>
          <w:ilvl w:val="0"/>
          <w:numId w:val="22"/>
        </w:numPr>
        <w:bidi/>
        <w:spacing w:before="0" w:beforeAutospacing="0" w:after="0" w:afterAutospacing="0" w:line="360" w:lineRule="auto"/>
        <w:ind w:left="324" w:hanging="283"/>
        <w:rPr>
          <w:rFonts w:asciiTheme="minorBidi" w:hAnsiTheme="minorBidi" w:cstheme="minorBidi"/>
          <w:color w:val="000000"/>
          <w:sz w:val="28"/>
          <w:szCs w:val="28"/>
          <w:rtl/>
        </w:rPr>
      </w:pPr>
      <w:r>
        <w:rPr>
          <w:rFonts w:asciiTheme="minorBidi" w:hAnsiTheme="minorBidi" w:cstheme="minorBidi" w:hint="cs"/>
          <w:color w:val="000000"/>
          <w:sz w:val="28"/>
          <w:szCs w:val="28"/>
          <w:rtl/>
        </w:rPr>
        <w:t>התאם את הפירושים לפסוקים הבאים:</w:t>
      </w:r>
      <w:r w:rsidRPr="00B22B46">
        <w:rPr>
          <w:rFonts w:ascii="Arial" w:hAnsi="Arial" w:cs="Arial" w:hint="cs"/>
          <w:noProof/>
          <w:sz w:val="28"/>
          <w:szCs w:val="28"/>
          <w:rtl/>
        </w:rPr>
        <w:t xml:space="preserve"> </w:t>
      </w:r>
    </w:p>
    <w:p w:rsidR="00B22B46" w:rsidRDefault="00681E2A" w:rsidP="00B22B46">
      <w:pPr>
        <w:pStyle w:val="NormalWeb"/>
        <w:bidi/>
        <w:spacing w:before="0" w:beforeAutospacing="0" w:after="0" w:afterAutospacing="0" w:line="360" w:lineRule="auto"/>
        <w:rPr>
          <w:rFonts w:asciiTheme="minorBidi" w:hAnsiTheme="minorBidi" w:cstheme="minorBidi"/>
          <w:color w:val="000000"/>
          <w:sz w:val="28"/>
          <w:szCs w:val="28"/>
          <w:rtl/>
        </w:rPr>
      </w:pPr>
      <w:r>
        <w:rPr>
          <w:rFonts w:ascii="Arial" w:hAnsi="Arial" w:cs="Arial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C0D5601" wp14:editId="76A92506">
                <wp:simplePos x="0" y="0"/>
                <wp:positionH relativeFrom="column">
                  <wp:posOffset>-13970</wp:posOffset>
                </wp:positionH>
                <wp:positionV relativeFrom="paragraph">
                  <wp:posOffset>92075</wp:posOffset>
                </wp:positionV>
                <wp:extent cx="1743710" cy="1257300"/>
                <wp:effectExtent l="0" t="0" r="27940" b="19050"/>
                <wp:wrapNone/>
                <wp:docPr id="10254" name="תרשים זרימה: אחסון בגישה רציפה 10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710" cy="1257300"/>
                        </a:xfrm>
                        <a:prstGeom prst="flowChartMagneticTap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7A8" w:rsidRPr="00B22B46" w:rsidRDefault="006467A8" w:rsidP="00E4041C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David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החיילים התפזרו. החיילים ברחו מפחד.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תרשים זרימה: אחסון בגישה רציפה 10254" o:spid="_x0000_s1078" type="#_x0000_t131" style="position:absolute;left:0;text-align:left;margin-left:-1.1pt;margin-top:7.25pt;width:137.3pt;height:99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z288wIAACIGAAAOAAAAZHJzL2Uyb0RvYy54bWysVFFv0zAQfkfiP1h+Z0m6lkK1dKo6DSGN&#10;bWJDe3Ydp4nk2MZ225RfAWiA9gAICSHGH/Lf4ewk7WATSIg+pHe+u+98n+9ub7+uOFoybUopUpzs&#10;xBgxQWVWinmKX5wfPniEkbFEZIRLwVK8Zgbvj+/f21upEevJQvKMaQQgwoxWKsWFtWoURYYWrCJm&#10;RyomwJhLXRELqp5HmSYrQK941Ivjh9FK6kxpSZkxcHrQGPE44Oc5o/Ykzw2ziKcY7mbDV4fvzH+j&#10;8R4ZzTVRRUnba5B/uEVFSgFJN1AHxBK00OUtqKqkWhqZ2x0qq0jmeUlZqAGqSeLfqjkriGKhFiDH&#10;qA1N5v/B0uPlqUZlBm8X9wZ9jASp4JncD/fdXbsr9xG59yBeuU/ucoTca/fBfXHv3Gfk3ri3cHzt&#10;LhHYv4H4FcQGBEhdKTMC7DN1qlvNgOgZqnNd+X+oHdXhIdabh2C1RRQOk2F/d5jAe1GwJb3BcDcO&#10;TxVtw5U29gmTFfJCinMuV9OCaPuMzAWzJT1vqCMjsjwyFu4AsV2MT28kL7PDkvOg+HZjU67RkkCj&#10;zOaJbwyI+MWLi78F2vrOQJ/3gJiiQTdr45U2gweNPFsNP0Gya858Ki6esxweBxjphe4KY7G9J6GU&#10;CZs0poJkrEkwiOHXFdBVFsoJgB45h8I32C1A59mAdNgND62/D2VhqjbB8Z8u1gRvIkJmKewmuCqF&#10;1HcBcKiqzdz4dyQ11HiWbD2rQ+MOQq3+aCazNXSzls2YG0UPS6D+iBh7SjTMNXQU7Cp7Ah/fMCmW&#10;rYRRIfWru869P4wbWDFawZ5IsXm5IJphxJ8KGMTHSb/vF0tQ+oNhDxR90zK7aRGLaiqhwxLYiooG&#10;0ftb3p3mWlYXsNImPiuYiKCQO8XU6k6Z2mZ/wVKkbDIJbrBMFLFH4kxRD+6J9k13Xl8QrdoRsTBd&#10;x7LbKbcGo/H1kUJOFlbmZZiaLa/tE8AiCr3ULk2/6W7qwWu72sc/AQAA//8DAFBLAwQUAAYACAAA&#10;ACEA5PMq5N8AAAAJAQAADwAAAGRycy9kb3ducmV2LnhtbEyPQU/DMAyF70j8h8hI3LZ02QajNJ0A&#10;CW4grXDZzWtNW2icrsm2wq/HnOBm+z09fy9bj65TRxpC69nCbJqAIi591XJt4e31cbICFSJyhZ1n&#10;svBFAdb5+VmGaeVPvKFjEWslIRxStNDE2Kdah7Ihh2Hqe2LR3v3gMMo61Loa8CThrtMmSa60w5bl&#10;Q4M9PTRUfhYHZ2H/pFfb77l+3m8R5zcb/1J83JO1lxfj3S2oSGP8M8MvvqBDLkw7f+AqqM7CxBhx&#10;yn2xBCW6uTYLUDsZZmYJOs/0/wb5DwAAAP//AwBQSwECLQAUAAYACAAAACEAtoM4kv4AAADhAQAA&#10;EwAAAAAAAAAAAAAAAAAAAAAAW0NvbnRlbnRfVHlwZXNdLnhtbFBLAQItABQABgAIAAAAIQA4/SH/&#10;1gAAAJQBAAALAAAAAAAAAAAAAAAAAC8BAABfcmVscy8ucmVsc1BLAQItABQABgAIAAAAIQBUWz28&#10;8wIAACIGAAAOAAAAAAAAAAAAAAAAAC4CAABkcnMvZTJvRG9jLnhtbFBLAQItABQABgAIAAAAIQDk&#10;8yrk3wAAAAkBAAAPAAAAAAAAAAAAAAAAAE0FAABkcnMvZG93bnJldi54bWxQSwUGAAAAAAQABADz&#10;AAAAWQYAAAAA&#10;" fillcolor="white [3212]" strokecolor="black [3213]" strokeweight="2pt">
                <v:stroke dashstyle="3 1"/>
                <v:textbox>
                  <w:txbxContent>
                    <w:p w:rsidR="006467A8" w:rsidRPr="00B22B46" w:rsidRDefault="006467A8" w:rsidP="00E4041C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cs="David" w:hint="cs"/>
                          <w:color w:val="000000"/>
                          <w:sz w:val="28"/>
                          <w:szCs w:val="28"/>
                          <w:rtl/>
                        </w:rPr>
                        <w:t>החיילים התפזרו. החיילים ברחו מפחד.</w:t>
                      </w:r>
                    </w:p>
                  </w:txbxContent>
                </v:textbox>
              </v:shape>
            </w:pict>
          </mc:Fallback>
        </mc:AlternateContent>
      </w:r>
      <w:r w:rsidR="00912E26">
        <w:rPr>
          <w:rFonts w:ascii="Arial" w:hAnsi="Arial" w:cs="Arial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28BAAE5" wp14:editId="2327FD98">
                <wp:simplePos x="0" y="0"/>
                <wp:positionH relativeFrom="column">
                  <wp:posOffset>4024630</wp:posOffset>
                </wp:positionH>
                <wp:positionV relativeFrom="paragraph">
                  <wp:posOffset>52070</wp:posOffset>
                </wp:positionV>
                <wp:extent cx="1676400" cy="1295400"/>
                <wp:effectExtent l="0" t="0" r="19050" b="19050"/>
                <wp:wrapNone/>
                <wp:docPr id="10259" name="תרשים זרימה: אחסון בגישה רציפה 10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76400" cy="1295400"/>
                        </a:xfrm>
                        <a:prstGeom prst="flowChartMagneticTap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7A8" w:rsidRPr="00912E26" w:rsidRDefault="006467A8" w:rsidP="00912E26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12E26">
                              <w:rPr>
                                <w:rFonts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וַיּוֹחֶל) שִׁבְעַת יָמִים, לַמּוֹעֵד אֲשֶׁר שְׁמוּאֵל</w:t>
                            </w:r>
                            <w:r>
                              <w:rPr>
                                <w:rFonts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תרשים זרימה: אחסון בגישה רציפה 10259" o:spid="_x0000_s1079" type="#_x0000_t131" style="position:absolute;left:0;text-align:left;margin-left:316.9pt;margin-top:4.1pt;width:132pt;height:102pt;flip:x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He69QIAACwGAAAOAAAAZHJzL2Uyb0RvYy54bWysVF9v0zAQf0fiO1h+Z0mrdmPV0qnqNEAa&#10;bGJDe3Ydp4nk2MZ225RPAWiA9gAICSHGF/LX4Wwn3WATSIg8RD7f3e98v/uzt9/UHC2ZNpUUGe5t&#10;pRgxQWVeiXmGX5wdPniIkbFE5IRLwTK8Zgbvj+/f21upEevLUvKcaQQgwoxWKsOltWqUJIaWrCZm&#10;SyomQFlIXRMLop4nuSYrQK950k/T7WQlda60pMwYuD2ISjwO+EXBqD0uCsMs4hmGt9nw1+E/8/9k&#10;vEdGc01UWdH2GeQfXlGTSkDQDdQBsQQtdHULqq6olkYWdovKOpFFUVEWcoBseulv2ZyWRLGQC5Bj&#10;1IYm8/9g6bPliUZVDrVL+8NdjASpoUzuh/vurtyl+4jcezheuk/uYoTca/fBfXHv3Gfk3ri3cH3l&#10;LhDov8HxKxwjCJC6UmYE2KfqRLeSgaNnqCl0jQpeqccQM3AGLKAmlGS9KQlrLKJw2dve2R6kUDkK&#10;ul5/d+gFQEwikAdU2thHTNbIHzJccLmalkTbp2QumK3oWSSRjMjyyNjo2/l4fyN5lR9WnAfBNx6b&#10;co2WBFpmNu+10X6x4uJvjra509HHPSCmjOhmbbzQRvCgiectMhVOds2ZD8XFc1ZAmYCRfuAsDMj1&#10;OwmlTNhIpylJzmKAYQpfl0CXWSAvAHrkAhLfYLcAnWUE6bAjc629d2VhvjbO6Z8eFp03HiGyFHbj&#10;XFdC6rsAOGTVRo72HUmRGs+SbWZNaOFhMPVXM5mvoa+1jANvFD2sgPojYuwJ0TDh0FGwtewx/HzD&#10;ZFi2J4xKqV/dde/tYfBAi9EKNkaGzcsF0Qwj/kTASO72BgO/YoIwGO70QdA3NbObGrGopxI6rAf7&#10;UdFw9PaWd7eFlvU5LLeJjwoqIijEzjC1uhOmNm4yWI+UTSbBDNaKIvZInCrazZdvurPmnGjVjoiF&#10;6Xomu+1yazCirS+RkJOFlUUVpuaa17YEsJJCL7Xr0++8m3Kwul7y458AAAD//wMAUEsDBBQABgAI&#10;AAAAIQB1x4WX3QAAAAkBAAAPAAAAZHJzL2Rvd25yZXYueG1sTI/NTsMwEITvSLyDtUhcEHXiQBtC&#10;nAqQ4Iia0gdw4yWJiNeRf9rw9pgTHEczmvmm3i5mYid0frQkIV9lwJA6q0fqJRw+Xm9LYD4o0mqy&#10;hBK+0cO2ubyoVaXtmVo87UPPUgn5SkkYQpgrzn03oFF+ZWek5H1aZ1RI0vVcO3VO5WbiIsvW3KiR&#10;0sKgZnwZsPvaRyPBtPdFvKMY2+59t8tv3oJ7tlrK66vl6RFYwCX8heEXP6FDk5iONpL2bJKwLoqE&#10;HiSUAljyy4dN0kcJIhcCeFPz/w+aHwAAAP//AwBQSwECLQAUAAYACAAAACEAtoM4kv4AAADhAQAA&#10;EwAAAAAAAAAAAAAAAAAAAAAAW0NvbnRlbnRfVHlwZXNdLnhtbFBLAQItABQABgAIAAAAIQA4/SH/&#10;1gAAAJQBAAALAAAAAAAAAAAAAAAAAC8BAABfcmVscy8ucmVsc1BLAQItABQABgAIAAAAIQCTrHe6&#10;9QIAACwGAAAOAAAAAAAAAAAAAAAAAC4CAABkcnMvZTJvRG9jLnhtbFBLAQItABQABgAIAAAAIQB1&#10;x4WX3QAAAAkBAAAPAAAAAAAAAAAAAAAAAE8FAABkcnMvZG93bnJldi54bWxQSwUGAAAAAAQABADz&#10;AAAAWQYAAAAA&#10;" fillcolor="white [3212]" strokecolor="black [3213]" strokeweight="2pt">
                <v:stroke dashstyle="3 1"/>
                <v:textbox>
                  <w:txbxContent>
                    <w:p w:rsidR="006467A8" w:rsidRPr="00912E26" w:rsidRDefault="006467A8" w:rsidP="00912E26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12E26">
                        <w:rPr>
                          <w:rFonts w:cs="David" w:hint="cs"/>
                          <w:color w:val="000000" w:themeColor="text1"/>
                          <w:sz w:val="28"/>
                          <w:szCs w:val="28"/>
                          <w:rtl/>
                        </w:rPr>
                        <w:t>וַיּוֹחֶל) שִׁבְעַת יָמִים, לַמּוֹעֵד אֲשֶׁר שְׁמוּאֵל</w:t>
                      </w:r>
                      <w:r>
                        <w:rPr>
                          <w:rFonts w:cs="David" w:hint="cs"/>
                          <w:color w:val="000000" w:themeColor="text1"/>
                          <w:sz w:val="28"/>
                          <w:szCs w:val="28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22B46" w:rsidRDefault="00B22B46" w:rsidP="00B22B46">
      <w:pPr>
        <w:pStyle w:val="NormalWeb"/>
        <w:bidi/>
        <w:spacing w:before="0" w:beforeAutospacing="0" w:after="0" w:afterAutospacing="0" w:line="360" w:lineRule="auto"/>
        <w:rPr>
          <w:rFonts w:asciiTheme="minorBidi" w:hAnsiTheme="minorBidi" w:cstheme="minorBidi"/>
          <w:color w:val="000000"/>
          <w:sz w:val="28"/>
          <w:szCs w:val="28"/>
          <w:rtl/>
        </w:rPr>
      </w:pPr>
    </w:p>
    <w:p w:rsidR="00B22B46" w:rsidRDefault="00B22B46" w:rsidP="00B22B46">
      <w:pPr>
        <w:pStyle w:val="NormalWeb"/>
        <w:bidi/>
        <w:spacing w:before="0" w:beforeAutospacing="0" w:after="0" w:afterAutospacing="0" w:line="360" w:lineRule="auto"/>
        <w:rPr>
          <w:rFonts w:asciiTheme="minorBidi" w:hAnsiTheme="minorBidi" w:cstheme="minorBidi"/>
          <w:color w:val="000000"/>
          <w:sz w:val="28"/>
          <w:szCs w:val="28"/>
          <w:rtl/>
        </w:rPr>
      </w:pPr>
    </w:p>
    <w:p w:rsidR="00B22B46" w:rsidRDefault="00B22B46" w:rsidP="00B22B46">
      <w:pPr>
        <w:pStyle w:val="NormalWeb"/>
        <w:bidi/>
        <w:spacing w:before="0" w:beforeAutospacing="0" w:after="0" w:afterAutospacing="0" w:line="360" w:lineRule="auto"/>
        <w:rPr>
          <w:rFonts w:asciiTheme="minorBidi" w:hAnsiTheme="minorBidi" w:cstheme="minorBidi"/>
          <w:color w:val="000000"/>
          <w:sz w:val="28"/>
          <w:szCs w:val="28"/>
          <w:rtl/>
        </w:rPr>
      </w:pPr>
    </w:p>
    <w:p w:rsidR="00B22B46" w:rsidRDefault="00912E26" w:rsidP="00B22B46">
      <w:pPr>
        <w:pStyle w:val="NormalWeb"/>
        <w:bidi/>
        <w:spacing w:before="0" w:beforeAutospacing="0" w:after="0" w:afterAutospacing="0" w:line="360" w:lineRule="auto"/>
        <w:rPr>
          <w:rFonts w:asciiTheme="minorBidi" w:hAnsiTheme="minorBidi" w:cstheme="minorBidi"/>
          <w:color w:val="000000"/>
          <w:sz w:val="28"/>
          <w:szCs w:val="28"/>
          <w:rtl/>
        </w:rPr>
      </w:pPr>
      <w:r>
        <w:rPr>
          <w:rFonts w:ascii="Arial" w:hAnsi="Arial" w:cs="Arial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6512A3D" wp14:editId="02CE4F4A">
                <wp:simplePos x="0" y="0"/>
                <wp:positionH relativeFrom="column">
                  <wp:posOffset>3728720</wp:posOffset>
                </wp:positionH>
                <wp:positionV relativeFrom="paragraph">
                  <wp:posOffset>282575</wp:posOffset>
                </wp:positionV>
                <wp:extent cx="2390775" cy="1181100"/>
                <wp:effectExtent l="0" t="0" r="28575" b="19050"/>
                <wp:wrapNone/>
                <wp:docPr id="10253" name="תרשים זרימה: אחסון בגישה רציפה 10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90775" cy="1181100"/>
                        </a:xfrm>
                        <a:prstGeom prst="flowChartMagneticTap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7A8" w:rsidRPr="00B22B46" w:rsidRDefault="006467A8" w:rsidP="00912E26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2766C">
                              <w:rPr>
                                <w:rFonts w:cs="David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וַיִּתְחַבְּאוּ הָעָם, בַּמְּעָרוֹת וּבַחֲוָחִים וּבַסְּלָעִים, וּבַצְּרִחִים, וּבַבֹּרוֹת</w:t>
                            </w:r>
                            <w:r w:rsidRPr="00B22B46">
                              <w:rPr>
                                <w:rFonts w:cs="David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תרשים זרימה: אחסון בגישה רציפה 10253" o:spid="_x0000_s1080" type="#_x0000_t131" style="position:absolute;left:0;text-align:left;margin-left:293.6pt;margin-top:22.25pt;width:188.25pt;height:93pt;flip:x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MDa+QIAACwGAAAOAAAAZHJzL2Uyb0RvYy54bWysVM1u1DAQviPxDpbvNMm2S9tVs9VqqwJS&#10;aSta1LPXcTaRHNvY3j+eAlAB9QAICSHKC/l1GNvJtkAFEiKHyOOZ+cbzzc/e/rLhaM60qaXIcbaR&#10;YsQElUUtpjl+fn74YAcjY4koCJeC5XjFDN4f3r+3t1AD1pOV5AXTCECEGSxUjitr1SBJDK1YQ8yG&#10;VEyAspS6IRZEPU0KTRaA3vCkl6YPk4XUhdKSMmPg9iAq8TDglyWj9qQsDbOI5xjeZsNfh//E/5Ph&#10;HhlMNVFVTdtnkH94RUNqAUHXUAfEEjTT9W9QTU21NLK0G1Q2iSzLmrKQA2STpb9kc1YRxUIuQI5R&#10;a5rM/4Olx/NTjeoCapf2+psYCdJAmdx3981duyv3Abl3cLxyH93lALlX7r377N66T8i9dm/g+tpd&#10;ItB/heMXOEYQIHWhzACwz9SpbiUDR8/QstQNKnmtHkPMwBmwgJahJKt1SdjSIgqXvc3ddHu7jxEF&#10;XZbtZFkaipZEIA+otLGPmGyQP+S45HIxroi2T8lUMFvT80giGZD5kbHwGvDtfLy/kbwuDmvOg+Ab&#10;j425RnMCLTOZZr5FwOMnKy7+5miXdzr6uAfEVBHdrIwX2ggeNPG8RabCya4486G4eMZKKJNnJHAW&#10;BuTmnYRSJmyk01SkYDFAP4WvS6DLLKQTAD1yCYmvsVuAzjKCdNiRh9beu7IwX2vn9E8Pi85rjxBZ&#10;Crt2bmoh9V0AHLJqI0f7jqRIjWfJLifL0ML9njf1VxNZrKCvtYwDbxQ9rIH6I2LsKdEw4bALYGvZ&#10;E/j5hsmxbE8YVVK/vOve28PggRajBWyMHJsXM6IZRvyJgJHczba2/IoJwlZ/uweCvq2Z3NaIWTOW&#10;0GEZ7EdFw9HbW97dllo2F7DcRj4qqIigEDvH1OpOGNu4yWA9UjYaBTNYK4rYI3GmaDdfvunOlxdE&#10;q3ZELEzXsey2y2+DEW19iYQczaws6zA1N7y2JYCVFHqpXZ9+592Wg9XNkh/+AAAA//8DAFBLAwQU&#10;AAYACAAAACEANn8SO98AAAAKAQAADwAAAGRycy9kb3ducmV2LnhtbEyPy07DMBBF90j8gzVIbBB1&#10;mkcfIZMKkGCJmsIHuLGbRMTjyI82/D1mRZeje3TvmWo365GdlXWDIYTlIgGmqDVyoA7h6/PtcQPM&#10;eUFSjIYUwo9ysKtvbypRSnOhRp0PvmOxhFwpEHrvp5Jz1/ZKC7cwk6KYnYzVwsfTdlxacYnleuRp&#10;kqy4FgPFhV5M6rVX7fchaATdFFnIKYSm/djvlw/v3r4YiXh/Nz8/AfNq9v8w/OlHdaij09EEko6N&#10;CMVmnUYUIc8LYBHYrrI1sCNCmiUF8Lri1y/UvwAAAP//AwBQSwECLQAUAAYACAAAACEAtoM4kv4A&#10;AADhAQAAEwAAAAAAAAAAAAAAAAAAAAAAW0NvbnRlbnRfVHlwZXNdLnhtbFBLAQItABQABgAIAAAA&#10;IQA4/SH/1gAAAJQBAAALAAAAAAAAAAAAAAAAAC8BAABfcmVscy8ucmVsc1BLAQItABQABgAIAAAA&#10;IQBihMDa+QIAACwGAAAOAAAAAAAAAAAAAAAAAC4CAABkcnMvZTJvRG9jLnhtbFBLAQItABQABgAI&#10;AAAAIQA2fxI73wAAAAoBAAAPAAAAAAAAAAAAAAAAAFMFAABkcnMvZG93bnJldi54bWxQSwUGAAAA&#10;AAQABADzAAAAXwYAAAAA&#10;" fillcolor="white [3212]" strokecolor="black [3213]" strokeweight="2pt">
                <v:stroke dashstyle="3 1"/>
                <v:textbox>
                  <w:txbxContent>
                    <w:p w:rsidR="006467A8" w:rsidRPr="00B22B46" w:rsidRDefault="006467A8" w:rsidP="00912E26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82766C">
                        <w:rPr>
                          <w:rFonts w:cs="David" w:hint="cs"/>
                          <w:color w:val="000000"/>
                          <w:sz w:val="28"/>
                          <w:szCs w:val="28"/>
                          <w:rtl/>
                        </w:rPr>
                        <w:t xml:space="preserve">וַיִּתְחַבְּאוּ הָעָם, בַּמְּעָרוֹת וּבַחֲוָחִים וּבַסְּלָעִים, </w:t>
                      </w:r>
                      <w:proofErr w:type="spellStart"/>
                      <w:r w:rsidRPr="0082766C">
                        <w:rPr>
                          <w:rFonts w:cs="David" w:hint="cs"/>
                          <w:color w:val="000000"/>
                          <w:sz w:val="28"/>
                          <w:szCs w:val="28"/>
                          <w:rtl/>
                        </w:rPr>
                        <w:t>וּבַצְּרִחִים</w:t>
                      </w:r>
                      <w:proofErr w:type="spellEnd"/>
                      <w:r w:rsidRPr="0082766C">
                        <w:rPr>
                          <w:rFonts w:cs="David" w:hint="cs"/>
                          <w:color w:val="000000"/>
                          <w:sz w:val="28"/>
                          <w:szCs w:val="28"/>
                          <w:rtl/>
                        </w:rPr>
                        <w:t>, וּבַבֹּרוֹת</w:t>
                      </w:r>
                      <w:r w:rsidRPr="00B22B46">
                        <w:rPr>
                          <w:rFonts w:cs="David" w:hint="cs"/>
                          <w:color w:val="000000"/>
                          <w:sz w:val="28"/>
                          <w:szCs w:val="28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22B46" w:rsidRDefault="00681E2A" w:rsidP="00B22B46">
      <w:pPr>
        <w:pStyle w:val="NormalWeb"/>
        <w:bidi/>
        <w:spacing w:before="0" w:beforeAutospacing="0" w:after="0" w:afterAutospacing="0" w:line="360" w:lineRule="auto"/>
        <w:rPr>
          <w:rFonts w:asciiTheme="minorBidi" w:hAnsiTheme="minorBidi" w:cstheme="minorBidi"/>
          <w:color w:val="000000"/>
          <w:sz w:val="28"/>
          <w:szCs w:val="28"/>
          <w:rtl/>
        </w:rPr>
      </w:pPr>
      <w:r>
        <w:rPr>
          <w:rFonts w:ascii="Arial" w:hAnsi="Arial" w:cs="Arial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878F0ED" wp14:editId="52BFB499">
                <wp:simplePos x="0" y="0"/>
                <wp:positionH relativeFrom="column">
                  <wp:posOffset>-310515</wp:posOffset>
                </wp:positionH>
                <wp:positionV relativeFrom="paragraph">
                  <wp:posOffset>23495</wp:posOffset>
                </wp:positionV>
                <wp:extent cx="2229485" cy="1257300"/>
                <wp:effectExtent l="0" t="0" r="18415" b="19050"/>
                <wp:wrapNone/>
                <wp:docPr id="10257" name="תרשים זרימה: אחסון בגישה רציפה 10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9485" cy="1257300"/>
                        </a:xfrm>
                        <a:prstGeom prst="flowChartMagneticTap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7A8" w:rsidRPr="00B22B46" w:rsidRDefault="006467A8" w:rsidP="00912E26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David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שאול חיכה לשמואל 7 ימים, כדי שיבוא להקריב את הקורבנות.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רשים זרימה: אחסון בגישה רציפה 10257" o:spid="_x0000_s1081" type="#_x0000_t131" style="position:absolute;left:0;text-align:left;margin-left:-24.45pt;margin-top:1.85pt;width:175.55pt;height:99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oxk8wIAACIGAAAOAAAAZHJzL2Uyb0RvYy54bWysVFFv0zAQfkfiP1h+Z0mzlm3V0qnqNIQ0&#10;tokN7dl1nCaSYxvbbVN+BaAB2gMgJIQYf8h/h7OTtINNICH6kN757r7zfb67/YO64mjBtCmlSHFv&#10;K8aICSqzUsxS/OLi6NEuRsYSkREuBUvxihl8MHr4YH+phiyRheQZ0whAhBkuVYoLa9UwigwtWEXM&#10;llRMgDGXuiIWVD2LMk2WgF7xKInjx9FS6kxpSZkxcHrYGPEo4Oc5o/Y0zw2ziKcY7mbDV4fv1H+j&#10;0T4ZzjRRRUnba5B/uEVFSgFJ11CHxBI01+UdqKqkWhqZ2y0qq0jmeUlZqAGq6cW/VXNeEMVCLUCO&#10;UWuazP+DpSeLM43KDN4uTgY7GAlSwTO5H+67u3HX7iNy70G8dp/c1RC51+6D++Leuc/IvXFv4fjG&#10;XSGwfwPxK4gNCJC6VGYI2OfqTLeaAdEzVOe68v9QO6rDQ6zWD8FqiygcJkmy198dYETB1oN7bcfh&#10;qaJNuNLGPmGyQl5Icc7lclIQbZ+RmWC2pBcNdWRIFsfGwh0gtovx6Y3kZXZUch4U325swjVaEGiU&#10;6aznGwMifvHi4m+Btr430Oc9JKZo0M3KeKXN4EEjz1bDT5DsijOfiovnLIfH8YyE7gpjsbknoZQJ&#10;22tMBclYk2AQw68roKsslBMAPXIOha+xW4DOswHpsBseWn8fysJUrYPjP12sCV5HhMxS2HVwVQqp&#10;7wPgUFWbufHvSGqo8SzZelqHxh1se1d/NJXZCrpZy2bMjaJHJVB/TIw9IxrmGjYA7Cp7Ch/fMCmW&#10;rYRRIfWr+869P4wbWDFawp5IsXk5J5phxJ8KGMS9Xr/vF0tQ+oOdBBR92zK9bRHzaiKhw3qwFRUN&#10;ove3vDvNtawuYaWNfVYwEUEhd4qp1Z0ysc3+gqVI2Xgc3GCZKGKPxbmiHtwT7Zvuor4kWrUjYmG6&#10;TmS3U+4MRuPrI4Ucz63MyzA1G17bJ4BFFHqpXZp+093Wg9dmtY9+AgAA//8DAFBLAwQUAAYACAAA&#10;ACEAmOiZa98AAAAJAQAADwAAAGRycy9kb3ducmV2LnhtbEyPwU7DMBBE70j8g7VI3Fq7CaJpiFMB&#10;EtxAauDS2zZekkC8TmO3DXw97gmOoxnNvCnWk+3FkUbfOdawmCsQxLUzHTca3t+eZhkIH5AN9o5J&#10;wzd5WJeXFwXmxp14Q8cqNCKWsM9RQxvCkEvp65Ys+rkbiKP34UaLIcqxkWbEUyy3vUyUupUWO44L&#10;LQ702FL9VR2shv2zzLY/qXzZbxHT1ca9Vp8PpPX11XR/ByLQFP7CcMaP6FBGpp07sPGi1zC7yVYx&#10;qiFdgoh+qpIExE5DohZLkGUh/z8ofwEAAP//AwBQSwECLQAUAAYACAAAACEAtoM4kv4AAADhAQAA&#10;EwAAAAAAAAAAAAAAAAAAAAAAW0NvbnRlbnRfVHlwZXNdLnhtbFBLAQItABQABgAIAAAAIQA4/SH/&#10;1gAAAJQBAAALAAAAAAAAAAAAAAAAAC8BAABfcmVscy8ucmVsc1BLAQItABQABgAIAAAAIQA0Ioxk&#10;8wIAACIGAAAOAAAAAAAAAAAAAAAAAC4CAABkcnMvZTJvRG9jLnhtbFBLAQItABQABgAIAAAAIQCY&#10;6Jlr3wAAAAkBAAAPAAAAAAAAAAAAAAAAAE0FAABkcnMvZG93bnJldi54bWxQSwUGAAAAAAQABADz&#10;AAAAWQYAAAAA&#10;" fillcolor="white [3212]" strokecolor="black [3213]" strokeweight="2pt">
                <v:stroke dashstyle="3 1"/>
                <v:textbox>
                  <w:txbxContent>
                    <w:p w:rsidR="006467A8" w:rsidRPr="00B22B46" w:rsidRDefault="006467A8" w:rsidP="00912E26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cs="David" w:hint="cs"/>
                          <w:color w:val="000000"/>
                          <w:sz w:val="28"/>
                          <w:szCs w:val="28"/>
                          <w:rtl/>
                        </w:rPr>
                        <w:t>שאול חיכה לשמואל 7 ימים, כדי שיבוא להקריב את הקורבנות.</w:t>
                      </w:r>
                    </w:p>
                  </w:txbxContent>
                </v:textbox>
              </v:shape>
            </w:pict>
          </mc:Fallback>
        </mc:AlternateContent>
      </w:r>
    </w:p>
    <w:p w:rsidR="00B22B46" w:rsidRDefault="00B22B46" w:rsidP="00B22B46">
      <w:pPr>
        <w:pStyle w:val="NormalWeb"/>
        <w:bidi/>
        <w:spacing w:before="0" w:beforeAutospacing="0" w:after="0" w:afterAutospacing="0" w:line="360" w:lineRule="auto"/>
        <w:rPr>
          <w:rFonts w:asciiTheme="minorBidi" w:hAnsiTheme="minorBidi" w:cstheme="minorBidi"/>
          <w:color w:val="000000"/>
          <w:sz w:val="28"/>
          <w:szCs w:val="28"/>
          <w:rtl/>
        </w:rPr>
      </w:pPr>
    </w:p>
    <w:p w:rsidR="00B22B46" w:rsidRDefault="00B22B46" w:rsidP="00B22B46">
      <w:pPr>
        <w:pStyle w:val="NormalWeb"/>
        <w:bidi/>
        <w:spacing w:before="0" w:beforeAutospacing="0" w:after="0" w:afterAutospacing="0" w:line="360" w:lineRule="auto"/>
        <w:rPr>
          <w:rFonts w:asciiTheme="minorBidi" w:hAnsiTheme="minorBidi" w:cstheme="minorBidi"/>
          <w:color w:val="000000"/>
          <w:sz w:val="28"/>
          <w:szCs w:val="28"/>
          <w:rtl/>
        </w:rPr>
      </w:pPr>
    </w:p>
    <w:p w:rsidR="00B22B46" w:rsidRDefault="00B22B46" w:rsidP="00B22B46">
      <w:pPr>
        <w:pStyle w:val="NormalWeb"/>
        <w:bidi/>
        <w:spacing w:before="0" w:beforeAutospacing="0" w:after="0" w:afterAutospacing="0" w:line="360" w:lineRule="auto"/>
        <w:rPr>
          <w:rFonts w:asciiTheme="minorBidi" w:hAnsiTheme="minorBidi" w:cstheme="minorBidi"/>
          <w:color w:val="000000"/>
          <w:sz w:val="28"/>
          <w:szCs w:val="28"/>
          <w:rtl/>
        </w:rPr>
      </w:pPr>
    </w:p>
    <w:p w:rsidR="00B22B46" w:rsidRDefault="00912E26" w:rsidP="00B22B46">
      <w:pPr>
        <w:pStyle w:val="NormalWeb"/>
        <w:bidi/>
        <w:spacing w:before="0" w:beforeAutospacing="0" w:after="0" w:afterAutospacing="0" w:line="360" w:lineRule="auto"/>
        <w:rPr>
          <w:rFonts w:asciiTheme="minorBidi" w:hAnsiTheme="minorBidi" w:cstheme="minorBidi"/>
          <w:color w:val="000000"/>
          <w:sz w:val="28"/>
          <w:szCs w:val="28"/>
          <w:rtl/>
        </w:rPr>
      </w:pPr>
      <w:r>
        <w:rPr>
          <w:rFonts w:ascii="Arial" w:hAnsi="Arial" w:cs="Arial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6D2961C" wp14:editId="17D58837">
                <wp:simplePos x="0" y="0"/>
                <wp:positionH relativeFrom="column">
                  <wp:posOffset>-213995</wp:posOffset>
                </wp:positionH>
                <wp:positionV relativeFrom="paragraph">
                  <wp:posOffset>158750</wp:posOffset>
                </wp:positionV>
                <wp:extent cx="2200275" cy="1085850"/>
                <wp:effectExtent l="0" t="0" r="28575" b="19050"/>
                <wp:wrapNone/>
                <wp:docPr id="10252" name="תרשים זרימה: אחסון בגישה רציפה 10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085850"/>
                        </a:xfrm>
                        <a:prstGeom prst="flowChartMagneticTap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7A8" w:rsidRPr="004329EA" w:rsidRDefault="006467A8" w:rsidP="004329EA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329EA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בני ישראל התחבאו במערות, בין הסלעים מרוב פחד.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רשים זרימה: אחסון בגישה רציפה 10252" o:spid="_x0000_s1082" type="#_x0000_t131" style="position:absolute;left:0;text-align:left;margin-left:-16.85pt;margin-top:12.5pt;width:173.25pt;height:85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CEB8gIAACIGAAAOAAAAZHJzL2Uyb0RvYy54bWysVFFv0zAQfkfiP1h+Z0mrlo1q6VR1GkIa&#10;Y2JDe3Ydp4nk2MZ225RfAWiA9gAICSHGH/Lf4Wwn7WATSIg+pHe+u+98n+9u/6CpOVoybSopMtzb&#10;STFigsq8EvMMvzg/erCHkbFE5IRLwTK8ZgYfjO/f21+pEevLUvKcaQQgwoxWKsOltWqUJIaWrCZm&#10;RyomwFhIXRMLqp4nuSYrQK950k/Th8lK6lxpSZkxcHoYjXgc8IuCUfusKAyziGcY7mbDV4fvzH+T&#10;8T4ZzTVRZUXba5B/uEVNKgFJN1CHxBK00NUtqLqiWhpZ2B0q60QWRUVZqAGq6aW/VXNWEsVCLUCO&#10;URuazP+DpSfLU42qHN4u7Q/7GAlSwzO5H+67u3ZX7iNy70G8cp/c5Qi51+6D++Leuc/IvXFv4fja&#10;XSKwfwPxK4gRBEhdKTMC7DN1qlvNgOgZagpd+3+oHTXhIdabh2CNRRQO+/C0/d0hRhRsvXRvuDcM&#10;T5Vsw5U29jGTNfJChgsuV9OSaPuUzAWzFT2P1JERWR4bC3eA2C7GpzeSV/lRxXlQfLuxKddoSaBR&#10;ZvOebwyI+MWLi78F2ubOQJ/3kJgyopu18UqbwYMmnq3IT5DsmjOfiovnrIDH8YyE7gpjsb0noZQJ&#10;24umkuQsJhim8OsK6CoL5QRAj1xA4RvsFqDzjCAdduSh9fehLEzVJjj908Vi8CYiZJbCboLrSkh9&#10;FwCHqtrM0b8jKVLjWbLNrAmNOxx4V380k/kaulnLOOZG0aMKqD8mxp4SDXMNGwB2lX0GH98wGZat&#10;hFEp9au7zr0/jBtYMVrBnsiwebkgmmHEnwgYxEe9wcAvlqAMhrt9UPRNy+ymRSzqqYQO68FWVDSI&#10;3t/y7rTQsr6AlTbxWcFEBIXcGaZWd8rUxv0FS5GyySS4wTJRxB6LM0U9uCfaN915c0G0akfEwnSd&#10;yG6n3BqM6OsjhZwsrCyqMDVbXtsngEUUeqldmn7T3dSD13a1j38CAAD//wMAUEsDBBQABgAIAAAA&#10;IQBfNo9q3wAAAAoBAAAPAAAAZHJzL2Rvd25yZXYueG1sTI/BTsMwEETvSPyDtUjcWqexKG0apwIk&#10;uIHUwKW3bbxNArGdxm4b+Hq2Jziu9mnmTb4ebSdONITWOw2zaQKCXOVN62oNH+/PkwWIENEZ7Lwj&#10;Dd8UYF1cX+WYGX92GzqVsRYc4kKGGpoY+0zKUDVkMUx9T45/ez9YjHwOtTQDnjncdjJNkrm02Dpu&#10;aLCnp4aqr/JoNRxe5GL7o+TrYYuolhv/Vn4+kta3N+PDCkSkMf7BcNFndSjYaeePzgTRaZgodc+o&#10;hvSONzGgZilv2TG5nCcgi1z+n1D8AgAA//8DAFBLAQItABQABgAIAAAAIQC2gziS/gAAAOEBAAAT&#10;AAAAAAAAAAAAAAAAAAAAAABbQ29udGVudF9UeXBlc10ueG1sUEsBAi0AFAAGAAgAAAAhADj9If/W&#10;AAAAlAEAAAsAAAAAAAAAAAAAAAAALwEAAF9yZWxzLy5yZWxzUEsBAi0AFAAGAAgAAAAhALAEIQHy&#10;AgAAIgYAAA4AAAAAAAAAAAAAAAAALgIAAGRycy9lMm9Eb2MueG1sUEsBAi0AFAAGAAgAAAAhAF82&#10;j2rfAAAACgEAAA8AAAAAAAAAAAAAAAAATAUAAGRycy9kb3ducmV2LnhtbFBLBQYAAAAABAAEAPMA&#10;AABYBgAAAAA=&#10;" fillcolor="white [3212]" strokecolor="black [3213]" strokeweight="2pt">
                <v:stroke dashstyle="3 1"/>
                <v:textbox>
                  <w:txbxContent>
                    <w:p w:rsidR="006467A8" w:rsidRPr="004329EA" w:rsidRDefault="006467A8" w:rsidP="004329EA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4329EA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בני ישראל התחבאו במערות, בין הסלעים מרוב פחד.</w:t>
                      </w:r>
                    </w:p>
                  </w:txbxContent>
                </v:textbox>
              </v:shape>
            </w:pict>
          </mc:Fallback>
        </mc:AlternateContent>
      </w:r>
      <w:r w:rsidR="00445DD6">
        <w:rPr>
          <w:rFonts w:ascii="Arial" w:hAnsi="Arial" w:cs="Arial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0A35EEA" wp14:editId="267D1F03">
                <wp:simplePos x="0" y="0"/>
                <wp:positionH relativeFrom="column">
                  <wp:posOffset>4090035</wp:posOffset>
                </wp:positionH>
                <wp:positionV relativeFrom="paragraph">
                  <wp:posOffset>65405</wp:posOffset>
                </wp:positionV>
                <wp:extent cx="1648460" cy="1181100"/>
                <wp:effectExtent l="0" t="0" r="27940" b="19050"/>
                <wp:wrapNone/>
                <wp:docPr id="10256" name="תרשים זרימה: אחסון בגישה רציפה 10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48460" cy="1181100"/>
                        </a:xfrm>
                        <a:prstGeom prst="flowChartMagneticTap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7A8" w:rsidRPr="00B22B46" w:rsidRDefault="006467A8" w:rsidP="00445DD6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22B46">
                              <w:rPr>
                                <w:rFonts w:cs="David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וַיָּפֶץ הָעָם, מֵעָלָיו.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תרשים זרימה: אחסון בגישה רציפה 10256" o:spid="_x0000_s1083" type="#_x0000_t131" style="position:absolute;left:0;text-align:left;margin-left:322.05pt;margin-top:5.15pt;width:129.8pt;height:93pt;flip:x;z-index:25186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4PU+gIAACwGAAAOAAAAZHJzL2Uyb0RvYy54bWysVF9v0zAQf0fiO1h+Z0mqtoxq6VR1GiCN&#10;bWJDe3Ydp4nk2MZ215ZPAWiA9gAICSHGF/LX4Wwn3WATSIg8RD7f3e98v/uzs7tqODpn2tRS5Djb&#10;SjFigsqiFvMcvzjdf7CNkbFEFIRLwXK8Zgbvju/f21mqEevJSvKCaQQgwoyWKseVtWqUJIZWrCFm&#10;SyomQFlK3RALop4nhSZLQG940kvTYbKUulBaUmYM3O5FJR4H/LJk1B6VpWEW8RzD22z46/Cf+X8y&#10;3iGjuSaqqmn7DPIPr2hILSDoBmqPWIIWur4F1dRUSyNLu0Vlk8iyrCkLOUA2WfpbNicVUSzkAuQY&#10;taHJ/D9Yenh+rFFdQO3S3mCIkSANlMn9cN/dlbt0H5F7D8dL98ldjJB77T64L+6d+4zcG/cWrq/c&#10;BQL9Nzh+hWMEAVKXyowA+0Qd61YycPQMrUrdoJLX6gnEDJwBC2gVSrLelIStLKJwmQ372/0hVI6C&#10;Lsu2sywNRUsikAdU2tjHTDbIH3JccrmcVkTbZ2QumK3paSSRjMj5gbHwGvDtfLy/kbwu9mvOg+Ab&#10;j025RucEWmY2z3yLgMcvVlz8zdGu7nT0cfeIqSK6WRsvtBE8aOJ5i0yFk11z5kNx8ZyVUCZgpBc4&#10;CwNy/U5CKRM20mkqUrAYYJDC1yXQZRbSCYAeuYTEN9gtQGcZQTrsyENr711ZmK+Nc/qnh0XnjUeI&#10;LIXdODe1kPouAA5ZtZGjfUdSpMazZFezVWjhwcCb+quZLNbQ11rGgTeK7tdA/QEx9phomHDoKNha&#10;9gh+vmFyLNsTRpXUr+669/YweKDFaAkbI8fm5YJohhF/KmAkH2X9vl8xQegPHvZA0Dc1s5sasWim&#10;Ejosg/2oaDh6e8u721LL5gyW28RHBRURFGLnmFrdCVMbNxmsR8omk2AGa0UReyBOFO3myzfd6eqM&#10;aNWOiIXpOpTddrk1GNHWl0jIycLKsg5Tc81rWwJYSaGX2vXpd95NOVhdL/nxTwAAAP//AwBQSwME&#10;FAAGAAgAAAAhAHc9s2ndAAAACgEAAA8AAABkcnMvZG93bnJldi54bWxMj8tOwzAQRfdI/IM1SGwQ&#10;tUNCSkOcCpBgiZrSD3Bjk0TE48iPNvw9wwqWM/fozpl6u9iJnYwPo0MJ2UoAM9g5PWIv4fDxevsA&#10;LESFWk0OjYRvE2DbXF7UqtLujK057WPPqARDpSQMMc4V56EbjFVh5WaDlH06b1Wk0fdce3Wmcjvx&#10;OyFKbtWIdGFQs3kZTPe1T1aCbe/zVGBKbfe+22U3b9E/Oy3l9dXy9AgsmiX+wfCrT+rQkNPRJdSB&#10;TRLKosgIpUDkwAjYiHwN7EiLTZkDb2r+/4XmBwAA//8DAFBLAQItABQABgAIAAAAIQC2gziS/gAA&#10;AOEBAAATAAAAAAAAAAAAAAAAAAAAAABbQ29udGVudF9UeXBlc10ueG1sUEsBAi0AFAAGAAgAAAAh&#10;ADj9If/WAAAAlAEAAAsAAAAAAAAAAAAAAAAALwEAAF9yZWxzLy5yZWxzUEsBAi0AFAAGAAgAAAAh&#10;AM/vg9T6AgAALAYAAA4AAAAAAAAAAAAAAAAALgIAAGRycy9lMm9Eb2MueG1sUEsBAi0AFAAGAAgA&#10;AAAhAHc9s2ndAAAACgEAAA8AAAAAAAAAAAAAAAAAVAUAAGRycy9kb3ducmV2LnhtbFBLBQYAAAAA&#10;BAAEAPMAAABeBgAAAAA=&#10;" fillcolor="white [3212]" strokecolor="black [3213]" strokeweight="2pt">
                <v:stroke dashstyle="3 1"/>
                <v:textbox>
                  <w:txbxContent>
                    <w:p w:rsidR="006467A8" w:rsidRPr="00B22B46" w:rsidRDefault="006467A8" w:rsidP="00445DD6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proofErr w:type="spellStart"/>
                      <w:r w:rsidRPr="00B22B46">
                        <w:rPr>
                          <w:rFonts w:cs="David" w:hint="cs"/>
                          <w:color w:val="000000"/>
                          <w:sz w:val="28"/>
                          <w:szCs w:val="28"/>
                          <w:rtl/>
                        </w:rPr>
                        <w:t>וַיָּפֶץ</w:t>
                      </w:r>
                      <w:proofErr w:type="spellEnd"/>
                      <w:r w:rsidRPr="00B22B46">
                        <w:rPr>
                          <w:rFonts w:cs="David" w:hint="cs"/>
                          <w:color w:val="000000"/>
                          <w:sz w:val="28"/>
                          <w:szCs w:val="28"/>
                          <w:rtl/>
                        </w:rPr>
                        <w:t xml:space="preserve"> הָעָם, מֵעָלָיו.</w:t>
                      </w:r>
                    </w:p>
                  </w:txbxContent>
                </v:textbox>
              </v:shape>
            </w:pict>
          </mc:Fallback>
        </mc:AlternateContent>
      </w:r>
    </w:p>
    <w:p w:rsidR="00912E26" w:rsidRDefault="00912E26" w:rsidP="00B22B46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rtl/>
        </w:rPr>
      </w:pPr>
    </w:p>
    <w:p w:rsidR="00912E26" w:rsidRDefault="00912E26" w:rsidP="00912E26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rtl/>
        </w:rPr>
      </w:pPr>
    </w:p>
    <w:p w:rsidR="00912E26" w:rsidRDefault="00912E26" w:rsidP="00912E26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rtl/>
        </w:rPr>
      </w:pPr>
    </w:p>
    <w:p w:rsidR="00B22B46" w:rsidRPr="005060B1" w:rsidRDefault="00B22B46" w:rsidP="00036198">
      <w:pPr>
        <w:pStyle w:val="NormalWeb"/>
        <w:bidi/>
        <w:spacing w:before="0" w:beforeAutospacing="0" w:after="0" w:afterAutospacing="0" w:line="360" w:lineRule="auto"/>
        <w:ind w:left="-242"/>
        <w:rPr>
          <w:rFonts w:asciiTheme="minorBidi" w:hAnsiTheme="minorBidi" w:cstheme="minorBidi"/>
          <w:color w:val="000000"/>
          <w:sz w:val="28"/>
          <w:szCs w:val="28"/>
          <w:rtl/>
        </w:rPr>
      </w:pPr>
      <w:r w:rsidRPr="005060B1">
        <w:rPr>
          <w:rFonts w:cs="David"/>
          <w:color w:val="000000"/>
          <w:sz w:val="28"/>
          <w:szCs w:val="28"/>
          <w:rtl/>
        </w:rPr>
        <w:lastRenderedPageBreak/>
        <w:t>–</w:t>
      </w:r>
      <w:r w:rsidRPr="005060B1">
        <w:rPr>
          <w:rFonts w:cs="David" w:hint="cs"/>
          <w:color w:val="000000"/>
          <w:sz w:val="28"/>
          <w:szCs w:val="28"/>
          <w:rtl/>
        </w:rPr>
        <w:t xml:space="preserve"> </w:t>
      </w:r>
      <w:r w:rsidRPr="005060B1">
        <w:rPr>
          <w:rFonts w:asciiTheme="minorBidi" w:hAnsiTheme="minorBidi" w:cstheme="minorBidi"/>
          <w:color w:val="000000"/>
          <w:sz w:val="28"/>
          <w:szCs w:val="28"/>
          <w:rtl/>
        </w:rPr>
        <w:t xml:space="preserve">החיילים </w:t>
      </w:r>
      <w:r w:rsidR="00862890" w:rsidRPr="005060B1">
        <w:rPr>
          <w:rFonts w:asciiTheme="minorBidi" w:hAnsiTheme="minorBidi" w:cstheme="minorBidi" w:hint="cs"/>
          <w:color w:val="000000"/>
          <w:sz w:val="28"/>
          <w:szCs w:val="28"/>
          <w:rtl/>
        </w:rPr>
        <w:t>ברחו</w:t>
      </w:r>
      <w:r w:rsidR="007574F7" w:rsidRPr="005060B1">
        <w:rPr>
          <w:rFonts w:asciiTheme="minorBidi" w:hAnsiTheme="minorBidi" w:cstheme="minorBidi"/>
          <w:color w:val="000000"/>
          <w:sz w:val="28"/>
          <w:szCs w:val="28"/>
          <w:rtl/>
        </w:rPr>
        <w:t xml:space="preserve"> מרוב פחד</w:t>
      </w:r>
      <w:r w:rsidR="007574F7" w:rsidRPr="005060B1">
        <w:rPr>
          <w:rFonts w:asciiTheme="minorBidi" w:hAnsiTheme="minorBidi" w:cstheme="minorBidi" w:hint="cs"/>
          <w:color w:val="000000"/>
          <w:sz w:val="28"/>
          <w:szCs w:val="28"/>
          <w:rtl/>
        </w:rPr>
        <w:t>, לכן</w:t>
      </w:r>
      <w:r w:rsidRPr="005060B1">
        <w:rPr>
          <w:rFonts w:cs="David" w:hint="cs"/>
          <w:color w:val="000000"/>
          <w:sz w:val="28"/>
          <w:szCs w:val="28"/>
          <w:rtl/>
        </w:rPr>
        <w:t xml:space="preserve"> </w:t>
      </w:r>
      <w:r w:rsidRPr="005060B1">
        <w:rPr>
          <w:rFonts w:asciiTheme="minorBidi" w:hAnsiTheme="minorBidi" w:cstheme="minorBidi" w:hint="cs"/>
          <w:color w:val="000000"/>
          <w:sz w:val="28"/>
          <w:szCs w:val="28"/>
          <w:rtl/>
        </w:rPr>
        <w:t>שאול הקריב את הקורבנות בעצמו.</w:t>
      </w:r>
      <w:r w:rsidR="007574F7" w:rsidRPr="005060B1">
        <w:rPr>
          <w:rFonts w:asciiTheme="minorBidi" w:hAnsiTheme="minorBidi" w:cstheme="minorBidi" w:hint="cs"/>
          <w:color w:val="000000"/>
          <w:sz w:val="28"/>
          <w:szCs w:val="28"/>
          <w:rtl/>
        </w:rPr>
        <w:t xml:space="preserve"> </w:t>
      </w:r>
      <w:r w:rsidRPr="005060B1">
        <w:rPr>
          <w:rFonts w:asciiTheme="minorBidi" w:hAnsiTheme="minorBidi" w:cstheme="minorBidi" w:hint="cs"/>
          <w:color w:val="000000"/>
          <w:sz w:val="28"/>
          <w:szCs w:val="28"/>
          <w:rtl/>
        </w:rPr>
        <w:t xml:space="preserve">כאשר שמואל הגיע, </w:t>
      </w:r>
      <w:r w:rsidR="00036198">
        <w:rPr>
          <w:rFonts w:asciiTheme="minorBidi" w:hAnsiTheme="minorBidi" w:cstheme="minorBidi" w:hint="cs"/>
          <w:color w:val="000000"/>
          <w:sz w:val="28"/>
          <w:szCs w:val="28"/>
          <w:rtl/>
        </w:rPr>
        <w:t xml:space="preserve">     </w:t>
      </w:r>
      <w:r w:rsidRPr="005060B1">
        <w:rPr>
          <w:rFonts w:asciiTheme="minorBidi" w:hAnsiTheme="minorBidi" w:cstheme="minorBidi" w:hint="cs"/>
          <w:color w:val="000000"/>
          <w:sz w:val="28"/>
          <w:szCs w:val="28"/>
          <w:rtl/>
        </w:rPr>
        <w:t>הוא כעס מאוד ואמר לשא</w:t>
      </w:r>
      <w:r w:rsidR="0032065E">
        <w:rPr>
          <w:rFonts w:asciiTheme="minorBidi" w:hAnsiTheme="minorBidi" w:cstheme="minorBidi" w:hint="cs"/>
          <w:color w:val="000000"/>
          <w:sz w:val="28"/>
          <w:szCs w:val="28"/>
          <w:rtl/>
        </w:rPr>
        <w:t>ול שבגלל שהוא לא שמע בקול ה', ה'</w:t>
      </w:r>
      <w:r w:rsidRPr="005060B1">
        <w:rPr>
          <w:rFonts w:asciiTheme="minorBidi" w:hAnsiTheme="minorBidi" w:cstheme="minorBidi" w:hint="cs"/>
          <w:color w:val="000000"/>
          <w:sz w:val="28"/>
          <w:szCs w:val="28"/>
          <w:rtl/>
        </w:rPr>
        <w:t xml:space="preserve"> ייקח ממנו את הממלכה.</w:t>
      </w:r>
    </w:p>
    <w:p w:rsidR="0082766C" w:rsidRDefault="007574F7" w:rsidP="00961EFA">
      <w:pPr>
        <w:ind w:left="26" w:hanging="268"/>
        <w:rPr>
          <w:rFonts w:ascii="Arial" w:hAnsi="Arial" w:cs="Arial"/>
          <w:sz w:val="28"/>
          <w:szCs w:val="28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D399B57" wp14:editId="46090856">
                <wp:simplePos x="0" y="0"/>
                <wp:positionH relativeFrom="column">
                  <wp:posOffset>-538480</wp:posOffset>
                </wp:positionH>
                <wp:positionV relativeFrom="paragraph">
                  <wp:posOffset>321310</wp:posOffset>
                </wp:positionV>
                <wp:extent cx="4229100" cy="847725"/>
                <wp:effectExtent l="0" t="0" r="19050" b="638175"/>
                <wp:wrapNone/>
                <wp:docPr id="104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847725"/>
                        </a:xfrm>
                        <a:prstGeom prst="wedgeRoundRectCallout">
                          <a:avLst>
                            <a:gd name="adj1" fmla="val 32958"/>
                            <a:gd name="adj2" fmla="val 12008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7A8" w:rsidRPr="004512CD" w:rsidRDefault="006467A8" w:rsidP="0082766C">
                            <w:pPr>
                              <w:ind w:right="142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512CD"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 xml:space="preserve">כִּי-רָאִיתִי כִי-נָפַץ הָעָם מֵעָלַי, וְאַתָּה לֹא-בָאתָ לְמוֹעֵד הַיָּמִים, וּפְלִשְׁתִּים, נֶאֱסָפִים מִכְמָשׂ.  </w:t>
                            </w:r>
                            <w:r w:rsidRPr="004512C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יב</w:t>
                            </w:r>
                            <w:r w:rsidRPr="004512CD"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 xml:space="preserve"> וָאֹמַר, עַתָּה יֵרְדוּ פְלִשְׁתִּים אֵלַי הַגִּלְגָּל, וּפְנֵי יְהוָה, לֹא חִלִּיתִי; וָאֶתְאַפַּק, וָאַעֲלֶה הָעֹלָה.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84" type="#_x0000_t62" style="position:absolute;left:0;text-align:left;margin-left:-42.4pt;margin-top:25.3pt;width:333pt;height:66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J5GYQIAANoEAAAOAAAAZHJzL2Uyb0RvYy54bWysVNtu2zAMfR+wfxD0vvpS52bUKYp0HQZ0&#10;W9FuH6BIsq1Nt0lKnPbrRylOmq7DHob5wRBN6vCQh/TF5U5JtOXOC6MbXJzlGHFNDRO6a/C3rzfv&#10;5hj5QDQj0mje4Efu8eXy7ZuLwda8NL2RjDsEINrXg21wH4Kts8zTniviz4zlGpytcYoEMF2XMUcG&#10;QFcyK/N8mg3GMesM5d7D1+u9Ey8TfttyGr60recByQYDt5DeLr3X8Z0tL0jdOWJ7QUca5B9YKCI0&#10;JD1CXZNA0MaJV1BKUGe8acMZNSozbSsoTzVANUX+WzUPPbE81QLN8fbYJv//YOnn7Z1DgoF2eTXF&#10;SBMFKl1tgknJUVHEFg3W1xD5YO9cLNLbW0N/eKTNqie641fOmaHnhAGxFJ+9uBAND1fRevhkGMAT&#10;gE/d2rVORUDoA9olUR6PovBdQBQ+VmW5KHLQjoJvXs1m5SRSykh9uG2dDx+4USgeGjxw1vF7s9Hs&#10;HuRfESnNJqR0ZHvrQ1KJjYUS9r3AqFUSRN8Sic7LxWQ+DsVJTHkaU8DczavXQecvgqbT6WzkOaYF&#10;xgemqYlGCnYjpEyG69Yr6RBwaPBNesbL/jRMajQ0eDGBFvwdIk/PnyCUCLBwUiho5jGI1FG995ql&#10;dQhEyP0ZKEsNvT4ouJ+EsFvv0shMpjFDdK4NewSBndkvGPwQ4NAb94TRAMvVYP9zQxzHSH7UMCSL&#10;oqriNiajmsxKMNypZ33qIZoCVIMDRvvjKuw3eGOd6HrIVKR2aBPnthUhjsczq9GABUpTMy573NBT&#10;O0U9/5KWvwAAAP//AwBQSwMEFAAGAAgAAAAhAADqgrbdAAAACgEAAA8AAABkcnMvZG93bnJldi54&#10;bWxMj9FOg0AQRd9N/IfNmPhi2oWGVoIsjTFq9LHVD5jCCAR2Fthtwb93fNLHyT2590y+X2yvLjT5&#10;1rGBeB2BIi5d1XJt4PPjZZWC8gG5wt4xGfgmD/vi+irHrHIzH+hyDLWSEvYZGmhCGDKtfdmQRb92&#10;A7FkX26yGOScal1NOEu57fUminbaYsuy0OBATw2V3fFsDYTx/vUdx26+e1ue3QE7N6JNjLm9WR4f&#10;QAVawh8Mv/qiDoU4ndyZK696A6s0EfVgYBvtQAmwTeMNqJOQaRKDLnL9/4XiBwAA//8DAFBLAQIt&#10;ABQABgAIAAAAIQC2gziS/gAAAOEBAAATAAAAAAAAAAAAAAAAAAAAAABbQ29udGVudF9UeXBlc10u&#10;eG1sUEsBAi0AFAAGAAgAAAAhADj9If/WAAAAlAEAAAsAAAAAAAAAAAAAAAAALwEAAF9yZWxzLy5y&#10;ZWxzUEsBAi0AFAAGAAgAAAAhAEC0nkZhAgAA2gQAAA4AAAAAAAAAAAAAAAAALgIAAGRycy9lMm9E&#10;b2MueG1sUEsBAi0AFAAGAAgAAAAhAADqgrbdAAAACgEAAA8AAAAAAAAAAAAAAAAAuwQAAGRycy9k&#10;b3ducmV2LnhtbFBLBQYAAAAABAAEAPMAAADFBQAAAAA=&#10;" adj="17919,36738">
                <v:textbox>
                  <w:txbxContent>
                    <w:p w:rsidR="006467A8" w:rsidRPr="004512CD" w:rsidRDefault="006467A8" w:rsidP="0082766C">
                      <w:pPr>
                        <w:ind w:right="142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512CD"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 xml:space="preserve">כִּי-רָאִיתִי כִי-נָפַץ הָעָם מֵעָלַי, וְאַתָּה לֹא-בָאתָ לְמוֹעֵד הַיָּמִים, </w:t>
                      </w:r>
                      <w:proofErr w:type="spellStart"/>
                      <w:r w:rsidRPr="004512CD"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וּפְלִשְׁתִּים</w:t>
                      </w:r>
                      <w:proofErr w:type="spellEnd"/>
                      <w:r w:rsidRPr="004512CD"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 xml:space="preserve">, נֶאֱסָפִים מִכְמָשׂ.  </w:t>
                      </w:r>
                      <w:proofErr w:type="spellStart"/>
                      <w:r w:rsidRPr="004512C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  <w:t>יב</w:t>
                      </w:r>
                      <w:proofErr w:type="spellEnd"/>
                      <w:r w:rsidRPr="004512CD"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 xml:space="preserve"> וָאֹמַר, עַתָּה יֵרְדוּ </w:t>
                      </w:r>
                      <w:proofErr w:type="spellStart"/>
                      <w:r w:rsidRPr="004512CD"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פְלִשְׁתִּים</w:t>
                      </w:r>
                      <w:proofErr w:type="spellEnd"/>
                      <w:r w:rsidRPr="004512CD"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 xml:space="preserve"> אֵלַי הַגִּלְגָּל, וּפְנֵי יְהוָה, לֹא חִלִּיתִי; וָאֶתְאַפַּק, וָאַעֲלֶה הָעֹלָה. </w:t>
                      </w:r>
                    </w:p>
                  </w:txbxContent>
                </v:textbox>
              </v:shape>
            </w:pict>
          </mc:Fallback>
        </mc:AlternateContent>
      </w:r>
      <w:r w:rsidR="0082766C">
        <w:rPr>
          <w:rFonts w:ascii="Arial" w:hAnsi="Arial" w:cs="Arial" w:hint="cs"/>
          <w:sz w:val="28"/>
          <w:szCs w:val="28"/>
          <w:rtl/>
        </w:rPr>
        <w:t xml:space="preserve">שמואל הגיע. הוא כועס על שאול: </w:t>
      </w:r>
    </w:p>
    <w:p w:rsidR="0082766C" w:rsidRDefault="007574F7" w:rsidP="0082766C">
      <w:pPr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29E973E" wp14:editId="791D18C3">
                <wp:simplePos x="0" y="0"/>
                <wp:positionH relativeFrom="column">
                  <wp:posOffset>4414520</wp:posOffset>
                </wp:positionH>
                <wp:positionV relativeFrom="paragraph">
                  <wp:posOffset>263525</wp:posOffset>
                </wp:positionV>
                <wp:extent cx="1256665" cy="457200"/>
                <wp:effectExtent l="533400" t="0" r="19685" b="781050"/>
                <wp:wrapNone/>
                <wp:docPr id="104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6665" cy="457200"/>
                        </a:xfrm>
                        <a:prstGeom prst="wedgeRoundRectCallout">
                          <a:avLst>
                            <a:gd name="adj1" fmla="val -88608"/>
                            <a:gd name="adj2" fmla="val 20833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7A8" w:rsidRPr="002C01AD" w:rsidRDefault="006467A8" w:rsidP="0082766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2C01AD">
                              <w:rPr>
                                <w:rFonts w:cs="David" w:hint="cs"/>
                                <w:sz w:val="36"/>
                                <w:szCs w:val="36"/>
                                <w:rtl/>
                              </w:rPr>
                              <w:t>מֶה עָשִׂיתָ?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85" type="#_x0000_t62" style="position:absolute;left:0;text-align:left;margin-left:347.6pt;margin-top:20.75pt;width:98.95pt;height:36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jKrYgIAANsEAAAOAAAAZHJzL2Uyb0RvYy54bWysVNtu2zAMfR+wfxD03trOralRpyjSdRjQ&#10;bUW7fQAjybY23SYpcbqvH604mbvuaZgfBFGkDg95RF9d77UiO+GDtKaixXlOiTDMcmmain79cne2&#10;pCREMByUNaKizyLQ69XbN1edK8XEtlZx4QmCmFB2rqJtjK7MssBaoSGcWycMOmvrNUQ0fZNxDx2i&#10;a5VN8nyRddZz5y0TIeDp7cFJVwm/rgWLn+s6iEhURZFbTKtP66Zfs9UVlI0H10o20IB/YKFBGkx6&#10;grqFCGTr5SsoLZm3wdbxnFmd2bqWTKQasJoi/6OapxacSLVgc4I7tSn8P1j2affgieSoXT67oMSA&#10;RpVuttGm5KRILepcKDHyyT34vsjg7i37Hoix6xZMI268t10rgCOxom9p9uJCbwS8SjbdR8sRHhA+&#10;dWtfe90DYh/IPonyfBJF7CNheFhM5ovFYk4JQ99sfoGqpxRQHm87H+J7YTXpNxXtBG/Eo90a/ojy&#10;r0Epu40pHezuQ0wq8aFQ4N8KSmqtUPQdKHK2XC7y5fAqRkGTcdAkX06n09dB03FQgaQvBqJD3gzK&#10;I9XURaskv5NKJcM3m7XyBElU9C59w+UwDlOGdBW9nE/mqaAXvjCGyNP3NwgtI06ckrqiy1MQlL18&#10;7wxP8xBBqsMeKSsz6NlL2M9VKON+s09vZp4q7I82lj+jwt4eJgz/CLhprf9JSYfTVdHwYwteUKI+&#10;GHwll8Vs1o9jMpKolPixZzP2gGEIVdFIyWG7jocR3jovmxYzFakdxvYPt5bx+AQPrAb+OEG4ezGi&#10;YztF/f4nrX4BAAD//wMAUEsDBBQABgAIAAAAIQDLPsa44AAAAAoBAAAPAAAAZHJzL2Rvd25yZXYu&#10;eG1sTI/RSsMwFIbvBd8hnIE3w6Vd7Vi7pkMEURCEVR8gS87a0uSkNNlW39545S4P/8f/f6faz9aw&#10;C06+dyQgXSXAkJTTPbUCvr9eH7fAfJCkpXGEAn7Qw76+v6tkqd2VDnhpQstiCflSCuhCGEvOverQ&#10;Sr9yI1LMTm6yMsRzarme5DWWW8PXSbLhVvYUFzo54kuHamjOVoBCpMOHyk7GDcXbchiWjX3/FOJh&#10;MT/vgAWcwz8Mf/pRHerodHRn0p4ZAZsiX0dUwFOaA4vAtshSYMdIplkOvK747Qv1LwAAAP//AwBQ&#10;SwECLQAUAAYACAAAACEAtoM4kv4AAADhAQAAEwAAAAAAAAAAAAAAAAAAAAAAW0NvbnRlbnRfVHlw&#10;ZXNdLnhtbFBLAQItABQABgAIAAAAIQA4/SH/1gAAAJQBAAALAAAAAAAAAAAAAAAAAC8BAABfcmVs&#10;cy8ucmVsc1BLAQItABQABgAIAAAAIQBrpjKrYgIAANsEAAAOAAAAAAAAAAAAAAAAAC4CAABkcnMv&#10;ZTJvRG9jLnhtbFBLAQItABQABgAIAAAAIQDLPsa44AAAAAoBAAAPAAAAAAAAAAAAAAAAALwEAABk&#10;cnMvZG93bnJldi54bWxQSwUGAAAAAAQABADzAAAAyQUAAAAA&#10;" adj="-8339,55800">
                <v:textbox>
                  <w:txbxContent>
                    <w:p w:rsidR="006467A8" w:rsidRPr="002C01AD" w:rsidRDefault="006467A8" w:rsidP="0082766C">
                      <w:pPr>
                        <w:rPr>
                          <w:sz w:val="36"/>
                          <w:szCs w:val="36"/>
                        </w:rPr>
                      </w:pPr>
                      <w:r w:rsidRPr="002C01AD">
                        <w:rPr>
                          <w:rFonts w:cs="David" w:hint="cs"/>
                          <w:sz w:val="36"/>
                          <w:szCs w:val="36"/>
                          <w:rtl/>
                        </w:rPr>
                        <w:t>מֶה עָשִׂיתָ?</w:t>
                      </w:r>
                    </w:p>
                  </w:txbxContent>
                </v:textbox>
              </v:shape>
            </w:pict>
          </mc:Fallback>
        </mc:AlternateContent>
      </w:r>
    </w:p>
    <w:p w:rsidR="0082766C" w:rsidRDefault="0082766C" w:rsidP="0082766C">
      <w:pPr>
        <w:rPr>
          <w:rFonts w:ascii="Arial" w:hAnsi="Arial" w:cs="Arial"/>
          <w:sz w:val="28"/>
          <w:szCs w:val="28"/>
          <w:rtl/>
        </w:rPr>
      </w:pPr>
    </w:p>
    <w:p w:rsidR="0082766C" w:rsidRDefault="007574F7" w:rsidP="0082766C">
      <w:pPr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1BA5587" wp14:editId="546FE2D9">
                <wp:simplePos x="0" y="0"/>
                <wp:positionH relativeFrom="column">
                  <wp:posOffset>966470</wp:posOffset>
                </wp:positionH>
                <wp:positionV relativeFrom="paragraph">
                  <wp:posOffset>203835</wp:posOffset>
                </wp:positionV>
                <wp:extent cx="0" cy="345440"/>
                <wp:effectExtent l="76200" t="0" r="76200" b="54610"/>
                <wp:wrapNone/>
                <wp:docPr id="1048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5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left:0;text-align:lef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1pt,16.05pt" to="76.1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tq7KgIAAE0EAAAOAAAAZHJzL2Uyb0RvYy54bWysVMGO2jAQvVfqP1i+QxIIFCLCqkqgl20X&#10;abcfYGyHWHVsyzYEVPXfO3aA7raXqioHM7Zn3ryZN87q4dxJdOLWCa1KnI1TjLiimgl1KPHXl+1o&#10;gZHzRDEiteIlvnCHH9bv3616U/CJbrVk3CIAUa7oTYlb702RJI62vCNurA1XcNlo2xEPW3tImCU9&#10;oHcymaTpPOm1ZcZqyp2D03q4xOuI3zSc+qemcdwjWWLg5uNq47oPa7JekeJgiWkFvdIg/8CiI0JB&#10;0jtUTTxBRyv+gOoEtdrpxo+p7hLdNILyWANUk6W/VfPcEsNjLdAcZ+5tcv8Pln457SwSDLRLc9BK&#10;kQ5UehSKo2wautMbV4BTpXY21EfP6tk8avrNIaWrlqgDjyxfLgbishCRvAkJG2cgx77/rBn4kKPX&#10;sVXnxnYBEpqAzlGRy10RfvaIDocUTqf5LM+jWAkpbnHGOv+J6w4Fo8QSOEdccnp0PvAgxc0lpFF6&#10;K6SMekuF+hIvZ5NZDHBaChYug5uzh30lLTqRMDHxF4uCm9duVh8Vi2AtJ2xztT0REmzkYze8FdAf&#10;yXHI1nGGkeTwSII10JMqZIRagfDVGobm+zJdbhabRT7KJ/PNKE/revRxW+Wj+Tb7MKundVXV2Y9A&#10;PsuLVjDGVeB/G+As/7sBuT6lYfTuI3xvVPIWPXYUyN7+I+kodtB3mJS9ZpedDdUF3WFmo/P1fYVH&#10;8XofvX59BdY/AQAA//8DAFBLAwQUAAYACAAAACEA1I+96t8AAAAJAQAADwAAAGRycy9kb3ducmV2&#10;LnhtbEyPwU7DMAyG70i8Q2Qkbixt0aaqNJ0Q0rhsgLYhBDevMW1F41RJupW3J+MCx9/+9PtzuZxM&#10;L47kfGdZQTpLQBDXVnfcKHjdr25yED4ga+wtk4Jv8rCsLi9KLLQ98ZaOu9CIWMK+QAVtCEMhpa9b&#10;MuhndiCOu0/rDIYYXSO1w1MsN73MkmQhDXYcL7Q40ENL9dduNAq2m9U6f1uPU+0+HtPn/cvm6d3n&#10;Sl1fTfd3IAJN4Q+Gs35Uhyo6HezI2os+5nmWRVTBbZaCOAO/g4OCfDEHWZXy/wfVDwAAAP//AwBQ&#10;SwECLQAUAAYACAAAACEAtoM4kv4AAADhAQAAEwAAAAAAAAAAAAAAAAAAAAAAW0NvbnRlbnRfVHlw&#10;ZXNdLnhtbFBLAQItABQABgAIAAAAIQA4/SH/1gAAAJQBAAALAAAAAAAAAAAAAAAAAC8BAABfcmVs&#10;cy8ucmVsc1BLAQItABQABgAIAAAAIQBkJtq7KgIAAE0EAAAOAAAAAAAAAAAAAAAAAC4CAABkcnMv&#10;ZTJvRG9jLnhtbFBLAQItABQABgAIAAAAIQDUj73q3wAAAAkBAAAPAAAAAAAAAAAAAAAAAIQEAABk&#10;cnMvZG93bnJldi54bWxQSwUGAAAAAAQABADzAAAAkAUAAAAA&#10;">
                <v:stroke endarrow="block"/>
              </v:line>
            </w:pict>
          </mc:Fallback>
        </mc:AlternateContent>
      </w:r>
    </w:p>
    <w:p w:rsidR="0082766C" w:rsidRDefault="00880476" w:rsidP="0082766C">
      <w:pPr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E48225F" wp14:editId="605B7BAA">
                <wp:simplePos x="0" y="0"/>
                <wp:positionH relativeFrom="column">
                  <wp:posOffset>-602615</wp:posOffset>
                </wp:positionH>
                <wp:positionV relativeFrom="paragraph">
                  <wp:posOffset>231140</wp:posOffset>
                </wp:positionV>
                <wp:extent cx="2800350" cy="1027430"/>
                <wp:effectExtent l="0" t="0" r="19050" b="20320"/>
                <wp:wrapNone/>
                <wp:docPr id="104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7A8" w:rsidRPr="007574F7" w:rsidRDefault="006467A8" w:rsidP="007574F7">
                            <w:pPr>
                              <w:ind w:right="142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574F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ראיתי שהחיילים בורחים, ואתה לא באת. פחדתי שהפלישתים יתקפו אותנו לפני שנספיק להתפלל לה' ולכן החלטתי להקריב את הקורבן בעצמי.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86" type="#_x0000_t202" style="position:absolute;left:0;text-align:left;margin-left:-47.45pt;margin-top:18.2pt;width:220.5pt;height:80.9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7gmMgIAAF0EAAAOAAAAZHJzL2Uyb0RvYy54bWysVNtu2zAMfR+wfxD0vvjSZE2MOEWXLsOA&#10;7gK0+wBZlm1hsqhJSuzs60fJaRp028swPwiiSB2R55Be34y9IgdhnQRd0myWUiI0h1rqtqTfHndv&#10;lpQ4z3TNFGhR0qNw9Gbz+tV6MIXIoQNVC0sQRLtiMCXtvDdFkjjeiZ65GRih0dmA7ZlH07ZJbdmA&#10;6L1K8jR9mwxga2OBC+fw9G5y0k3EbxrB/ZemccITVVLMzcfVxrUKa7JZs6K1zHSSn9Jg/5BFz6TG&#10;R89Qd8wzsrfyN6hecgsOGj/j0CfQNJKLWANWk6UvqnnomBGxFiTHmTNN7v/B8s+Hr5bIGrVL5ytK&#10;NOtRpUcxevIORpLlgaHBuAIDHwyG+hHPMTpW68w98O+OaNh2TLfi1loYOsFqzDALN5OLqxOOCyDV&#10;8AlqfIftPUSgsbF9oA8JIYiOSh3P6oRcOB7myzS9WqCLoy9L8+v5VdQvYcXTdWOd/yCgJ2FTUovy&#10;R3h2uHc+pMOKp5DwmgMl651UKhq2rbbKkgPDVtnFL1bwIkxpMpR0tcgXEwN/hUjj9yeIXnrseSX7&#10;kmJJ+IUgVgTe3us67j2TatpjykqfiAzcTSz6sRqjaotluBxYrqA+IrUWph7HmcRNB/YnJQP2d0nd&#10;jz2zghL1UaM8q2w+DwMRjfniOkfDXnqqSw/THKFK6imZtls/DdHeWNl2+NLUEBpuUdJGRrKfszrl&#10;jz0cNTjNWxiSSztGPf8VNr8AAAD//wMAUEsDBBQABgAIAAAAIQAa1xwE4AAAAAoBAAAPAAAAZHJz&#10;L2Rvd25yZXYueG1sTI/BTsMwEETvSPyDtUhcUOu0iUIS4lQICQQ3KKi9urGbRNjrYLtp+HuWExxX&#10;8zTztt7M1rBJ+zA4FLBaJsA0tk4N2An4eH9cFMBClKikcagFfOsAm+byopaVcmd809M2doxKMFRS&#10;QB/jWHEe2l5bGZZu1EjZ0XkrI52+48rLM5Vbw9dJknMrB6SFXo76odft5/ZkBRTZ87QPL+nrrs2P&#10;pow3t9PTlxfi+mq+vwMW9Rz/YPjVJ3VoyOngTqgCMwIWZVYSKiDNM2AEpFm+AnYgsizWwJua/3+h&#10;+QEAAP//AwBQSwECLQAUAAYACAAAACEAtoM4kv4AAADhAQAAEwAAAAAAAAAAAAAAAAAAAAAAW0Nv&#10;bnRlbnRfVHlwZXNdLnhtbFBLAQItABQABgAIAAAAIQA4/SH/1gAAAJQBAAALAAAAAAAAAAAAAAAA&#10;AC8BAABfcmVscy8ucmVsc1BLAQItABQABgAIAAAAIQDsP7gmMgIAAF0EAAAOAAAAAAAAAAAAAAAA&#10;AC4CAABkcnMvZTJvRG9jLnhtbFBLAQItABQABgAIAAAAIQAa1xwE4AAAAAoBAAAPAAAAAAAAAAAA&#10;AAAAAIwEAABkcnMvZG93bnJldi54bWxQSwUGAAAAAAQABADzAAAAmQUAAAAA&#10;">
                <v:textbox>
                  <w:txbxContent>
                    <w:p w:rsidR="006467A8" w:rsidRPr="007574F7" w:rsidRDefault="006467A8" w:rsidP="007574F7">
                      <w:pPr>
                        <w:ind w:right="142"/>
                        <w:jc w:val="both"/>
                        <w:rPr>
                          <w:sz w:val="28"/>
                          <w:szCs w:val="28"/>
                        </w:rPr>
                      </w:pPr>
                      <w:r w:rsidRPr="007574F7">
                        <w:rPr>
                          <w:rFonts w:hint="cs"/>
                          <w:sz w:val="28"/>
                          <w:szCs w:val="28"/>
                          <w:rtl/>
                        </w:rPr>
                        <w:t>ראיתי שהחיילים בורחים, ואתה לא באת. פחדתי שהפלישתים יתקפו אותנו לפני שנספיק להתפלל לה' ולכן החלטתי להקריב את הקורבן בעצמי.</w:t>
                      </w:r>
                    </w:p>
                  </w:txbxContent>
                </v:textbox>
              </v:shape>
            </w:pict>
          </mc:Fallback>
        </mc:AlternateContent>
      </w:r>
      <w:r w:rsidR="007574F7">
        <w:rPr>
          <w:noProof/>
          <w:color w:val="0000FF"/>
        </w:rPr>
        <w:drawing>
          <wp:anchor distT="0" distB="0" distL="114300" distR="114300" simplePos="0" relativeHeight="251831296" behindDoc="0" locked="0" layoutInCell="1" allowOverlap="1" wp14:anchorId="2B57D45C" wp14:editId="637A84DE">
            <wp:simplePos x="0" y="0"/>
            <wp:positionH relativeFrom="column">
              <wp:posOffset>2108835</wp:posOffset>
            </wp:positionH>
            <wp:positionV relativeFrom="paragraph">
              <wp:posOffset>180340</wp:posOffset>
            </wp:positionV>
            <wp:extent cx="2305050" cy="2305050"/>
            <wp:effectExtent l="0" t="0" r="0" b="0"/>
            <wp:wrapNone/>
            <wp:docPr id="1055" name="תמונה 1055" descr="http://ubdavid.org/bibleexploration/david-goliath/graphics/4_saul-sacrifice.jpg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bdavid.org/bibleexploration/david-goliath/graphics/4_saul-sacrifice.jpg">
                      <a:hlinkClick r:id="rId1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66C" w:rsidRDefault="0082766C" w:rsidP="0082766C">
      <w:pPr>
        <w:rPr>
          <w:rFonts w:ascii="Arial" w:hAnsi="Arial" w:cs="Arial"/>
          <w:sz w:val="28"/>
          <w:szCs w:val="28"/>
          <w:rtl/>
        </w:rPr>
      </w:pPr>
    </w:p>
    <w:p w:rsidR="0082766C" w:rsidRDefault="005060B1" w:rsidP="0082766C">
      <w:pPr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C2D4F09" wp14:editId="313DE00A">
                <wp:simplePos x="0" y="0"/>
                <wp:positionH relativeFrom="column">
                  <wp:posOffset>5048250</wp:posOffset>
                </wp:positionH>
                <wp:positionV relativeFrom="paragraph">
                  <wp:posOffset>285115</wp:posOffset>
                </wp:positionV>
                <wp:extent cx="1228725" cy="390525"/>
                <wp:effectExtent l="0" t="0" r="28575" b="28575"/>
                <wp:wrapNone/>
                <wp:docPr id="105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7A8" w:rsidRPr="002C01AD" w:rsidRDefault="006467A8" w:rsidP="0082766C">
                            <w:pPr>
                              <w:ind w:right="142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C01AD">
                              <w:rPr>
                                <w:rFonts w:cs="David" w:hint="cs"/>
                                <w:sz w:val="30"/>
                                <w:szCs w:val="30"/>
                                <w:rtl/>
                              </w:rPr>
                              <w:t xml:space="preserve">נָגִיד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=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מלך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left:0;text-align:left;margin-left:397.5pt;margin-top:22.45pt;width:96.75pt;height:30.7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mVLAIAAFwEAAAOAAAAZHJzL2Uyb0RvYy54bWysVNtu2zAMfR+wfxD0vviyZE2MOEWXLsOA&#10;7gK0+wBZlm1hsqhJSuzs60vJaZpdsIdhfhBIkTokD0mvr8dekYOwToIuaTZLKRGaQy11W9KvD7tX&#10;S0qcZ7pmCrQo6VE4er15+WI9mELk0IGqhSUIol0xmJJ23psiSRzvRM/cDIzQaGzA9syjatuktmxA&#10;9F4leZq+SQawtbHAhXN4ezsZ6SbiN43g/nPTOOGJKinm5uNp41mFM9msWdFaZjrJT2mwf8iiZ1Jj&#10;0DPULfOM7K38DaqX3IKDxs849Ak0jeQi1oDVZOkv1dx3zIhYC5LjzJkm9/9g+afDF0tkjb1LFxkl&#10;mvXYpQcxevIWRpLlgaHBuAId7w26+hHv0TtW68wd8G+OaNh2TLfixloYOsFqzDALL5OLpxOOCyDV&#10;8BFqjMP2HiLQ2Ng+0IeEEETHTh3P3Qm58BAyz5dX+YISjrbXq3SBcgjBiqfXxjr/XkBPglBSi92P&#10;6Oxw5/zk+uQSgjlQst5JpaJi22qrLDkwnJRd/E7oP7kpTYaSrkLsv0Ok8fsTRC89jrySfUmXZydW&#10;BNre6RrTZIVnUk0yVqf0icdA3USiH6sxNm2xChECyRXUR2TWwjTiuJIodGB/UDLgeJfUfd8zKyhR&#10;HzR2Z5XN52EfojJfXOWo2EtLdWlhmiNUST0lk7j10w7tjZVth5GmedBwgx1tZCT7OatT/jjCsV2n&#10;dQs7cqlHr+efwuYRAAD//wMAUEsDBBQABgAIAAAAIQCkRgyA4AAAAAoBAAAPAAAAZHJzL2Rvd25y&#10;ZXYueG1sTI/BTsMwEETvSPyDtUhcEHWANE1CnAohgegNCoKrG2+TiHgdbDcNf89yguNqn2beVOvZ&#10;DmJCH3pHCq4WCQikxpmeWgVvrw+XOYgQNRk9OEIF3xhgXZ+eVLo07kgvOG1jKziEQqkVdDGOpZSh&#10;6dDqsHAjEv/2zlsd+fStNF4fOdwO8jpJMml1T9zQ6RHvO2w+twerIE+fpo+wuXl+b7L9UMSL1fT4&#10;5ZU6P5vvbkFEnOMfDL/6rA41O+3cgUwQg4JVseQtUUGaFiAYKPJ8CWLHZJKlIOtK/p9Q/wAAAP//&#10;AwBQSwECLQAUAAYACAAAACEAtoM4kv4AAADhAQAAEwAAAAAAAAAAAAAAAAAAAAAAW0NvbnRlbnRf&#10;VHlwZXNdLnhtbFBLAQItABQABgAIAAAAIQA4/SH/1gAAAJQBAAALAAAAAAAAAAAAAAAAAC8BAABf&#10;cmVscy8ucmVsc1BLAQItABQABgAIAAAAIQAPuumVLAIAAFwEAAAOAAAAAAAAAAAAAAAAAC4CAABk&#10;cnMvZTJvRG9jLnhtbFBLAQItABQABgAIAAAAIQCkRgyA4AAAAAoBAAAPAAAAAAAAAAAAAAAAAIYE&#10;AABkcnMvZG93bnJldi54bWxQSwUGAAAAAAQABADzAAAAkwUAAAAA&#10;">
                <v:textbox>
                  <w:txbxContent>
                    <w:p w:rsidR="006467A8" w:rsidRPr="002C01AD" w:rsidRDefault="006467A8" w:rsidP="0082766C">
                      <w:pPr>
                        <w:ind w:right="142"/>
                        <w:jc w:val="center"/>
                        <w:rPr>
                          <w:sz w:val="28"/>
                          <w:szCs w:val="28"/>
                        </w:rPr>
                      </w:pPr>
                      <w:r w:rsidRPr="002C01AD">
                        <w:rPr>
                          <w:rFonts w:cs="David" w:hint="cs"/>
                          <w:sz w:val="30"/>
                          <w:szCs w:val="30"/>
                          <w:rtl/>
                        </w:rPr>
                        <w:t xml:space="preserve">נָגִיד </w:t>
                      </w:r>
                      <w:r>
                        <w:rPr>
                          <w:rFonts w:hint="cs"/>
                          <w:rtl/>
                        </w:rPr>
                        <w:t xml:space="preserve">=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מלך</w:t>
                      </w:r>
                    </w:p>
                  </w:txbxContent>
                </v:textbox>
              </v:shape>
            </w:pict>
          </mc:Fallback>
        </mc:AlternateContent>
      </w:r>
    </w:p>
    <w:p w:rsidR="0082766C" w:rsidRDefault="0082766C" w:rsidP="0082766C">
      <w:pPr>
        <w:spacing w:line="264" w:lineRule="auto"/>
        <w:rPr>
          <w:rFonts w:ascii="Arial" w:hAnsi="Arial" w:cs="Arial"/>
          <w:b/>
          <w:bCs/>
          <w:color w:val="889EC2"/>
          <w:szCs w:val="21"/>
          <w:rtl/>
        </w:rPr>
      </w:pPr>
    </w:p>
    <w:p w:rsidR="0082766C" w:rsidRDefault="00880476" w:rsidP="0082766C">
      <w:pPr>
        <w:spacing w:line="264" w:lineRule="auto"/>
        <w:rPr>
          <w:rFonts w:ascii="Arial" w:hAnsi="Arial" w:cs="Arial"/>
          <w:b/>
          <w:bCs/>
          <w:color w:val="889EC2"/>
          <w:szCs w:val="21"/>
          <w:rtl/>
        </w:rPr>
      </w:pPr>
      <w:r>
        <w:rPr>
          <w:rFonts w:ascii="Arial" w:hAnsi="Arial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63E5C56" wp14:editId="41692017">
                <wp:simplePos x="0" y="0"/>
                <wp:positionH relativeFrom="column">
                  <wp:posOffset>-607695</wp:posOffset>
                </wp:positionH>
                <wp:positionV relativeFrom="paragraph">
                  <wp:posOffset>208280</wp:posOffset>
                </wp:positionV>
                <wp:extent cx="2628900" cy="390525"/>
                <wp:effectExtent l="0" t="0" r="19050" b="28575"/>
                <wp:wrapNone/>
                <wp:docPr id="104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7A8" w:rsidRPr="002C01AD" w:rsidRDefault="006467A8" w:rsidP="0082766C">
                            <w:pPr>
                              <w:ind w:right="142"/>
                              <w:rPr>
                                <w:sz w:val="28"/>
                                <w:szCs w:val="28"/>
                              </w:rPr>
                            </w:pPr>
                            <w:r w:rsidRPr="004512CD"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וָאַעֲלֶה הָעֹלָה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=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הקרבתי את הקורבן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left:0;text-align:left;margin-left:-47.85pt;margin-top:16.4pt;width:207pt;height:30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CGcLQIAAFwEAAAOAAAAZHJzL2Uyb0RvYy54bWysVNtu2zAMfR+wfxD0vtjxkiwx4hRdugwD&#10;ugvQ7gNkWY6FSaImKbG7ry8lp2l2wR6G+UEgReqQPCS9vhq0IkfhvART0ekkp0QYDo00+4p+vd+9&#10;WlLiAzMNU2BERR+Ep1ebly/WvS1FAR2oRjiCIMaXva1oF4Its8zzTmjmJ2CFQWMLTrOAqttnjWM9&#10;omuVFXm+yHpwjXXAhfd4ezMa6Sbht63g4XPbehGIqijmFtLp0lnHM9usWbl3zHaSn9Jg/5CFZtJg&#10;0DPUDQuMHJz8DUpL7sBDGyYcdAZtK7lINWA10/yXau46ZkWqBcnx9kyT/3+w/NPxiyOywd7lszkl&#10;hmns0r0YAnkLA5kWkaHe+hId7yy6hgHv0TtV6+0t8G+eGNh2zOzFtXPQd4I1mOE0vswuno44PoLU&#10;/UdoMA47BEhAQ+t0pA8JIYiOnXo4dyfmwvGyWBTLVY4mjrbXq3xezFMIVj69ts6H9wI0iUJFHXY/&#10;obPjrQ8xG1Y+ucRgHpRsdlKppLh9vVWOHBlOyi59J/Sf3JQhfUVXMfbfIfL0/QlCy4Ajr6Su6PLs&#10;xMpI2zvTpIEMTKpRxpSVOfEYqRtJDEM9pKYt0gRHkmtoHpBZB+OI40qi0IH7QUmP411R//3AnKBE&#10;fTDYndV0Nov7kJTZ/E2Biru01JcWZjhCVTRQMorbMO7QwTq57zDSOA8GrrGjrUxkP2d1yh9HOPXg&#10;tG5xRy715PX8U9g8AgAA//8DAFBLAwQUAAYACAAAACEAo61TAeAAAAAJAQAADwAAAGRycy9kb3du&#10;cmV2LnhtbEyPwU7DMBBE70j8g7VIXFDrtC5tEuJUCAkENygIrm7sJhH2OthuGv6e5QTH1T7NvKm2&#10;k7NsNCH2HiUs5hkwg43XPbYS3l7vZzmwmBRqZT0aCd8mwrY+P6tUqf0JX8y4Sy2jEIylktClNJSc&#10;x6YzTsW5HwzS7+CDU4nO0HId1InCneXLLFtzp3qkhk4N5q4zzefu6CTkq8fxIz6J5/dmfbBFutqM&#10;D19BysuL6fYGWDJT+oPhV5/UoSanvT+ijsxKmBXXG0IliCVNIEAscgFsL6FYCeB1xf8vqH8AAAD/&#10;/wMAUEsBAi0AFAAGAAgAAAAhALaDOJL+AAAA4QEAABMAAAAAAAAAAAAAAAAAAAAAAFtDb250ZW50&#10;X1R5cGVzXS54bWxQSwECLQAUAAYACAAAACEAOP0h/9YAAACUAQAACwAAAAAAAAAAAAAAAAAvAQAA&#10;X3JlbHMvLnJlbHNQSwECLQAUAAYACAAAACEAs4ghnC0CAABcBAAADgAAAAAAAAAAAAAAAAAuAgAA&#10;ZHJzL2Uyb0RvYy54bWxQSwECLQAUAAYACAAAACEAo61TAeAAAAAJAQAADwAAAAAAAAAAAAAAAACH&#10;BAAAZHJzL2Rvd25yZXYueG1sUEsFBgAAAAAEAAQA8wAAAJQFAAAAAA==&#10;">
                <v:textbox>
                  <w:txbxContent>
                    <w:p w:rsidR="006467A8" w:rsidRPr="002C01AD" w:rsidRDefault="006467A8" w:rsidP="0082766C">
                      <w:pPr>
                        <w:ind w:right="142"/>
                        <w:rPr>
                          <w:sz w:val="28"/>
                          <w:szCs w:val="28"/>
                        </w:rPr>
                      </w:pPr>
                      <w:r w:rsidRPr="004512CD"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וָאַעֲלֶה הָעֹלָה</w:t>
                      </w:r>
                      <w:r>
                        <w:rPr>
                          <w:rFonts w:hint="cs"/>
                          <w:rtl/>
                        </w:rPr>
                        <w:t xml:space="preserve"> =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הקרבתי את הקורבן</w:t>
                      </w:r>
                    </w:p>
                  </w:txbxContent>
                </v:textbox>
              </v:shape>
            </w:pict>
          </mc:Fallback>
        </mc:AlternateContent>
      </w:r>
    </w:p>
    <w:p w:rsidR="0082766C" w:rsidRDefault="0082766C" w:rsidP="0082766C">
      <w:pPr>
        <w:spacing w:line="264" w:lineRule="auto"/>
        <w:rPr>
          <w:rFonts w:ascii="Arial" w:hAnsi="Arial" w:cs="Arial"/>
          <w:b/>
          <w:bCs/>
          <w:color w:val="889EC2"/>
          <w:szCs w:val="21"/>
          <w:rtl/>
        </w:rPr>
      </w:pPr>
    </w:p>
    <w:p w:rsidR="0082766C" w:rsidRDefault="0082766C" w:rsidP="0082766C">
      <w:pPr>
        <w:spacing w:line="264" w:lineRule="auto"/>
        <w:rPr>
          <w:rFonts w:ascii="Arial" w:hAnsi="Arial" w:cs="Arial"/>
          <w:b/>
          <w:bCs/>
          <w:color w:val="889EC2"/>
          <w:szCs w:val="21"/>
          <w:rtl/>
        </w:rPr>
      </w:pPr>
    </w:p>
    <w:p w:rsidR="0082766C" w:rsidRDefault="005060B1" w:rsidP="0082766C">
      <w:pPr>
        <w:spacing w:line="264" w:lineRule="auto"/>
        <w:rPr>
          <w:rFonts w:ascii="Arial" w:hAnsi="Arial" w:cs="Arial"/>
          <w:b/>
          <w:bCs/>
          <w:color w:val="889EC2"/>
          <w:szCs w:val="21"/>
          <w:rtl/>
        </w:rPr>
      </w:pPr>
      <w:r>
        <w:rPr>
          <w:rFonts w:ascii="Arial" w:hAnsi="Arial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6E2758E" wp14:editId="48C4ACFD">
                <wp:simplePos x="0" y="0"/>
                <wp:positionH relativeFrom="column">
                  <wp:posOffset>1718945</wp:posOffset>
                </wp:positionH>
                <wp:positionV relativeFrom="paragraph">
                  <wp:posOffset>194945</wp:posOffset>
                </wp:positionV>
                <wp:extent cx="4562475" cy="1114425"/>
                <wp:effectExtent l="0" t="1143000" r="28575" b="28575"/>
                <wp:wrapNone/>
                <wp:docPr id="105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2475" cy="1114425"/>
                        </a:xfrm>
                        <a:prstGeom prst="wedgeRoundRectCallout">
                          <a:avLst>
                            <a:gd name="adj1" fmla="val 5467"/>
                            <a:gd name="adj2" fmla="val -15007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7A8" w:rsidRPr="002C01AD" w:rsidRDefault="006467A8" w:rsidP="007574F7">
                            <w:pPr>
                              <w:ind w:right="142"/>
                              <w:jc w:val="both"/>
                            </w:pPr>
                            <w:r w:rsidRPr="002C01AD">
                              <w:rPr>
                                <w:rFonts w:cs="David" w:hint="cs"/>
                                <w:sz w:val="30"/>
                                <w:szCs w:val="30"/>
                                <w:rtl/>
                              </w:rPr>
                              <w:t xml:space="preserve">נִסְכָּלְתָּ:  לֹא שָׁמַרְתָּ, אֶת-מִצְוַת יְהוָה אֱלֹהֶיךָ אֲשֶׁר צִוָּךְ, כִּי עַתָּה הֵכִין יְהוָה אֶת-מַמְלַכְתְּךָ אֶל-יִשְׂרָאֵל, עַד-עוֹלָם.  </w:t>
                            </w:r>
                            <w:r w:rsidRPr="002C01AD">
                              <w:rPr>
                                <w:rFonts w:ascii="Arial" w:hAnsi="Arial" w:cs="Arial"/>
                                <w:b/>
                                <w:bCs/>
                                <w:szCs w:val="21"/>
                                <w:rtl/>
                              </w:rPr>
                              <w:t>יד</w:t>
                            </w:r>
                            <w:r w:rsidRPr="002C01AD">
                              <w:rPr>
                                <w:rFonts w:cs="David" w:hint="cs"/>
                                <w:sz w:val="30"/>
                                <w:szCs w:val="30"/>
                                <w:rtl/>
                              </w:rPr>
                              <w:t xml:space="preserve"> וְעַתָּה, מַמְלַכְתְּךָ לֹא-תָקוּם:  בִּקֵּשׁ יְהוָה לוֹ אִישׁ כִּלְבָבוֹ, וַיְצַוֵּהוּ יְהוָה לְנָגִיד עַל-עַמּוֹ</w:t>
                            </w:r>
                            <w:r>
                              <w:rPr>
                                <w:rFonts w:cs="David" w:hint="cs"/>
                                <w:sz w:val="30"/>
                                <w:szCs w:val="30"/>
                                <w:rtl/>
                              </w:rPr>
                              <w:t xml:space="preserve"> - </w:t>
                            </w:r>
                            <w:r w:rsidRPr="002C01AD">
                              <w:rPr>
                                <w:rFonts w:cs="David" w:hint="cs"/>
                                <w:sz w:val="30"/>
                                <w:szCs w:val="30"/>
                                <w:rtl/>
                              </w:rPr>
                              <w:t>כִּי לֹא שָׁמַרְתָּ, אֵת אֲשֶׁר-צִוְּךָ יְהוָה.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89" type="#_x0000_t62" style="position:absolute;left:0;text-align:left;margin-left:135.35pt;margin-top:15.35pt;width:359.25pt;height:87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o65YQIAANsEAAAOAAAAZHJzL2Uyb0RvYy54bWysVFFv0zAQfkfiP1h+35KUpt2ipdPUMYQ0&#10;YNrgB7i2kxhsn7HdpuPXc3G6kjHEAyIP1l18/nz3fXe+uNwbTXbSBwW2psVpTom0HISybU2/fL45&#10;OaMkRGYF02BlTR9loJer168uelfJGXSghfQEQWyoelfTLkZXZVngnTQsnIKTFjcb8IZFdH2bCc96&#10;RDc6m+X5IuvBC+eByxDw7/W4SVcJv2kkj5+aJshIdE0xt5hWn9bNsGarC1a1nrlO8UMa7B+yMExZ&#10;vPQIdc0iI1uvXkAZxT0EaOIpB5NB0yguUw1YTZH/Vs1Dx5xMtSA5wR1pCv8Pln/c3XmiBGqXl0iQ&#10;ZQZVutpGSJeTohwo6l2oMPLB3fmhyOBugX8LxMK6Y7aVV95D30kmMLFiiM+eHRicgEfJpv8AAuEZ&#10;wie29o03AyDyQPZJlMejKHIfCcef83Ixmy9LSjjuFUUxn89SThmrno47H+I7CYYMRk17KVp5D1sr&#10;7lH/NdMatjHdx3a3ISaZxKFSJr4WlDRGo+o7pkk5XywPTTEJmU1DTooyz5dnL6PeTKOKxWJEwjwP&#10;16L1lGliEbQSN0rr5Ph2s9aeYA41vUlfIhLJnoZpS/qanpdIwd8h8vT9CcKoiBOnlanp2TGIVYN8&#10;b61I8xCZ0qONKWt70HOQcGyFuN/sU88sktqDvhsQj6iwh3HC8EVAowP/g5Iep6um4fuWeUmJfm+x&#10;S85RxmEckzMvlzN0/HRnM91hliNUTSMlo7mO4whvnVdthzcViQ4LQ+M2Kj614JjVIX+cILSejejU&#10;T1G/3qTVTwAAAP//AwBQSwMEFAAGAAgAAAAhAGG8ocbgAAAACgEAAA8AAABkcnMvZG93bnJldi54&#10;bWxMj8FOwzAMhu9IvENkJG4soYh1LU2niY3bNInBgWPWeG2hcaom2wpPP+80Tpb1f/r9uZiPrhNH&#10;HELrScPjRIFAqrxtqdbw+fH2MAMRoiFrOk+o4RcDzMvbm8Lk1p/oHY/bWAsuoZAbDU2MfS5lqBp0&#10;Jkx8j8TZ3g/ORF6HWtrBnLjcdTJRaiqdaYkvNKbH1warn+3BaVjE5fi8StdfaoPNarlZf2d7+af1&#10;/d24eAERcYxXGC76rA4lO+38gWwQnYYkVSmjGp4uk4FsliUgdpyoaQKyLOT/F8ozAAAA//8DAFBL&#10;AQItABQABgAIAAAAIQC2gziS/gAAAOEBAAATAAAAAAAAAAAAAAAAAAAAAABbQ29udGVudF9UeXBl&#10;c10ueG1sUEsBAi0AFAAGAAgAAAAhADj9If/WAAAAlAEAAAsAAAAAAAAAAAAAAAAALwEAAF9yZWxz&#10;Ly5yZWxzUEsBAi0AFAAGAAgAAAAhAM7qjrlhAgAA2wQAAA4AAAAAAAAAAAAAAAAALgIAAGRycy9l&#10;Mm9Eb2MueG1sUEsBAi0AFAAGAAgAAAAhAGG8ocbgAAAACgEAAA8AAAAAAAAAAAAAAAAAuwQAAGRy&#10;cy9kb3ducmV2LnhtbFBLBQYAAAAABAAEAPMAAADIBQAAAAA=&#10;" adj="11981,-21617">
                <v:textbox>
                  <w:txbxContent>
                    <w:p w:rsidR="006467A8" w:rsidRPr="002C01AD" w:rsidRDefault="006467A8" w:rsidP="007574F7">
                      <w:pPr>
                        <w:ind w:right="142"/>
                        <w:jc w:val="both"/>
                      </w:pPr>
                      <w:proofErr w:type="spellStart"/>
                      <w:r w:rsidRPr="002C01AD">
                        <w:rPr>
                          <w:rFonts w:cs="David" w:hint="cs"/>
                          <w:sz w:val="30"/>
                          <w:szCs w:val="30"/>
                          <w:rtl/>
                        </w:rPr>
                        <w:t>נִסְכָּלְת</w:t>
                      </w:r>
                      <w:proofErr w:type="spellEnd"/>
                      <w:r w:rsidRPr="002C01AD">
                        <w:rPr>
                          <w:rFonts w:cs="David" w:hint="cs"/>
                          <w:sz w:val="30"/>
                          <w:szCs w:val="30"/>
                          <w:rtl/>
                        </w:rPr>
                        <w:t xml:space="preserve">ָּ:  לֹא שָׁמַרְתָּ, אֶת-מִצְוַת יְהוָה </w:t>
                      </w:r>
                      <w:proofErr w:type="spellStart"/>
                      <w:r w:rsidRPr="002C01AD">
                        <w:rPr>
                          <w:rFonts w:cs="David" w:hint="cs"/>
                          <w:sz w:val="30"/>
                          <w:szCs w:val="30"/>
                          <w:rtl/>
                        </w:rPr>
                        <w:t>אֱלֹהֶיך</w:t>
                      </w:r>
                      <w:proofErr w:type="spellEnd"/>
                      <w:r w:rsidRPr="002C01AD">
                        <w:rPr>
                          <w:rFonts w:cs="David" w:hint="cs"/>
                          <w:sz w:val="30"/>
                          <w:szCs w:val="30"/>
                          <w:rtl/>
                        </w:rPr>
                        <w:t xml:space="preserve">ָ אֲשֶׁר </w:t>
                      </w:r>
                      <w:proofErr w:type="spellStart"/>
                      <w:r w:rsidRPr="002C01AD">
                        <w:rPr>
                          <w:rFonts w:cs="David" w:hint="cs"/>
                          <w:sz w:val="30"/>
                          <w:szCs w:val="30"/>
                          <w:rtl/>
                        </w:rPr>
                        <w:t>צִוָּך</w:t>
                      </w:r>
                      <w:proofErr w:type="spellEnd"/>
                      <w:r w:rsidRPr="002C01AD">
                        <w:rPr>
                          <w:rFonts w:cs="David" w:hint="cs"/>
                          <w:sz w:val="30"/>
                          <w:szCs w:val="30"/>
                          <w:rtl/>
                        </w:rPr>
                        <w:t xml:space="preserve">ְ, כִּי עַתָּה הֵכִין יְהוָה אֶת-מַמְלַכְתְּךָ אֶל-יִשְׂרָאֵל, עַד-עוֹלָם.  </w:t>
                      </w:r>
                      <w:r w:rsidRPr="002C01AD">
                        <w:rPr>
                          <w:rFonts w:ascii="Arial" w:hAnsi="Arial" w:cs="Arial"/>
                          <w:b/>
                          <w:bCs/>
                          <w:szCs w:val="21"/>
                          <w:rtl/>
                        </w:rPr>
                        <w:t>יד</w:t>
                      </w:r>
                      <w:r w:rsidRPr="002C01AD">
                        <w:rPr>
                          <w:rFonts w:cs="David" w:hint="cs"/>
                          <w:sz w:val="30"/>
                          <w:szCs w:val="30"/>
                          <w:rtl/>
                        </w:rPr>
                        <w:t xml:space="preserve"> וְעַתָּה, מַמְלַכְתְּךָ לֹא-תָקוּם:  בִּקֵּשׁ יְהוָה לוֹ אִישׁ כִּלְבָבוֹ, </w:t>
                      </w:r>
                      <w:proofErr w:type="spellStart"/>
                      <w:r w:rsidRPr="002C01AD">
                        <w:rPr>
                          <w:rFonts w:cs="David" w:hint="cs"/>
                          <w:sz w:val="30"/>
                          <w:szCs w:val="30"/>
                          <w:rtl/>
                        </w:rPr>
                        <w:t>וַיְצַוֵּהו</w:t>
                      </w:r>
                      <w:proofErr w:type="spellEnd"/>
                      <w:r w:rsidRPr="002C01AD">
                        <w:rPr>
                          <w:rFonts w:cs="David" w:hint="cs"/>
                          <w:sz w:val="30"/>
                          <w:szCs w:val="30"/>
                          <w:rtl/>
                        </w:rPr>
                        <w:t>ּ יְהוָה לְנָגִיד עַל-עַמּוֹ</w:t>
                      </w:r>
                      <w:r>
                        <w:rPr>
                          <w:rFonts w:cs="David" w:hint="cs"/>
                          <w:sz w:val="30"/>
                          <w:szCs w:val="30"/>
                          <w:rtl/>
                        </w:rPr>
                        <w:t xml:space="preserve"> - </w:t>
                      </w:r>
                      <w:r w:rsidRPr="002C01AD">
                        <w:rPr>
                          <w:rFonts w:cs="David" w:hint="cs"/>
                          <w:sz w:val="30"/>
                          <w:szCs w:val="30"/>
                          <w:rtl/>
                        </w:rPr>
                        <w:t xml:space="preserve">כִּי לֹא שָׁמַרְתָּ, אֵת </w:t>
                      </w:r>
                      <w:proofErr w:type="spellStart"/>
                      <w:r w:rsidRPr="002C01AD">
                        <w:rPr>
                          <w:rFonts w:cs="David" w:hint="cs"/>
                          <w:sz w:val="30"/>
                          <w:szCs w:val="30"/>
                          <w:rtl/>
                        </w:rPr>
                        <w:t>אֲשֶׁר-צִוְּך</w:t>
                      </w:r>
                      <w:proofErr w:type="spellEnd"/>
                      <w:r w:rsidRPr="002C01AD">
                        <w:rPr>
                          <w:rFonts w:cs="David" w:hint="cs"/>
                          <w:sz w:val="30"/>
                          <w:szCs w:val="30"/>
                          <w:rtl/>
                        </w:rPr>
                        <w:t>ָ יְהוָה. </w:t>
                      </w:r>
                    </w:p>
                  </w:txbxContent>
                </v:textbox>
              </v:shape>
            </w:pict>
          </mc:Fallback>
        </mc:AlternateContent>
      </w:r>
    </w:p>
    <w:p w:rsidR="0082766C" w:rsidRDefault="0082766C" w:rsidP="0082766C">
      <w:pPr>
        <w:spacing w:line="264" w:lineRule="auto"/>
        <w:rPr>
          <w:rFonts w:ascii="Arial" w:hAnsi="Arial" w:cs="Arial"/>
          <w:b/>
          <w:bCs/>
          <w:color w:val="889EC2"/>
          <w:szCs w:val="21"/>
          <w:rtl/>
        </w:rPr>
      </w:pPr>
    </w:p>
    <w:p w:rsidR="0082766C" w:rsidRDefault="0082766C" w:rsidP="0082766C">
      <w:pPr>
        <w:spacing w:line="264" w:lineRule="auto"/>
        <w:rPr>
          <w:rFonts w:ascii="Arial" w:hAnsi="Arial" w:cs="Arial"/>
          <w:b/>
          <w:bCs/>
          <w:color w:val="889EC2"/>
          <w:szCs w:val="21"/>
          <w:rtl/>
        </w:rPr>
      </w:pPr>
    </w:p>
    <w:p w:rsidR="0082766C" w:rsidRDefault="0082766C" w:rsidP="0082766C">
      <w:pPr>
        <w:spacing w:line="264" w:lineRule="auto"/>
        <w:rPr>
          <w:rFonts w:ascii="Arial" w:hAnsi="Arial" w:cs="Arial"/>
          <w:b/>
          <w:bCs/>
          <w:color w:val="889EC2"/>
          <w:szCs w:val="21"/>
          <w:rtl/>
        </w:rPr>
      </w:pPr>
    </w:p>
    <w:p w:rsidR="0082766C" w:rsidRDefault="0082766C" w:rsidP="0082766C">
      <w:pPr>
        <w:spacing w:line="264" w:lineRule="auto"/>
        <w:rPr>
          <w:rFonts w:ascii="Arial" w:hAnsi="Arial" w:cs="Arial"/>
          <w:b/>
          <w:bCs/>
          <w:color w:val="889EC2"/>
          <w:szCs w:val="21"/>
          <w:rtl/>
        </w:rPr>
      </w:pPr>
    </w:p>
    <w:p w:rsidR="0082766C" w:rsidRDefault="005060B1" w:rsidP="007574F7">
      <w:pPr>
        <w:spacing w:line="480" w:lineRule="auto"/>
        <w:rPr>
          <w:rFonts w:cs="David"/>
          <w:color w:val="000000" w:themeColor="text1"/>
          <w:sz w:val="30"/>
          <w:szCs w:val="30"/>
          <w:rtl/>
        </w:rPr>
      </w:pPr>
      <w:r>
        <w:rPr>
          <w:rFonts w:asciiTheme="minorBidi" w:hAnsiTheme="minorBidi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5CED29D" wp14:editId="0A72911A">
                <wp:simplePos x="0" y="0"/>
                <wp:positionH relativeFrom="column">
                  <wp:posOffset>-536575</wp:posOffset>
                </wp:positionH>
                <wp:positionV relativeFrom="paragraph">
                  <wp:posOffset>841375</wp:posOffset>
                </wp:positionV>
                <wp:extent cx="4667250" cy="1104900"/>
                <wp:effectExtent l="0" t="0" r="19050" b="19050"/>
                <wp:wrapNone/>
                <wp:docPr id="10261" name="תיבת טקסט 10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Pr="00204BEA" w:rsidRDefault="006467A8" w:rsidP="005060B1">
                            <w:pPr>
                              <w:ind w:left="26"/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204BEA">
                              <w:rPr>
                                <w:rFonts w:cs="David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יט</w:t>
                            </w:r>
                            <w:r w:rsidRPr="00204BEA">
                              <w:rPr>
                                <w:rFonts w:cs="David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וְחָרָשׁ לֹא יִמָּצֵא</w:t>
                            </w:r>
                            <w:r>
                              <w:rPr>
                                <w:rFonts w:cs="David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, בְּכֹל אֶרֶץ יִשְׂרָאֵל: כִּי</w:t>
                            </w:r>
                            <w:r w:rsidRPr="00204BEA">
                              <w:rPr>
                                <w:rFonts w:cs="David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אָמְרוּ פְלִשְׁתִּים</w:t>
                            </w:r>
                            <w:r>
                              <w:rPr>
                                <w:rFonts w:cs="David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04BEA">
                              <w:rPr>
                                <w:rFonts w:cs="David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  <w:r>
                              <w:rPr>
                                <w:rFonts w:cs="David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04BEA">
                              <w:rPr>
                                <w:rFonts w:cs="David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פֶּן יַעֲשׂוּ הָעִבְרִים, חֶרֶב אוֹ חֲנִית. </w:t>
                            </w:r>
                            <w:r w:rsidRPr="00204BEA">
                              <w:rPr>
                                <w:rFonts w:cs="David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כ</w:t>
                            </w:r>
                            <w:r w:rsidRPr="00204BEA">
                              <w:rPr>
                                <w:rFonts w:cs="David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וַיֵּרְדוּ כָל-יִשְׂרָאֵל, הַפְּלִשְׁתִּים</w:t>
                            </w:r>
                            <w:r>
                              <w:rPr>
                                <w:rFonts w:cs="David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04BEA">
                              <w:rPr>
                                <w:rFonts w:cs="David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  <w:r>
                              <w:rPr>
                                <w:rFonts w:cs="David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04BEA">
                              <w:rPr>
                                <w:rFonts w:cs="David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לִלְטוֹשׁ אִישׁ אֶת-מַחֲרַשְׁתּוֹ וְאֶת-אֵתוֹ, וְאֶת-קַרְדֻּמּוֹ, וְאֵת, מַחֲרֵשָׁתוֹ. </w:t>
                            </w:r>
                            <w:r w:rsidRPr="00204BEA">
                              <w:rPr>
                                <w:rFonts w:cs="David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כב</w:t>
                            </w:r>
                            <w:r w:rsidRPr="00204BEA">
                              <w:rPr>
                                <w:rFonts w:cs="David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וְהָיָה, בְּיוֹם מִלְחֶמֶת, וְלֹא נִמְצָא חֶרֶב וַחֲנִית בְּיַד כָּל-הָעָם, אֲשֶׁר אֶת-שָׁאוּל וְאֶת-יוֹנָתָן; וַתִּמָּצֵא לְשָׁאוּל, וּלְיוֹנָתָן בְּנוֹ. </w:t>
                            </w:r>
                          </w:p>
                          <w:p w:rsidR="006467A8" w:rsidRDefault="006467A8" w:rsidP="005060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0261" o:spid="_x0000_s1090" type="#_x0000_t202" style="position:absolute;left:0;text-align:left;margin-left:-42.25pt;margin-top:66.25pt;width:367.5pt;height:87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a1lsgIAAMwFAAAOAAAAZHJzL2Uyb0RvYy54bWysVEtu2zAQ3RfoHQjuG8mu4zRG5MBNkKJA&#10;kAR1iqxpioyFUByWpC25t8guXXZVIBfSdTqk5E8+mxTdSBzOm+HMm8/RcV0qshTWFaAz2ttLKRGa&#10;Q17o24x+vz778IkS55nOmQItMroSjh6P3787qsxI9GEOKheWoBPtRpXJ6Nx7M0oSx+eiZG4PjNCo&#10;lGBL5lG0t0luWYXeS5X003SYVGBzY4EL5/D2tFXScfQvpeD+UkonPFEZxdh8/Nr4nYVvMj5io1vL&#10;zLzgXRjsH6IoWaHx0Y2rU+YZWdjihauy4BYcSL/HoUxAyoKLmANm00ufZTOdMyNiLkiOMxua3P9z&#10;yy+WV5YUOdYu7Q97lGhWYpmax+ZXc988kuah+dP8bh5Iq0a6KuNGaDU1aOfrz1CjaaAx3Du8DCzU&#10;0pbhj/kR1CPxqw3ZovaE4+VgODzo76OKo67XSweHaSxHsjU31vkvAkoSDhm1WM1IMlueO49PInQN&#10;Ca85UEV+VigVhdBB4kRZsmRYe+VjkGjxBKU0qTI6/IhxvPAQXG/sZ4rxu5DmUw8oKR0sRey1Lqwt&#10;FfHkV0oEjNLfhESuIyOvxMg4F3oTZ0QHlMSM3mLY4bdRvcW4zQMt4sug/ca4LDTYlqWn1OZ3a2pl&#10;i0eSdvIOR1/P6thkw/66VWaQr7CDLLQj6Qw/K5Dwc+b8FbM4g9gZuFf8JX6kAqwSdCdK5mB/vnYf&#10;8DgaqKWkwpnOqPuxYFZQor5qHJrD3mAQlkAUBvsHfRTsrma2q9GL8gSwdXAoMLp4DHiv1rfSQnmD&#10;62cSXkUV0xzfzqhfH098u2lwfXExmUQQjr1h/lxPDQ+uA82h0a7rG2ZN1+geZ+QC1tPPRs/6vcUG&#10;Sw2ThQdZxGEIRLesdgXAlRH7tVtvYSftyhG1XcLjvwAAAP//AwBQSwMEFAAGAAgAAAAhANCaUOTd&#10;AAAACwEAAA8AAABkcnMvZG93bnJldi54bWxMj8FOwzAQRO9I/IO1SNxam5ZEaYhTASpcOFFQz27s&#10;2hbxOordNPw9ywlus5qn2ZlmO4eeTWZMPqKEu6UAZrCL2qOV8PnxsqiApaxQqz6ikfBtEmzb66tG&#10;1Tpe8N1M+2wZhWCqlQSX81BznjpngkrLOBgk7xTHoDKdo+V6VBcKDz1fCVHyoDzSB6cG8+xM97U/&#10;Bwm7J7uxXaVGt6u099N8OL3ZVylvb+bHB2DZzPkPht/6VB1a6nSMZ9SJ9RIW1X1BKBnrFQkiykKQ&#10;OEpYi7IA3jb8/4b2BwAA//8DAFBLAQItABQABgAIAAAAIQC2gziS/gAAAOEBAAATAAAAAAAAAAAA&#10;AAAAAAAAAABbQ29udGVudF9UeXBlc10ueG1sUEsBAi0AFAAGAAgAAAAhADj9If/WAAAAlAEAAAsA&#10;AAAAAAAAAAAAAAAALwEAAF9yZWxzLy5yZWxzUEsBAi0AFAAGAAgAAAAhAH2BrWWyAgAAzAUAAA4A&#10;AAAAAAAAAAAAAAAALgIAAGRycy9lMm9Eb2MueG1sUEsBAi0AFAAGAAgAAAAhANCaUOTdAAAACwEA&#10;AA8AAAAAAAAAAAAAAAAADAUAAGRycy9kb3ducmV2LnhtbFBLBQYAAAAABAAEAPMAAAAWBgAAAAA=&#10;" fillcolor="white [3201]" strokeweight=".5pt">
                <v:textbox>
                  <w:txbxContent>
                    <w:p w:rsidR="006467A8" w:rsidRPr="00204BEA" w:rsidRDefault="006467A8" w:rsidP="005060B1">
                      <w:pPr>
                        <w:ind w:left="26"/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proofErr w:type="spellStart"/>
                      <w:r w:rsidRPr="00204BEA">
                        <w:rPr>
                          <w:rFonts w:cs="David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יט</w:t>
                      </w:r>
                      <w:proofErr w:type="spellEnd"/>
                      <w:r w:rsidRPr="00204BEA">
                        <w:rPr>
                          <w:rFonts w:cs="David" w:hint="cs"/>
                          <w:color w:val="000000"/>
                          <w:sz w:val="28"/>
                          <w:szCs w:val="28"/>
                          <w:rtl/>
                        </w:rPr>
                        <w:t xml:space="preserve"> וְחָרָשׁ לֹא יִמָּצֵא</w:t>
                      </w:r>
                      <w:r>
                        <w:rPr>
                          <w:rFonts w:cs="David" w:hint="cs"/>
                          <w:color w:val="000000"/>
                          <w:sz w:val="28"/>
                          <w:szCs w:val="28"/>
                          <w:rtl/>
                        </w:rPr>
                        <w:t>, בְּכֹל אֶרֶץ יִשְׂרָאֵל: כִּי</w:t>
                      </w:r>
                      <w:r w:rsidRPr="00204BEA">
                        <w:rPr>
                          <w:rFonts w:cs="David" w:hint="cs"/>
                          <w:color w:val="000000"/>
                          <w:sz w:val="28"/>
                          <w:szCs w:val="28"/>
                          <w:rtl/>
                        </w:rPr>
                        <w:t xml:space="preserve"> אָמְרוּ </w:t>
                      </w:r>
                      <w:proofErr w:type="spellStart"/>
                      <w:r w:rsidRPr="00204BEA">
                        <w:rPr>
                          <w:rFonts w:cs="David" w:hint="cs"/>
                          <w:color w:val="000000"/>
                          <w:sz w:val="28"/>
                          <w:szCs w:val="28"/>
                          <w:rtl/>
                        </w:rPr>
                        <w:t>פְלִשְׁתִּים</w:t>
                      </w:r>
                      <w:proofErr w:type="spellEnd"/>
                      <w:r>
                        <w:rPr>
                          <w:rFonts w:cs="David" w:hint="cs"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204BEA">
                        <w:rPr>
                          <w:rFonts w:cs="David" w:hint="cs"/>
                          <w:color w:val="000000"/>
                          <w:sz w:val="28"/>
                          <w:szCs w:val="28"/>
                          <w:rtl/>
                        </w:rPr>
                        <w:t>-</w:t>
                      </w:r>
                      <w:r>
                        <w:rPr>
                          <w:rFonts w:cs="David" w:hint="cs"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204BEA">
                        <w:rPr>
                          <w:rFonts w:cs="David" w:hint="cs"/>
                          <w:color w:val="000000"/>
                          <w:sz w:val="28"/>
                          <w:szCs w:val="28"/>
                          <w:rtl/>
                        </w:rPr>
                        <w:t xml:space="preserve">פֶּן יַעֲשׂוּ הָעִבְרִים, חֶרֶב אוֹ חֲנִית. </w:t>
                      </w:r>
                      <w:r w:rsidRPr="00204BEA">
                        <w:rPr>
                          <w:rFonts w:cs="David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כ</w:t>
                      </w:r>
                      <w:r w:rsidRPr="00204BEA">
                        <w:rPr>
                          <w:rFonts w:cs="David" w:hint="cs"/>
                          <w:color w:val="000000"/>
                          <w:sz w:val="28"/>
                          <w:szCs w:val="28"/>
                          <w:rtl/>
                        </w:rPr>
                        <w:t xml:space="preserve"> וַיֵּרְדוּ כָל-יִשְׂרָאֵל, </w:t>
                      </w:r>
                      <w:proofErr w:type="spellStart"/>
                      <w:r w:rsidRPr="00204BEA">
                        <w:rPr>
                          <w:rFonts w:cs="David" w:hint="cs"/>
                          <w:color w:val="000000"/>
                          <w:sz w:val="28"/>
                          <w:szCs w:val="28"/>
                          <w:rtl/>
                        </w:rPr>
                        <w:t>הַפְּלִשְׁתִּים</w:t>
                      </w:r>
                      <w:proofErr w:type="spellEnd"/>
                      <w:r>
                        <w:rPr>
                          <w:rFonts w:cs="David" w:hint="cs"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204BEA">
                        <w:rPr>
                          <w:rFonts w:cs="David" w:hint="cs"/>
                          <w:color w:val="000000"/>
                          <w:sz w:val="28"/>
                          <w:szCs w:val="28"/>
                          <w:rtl/>
                        </w:rPr>
                        <w:t>-</w:t>
                      </w:r>
                      <w:r>
                        <w:rPr>
                          <w:rFonts w:cs="David" w:hint="cs"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204BEA">
                        <w:rPr>
                          <w:rFonts w:cs="David" w:hint="cs"/>
                          <w:color w:val="000000"/>
                          <w:sz w:val="28"/>
                          <w:szCs w:val="28"/>
                          <w:rtl/>
                        </w:rPr>
                        <w:t xml:space="preserve">לִלְטוֹשׁ אִישׁ אֶת-מַחֲרַשְׁתּוֹ וְאֶת-אֵתוֹ, </w:t>
                      </w:r>
                      <w:proofErr w:type="spellStart"/>
                      <w:r w:rsidRPr="00204BEA">
                        <w:rPr>
                          <w:rFonts w:cs="David" w:hint="cs"/>
                          <w:color w:val="000000"/>
                          <w:sz w:val="28"/>
                          <w:szCs w:val="28"/>
                          <w:rtl/>
                        </w:rPr>
                        <w:t>וְאֶת-קַרְדֻּמּו</w:t>
                      </w:r>
                      <w:proofErr w:type="spellEnd"/>
                      <w:r w:rsidRPr="00204BEA">
                        <w:rPr>
                          <w:rFonts w:cs="David" w:hint="cs"/>
                          <w:color w:val="000000"/>
                          <w:sz w:val="28"/>
                          <w:szCs w:val="28"/>
                          <w:rtl/>
                        </w:rPr>
                        <w:t xml:space="preserve">ֹ, וְאֵת, מַחֲרֵשָׁתוֹ. </w:t>
                      </w:r>
                      <w:proofErr w:type="spellStart"/>
                      <w:r w:rsidRPr="00204BEA">
                        <w:rPr>
                          <w:rFonts w:cs="David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כב</w:t>
                      </w:r>
                      <w:proofErr w:type="spellEnd"/>
                      <w:r w:rsidRPr="00204BEA">
                        <w:rPr>
                          <w:rFonts w:cs="David" w:hint="cs"/>
                          <w:color w:val="000000"/>
                          <w:sz w:val="28"/>
                          <w:szCs w:val="28"/>
                          <w:rtl/>
                        </w:rPr>
                        <w:t xml:space="preserve"> וְהָיָה, בְּיוֹם מִלְחֶמֶת, וְלֹא נִמְצָא חֶרֶב וַחֲנִית בְּיַד כָּל-הָעָם, אֲשֶׁר אֶת-שָׁאוּל וְאֶת-יוֹנָתָן; וַתִּמָּצֵא לְשָׁאוּל, וּלְיוֹנָתָן בְּנוֹ. </w:t>
                      </w:r>
                    </w:p>
                    <w:p w:rsidR="006467A8" w:rsidRDefault="006467A8" w:rsidP="005060B1"/>
                  </w:txbxContent>
                </v:textbox>
              </v:shape>
            </w:pict>
          </mc:Fallback>
        </mc:AlternateContent>
      </w:r>
      <w:r w:rsidR="007574F7" w:rsidRPr="007574F7">
        <w:rPr>
          <w:rFonts w:asciiTheme="minorBidi" w:hAnsiTheme="minorBidi"/>
          <w:color w:val="000000" w:themeColor="text1"/>
          <w:sz w:val="28"/>
          <w:szCs w:val="28"/>
          <w:rtl/>
        </w:rPr>
        <w:t>העונש של שאול (לפי פסוק יד'):</w:t>
      </w:r>
      <w:r w:rsidR="007574F7" w:rsidRPr="007574F7">
        <w:rPr>
          <w:rFonts w:cs="David" w:hint="cs"/>
          <w:color w:val="000000" w:themeColor="text1"/>
          <w:sz w:val="28"/>
          <w:szCs w:val="28"/>
          <w:rtl/>
        </w:rPr>
        <w:t xml:space="preserve"> </w:t>
      </w:r>
      <w:r w:rsidR="007574F7">
        <w:rPr>
          <w:rFonts w:cs="David" w:hint="cs"/>
          <w:color w:val="000000" w:themeColor="text1"/>
          <w:sz w:val="30"/>
          <w:szCs w:val="30"/>
          <w:rtl/>
        </w:rPr>
        <w:t>_________________________________________________________</w:t>
      </w:r>
    </w:p>
    <w:p w:rsidR="005060B1" w:rsidRDefault="00880476" w:rsidP="007574F7">
      <w:pPr>
        <w:spacing w:line="480" w:lineRule="auto"/>
        <w:rPr>
          <w:rFonts w:cs="David"/>
          <w:color w:val="000000" w:themeColor="text1"/>
          <w:sz w:val="30"/>
          <w:szCs w:val="30"/>
          <w:rtl/>
        </w:rPr>
      </w:pPr>
      <w:r>
        <w:rPr>
          <w:rFonts w:asciiTheme="minorBidi" w:hAnsiTheme="minorBidi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B8FC308" wp14:editId="553A07B6">
                <wp:simplePos x="0" y="0"/>
                <wp:positionH relativeFrom="column">
                  <wp:posOffset>4300855</wp:posOffset>
                </wp:positionH>
                <wp:positionV relativeFrom="paragraph">
                  <wp:posOffset>107315</wp:posOffset>
                </wp:positionV>
                <wp:extent cx="2295525" cy="1562100"/>
                <wp:effectExtent l="0" t="0" r="28575" b="19050"/>
                <wp:wrapNone/>
                <wp:docPr id="10260" name="תיבת טקסט 10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Default="006467A8" w:rsidP="005060B1">
                            <w:pPr>
                              <w:ind w:left="26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>הפלישתים לא אפשרו לבני ישראל לייצר כלי נשק, לכן בני ישראל השתמשו בכלים חקלאיים במלחמה. את הכלים החקלאיים השחיזו בני ישראל אצל הפלישתים.</w:t>
                            </w:r>
                          </w:p>
                          <w:p w:rsidR="006467A8" w:rsidRDefault="006467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תיבת טקסט 10260" o:spid="_x0000_s1091" type="#_x0000_t202" style="position:absolute;left:0;text-align:left;margin-left:338.65pt;margin-top:8.45pt;width:180.75pt;height:123pt;z-index:25186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zd/swIAAMwFAAAOAAAAZHJzL2Uyb0RvYy54bWysVEtu2zAQ3RfoHQjuG8lK7DZG5MBNkKJA&#10;kAR1iqxpioyFUByWpG25t+guXXZVIBfSdTqk5F+aTYpuJJLz5vfmc3JaV4oshHUl6Jz2DlJKhOZQ&#10;lPo+p19vL959oMR5pgumQIucroSjp6O3b06WZigymIEqhCVoRLvh0uR05r0ZJonjM1ExdwBGaBRK&#10;sBXzeLX3SWHZEq1XKsnSdJAswRbGAhfO4et5K6SjaF9Kwf21lE54onKKsfn4tfE7Dd9kdMKG95aZ&#10;Wcm7MNg/RFGxUqPTjalz5hmZ2/IvU1XJLTiQ/oBDlYCUJRcxB8ymlz7LZjJjRsRckBxnNjS5/2eW&#10;Xy1uLCkLrF2aDZAhzSosU/PU/Gx+NE+keWx+N7+aR9KKka6lcUPUmhjU8/VHqFE10BjeHT4GFmpp&#10;q/DH/AjK0exqQ7aoPeH4mGXH/X7Wp4SjrNcfZL00liPZqhvr/CcBFQmHnFqsZiSZLS6dR5cIXUOC&#10;NweqLC5KpeIldJA4U5YsGNZe+RgkauyhlCbLnA4O+2k0vCcLpjf6U8X4Q0hz3wLelA7uROy1Lqwt&#10;FfHkV0oEjNJfhESuIyMvxMg4F3oTZ0QHlMSMXqPY4bdRvUa5zQM1omfQfqNclRpsy9I+tcXDmlrZ&#10;4pGknbzD0dfTOjbZ4HDdKlMoVthBFtqRdIZflEj4JXP+hlmcQWwa3Cv+Gj9SAVYJuhMlM7DfX3oP&#10;eBwNlFKyxJnOqfs2Z1ZQoj5rHJrj3tFRWALxctR/n+HF7kqmuxI9r84AW6eHG8zweAx4r9av0kJ1&#10;h+tnHLyiiGmOvnPq18cz324aXF9cjMcRhGNvmL/UE8OD6UBzaLTb+o5Z0zW6xxm5gvX0s+Gzfm+x&#10;QVPDeO5BlnEYAtEtq10BcGXEfu3WW9hJu/eI2i7h0R8AAAD//wMAUEsDBBQABgAIAAAAIQBjD2Jf&#10;3QAAAAsBAAAPAAAAZHJzL2Rvd25yZXYueG1sTI/BTsMwEETvSPyDtUjcqEMqpUmIUwEqXDhREOdt&#10;7NoW8Tqy3TT8Pe4Jjqt5mn3TbRc3slmFaD0JuF8VwBQNXlrSAj4/Xu5qYDEhSRw9KQE/KsK2v77q&#10;sJX+TO9q3ifNcgnFFgWYlKaW8zgY5TCu/KQoZ0cfHKZ8Bs1lwHMudyMvi6LiDi3lDwYn9WzU8L0/&#10;OQG7J93oocZgdrW0dl6+jm/6VYjbm+XxAVhSS/qD4aKf1aHPTgd/IhnZKKDabNYZzUHVALsAxbrO&#10;Yw4CyqpsgPcd/7+h/wUAAP//AwBQSwECLQAUAAYACAAAACEAtoM4kv4AAADhAQAAEwAAAAAAAAAA&#10;AAAAAAAAAAAAW0NvbnRlbnRfVHlwZXNdLnhtbFBLAQItABQABgAIAAAAIQA4/SH/1gAAAJQBAAAL&#10;AAAAAAAAAAAAAAAAAC8BAABfcmVscy8ucmVsc1BLAQItABQABgAIAAAAIQAwEzd/swIAAMwFAAAO&#10;AAAAAAAAAAAAAAAAAC4CAABkcnMvZTJvRG9jLnhtbFBLAQItABQABgAIAAAAIQBjD2Jf3QAAAAsB&#10;AAAPAAAAAAAAAAAAAAAAAA0FAABkcnMvZG93bnJldi54bWxQSwUGAAAAAAQABADzAAAAFwYAAAAA&#10;" fillcolor="white [3201]" strokeweight=".5pt">
                <v:textbox>
                  <w:txbxContent>
                    <w:p w:rsidR="006467A8" w:rsidRDefault="006467A8" w:rsidP="005060B1">
                      <w:pPr>
                        <w:ind w:left="26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>הפלישתים לא אפשרו לבני ישראל לייצר כלי נשק, לכן בני ישראל השתמשו בכלים חקלאיים במלחמה. את הכלים החקלאיים השחיזו בני ישראל אצל הפלישתים.</w:t>
                      </w:r>
                    </w:p>
                    <w:p w:rsidR="006467A8" w:rsidRDefault="006467A8"/>
                  </w:txbxContent>
                </v:textbox>
              </v:shape>
            </w:pict>
          </mc:Fallback>
        </mc:AlternateContent>
      </w:r>
    </w:p>
    <w:p w:rsidR="005060B1" w:rsidRDefault="005060B1" w:rsidP="007574F7">
      <w:pPr>
        <w:spacing w:line="480" w:lineRule="auto"/>
        <w:rPr>
          <w:rFonts w:cs="David"/>
          <w:color w:val="000000" w:themeColor="text1"/>
          <w:sz w:val="30"/>
          <w:szCs w:val="30"/>
          <w:rtl/>
        </w:rPr>
      </w:pPr>
    </w:p>
    <w:p w:rsidR="005060B1" w:rsidRPr="007574F7" w:rsidRDefault="005060B1" w:rsidP="007574F7">
      <w:pPr>
        <w:spacing w:line="480" w:lineRule="auto"/>
        <w:rPr>
          <w:rFonts w:cs="David"/>
          <w:color w:val="000000" w:themeColor="text1"/>
          <w:sz w:val="30"/>
          <w:szCs w:val="30"/>
          <w:rtl/>
        </w:rPr>
      </w:pPr>
      <w:r>
        <w:rPr>
          <w:rFonts w:asciiTheme="minorBidi" w:hAnsiTheme="minorBidi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7B1CA62" wp14:editId="2AAE072A">
                <wp:simplePos x="0" y="0"/>
                <wp:positionH relativeFrom="column">
                  <wp:posOffset>-219710</wp:posOffset>
                </wp:positionH>
                <wp:positionV relativeFrom="paragraph">
                  <wp:posOffset>165100</wp:posOffset>
                </wp:positionV>
                <wp:extent cx="3905250" cy="1562100"/>
                <wp:effectExtent l="19050" t="19050" r="19050" b="19050"/>
                <wp:wrapNone/>
                <wp:docPr id="10262" name="תיבת טקסט 10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Default="006467A8" w:rsidP="00896276">
                            <w:pPr>
                              <w:pStyle w:val="a5"/>
                              <w:numPr>
                                <w:ilvl w:val="0"/>
                                <w:numId w:val="33"/>
                              </w:numPr>
                              <w:spacing w:after="0" w:line="360" w:lineRule="auto"/>
                              <w:ind w:left="230" w:right="142" w:hanging="284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>לפי פסוקים אלה, הפלישתים היו חזקים מאוד בזכות:</w:t>
                            </w:r>
                          </w:p>
                          <w:p w:rsidR="006467A8" w:rsidRDefault="006467A8" w:rsidP="00896276">
                            <w:pPr>
                              <w:pStyle w:val="a5"/>
                              <w:numPr>
                                <w:ilvl w:val="0"/>
                                <w:numId w:val="34"/>
                              </w:numPr>
                              <w:spacing w:after="0" w:line="360" w:lineRule="auto"/>
                              <w:ind w:left="230" w:right="142" w:firstLine="0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>לפלישתים היה נשק מתוחכם העשוי מברזל.</w:t>
                            </w:r>
                          </w:p>
                          <w:p w:rsidR="006467A8" w:rsidRDefault="006467A8" w:rsidP="00896276">
                            <w:pPr>
                              <w:pStyle w:val="a5"/>
                              <w:numPr>
                                <w:ilvl w:val="0"/>
                                <w:numId w:val="34"/>
                              </w:numPr>
                              <w:spacing w:after="0" w:line="360" w:lineRule="auto"/>
                              <w:ind w:left="230" w:right="142" w:firstLine="0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>הפלישתים הפחידו את בני ישראל.</w:t>
                            </w:r>
                          </w:p>
                          <w:p w:rsidR="006467A8" w:rsidRDefault="006467A8" w:rsidP="00896276">
                            <w:pPr>
                              <w:pStyle w:val="a5"/>
                              <w:numPr>
                                <w:ilvl w:val="0"/>
                                <w:numId w:val="34"/>
                              </w:numPr>
                              <w:spacing w:after="0" w:line="360" w:lineRule="auto"/>
                              <w:ind w:left="230" w:right="142" w:firstLine="0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>לפלישתים היו חיילים חזקים.</w:t>
                            </w:r>
                          </w:p>
                          <w:p w:rsidR="006467A8" w:rsidRDefault="006467A8" w:rsidP="005060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תיבת טקסט 10262" o:spid="_x0000_s1092" type="#_x0000_t202" style="position:absolute;left:0;text-align:left;margin-left:-17.3pt;margin-top:13pt;width:307.5pt;height:123pt;z-index:25187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6vTwAIAAOgFAAAOAAAAZHJzL2Uyb0RvYy54bWysVEtu2zAQ3RfoHQjuG8mq7SZG5MCNkaJA&#10;kARNiqxpioyFUByWpG25t+guXXZVIBfSdTqk5E/SbFJ0I5GcN783n+OTulJkKawrQee0d5BSIjSH&#10;otR3Of16c/bukBLnmS6YAi1yuhaOnozfvjlemZHIYA6qEJagEe1GK5PTufdmlCSOz0XF3AEYoVEo&#10;wVbM49XeJYVlK7ReqSRL02GyAlsYC1w4h6/TVkjH0b6UgvtLKZ3wROUUY/Pxa+N3Fr7J+JiN7iwz&#10;85J3YbB/iKJipUanW1NT5hlZ2PIvU1XJLTiQ/oBDlYCUJRcxB8ymlz7L5nrOjIi5IDnObGly/88s&#10;v1heWVIWWLs0G2aUaFZhmZrH5mfzo3kkzUPzu/nVPJBWjHStjBuh1rVBPV9/hBpVA43h3eFjYKGW&#10;tgp/zI+gHIlfb8kWtSccH98fpYNsgCKOst5gmPXSWI5kp26s858EVCQccmqxmpFktjx3Hl0idAMJ&#10;3hyosjgrlYqX0EHiVFmyZFh75WOQqPEEpTRZ5TQ7HHwYRMtPhMH21sBMMX4f8nxuIqCmzM1bPwWe&#10;puA7oNIhFBH7sAt5R1M8+bUSAaP0FyGxDpGtF+JnnAu9zSGiA0pitq9R7PC7qF6j3OaBGtEzaL9V&#10;rkoNtiXwKe3F/YZ22eKRv728w9HXszo24LC/aaMZFGvsLgvtuDrDz0pk+Zw5f8Uszid2De4cf4kf&#10;qQArCN2JkjnY7y+9BzyODUopWeG859R9WzArKFGfNQ7UUa/fDwsiXvqDDxle7L5kti/Ri+oUsK16&#10;uN0Mj8eA92rzKi1Ut7iaJsEripjm6DunfnM89e0WwtXGxWQSQbgSDPPn+trwYDrQHLrrpr5l1nRD&#10;4HF+LmCzGdjo2Sy02KCpYbLwIMs4KIHoltWuALhOYit3qy/sq/17RO0W9PgPAAAA//8DAFBLAwQU&#10;AAYACAAAACEAXeIWH90AAAAKAQAADwAAAGRycy9kb3ducmV2LnhtbEyPy07DMBBF90j8gzVI7Fqb&#10;tHWrEKeKqCq29PEBbjwkEfE4it02/D3DCpYzc3Tn3GI7+V7ccIxdIAMvcwUCqQ6uo8bA+bSfbUDE&#10;ZMnZPhAa+MYI2/LxobC5C3c64O2YGsEhFHNroE1pyKWMdYvexnkYkPj2GUZvE49jI91o7xzue5kp&#10;paW3HfGH1g741mL9dbx6A7uPs7dVtUPdKL1Cd1ic9vHdmOenqXoFkXBKfzD86rM6lOx0CVdyUfQG&#10;ZoulZtRAprkTA6uNWoK48GKdKZBlIf9XKH8AAAD//wMAUEsBAi0AFAAGAAgAAAAhALaDOJL+AAAA&#10;4QEAABMAAAAAAAAAAAAAAAAAAAAAAFtDb250ZW50X1R5cGVzXS54bWxQSwECLQAUAAYACAAAACEA&#10;OP0h/9YAAACUAQAACwAAAAAAAAAAAAAAAAAvAQAAX3JlbHMvLnJlbHNQSwECLQAUAAYACAAAACEA&#10;+Fer08ACAADoBQAADgAAAAAAAAAAAAAAAAAuAgAAZHJzL2Uyb0RvYy54bWxQSwECLQAUAAYACAAA&#10;ACEAXeIWH90AAAAKAQAADwAAAAAAAAAAAAAAAAAaBQAAZHJzL2Rvd25yZXYueG1sUEsFBgAAAAAE&#10;AAQA8wAAACQGAAAAAA==&#10;" fillcolor="white [3201]" strokeweight="2.25pt">
                <v:stroke dashstyle="dashDot"/>
                <v:textbox>
                  <w:txbxContent>
                    <w:p w:rsidR="006467A8" w:rsidRDefault="006467A8" w:rsidP="00896276">
                      <w:pPr>
                        <w:pStyle w:val="a5"/>
                        <w:numPr>
                          <w:ilvl w:val="0"/>
                          <w:numId w:val="33"/>
                        </w:numPr>
                        <w:spacing w:after="0" w:line="360" w:lineRule="auto"/>
                        <w:ind w:left="230" w:right="142" w:hanging="284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>לפי פסוקים אלה, הפלישתים היו חזקים מאוד בזכות:</w:t>
                      </w:r>
                    </w:p>
                    <w:p w:rsidR="006467A8" w:rsidRDefault="006467A8" w:rsidP="00896276">
                      <w:pPr>
                        <w:pStyle w:val="a5"/>
                        <w:numPr>
                          <w:ilvl w:val="0"/>
                          <w:numId w:val="34"/>
                        </w:numPr>
                        <w:spacing w:after="0" w:line="360" w:lineRule="auto"/>
                        <w:ind w:left="230" w:right="142" w:firstLine="0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>לפלישתים היה נשק מתוחכם העשוי מברזל.</w:t>
                      </w:r>
                    </w:p>
                    <w:p w:rsidR="006467A8" w:rsidRDefault="006467A8" w:rsidP="00896276">
                      <w:pPr>
                        <w:pStyle w:val="a5"/>
                        <w:numPr>
                          <w:ilvl w:val="0"/>
                          <w:numId w:val="34"/>
                        </w:numPr>
                        <w:spacing w:after="0" w:line="360" w:lineRule="auto"/>
                        <w:ind w:left="230" w:right="142" w:firstLine="0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>הפלישתים הפחידו את בני ישראל.</w:t>
                      </w:r>
                    </w:p>
                    <w:p w:rsidR="006467A8" w:rsidRDefault="006467A8" w:rsidP="00896276">
                      <w:pPr>
                        <w:pStyle w:val="a5"/>
                        <w:numPr>
                          <w:ilvl w:val="0"/>
                          <w:numId w:val="34"/>
                        </w:numPr>
                        <w:spacing w:after="0" w:line="360" w:lineRule="auto"/>
                        <w:ind w:left="230" w:right="142" w:firstLine="0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>לפלישתים היו חיילים חזקים.</w:t>
                      </w:r>
                    </w:p>
                    <w:p w:rsidR="006467A8" w:rsidRDefault="006467A8" w:rsidP="005060B1"/>
                  </w:txbxContent>
                </v:textbox>
              </v:shape>
            </w:pict>
          </mc:Fallback>
        </mc:AlternateContent>
      </w:r>
    </w:p>
    <w:p w:rsidR="005060B1" w:rsidRPr="00FE465F" w:rsidRDefault="005060B1" w:rsidP="005060B1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:rsidR="005060B1" w:rsidRPr="004512CD" w:rsidRDefault="005060B1" w:rsidP="005060B1">
      <w:pPr>
        <w:rPr>
          <w:rFonts w:ascii="Arial" w:hAnsi="Arial" w:cs="Arial"/>
          <w:sz w:val="28"/>
          <w:szCs w:val="28"/>
          <w:rtl/>
        </w:rPr>
      </w:pPr>
    </w:p>
    <w:p w:rsidR="00A90556" w:rsidRPr="00A90556" w:rsidRDefault="00961EFA" w:rsidP="00A90556">
      <w:pPr>
        <w:pStyle w:val="1"/>
        <w:spacing w:line="360" w:lineRule="auto"/>
        <w:jc w:val="center"/>
        <w:rPr>
          <w:rFonts w:cs="David"/>
          <w:color w:val="000000" w:themeColor="text1"/>
          <w:sz w:val="40"/>
          <w:szCs w:val="40"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A58C2D2" wp14:editId="3A36E4EE">
                <wp:simplePos x="0" y="0"/>
                <wp:positionH relativeFrom="column">
                  <wp:posOffset>-453390</wp:posOffset>
                </wp:positionH>
                <wp:positionV relativeFrom="paragraph">
                  <wp:posOffset>504825</wp:posOffset>
                </wp:positionV>
                <wp:extent cx="2857500" cy="1447800"/>
                <wp:effectExtent l="0" t="0" r="19050" b="400050"/>
                <wp:wrapNone/>
                <wp:docPr id="33792" name="הסבר מלבני מעוגל 33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1447800"/>
                        </a:xfrm>
                        <a:prstGeom prst="wedgeRoundRectCallout">
                          <a:avLst>
                            <a:gd name="adj1" fmla="val 31467"/>
                            <a:gd name="adj2" fmla="val 7469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7A8" w:rsidRPr="00EA1009" w:rsidRDefault="006467A8" w:rsidP="00064A0F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A1009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ה' זוכר את מה ש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עשה עמלק לעם ישראל בדרך ממצרים</w:t>
                            </w:r>
                            <w:r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 xml:space="preserve">, לכן </w:t>
                            </w:r>
                            <w:r w:rsidRPr="00EA1009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ה' מבקש שתשמיד את עמלק, את כל האנשים ואת כל הבהמות.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הסבר מלבני מעוגל 33792" o:spid="_x0000_s1093" type="#_x0000_t62" style="position:absolute;left:0;text-align:left;margin-left:-35.7pt;margin-top:39.75pt;width:225pt;height:114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7u4jgIAAPMEAAAOAAAAZHJzL2Uyb0RvYy54bWysVM1u1DAQviPxDpbvNJv931WzVbWlCKlA&#10;1cIDeG0nMTi2sb2bbd8CBAekCgEn3iivw9hJ2xQ4IXKwZjLjb36+GR8e7SuJdtw6oVWG04MBRlxR&#10;zYQqMvzm9emTOUbOE8WI1Ipn+Io7fLR6/OiwNks+1KWWjFsEIMota5Ph0nuzTBJHS14Rd6ANV2DM&#10;ta2IB9UWCbOkBvRKJsPBYJrU2jJjNeXOwd+T1ohXET/POfWv8txxj2SGITcfTxvPTTiT1SFZFpaY&#10;UtAuDfIPWVREKAh6B3VCPEFbK/6AqgS12uncH1BdJTrPBeWxBqgmHfxWzWVJDI+1QHOcuWuT+3+w&#10;9OXu3CLBMjwazRZDjBSpgKbmU/O9+dD8RM3X5gaEb82XIP5oPjcfmxvU+kLvauOWAHFpzm2o3pkz&#10;Td85pPS6JKrgx9bquuSEQcZp6HXy4EJQHFxFm/qFZhCWbL2ObdzntgqA0CC0j2xd3bHF9x5R+Dmc&#10;T2aTAZBKwZaOx7M5KCEGWd5eN9b5Z1xXKAgZrjkr+IXeKnYBg7EmUuqtj/HI7sz5yB/rOkDY2xSj&#10;vJIwDjsi0SgdT2fduPR8oGP3PrPxdBHLhDno+Yz6Pul02uJAml1UkG4TjU3UUrBTIWVUbLFZS4sg&#10;hQyfxq+r0fXdpEJ1hheT4SSW88Dm+hCD+P0NohIeNlGKKsPQSPjaYgN7TxWLe+KJkK0MKUvV0RkY&#10;bCfB7zf7OEvTSbgc6N1odgUEW91uHrwUIJTaXmNUw9Zl2L3fEssxks8VDMkCeAxrGpXxZDYExfYt&#10;m76FKApQGfYYteLat6u9NVYUJURKYzuUPobByoW/ncA2qy5/2Kw4NN0rEFa3r0ev+7dq9QsAAP//&#10;AwBQSwMEFAAGAAgAAAAhAD60tQriAAAACgEAAA8AAABkcnMvZG93bnJldi54bWxMj8tOwzAQRfdI&#10;/IM1SGxQ6wRoUkKcqjyKELs+kFhO4iGJiMdR7LTh7zEr2M1oju6cm68m04kjDa61rCCeRyCIK6tb&#10;rhUc9pvZEoTzyBo7y6TgmxysivOzHDNtT7yl487XIoSwy1BB432fSemqhgy6ue2Jw+3TDgZ9WIda&#10;6gFPIdx08jqKEmmw5fChwZ4eG6q+dqNR8Pxu3sbtE76+rMvNyHHSJB9XD0pdXkzrexCeJv8Hw69+&#10;UIciOJV2ZO1Ep2CWxrcBVZDeLUAE4CZdJiDKMETpAmSRy/8Vih8AAAD//wMAUEsBAi0AFAAGAAgA&#10;AAAhALaDOJL+AAAA4QEAABMAAAAAAAAAAAAAAAAAAAAAAFtDb250ZW50X1R5cGVzXS54bWxQSwEC&#10;LQAUAAYACAAAACEAOP0h/9YAAACUAQAACwAAAAAAAAAAAAAAAAAvAQAAX3JlbHMvLnJlbHNQSwEC&#10;LQAUAAYACAAAACEA2su7uI4CAADzBAAADgAAAAAAAAAAAAAAAAAuAgAAZHJzL2Uyb0RvYy54bWxQ&#10;SwECLQAUAAYACAAAACEAPrS1CuIAAAAKAQAADwAAAAAAAAAAAAAAAADoBAAAZHJzL2Rvd25yZXYu&#10;eG1sUEsFBgAAAAAEAAQA8wAAAPcFAAAAAA==&#10;" adj="17597,26933">
                <v:textbox>
                  <w:txbxContent>
                    <w:p w:rsidR="006467A8" w:rsidRPr="00EA1009" w:rsidRDefault="006467A8" w:rsidP="00064A0F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A1009"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  <w:t>ה' זוכר את מה ש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  <w:t>עשה עמלק לעם ישראל בדרך ממצרים</w:t>
                      </w:r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 xml:space="preserve">, לכן </w:t>
                      </w:r>
                      <w:r w:rsidRPr="00EA1009"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  <w:t>ה' מבקש שתשמיד את עמלק, את כל האנשים ואת כל הבהמות.</w:t>
                      </w:r>
                    </w:p>
                  </w:txbxContent>
                </v:textbox>
              </v:shape>
            </w:pict>
          </mc:Fallback>
        </mc:AlternateContent>
      </w:r>
      <w:r w:rsidR="00A90556" w:rsidRPr="00A90556">
        <w:rPr>
          <w:rFonts w:cs="David" w:hint="cs"/>
          <w:color w:val="000000" w:themeColor="text1"/>
          <w:sz w:val="40"/>
          <w:szCs w:val="40"/>
          <w:rtl/>
        </w:rPr>
        <w:t>פרק טו - מלחמת שאול בעמלק</w:t>
      </w:r>
    </w:p>
    <w:p w:rsidR="00961EFA" w:rsidRDefault="00961EFA" w:rsidP="00A90556">
      <w:pPr>
        <w:spacing w:line="360" w:lineRule="auto"/>
        <w:rPr>
          <w:rFonts w:ascii="Arial" w:hAnsi="Arial" w:cs="Arial"/>
          <w:sz w:val="28"/>
          <w:szCs w:val="28"/>
          <w:rtl/>
        </w:rPr>
      </w:pPr>
    </w:p>
    <w:p w:rsidR="00A90556" w:rsidRPr="00887DEC" w:rsidRDefault="00A90556" w:rsidP="00A90556">
      <w:pPr>
        <w:spacing w:line="360" w:lineRule="auto"/>
        <w:rPr>
          <w:rFonts w:ascii="Arial" w:hAnsi="Arial" w:cs="Arial"/>
          <w:sz w:val="28"/>
          <w:szCs w:val="28"/>
          <w:rtl/>
        </w:rPr>
      </w:pPr>
      <w:r w:rsidRPr="00887DEC">
        <w:rPr>
          <w:rFonts w:ascii="Arial" w:hAnsi="Arial" w:cs="Arial"/>
          <w:sz w:val="28"/>
          <w:szCs w:val="28"/>
          <w:rtl/>
        </w:rPr>
        <w:t>שמואל מכין את שאול למלחמה נגד עמלק:</w:t>
      </w:r>
    </w:p>
    <w:p w:rsidR="00A90556" w:rsidRDefault="007E2BCA" w:rsidP="00A90556">
      <w:pPr>
        <w:spacing w:line="360" w:lineRule="auto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9A976CF" wp14:editId="453FA24A">
                <wp:simplePos x="0" y="0"/>
                <wp:positionH relativeFrom="column">
                  <wp:posOffset>3670935</wp:posOffset>
                </wp:positionH>
                <wp:positionV relativeFrom="paragraph">
                  <wp:posOffset>215900</wp:posOffset>
                </wp:positionV>
                <wp:extent cx="1343025" cy="813435"/>
                <wp:effectExtent l="0" t="0" r="28575" b="24765"/>
                <wp:wrapNone/>
                <wp:docPr id="33797" name="תיבת טקסט 33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813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8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7A8" w:rsidRPr="00A30532" w:rsidRDefault="006467A8" w:rsidP="00F8375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3053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מילים קשות:</w:t>
                            </w:r>
                          </w:p>
                          <w:p w:rsidR="006467A8" w:rsidRPr="00A30532" w:rsidRDefault="006467A8" w:rsidP="00F8375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3053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פקדתי = זכרתי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33797" o:spid="_x0000_s1094" type="#_x0000_t202" style="position:absolute;left:0;text-align:left;margin-left:289.05pt;margin-top:17pt;width:105.75pt;height:64.0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p63VgIAAIEEAAAOAAAAZHJzL2Uyb0RvYy54bWysVEtu2zAQ3RfoHQjuG8nf2ILlIHXqokD6&#10;AdIegKYoiyjFYUnaUnqL7tJlVwVyIV2nQ8pxnBbooqgXBMfDeTPz3owWF22tyF5YJ0HndHCWUiI0&#10;h0LqbU4/fVy/mFHiPNMFU6BFTm+FoxfL588WjcnEECpQhbAEQbTLGpPTynuTJYnjlaiZOwMjNDpL&#10;sDXzaNptUljWIHqtkmGaTpMGbGEscOEc/nvVO+ky4pel4P59WTrhicop1ubjaeO5CWeyXLBsa5mp&#10;JD+Uwf6hippJjUmPUFfMM7Kz8g+oWnILDkp/xqFOoCwlF7EH7GaQ/tbNTcWMiL0gOc4caXL/D5a/&#10;23+wRBY5HY3O5+eUaFajTN1997371t2T7q772f3o7kjvRroa4zKMujEY59uX0KLssXVnroF/dkTD&#10;qmJ6Ky6thaYSrMByB4Ho5CS0x3EBZNO8hQJzsp2HCNSWtg5cIjsE0VG226NUovWEh5Sj8SgdTijh&#10;6JsFaxJTsOwh2ljnXwuoSbjk1OIoRHS2v3Y+VMOyhychmQMli7VUKhp2u1kpS/YMx2Ydfwf0J8+U&#10;Jk1O5xOs4+8QaTpL0zhsmPUJRCjhirmqT1XgrR/JWnrcCyVr7A5D+2CWBTpf6SJOrWdS9XcEVfrA&#10;b6C0J9e3mzYqO50GzED+BopbZNxCvwe4t3ipwH6lpMEdyKn7smNWUKLeaFRtPhiPw9JEYzw5H6Jh&#10;Tz2bUw/THKFy6inpryvfL9rOWLmtMFM/JxouUelSRhEeqzrUj3MetTnsZFikUzu+evxyLH8BAAD/&#10;/wMAUEsDBBQABgAIAAAAIQDYFUYZ4AAAAAoBAAAPAAAAZHJzL2Rvd25yZXYueG1sTI/LTsMwEEX3&#10;SPyDNUhsEHWSltRJ41QIqTtAUPoBbjxNAn5EsdOGv2dYwXI0R/eeW21na9gZx9B7JyFdJMDQNV73&#10;rpVw+NjdC2AhKqeV8Q4lfGOAbX19ValS+4t7x/M+toxCXCiVhC7GoeQ8NB1aFRZ+QEe/kx+tinSO&#10;LdejulC4NTxLkpxb1Ttq6NSATx02X/vJSvgUfVH4l12m716b2RzenqflSkh5ezM/boBFnOMfDL/6&#10;pA41OR395HRgRsLDWqSESliuaBMBa1HkwI5E5lkKvK74/wn1DwAAAP//AwBQSwECLQAUAAYACAAA&#10;ACEAtoM4kv4AAADhAQAAEwAAAAAAAAAAAAAAAAAAAAAAW0NvbnRlbnRfVHlwZXNdLnhtbFBLAQIt&#10;ABQABgAIAAAAIQA4/SH/1gAAAJQBAAALAAAAAAAAAAAAAAAAAC8BAABfcmVscy8ucmVsc1BLAQIt&#10;ABQABgAIAAAAIQC7Dp63VgIAAIEEAAAOAAAAAAAAAAAAAAAAAC4CAABkcnMvZTJvRG9jLnhtbFBL&#10;AQItABQABgAIAAAAIQDYFUYZ4AAAAAoBAAAPAAAAAAAAAAAAAAAAALAEAABkcnMvZG93bnJldi54&#10;bWxQSwUGAAAAAAQABADzAAAAvQUAAAAA&#10;" strokecolor="green">
                <v:stroke dashstyle="dash"/>
                <v:textbox>
                  <w:txbxContent>
                    <w:p w:rsidR="006467A8" w:rsidRPr="00A30532" w:rsidRDefault="006467A8" w:rsidP="00F8375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A3053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מילים קשות:</w:t>
                      </w:r>
                    </w:p>
                    <w:p w:rsidR="006467A8" w:rsidRPr="00A30532" w:rsidRDefault="006467A8" w:rsidP="00F8375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3053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פקדתי = זכרתי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40346AC" wp14:editId="5CBAE9D5">
                <wp:simplePos x="0" y="0"/>
                <wp:positionH relativeFrom="column">
                  <wp:posOffset>228600</wp:posOffset>
                </wp:positionH>
                <wp:positionV relativeFrom="paragraph">
                  <wp:posOffset>9029700</wp:posOffset>
                </wp:positionV>
                <wp:extent cx="1428750" cy="581025"/>
                <wp:effectExtent l="9525" t="12065" r="9525" b="6985"/>
                <wp:wrapNone/>
                <wp:docPr id="33799" name="תיבת טקסט 33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8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7A8" w:rsidRPr="00461915" w:rsidRDefault="006467A8" w:rsidP="00F8375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6191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מילים קשות:</w:t>
                            </w:r>
                          </w:p>
                          <w:p w:rsidR="006467A8" w:rsidRPr="00461915" w:rsidRDefault="006467A8" w:rsidP="00F8375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61915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נִחַמְתִּי </w:t>
                            </w:r>
                            <w:r w:rsidRPr="0046191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= הצטערתי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33799" o:spid="_x0000_s1095" type="#_x0000_t202" style="position:absolute;left:0;text-align:left;margin-left:18pt;margin-top:711pt;width:112.5pt;height:45.7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xRMWAIAAIEEAAAOAAAAZHJzL2Uyb0RvYy54bWysVM1u2zAMvg/YOwi6r3bSpEmMOEWXLsOA&#10;7gfo9gCKLMfCZFGTlNjZW+zWHXca0Bfy64yS0zTdgB2G5SCIofh95EfS88u2VmQnrJOgczo4SykR&#10;mkMh9Sannz6uXkwpcZ7pginQIqd74ejl4vmzeWMyMYQKVCEsQRDtssbktPLeZEnieCVq5s7ACI3O&#10;EmzNPJp2kxSWNYheq2SYphdJA7YwFrhwDv+97p10EfHLUnD/viyd8ETlFHPz8bTxXIczWcxZtrHM&#10;VJIf0mD/kEXNpEbSI9Q184xsrfwDqpbcgoPSn3GoEyhLyUWsAasZpL9Vc1sxI2ItKI4zR5nc/4Pl&#10;73YfLJFFTs/PJ7MZJZrV2KbuvvvefevuSXfX/ex+dHekd6NcjXEZRt0ajPPtS2ix7bF0Z26Af3ZE&#10;w7JieiOurIWmEqzAdAdB6OQktMdxAWTdvIUCOdnWQwRqS1sHLVEdgujYtv2xVaL1hAfK0XA6GaOL&#10;o288HaTDcaRg2UO0sc6/FlCTcMmpxVGI6Gx343zIhmUPTwKZAyWLlVQqGnazXipLdgzHZhV/B/Qn&#10;z5QmTU5nY+T+O0SaTtM0DhuyPoEIKVwzV/VUBd76kaylx71Qss5pCO2DWRbkfKWLOLWeSdXfEVTp&#10;g75B0l5c367b2NmLScAM4q+h2KPiFvo9wL3FSwX2KyUN7kBO3Zcts4IS9UZj12aD0SgsTTRG48kQ&#10;DXvqWZ96mOYIlVNPSX9d+n7RtsbKTYVM/ZxouMJOlzI24TGrQ/4457E3h50Mi3Rqx1ePX47FLwAA&#10;AP//AwBQSwMEFAAGAAgAAAAhAEOAL/zfAAAADAEAAA8AAABkcnMvZG93bnJldi54bWxMT0FOwzAQ&#10;vCPxB2uRuCDqxGmjNI1TIaTeAJXSB7ixSVLsdRQ7bfg9ywluszOj2ZlqOzvLLmYMvUcJ6SIBZrDx&#10;usdWwvFj91gAC1GhVtajkfBtAmzr25tKldpf8d1cDrFlFIKhVBK6GIeS89B0xqmw8INB0j796FSk&#10;c2y5HtWVwp3lIkly7lSP9KFTg3nuTPN1mJyEc9Gv1/51J/TDWzPb4/5lypaFlPd389MGWDRz/DPD&#10;b32qDjV1OvkJdWBWQpbTlEj8UghC5BB5SuBE1CrNVsDriv8fUf8AAAD//wMAUEsBAi0AFAAGAAgA&#10;AAAhALaDOJL+AAAA4QEAABMAAAAAAAAAAAAAAAAAAAAAAFtDb250ZW50X1R5cGVzXS54bWxQSwEC&#10;LQAUAAYACAAAACEAOP0h/9YAAACUAQAACwAAAAAAAAAAAAAAAAAvAQAAX3JlbHMvLnJlbHNQSwEC&#10;LQAUAAYACAAAACEAJ88UTFgCAACBBAAADgAAAAAAAAAAAAAAAAAuAgAAZHJzL2Uyb0RvYy54bWxQ&#10;SwECLQAUAAYACAAAACEAQ4Av/N8AAAAMAQAADwAAAAAAAAAAAAAAAACyBAAAZHJzL2Rvd25yZXYu&#10;eG1sUEsFBgAAAAAEAAQA8wAAAL4FAAAAAA==&#10;" strokecolor="green">
                <v:stroke dashstyle="dash"/>
                <v:textbox>
                  <w:txbxContent>
                    <w:p w:rsidR="006467A8" w:rsidRPr="00461915" w:rsidRDefault="006467A8" w:rsidP="00F8375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46191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מילים קשות:</w:t>
                      </w:r>
                    </w:p>
                    <w:p w:rsidR="006467A8" w:rsidRPr="00461915" w:rsidRDefault="006467A8" w:rsidP="00F8375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61915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נִחַמְתִּי </w:t>
                      </w:r>
                      <w:r w:rsidRPr="0046191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= הצטערתי</w:t>
                      </w:r>
                    </w:p>
                  </w:txbxContent>
                </v:textbox>
              </v:shape>
            </w:pict>
          </mc:Fallback>
        </mc:AlternateContent>
      </w:r>
    </w:p>
    <w:p w:rsidR="00A90556" w:rsidRDefault="00961EFA" w:rsidP="00A90556">
      <w:pPr>
        <w:spacing w:line="360" w:lineRule="auto"/>
        <w:rPr>
          <w:rtl/>
        </w:rPr>
      </w:pPr>
      <w:r>
        <w:rPr>
          <w:rFonts w:cs="David" w:hint="cs"/>
          <w:b/>
          <w:bCs/>
          <w:noProof/>
          <w:color w:val="000080"/>
          <w:sz w:val="52"/>
          <w:szCs w:val="52"/>
          <w:u w:val="single"/>
          <w:rtl/>
        </w:rPr>
        <w:drawing>
          <wp:anchor distT="0" distB="0" distL="114300" distR="114300" simplePos="0" relativeHeight="251875328" behindDoc="0" locked="0" layoutInCell="1" allowOverlap="1" wp14:anchorId="7D17626C" wp14:editId="0527D73A">
            <wp:simplePos x="0" y="0"/>
            <wp:positionH relativeFrom="column">
              <wp:posOffset>1847850</wp:posOffset>
            </wp:positionH>
            <wp:positionV relativeFrom="paragraph">
              <wp:posOffset>325120</wp:posOffset>
            </wp:positionV>
            <wp:extent cx="1202690" cy="1276350"/>
            <wp:effectExtent l="0" t="0" r="0" b="0"/>
            <wp:wrapNone/>
            <wp:docPr id="10270" name="תמונה 10270" descr="Saul-Samuel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ul-Samuel-7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clrChange>
                        <a:clrFrom>
                          <a:srgbClr val="E8F8F5"/>
                        </a:clrFrom>
                        <a:clrTo>
                          <a:srgbClr val="E8F8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556" w:rsidRDefault="00A90556" w:rsidP="00A90556">
      <w:pPr>
        <w:spacing w:line="360" w:lineRule="auto"/>
        <w:rPr>
          <w:rtl/>
        </w:rPr>
      </w:pPr>
    </w:p>
    <w:p w:rsidR="00A90556" w:rsidRDefault="007E2BCA" w:rsidP="00A90556">
      <w:pPr>
        <w:spacing w:line="360" w:lineRule="auto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9942443" wp14:editId="233FFA34">
                <wp:simplePos x="0" y="0"/>
                <wp:positionH relativeFrom="column">
                  <wp:posOffset>4794885</wp:posOffset>
                </wp:positionH>
                <wp:positionV relativeFrom="paragraph">
                  <wp:posOffset>80010</wp:posOffset>
                </wp:positionV>
                <wp:extent cx="1314450" cy="781050"/>
                <wp:effectExtent l="0" t="0" r="19050" b="19050"/>
                <wp:wrapNone/>
                <wp:docPr id="33800" name="תיבת טקסט 33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8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7A8" w:rsidRPr="00A30532" w:rsidRDefault="006467A8" w:rsidP="00F8375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3053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מילים קשות:</w:t>
                            </w:r>
                          </w:p>
                          <w:p w:rsidR="006467A8" w:rsidRDefault="006467A8" w:rsidP="00F83754">
                            <w:pPr>
                              <w:jc w:val="center"/>
                            </w:pPr>
                            <w:r w:rsidRPr="00A30532">
                              <w:rPr>
                                <w:b/>
                                <w:bCs/>
                                <w:snapToGrid w:val="0"/>
                                <w:sz w:val="28"/>
                                <w:szCs w:val="28"/>
                                <w:rtl/>
                              </w:rPr>
                              <w:t>הֶחֱרִים</w:t>
                            </w:r>
                            <w:r w:rsidRPr="00A3053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= הרג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33800" o:spid="_x0000_s1096" type="#_x0000_t202" style="position:absolute;left:0;text-align:left;margin-left:377.55pt;margin-top:6.3pt;width:103.5pt;height:61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KDUVQIAAIEEAAAOAAAAZHJzL2Uyb0RvYy54bWysVM1uEzEQviPxDpbvZDdp06arbqrSEIRU&#10;fqTCA0y83qyF1za2k93wFtzKkRNSX2hfh7GdtimICyIHaybj+eabbzx7ftG3kmy5dUKrko5HOSVc&#10;MV0JtS7pp4/LFzNKnAdVgdSKl3THHb2YP3923pmCT3SjZcUtQRDlis6UtPHeFFnmWMNbcCNtuMJg&#10;rW0LHl27zioLHaK3Mpvk+UnWaVsZqxl3Dv9dpCCdR/y65sy/r2vHPZElRW4+njaeq3Bm83Mo1hZM&#10;I9ieBvwDixaEwqIPUAvwQDZW/AHVCma107UfMd1muq4F47EH7Gac/9bNTQOGx15QHGceZHL/D5a9&#10;236wRFQlPTqa5aiQghbHNNwN34dvwx0Zboefw4/hlqQwytUZV2DWjcE837/UPY49tu7MtWafHVH6&#10;qgG15pfW6q7hUCHdcRA6O0hNOC6ArLq3usKasPE6AvW1bYOWqA5BdCS1exgV7z1hoeTR+Ph4iiGG&#10;sdPZOEc7lIDiPttY519z3ZJglNTiU4josL12Pl29vxKKOS1FtRRSRseuV1fSki3gs1nG3x79yTWp&#10;SFfSs+lkmgT4K0Seo7b3BJ9ABAoLcE0qVaGVnmQrPO6FFG1JQ2pKhiLI+UpVSB8KD0ImG7uWaq9v&#10;kDSJ6/tVHyd7MguYQfyVrnaouNVpD3Bv0Wi0/UpJhztQUvdlA5ZTIt8onNoZahyWJjrH09MJOvYw&#10;sjqMgGIIVVJPSTKvfFq0jbFi3WCl9E6UvsRJ1yIO4ZHVnj++8zjG/U6GRTr0463HL8f8FwAAAP//&#10;AwBQSwMEFAAGAAgAAAAhAE0HONjfAAAACgEAAA8AAABkcnMvZG93bnJldi54bWxMj8FOwzAQRO9I&#10;/IO1SFwQdZqSNAlxKoTUG1TQ9gPceEkC8TqKnTb8PcsJjjvzNDtTbmbbizOOvnOkYLmIQCDVznTU&#10;KDgetvcZCB80Gd07QgXf6GFTXV+VujDuQu943odGcAj5QitoQxgKKX3dotV+4QYk9j7caHXgc2yk&#10;GfWFw20v4yhKpdUd8YdWD/jcYv21n6yCz6zLc/e6jc3drp7749vLtHrIlLq9mZ8eQQScwx8Mv/W5&#10;OlTc6eQmMl70CtZJsmSUjTgFwUCexiycWFglKciqlP8nVD8AAAD//wMAUEsBAi0AFAAGAAgAAAAh&#10;ALaDOJL+AAAA4QEAABMAAAAAAAAAAAAAAAAAAAAAAFtDb250ZW50X1R5cGVzXS54bWxQSwECLQAU&#10;AAYACAAAACEAOP0h/9YAAACUAQAACwAAAAAAAAAAAAAAAAAvAQAAX3JlbHMvLnJlbHNQSwECLQAU&#10;AAYACAAAACEAUASg1FUCAACBBAAADgAAAAAAAAAAAAAAAAAuAgAAZHJzL2Uyb0RvYy54bWxQSwEC&#10;LQAUAAYACAAAACEATQc42N8AAAAKAQAADwAAAAAAAAAAAAAAAACvBAAAZHJzL2Rvd25yZXYueG1s&#10;UEsFBgAAAAAEAAQA8wAAALsFAAAAAA==&#10;" strokecolor="green">
                <v:stroke dashstyle="dash"/>
                <v:textbox>
                  <w:txbxContent>
                    <w:p w:rsidR="006467A8" w:rsidRPr="00A30532" w:rsidRDefault="006467A8" w:rsidP="00F8375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A3053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מילים קשות:</w:t>
                      </w:r>
                    </w:p>
                    <w:p w:rsidR="006467A8" w:rsidRDefault="006467A8" w:rsidP="00F83754">
                      <w:pPr>
                        <w:jc w:val="center"/>
                      </w:pPr>
                      <w:r w:rsidRPr="00A30532">
                        <w:rPr>
                          <w:b/>
                          <w:bCs/>
                          <w:snapToGrid w:val="0"/>
                          <w:sz w:val="28"/>
                          <w:szCs w:val="28"/>
                          <w:rtl/>
                        </w:rPr>
                        <w:t>הֶחֱרִים</w:t>
                      </w:r>
                      <w:r w:rsidRPr="00A3053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= הרג</w:t>
                      </w:r>
                    </w:p>
                  </w:txbxContent>
                </v:textbox>
              </v:shape>
            </w:pict>
          </mc:Fallback>
        </mc:AlternateContent>
      </w:r>
    </w:p>
    <w:p w:rsidR="00A90556" w:rsidRDefault="00A90556" w:rsidP="00A90556">
      <w:pPr>
        <w:spacing w:line="360" w:lineRule="auto"/>
        <w:rPr>
          <w:rtl/>
        </w:rPr>
      </w:pPr>
    </w:p>
    <w:p w:rsidR="00A90556" w:rsidRDefault="00A90556" w:rsidP="00A90556">
      <w:pPr>
        <w:spacing w:line="360" w:lineRule="auto"/>
        <w:rPr>
          <w:rtl/>
        </w:rPr>
      </w:pPr>
    </w:p>
    <w:p w:rsidR="00A90556" w:rsidRPr="00D77427" w:rsidRDefault="007E2BCA" w:rsidP="00A90556">
      <w:pPr>
        <w:tabs>
          <w:tab w:val="left" w:pos="8306"/>
        </w:tabs>
        <w:spacing w:line="360" w:lineRule="auto"/>
        <w:ind w:left="170" w:right="227"/>
        <w:jc w:val="both"/>
        <w:rPr>
          <w:rFonts w:cs="Arial"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DA186FF" wp14:editId="68C4CDE9">
                <wp:simplePos x="0" y="0"/>
                <wp:positionH relativeFrom="column">
                  <wp:posOffset>-139065</wp:posOffset>
                </wp:positionH>
                <wp:positionV relativeFrom="paragraph">
                  <wp:posOffset>1014095</wp:posOffset>
                </wp:positionV>
                <wp:extent cx="1228725" cy="876300"/>
                <wp:effectExtent l="0" t="0" r="28575" b="19050"/>
                <wp:wrapNone/>
                <wp:docPr id="33798" name="תיבת טקסט 33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8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7A8" w:rsidRPr="00A30532" w:rsidRDefault="006467A8" w:rsidP="00F8375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3053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מילים קשות:</w:t>
                            </w:r>
                          </w:p>
                          <w:p w:rsidR="006467A8" w:rsidRPr="00A30532" w:rsidRDefault="006467A8" w:rsidP="00F8375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77427">
                              <w:rPr>
                                <w:snapToGrid w:val="0"/>
                                <w:sz w:val="28"/>
                                <w:szCs w:val="28"/>
                                <w:rtl/>
                              </w:rPr>
                              <w:t>ו</w:t>
                            </w:r>
                            <w:r w:rsidRPr="00A30532">
                              <w:rPr>
                                <w:b/>
                                <w:bCs/>
                                <w:snapToGrid w:val="0"/>
                                <w:sz w:val="32"/>
                                <w:szCs w:val="32"/>
                                <w:rtl/>
                              </w:rPr>
                              <w:t>יַּחְמֹל</w:t>
                            </w:r>
                            <w:r w:rsidRPr="00A3053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= רחם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33798" o:spid="_x0000_s1097" type="#_x0000_t202" style="position:absolute;left:0;text-align:left;margin-left:-10.95pt;margin-top:79.85pt;width:96.75pt;height:69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f7WVwIAAIEEAAAOAAAAZHJzL2Uyb0RvYy54bWysVM1u2zAMvg/YOwi6L3bSpEmMOkWXLMOA&#10;7gfo9gCKLMfCZFGTlNjdW+zWHXca0Bfy64yS0zTrgB2G5SCIofiR/D7SF5dtrcheWCdB53Q4SCkR&#10;mkMh9Tannz6uX8wocZ7pginQIqe3wtHLxfNnF43JxAgqUIWwBEG0yxqT08p7kyWJ45WomRuAERqd&#10;JdiaeTTtNiksaxC9VskoTc+TBmxhLHDhHP676p10EfHLUnD/viyd8ETlFGvz8bTx3IQzWVywbGuZ&#10;qSQ/lMH+oYqaSY1Jj1Ar5hnZWfkHVC25BQelH3CoEyhLyUXsAbsZpk+6uamYEbEXJMeZI03u/8Hy&#10;d/sPlsgip2dn0zmKpVmNMnX33ffuW3dPurvuZ/ejuyO9G+lqjMsw6sZgnG9fQouyx9aduQb+2REN&#10;y4rprbiyFppKsALLHQaik5PQHscFkE3zFgrMyXYeIlBb2jpwiewQREfZbo9SidYTHlKORrPpaEIJ&#10;R99sen6WRi0Tlj1EG+v8awE1CZecWhyFiM72186Halj28CQkc6BksZZKRcNuN0tlyZ7h2KzjLzbw&#10;5JnSpMnpfIJ1/B0iTWfpscDfMoUSVsxVfaoCb/1I1tLjXihZY3cY2gezLND5Shdxaj2Tqr9jK0of&#10;+A2U9uT6dtNGZc/nATOQv4HiFhm30O8B7i1eKrBfKWlwB3LqvuyYFZSoNxpVmw/H47A00RhPpiM0&#10;7Klnc+phmiNUTj0l/XXp+0XbGSu3FWbq50TDFSpdyijCY1WH+nHOozaHnQyLdGrHV49fjsUvAAAA&#10;//8DAFBLAwQUAAYACAAAACEAZe+57uAAAAALAQAADwAAAGRycy9kb3ducmV2LnhtbEyPQU7DMBBF&#10;90jcwRokNqh1EqCJ0zgVQuoOEJQewI2HJMUeR7HThtvjrmA5+k//v6k2szXshKPvHUlIlwkwpMbp&#10;nloJ+8/togDmgyKtjCOU8IMeNvX1VaVK7c70gaddaFksIV8qCV0IQ8m5bzq0yi/dgBSzLzdaFeI5&#10;tlyP6hzLreFZkqy4VT3FhU4N+Nxh872brIRj0QvhXreZvntrZrN/f5nuHwopb2/mpzWwgHP4g+Gi&#10;H9Whjk4HN5H2zEhYZKmIaAweRQ7sQuTpCthBQibyHHhd8f8/1L8AAAD//wMAUEsBAi0AFAAGAAgA&#10;AAAhALaDOJL+AAAA4QEAABMAAAAAAAAAAAAAAAAAAAAAAFtDb250ZW50X1R5cGVzXS54bWxQSwEC&#10;LQAUAAYACAAAACEAOP0h/9YAAACUAQAACwAAAAAAAAAAAAAAAAAvAQAAX3JlbHMvLnJlbHNQSwEC&#10;LQAUAAYACAAAACEA72X+1lcCAACBBAAADgAAAAAAAAAAAAAAAAAuAgAAZHJzL2Uyb0RvYy54bWxQ&#10;SwECLQAUAAYACAAAACEAZe+57uAAAAALAQAADwAAAAAAAAAAAAAAAACxBAAAZHJzL2Rvd25yZXYu&#10;eG1sUEsFBgAAAAAEAAQA8wAAAL4FAAAAAA==&#10;" strokecolor="green">
                <v:stroke dashstyle="dash"/>
                <v:textbox>
                  <w:txbxContent>
                    <w:p w:rsidR="006467A8" w:rsidRPr="00A30532" w:rsidRDefault="006467A8" w:rsidP="00F8375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A3053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מילים קשות:</w:t>
                      </w:r>
                    </w:p>
                    <w:p w:rsidR="006467A8" w:rsidRPr="00A30532" w:rsidRDefault="006467A8" w:rsidP="00F8375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D77427">
                        <w:rPr>
                          <w:snapToGrid w:val="0"/>
                          <w:sz w:val="28"/>
                          <w:szCs w:val="28"/>
                          <w:rtl/>
                        </w:rPr>
                        <w:t>ו</w:t>
                      </w:r>
                      <w:r w:rsidRPr="00A30532">
                        <w:rPr>
                          <w:b/>
                          <w:bCs/>
                          <w:snapToGrid w:val="0"/>
                          <w:sz w:val="32"/>
                          <w:szCs w:val="32"/>
                          <w:rtl/>
                        </w:rPr>
                        <w:t>יַּחְמֹל</w:t>
                      </w:r>
                      <w:proofErr w:type="spellEnd"/>
                      <w:r w:rsidRPr="00A3053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= רחם</w:t>
                      </w:r>
                    </w:p>
                  </w:txbxContent>
                </v:textbox>
              </v:shape>
            </w:pict>
          </mc:Fallback>
        </mc:AlternateContent>
      </w:r>
      <w:r w:rsidR="00412E36" w:rsidRPr="00D77427">
        <w:rPr>
          <w:snapToGrid w:val="0"/>
          <w:sz w:val="28"/>
          <w:szCs w:val="28"/>
          <w:rtl/>
        </w:rPr>
        <w:t xml:space="preserve">(ז) וַיַּךְ שָׁאוּל אֶת עֲמָלֵק מֵחֲוִילָה בּוֹאֲךָ שׁוּר אֲשֶׁר עַל פְּנֵי מִצְרָיִם: (ח) וַיִּתְפֹּשׂ אֶת אֲגַג מֶלֶךְ עֲמָלֵק חָי וְאֶת כָּל הָעָם הֶחֱרִים לְפִי חָרֶב: (ט) </w:t>
      </w:r>
      <w:r w:rsidR="00412E36" w:rsidRPr="00A30532">
        <w:rPr>
          <w:b/>
          <w:bCs/>
          <w:snapToGrid w:val="0"/>
          <w:sz w:val="28"/>
          <w:szCs w:val="28"/>
          <w:rtl/>
        </w:rPr>
        <w:t>וַיַּחְמֹל שָׁאוּל וְהָעָם עַל אֲגָג</w:t>
      </w:r>
      <w:r w:rsidR="00412E36" w:rsidRPr="00D77427">
        <w:rPr>
          <w:snapToGrid w:val="0"/>
          <w:sz w:val="28"/>
          <w:szCs w:val="28"/>
          <w:rtl/>
        </w:rPr>
        <w:t xml:space="preserve"> </w:t>
      </w:r>
      <w:r w:rsidR="00412E36" w:rsidRPr="00A30532">
        <w:rPr>
          <w:b/>
          <w:bCs/>
          <w:snapToGrid w:val="0"/>
          <w:sz w:val="28"/>
          <w:szCs w:val="28"/>
          <w:rtl/>
        </w:rPr>
        <w:t>וְעַל מֵיטַב הַצֹּאן וְהַבָּקָר וְהַמִּשְׁנִים וְעַל הַכָּרִים וְעַל כָּל הַטּוֹב וְלֹא אָבוּ הַחֲרִימָם</w:t>
      </w:r>
      <w:r w:rsidR="00412E36" w:rsidRPr="00D77427">
        <w:rPr>
          <w:snapToGrid w:val="0"/>
          <w:sz w:val="28"/>
          <w:szCs w:val="28"/>
          <w:rtl/>
        </w:rPr>
        <w:t xml:space="preserve"> וְכָל הַמְּלָאכָה נְמִבְזָה וְנָמֵס אֹתָהּ הֶחֱרִימוּ:</w:t>
      </w:r>
    </w:p>
    <w:p w:rsidR="00A90556" w:rsidRDefault="007E2BCA" w:rsidP="009D6C4C">
      <w:pPr>
        <w:spacing w:after="0" w:line="360" w:lineRule="auto"/>
        <w:jc w:val="both"/>
        <w:rPr>
          <w:rFonts w:cs="Arial"/>
          <w:rtl/>
        </w:rPr>
      </w:pPr>
      <w:r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9029700</wp:posOffset>
                </wp:positionV>
                <wp:extent cx="1428750" cy="581025"/>
                <wp:effectExtent l="9525" t="12065" r="9525" b="6985"/>
                <wp:wrapNone/>
                <wp:docPr id="33801" name="תיבת טקסט 33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8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7A8" w:rsidRPr="00461915" w:rsidRDefault="006467A8" w:rsidP="00F8375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6191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מילים קשות:</w:t>
                            </w:r>
                          </w:p>
                          <w:p w:rsidR="006467A8" w:rsidRPr="00461915" w:rsidRDefault="006467A8" w:rsidP="00F8375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61915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נִחַמְתִּי </w:t>
                            </w:r>
                            <w:r w:rsidRPr="0046191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= הצטערתי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33801" o:spid="_x0000_s1098" type="#_x0000_t202" style="position:absolute;left:0;text-align:left;margin-left:18pt;margin-top:711pt;width:112.5pt;height:45.7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INSVgIAAIEEAAAOAAAAZHJzL2Uyb0RvYy54bWysVM1u2zAMvg/YOwi6r3bSZE2NOkXXrsOA&#10;/QHdHoCR5ViYLGqSErt7i926404D+kJ+nVFy2qYbsMOwHAQxFL+P/Ej65LRvNdtK5xWakk8Ocs6k&#10;EVgpsy75p4+Xzxac+QCmAo1Glvxaen66fPrkpLOFnGKDupKOEYjxRWdL3oRgiyzzopEt+AO00pCz&#10;RtdCINOts8pBR+itzqZ5/jzr0FXWoZDe078Xo5MvE35dSxHe17WXgemSU24hnS6dq3hmyxMo1g5s&#10;o8QuDfiHLFpQhkjvoS4gANs49QdUq4RDj3U4ENhmWNdKyFQDVTPJf6vmqgErUy0kjrf3Mvn/Byve&#10;bT84pqqSHx4u8glnBlpq03A7fB++DbdsuBl+Dj+GGza6Sa7O+oKirizFhf4F9tT2VLq3b1B89szg&#10;eQNmLc+cw66RUFG6kyh0thc64vgIsureYkWcsAmYgPratVFLUocROrXt+r5Vsg9MRMrZdHE0J5cg&#10;33wxyafzRAHFXbR1PryS2LJ4KbmjUUjosH3jQ8wGirsnkcyjVtWl0joZbr06145tgcbmMv126I+e&#10;acO6kh/PifvvEHm+yPM0bMT6CCKmcAG+Gakquo0j2apAe6FVW/IYOgZDEeV8aao0tQGUHu8Eqs1O&#10;3yjpKG7oV33q7FFijuKvsLomxR2Oe0B7S5cG3VfOOtqBkvsvG3CSM/3aUNeOJ7NZXJpkzOZHUzLc&#10;vme17wEjCKrkgbPxeh7GRdtYp9YNMY1zYvCMOl2r1ISHrHb505yn3ux2Mi7Svp1ePXw5lr8AAAD/&#10;/wMAUEsDBBQABgAIAAAAIQBDgC/83wAAAAwBAAAPAAAAZHJzL2Rvd25yZXYueG1sTE9BTsMwELwj&#10;8Qdrkbgg6sRpozSNUyGk3gCV0ge4sUlS7HUUO234PcsJbrMzo9mZajs7yy5mDL1HCekiAWaw8brH&#10;VsLxY/dYAAtRoVbWo5HwbQJs69ubSpXaX/HdXA6xZRSCoVQSuhiHkvPQdMapsPCDQdI+/ehUpHNs&#10;uR7VlcKd5SJJcu5Uj/ShU4N57kzzdZichHPRr9f+dSf0w1sz2+P+ZcqWhZT3d/PTBlg0c/wzw299&#10;qg41dTr5CXVgVkKW05RI/FIIQuQQeUrgRNQqzVbA64r/H1H/AAAA//8DAFBLAQItABQABgAIAAAA&#10;IQC2gziS/gAAAOEBAAATAAAAAAAAAAAAAAAAAAAAAABbQ29udGVudF9UeXBlc10ueG1sUEsBAi0A&#10;FAAGAAgAAAAhADj9If/WAAAAlAEAAAsAAAAAAAAAAAAAAAAALwEAAF9yZWxzLy5yZWxzUEsBAi0A&#10;FAAGAAgAAAAhAGVwg1JWAgAAgQQAAA4AAAAAAAAAAAAAAAAALgIAAGRycy9lMm9Eb2MueG1sUEsB&#10;Ai0AFAAGAAgAAAAhAEOAL/zfAAAADAEAAA8AAAAAAAAAAAAAAAAAsAQAAGRycy9kb3ducmV2Lnht&#10;bFBLBQYAAAAABAAEAPMAAAC8BQAAAAA=&#10;" strokecolor="green">
                <v:stroke dashstyle="dash"/>
                <v:textbox>
                  <w:txbxContent>
                    <w:p w:rsidR="006467A8" w:rsidRPr="00461915" w:rsidRDefault="006467A8" w:rsidP="00F8375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46191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מילים קשות:</w:t>
                      </w:r>
                    </w:p>
                    <w:p w:rsidR="006467A8" w:rsidRPr="00461915" w:rsidRDefault="006467A8" w:rsidP="00F8375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61915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נִחַמְתִּי </w:t>
                      </w:r>
                      <w:r w:rsidRPr="0046191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= הצטערתי</w:t>
                      </w:r>
                    </w:p>
                  </w:txbxContent>
                </v:textbox>
              </v:shape>
            </w:pict>
          </mc:Fallback>
        </mc:AlternateContent>
      </w:r>
    </w:p>
    <w:p w:rsidR="00A90556" w:rsidRDefault="00A90556" w:rsidP="00A90556">
      <w:pPr>
        <w:spacing w:line="360" w:lineRule="auto"/>
        <w:jc w:val="both"/>
        <w:rPr>
          <w:rFonts w:cs="Arial"/>
          <w:sz w:val="28"/>
          <w:szCs w:val="28"/>
          <w:rtl/>
        </w:rPr>
      </w:pPr>
      <w:r w:rsidRPr="00A2664C">
        <w:rPr>
          <w:rFonts w:cs="Arial" w:hint="cs"/>
          <w:sz w:val="28"/>
          <w:szCs w:val="28"/>
          <w:rtl/>
        </w:rPr>
        <w:t>במה סטה שאול מההוראות שקבל משמואל?</w:t>
      </w:r>
    </w:p>
    <w:p w:rsidR="00A90556" w:rsidRDefault="00A90556" w:rsidP="00896276">
      <w:pPr>
        <w:numPr>
          <w:ilvl w:val="0"/>
          <w:numId w:val="37"/>
        </w:numPr>
        <w:tabs>
          <w:tab w:val="clear" w:pos="750"/>
          <w:tab w:val="num" w:pos="386"/>
        </w:tabs>
        <w:spacing w:after="0" w:line="480" w:lineRule="auto"/>
        <w:ind w:left="754" w:hanging="726"/>
        <w:jc w:val="both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>__________________________________________________</w:t>
      </w:r>
    </w:p>
    <w:p w:rsidR="00A90556" w:rsidRDefault="00A90556" w:rsidP="00896276">
      <w:pPr>
        <w:numPr>
          <w:ilvl w:val="0"/>
          <w:numId w:val="37"/>
        </w:numPr>
        <w:tabs>
          <w:tab w:val="clear" w:pos="750"/>
          <w:tab w:val="num" w:pos="386"/>
        </w:tabs>
        <w:spacing w:after="0" w:line="480" w:lineRule="auto"/>
        <w:ind w:left="754" w:hanging="726"/>
        <w:jc w:val="both"/>
        <w:rPr>
          <w:rFonts w:cs="Arial"/>
          <w:sz w:val="28"/>
          <w:szCs w:val="28"/>
        </w:rPr>
      </w:pPr>
      <w:r>
        <w:rPr>
          <w:rFonts w:cs="Arial" w:hint="cs"/>
          <w:sz w:val="28"/>
          <w:szCs w:val="28"/>
          <w:rtl/>
        </w:rPr>
        <w:t>__________________________________________________</w:t>
      </w:r>
    </w:p>
    <w:p w:rsidR="00A90556" w:rsidRDefault="00A90556" w:rsidP="00896276">
      <w:pPr>
        <w:numPr>
          <w:ilvl w:val="0"/>
          <w:numId w:val="37"/>
        </w:numPr>
        <w:tabs>
          <w:tab w:val="clear" w:pos="750"/>
          <w:tab w:val="num" w:pos="386"/>
        </w:tabs>
        <w:spacing w:after="0" w:line="480" w:lineRule="auto"/>
        <w:ind w:left="754" w:hanging="726"/>
        <w:jc w:val="both"/>
        <w:rPr>
          <w:rFonts w:cs="Arial"/>
          <w:sz w:val="28"/>
          <w:szCs w:val="28"/>
        </w:rPr>
      </w:pPr>
      <w:r>
        <w:rPr>
          <w:rFonts w:cs="Arial" w:hint="cs"/>
          <w:sz w:val="28"/>
          <w:szCs w:val="28"/>
          <w:rtl/>
        </w:rPr>
        <w:t xml:space="preserve">__________________________________________________ </w:t>
      </w:r>
    </w:p>
    <w:p w:rsidR="00A90556" w:rsidRDefault="00412E36" w:rsidP="009D6C4C">
      <w:pPr>
        <w:spacing w:after="0" w:line="360" w:lineRule="auto"/>
        <w:ind w:left="26" w:right="227"/>
        <w:jc w:val="both"/>
        <w:rPr>
          <w:rFonts w:cs="Arial"/>
          <w:sz w:val="28"/>
          <w:szCs w:val="28"/>
          <w:rtl/>
        </w:rPr>
      </w:pPr>
      <w:r>
        <w:rPr>
          <w:rFonts w:hint="cs"/>
          <w:b/>
          <w:bCs/>
          <w:noProof/>
          <w:color w:val="8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4207652" wp14:editId="2C680BBF">
                <wp:simplePos x="0" y="0"/>
                <wp:positionH relativeFrom="column">
                  <wp:posOffset>-396240</wp:posOffset>
                </wp:positionH>
                <wp:positionV relativeFrom="paragraph">
                  <wp:posOffset>570865</wp:posOffset>
                </wp:positionV>
                <wp:extent cx="1552575" cy="847725"/>
                <wp:effectExtent l="0" t="0" r="28575" b="28575"/>
                <wp:wrapNone/>
                <wp:docPr id="10268" name="תיבת טקסט 10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8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7A8" w:rsidRPr="00412E36" w:rsidRDefault="006467A8" w:rsidP="00A9055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12E3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מילים קשות:</w:t>
                            </w:r>
                          </w:p>
                          <w:p w:rsidR="006467A8" w:rsidRPr="00412E36" w:rsidRDefault="006467A8" w:rsidP="00A9055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12E36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נִחַמְתִּי </w:t>
                            </w:r>
                            <w:r w:rsidRPr="00412E3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= הצטערתי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0268" o:spid="_x0000_s1099" type="#_x0000_t202" style="position:absolute;left:0;text-align:left;margin-left:-31.2pt;margin-top:44.95pt;width:122.25pt;height:66.7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2crVwIAAIEEAAAOAAAAZHJzL2Uyb0RvYy54bWysVM1uEzEQviPxDpbvdDdR0qSrbqqSUIRU&#10;fqTCAzheb9bC6zG2k93wFtzKkRNSX2hfh7GdtimICyIHy5PxfDPzfTN7ftG3iuyEdRJ0SUcnOSVC&#10;c6ik3pT008erF3NKnGe6Ygq0KOleOHqxeP7svDOFGEMDqhKWIIh2RWdK2nhviixzvBEtcydghEZn&#10;DbZlHk27ySrLOkRvVTbO89OsA1sZC1w4h/+ukpMuIn5dC+7f17UTnqiSYm0+njae63Bmi3NWbCwz&#10;jeSHMtg/VNEyqTHpA9SKeUa2Vv4B1UpuwUHtTzi0GdS15CL2gN2M8t+6uWmYEbEXJMeZB5rc/4Pl&#10;73YfLJEVapePT1EszVqUabgbvg/fhjsy3A4/hx/DLUlupKszrsCoG4Nxvn8JPYbG1p25Bv7ZEQ3L&#10;humNuLQWukawCssdBaKzo9CE4wLIunsLFeZkWw8RqK9tG7hEdgiio2z7B6lE7wkPKafT8XQ2pYSj&#10;bz6ZzcbTmIIV99HGOv9aQEvCpaQWRyGis92186EaVtw/CckcKFldSaWiYTfrpbJkx3BsruLvgP7k&#10;mdKkK+kZVpII+CtEns/zPA4bZn0CEUpYMdekVBXe0ki20uNeKNlidxiaglkR6Hylqzi1nkmV7giq&#10;9IHfQGki1/frPio7i+wH8tdQ7ZFxC2kPcG/x0oD9SkmHO1BS92XLrKBEvdGo2tloMglLE43JdDZG&#10;wx571scepjlCldRTkq5LnxZta6zcNJgpzYmGS1S6llGEx6oO9eOcR20OOxkW6diOrx6/HItfAAAA&#10;//8DAFBLAwQUAAYACAAAACEAj+Dzct8AAAAKAQAADwAAAGRycy9kb3ducmV2LnhtbEyPQU7DMBBF&#10;90jcwRokNqh16kaVEzKpEFJ3gKD0AG5skoA9jmKnDbfHXdHl6D/9/6bazs6ykxlD7wlhtcyAGWq8&#10;7qlFOHzuFhJYiIq0sp4Mwq8JsK1vbypVan+mD3Pax5alEgqlQuhiHErOQ9MZp8LSD4ZS9uVHp2I6&#10;x5brUZ1TubNcZNmGO9VTWujUYJ470/zsJ4fwLfui8K87oR/emtke3l+mdS4R7+/mp0dg0czxH4aL&#10;flKHOjkd/UQ6MIuw2Ig8oQiyKIBdAClWwI4IQqxz4HXFr1+o/wAAAP//AwBQSwECLQAUAAYACAAA&#10;ACEAtoM4kv4AAADhAQAAEwAAAAAAAAAAAAAAAAAAAAAAW0NvbnRlbnRfVHlwZXNdLnhtbFBLAQIt&#10;ABQABgAIAAAAIQA4/SH/1gAAAJQBAAALAAAAAAAAAAAAAAAAAC8BAABfcmVscy8ucmVsc1BLAQIt&#10;ABQABgAIAAAAIQBnh2crVwIAAIEEAAAOAAAAAAAAAAAAAAAAAC4CAABkcnMvZTJvRG9jLnhtbFBL&#10;AQItABQABgAIAAAAIQCP4PNy3wAAAAoBAAAPAAAAAAAAAAAAAAAAALEEAABkcnMvZG93bnJldi54&#10;bWxQSwUGAAAAAAQABADzAAAAvQUAAAAA&#10;" strokecolor="green">
                <v:stroke dashstyle="dash"/>
                <v:textbox>
                  <w:txbxContent>
                    <w:p w:rsidR="006467A8" w:rsidRPr="00412E36" w:rsidRDefault="006467A8" w:rsidP="00A9055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412E3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מילים קשות:</w:t>
                      </w:r>
                    </w:p>
                    <w:p w:rsidR="006467A8" w:rsidRPr="00412E36" w:rsidRDefault="006467A8" w:rsidP="00A90556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412E36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נִחַמְתִּי </w:t>
                      </w:r>
                      <w:r w:rsidRPr="00412E3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= הצטערתי</w:t>
                      </w:r>
                    </w:p>
                  </w:txbxContent>
                </v:textbox>
              </v:shape>
            </w:pict>
          </mc:Fallback>
        </mc:AlternateContent>
      </w:r>
      <w:r w:rsidR="00A90556" w:rsidRPr="000B1B40">
        <w:rPr>
          <w:snapToGrid w:val="0"/>
          <w:sz w:val="28"/>
          <w:szCs w:val="28"/>
          <w:rtl/>
        </w:rPr>
        <w:t>(י) וַיְהִי דְּבַר יְהֹוָה אֶל שְׁמוּאֵל לֵאמֹר: (יא) נִחַמְתִּי כִּי הִמְלַכְתִּי אֶת שָׁאוּל לְמֶלֶךְ כִּי שָׁב מֵאַחֲרַי וְאֶת דְּבָרַי לֹא הֵקִים וַיִּחַר לִשְׁמוּאֵל וַיִּזְעַק אֶל יְהֹוָה כָּל הַלָּיְלָה:</w:t>
      </w:r>
    </w:p>
    <w:p w:rsidR="009D6C4C" w:rsidRPr="000B1B40" w:rsidRDefault="009D6C4C" w:rsidP="009D6C4C">
      <w:pPr>
        <w:spacing w:after="0" w:line="360" w:lineRule="auto"/>
        <w:ind w:left="26" w:right="227"/>
        <w:jc w:val="both"/>
        <w:rPr>
          <w:rFonts w:cs="Arial"/>
          <w:sz w:val="28"/>
          <w:szCs w:val="28"/>
          <w:rtl/>
        </w:rPr>
      </w:pPr>
    </w:p>
    <w:p w:rsidR="009D6C4C" w:rsidRPr="009D6C4C" w:rsidRDefault="00A90556" w:rsidP="00896276">
      <w:pPr>
        <w:pStyle w:val="3"/>
        <w:numPr>
          <w:ilvl w:val="0"/>
          <w:numId w:val="22"/>
        </w:numPr>
        <w:spacing w:before="0" w:line="360" w:lineRule="auto"/>
        <w:ind w:left="325" w:hanging="284"/>
        <w:rPr>
          <w:rFonts w:asciiTheme="minorBidi" w:hAnsiTheme="minorBidi" w:cstheme="minorBidi"/>
          <w:b w:val="0"/>
          <w:bCs w:val="0"/>
        </w:rPr>
      </w:pPr>
      <w:r w:rsidRPr="009D6C4C">
        <w:rPr>
          <w:rFonts w:asciiTheme="minorBidi" w:hAnsiTheme="minorBidi" w:cstheme="minorBidi"/>
          <w:b w:val="0"/>
          <w:bCs w:val="0"/>
          <w:color w:val="000000" w:themeColor="text1"/>
          <w:sz w:val="28"/>
          <w:szCs w:val="28"/>
          <w:rtl/>
        </w:rPr>
        <w:t>מדוע נחם ה' על המלכת שאול?</w:t>
      </w:r>
    </w:p>
    <w:p w:rsidR="00A90556" w:rsidRPr="009D6C4C" w:rsidRDefault="00A90556" w:rsidP="009D6C4C">
      <w:pPr>
        <w:pStyle w:val="3"/>
        <w:spacing w:before="0" w:line="360" w:lineRule="auto"/>
        <w:ind w:left="325"/>
        <w:rPr>
          <w:rFonts w:asciiTheme="minorBidi" w:hAnsiTheme="minorBidi" w:cstheme="minorBidi"/>
          <w:b w:val="0"/>
          <w:bCs w:val="0"/>
          <w:rtl/>
        </w:rPr>
      </w:pPr>
      <w:r w:rsidRPr="009D6C4C">
        <w:rPr>
          <w:rFonts w:asciiTheme="minorBidi" w:hAnsiTheme="minorBidi" w:cstheme="minorBidi"/>
          <w:b w:val="0"/>
          <w:bCs w:val="0"/>
          <w:rtl/>
        </w:rPr>
        <w:t xml:space="preserve"> </w:t>
      </w:r>
    </w:p>
    <w:p w:rsidR="00A90556" w:rsidRDefault="00A90556" w:rsidP="00A90556">
      <w:pPr>
        <w:spacing w:line="360" w:lineRule="auto"/>
        <w:jc w:val="both"/>
        <w:rPr>
          <w:rFonts w:ascii="Arial" w:hAnsi="Arial" w:cs="Arial"/>
          <w:b/>
          <w:bCs/>
          <w:color w:val="800000"/>
          <w:sz w:val="28"/>
          <w:szCs w:val="28"/>
          <w:rtl/>
        </w:rPr>
      </w:pPr>
      <w:r>
        <w:rPr>
          <w:rFonts w:ascii="Arial" w:hAnsi="Arial" w:cs="Arial" w:hint="cs"/>
          <w:b/>
          <w:bCs/>
          <w:color w:val="800000"/>
          <w:sz w:val="28"/>
          <w:szCs w:val="28"/>
          <w:rtl/>
        </w:rPr>
        <w:t>_____________________________________________________</w:t>
      </w:r>
    </w:p>
    <w:p w:rsidR="00A90556" w:rsidRPr="00A2664C" w:rsidRDefault="0087275D" w:rsidP="00A90556">
      <w:pPr>
        <w:spacing w:line="480" w:lineRule="auto"/>
        <w:ind w:left="28"/>
        <w:jc w:val="both"/>
        <w:rPr>
          <w:rFonts w:cs="Arial"/>
          <w:sz w:val="28"/>
          <w:szCs w:val="28"/>
          <w:rtl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EA08408" wp14:editId="2EF5ECD1">
                <wp:simplePos x="0" y="0"/>
                <wp:positionH relativeFrom="column">
                  <wp:posOffset>3604260</wp:posOffset>
                </wp:positionH>
                <wp:positionV relativeFrom="paragraph">
                  <wp:posOffset>-257175</wp:posOffset>
                </wp:positionV>
                <wp:extent cx="2857500" cy="1228725"/>
                <wp:effectExtent l="0" t="0" r="19050" b="447675"/>
                <wp:wrapNone/>
                <wp:docPr id="10266" name="הסבר מלבני מעוגל 10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1228725"/>
                        </a:xfrm>
                        <a:prstGeom prst="wedgeRoundRectCallout">
                          <a:avLst>
                            <a:gd name="adj1" fmla="val -38500"/>
                            <a:gd name="adj2" fmla="val 8197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7A8" w:rsidRPr="00EA1009" w:rsidRDefault="006467A8" w:rsidP="009D6C4C">
                            <w:pPr>
                              <w:spacing w:line="360" w:lineRule="auto"/>
                              <w:ind w:right="142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>העם לקח חלק מן הבהמות כדי להקריב קורבן לה'. את כל עמלק השמדתי, רק את אגג הצלתי.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הסבר מלבני מעוגל 10266" o:spid="_x0000_s1100" type="#_x0000_t62" style="position:absolute;left:0;text-align:left;margin-left:283.8pt;margin-top:-20.25pt;width:225pt;height:96.7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S+fhQIAAPQEAAAOAAAAZHJzL2Uyb0RvYy54bWysVM1u1DAQviPxDpbvbX7a/YuaraotRUgF&#10;qhYewBs7icGxje3dbPsWIDggVQg48UZ5HcbOdkkp4oDIwZrJjL/5+WZ8dLxpBFozY7mSOU72Y4yY&#10;LBTlssrx61dne1OMrCOSEqEky/E1s/h4/vjRUaszlqpaCcoMAhBps1bnuHZOZ1Fki5o1xO4rzSQY&#10;S2Ua4kA1VUQNaQG9EVEax+OoVYZqowpmLfw97Y14HvDLkhXuZVla5pDIMeTmwmnCufRnND8iWWWI&#10;rnmxTYP8QxYN4RKC7qBOiSNoZfgDqIYXRllVuv1CNZEqS16wUANUk8S/VXNVE81CLdAcq3dtsv8P&#10;tnixvjCIU+AuTsdjjCRpgKbuY/ete9/9QN2X7haEr91nL37vPnUfulvU+0LvWm0zgLjSF8ZXb/W5&#10;Kt5aJNWiJrJiJ8aotmaEQsaJ73V074JXLFxFy/a5ohCWrJwKbdyUpvGA0CC0CWxd79hiG4cK+JlO&#10;R5NRDKQWYEvSdDpJRyEGye6ua2PdU6Ya5IUct4xW7FKtJL2EwVgQIdTKhXhkfW5d4I9uO0DomwSj&#10;shEwDmsi0N7B1Afr52XglA6dpslsMnnoczD0ScbjcfCJSLYNC9JdpqGLSnB6xoUIiqmWC2EQ5JDj&#10;s/Bti7RDNyFRm+PZCFrwd4g4fH+CaLiDVRS8yfF050QyT98TSUPhjnDRy5CykFs+PYX9KLjNchOG&#10;aZL6CJ7fpaLXwLBR/erBUwFCrcwNRi2sXY7tuxUxDCPxTMKUzJLDQ7+nQTkcTVJQzNCyHFqILAAq&#10;xw6jXly4frdX2vCqhkhJaIdUJzBZJXd3I9hntc0fVguke7s71IPXr8dq/hMAAP//AwBQSwMEFAAG&#10;AAgAAAAhAPG3KwPiAAAADAEAAA8AAABkcnMvZG93bnJldi54bWxMj01Lw0AQhu8F/8Mygrd2t9ak&#10;JWZTrCAoFKGJot622TEJzc6G7LaJ/97NSW/z8fDOM+l2NC27YO8aSxKWCwEMqbS6oUrCW/E03wBz&#10;XpFWrSWU8IMOttnVLFWJtgMd8JL7ioUQcomSUHvfJZy7skaj3MJ2SGH3bXujfGj7iuteDSHctPxW&#10;iJgb1VC4UKsOH2ssT/nZSNi/f+SrV/OiinVxGp4Pn7uN+dpJeXM9PtwD8zj6Pxgm/aAOWXA62jNp&#10;x1oJUbyOAyphficiYBMhltPoGKpoJYBnKf//RPYLAAD//wMAUEsBAi0AFAAGAAgAAAAhALaDOJL+&#10;AAAA4QEAABMAAAAAAAAAAAAAAAAAAAAAAFtDb250ZW50X1R5cGVzXS54bWxQSwECLQAUAAYACAAA&#10;ACEAOP0h/9YAAACUAQAACwAAAAAAAAAAAAAAAAAvAQAAX3JlbHMvLnJlbHNQSwECLQAUAAYACAAA&#10;ACEAwFkvn4UCAAD0BAAADgAAAAAAAAAAAAAAAAAuAgAAZHJzL2Uyb0RvYy54bWxQSwECLQAUAAYA&#10;CAAAACEA8bcrA+IAAAAMAQAADwAAAAAAAAAAAAAAAADfBAAAZHJzL2Rvd25yZXYueG1sUEsFBgAA&#10;AAAEAAQA8wAAAO4FAAAAAA==&#10;" adj="2484,28507">
                <v:textbox>
                  <w:txbxContent>
                    <w:p w:rsidR="006467A8" w:rsidRPr="00EA1009" w:rsidRDefault="006467A8" w:rsidP="009D6C4C">
                      <w:pPr>
                        <w:spacing w:line="360" w:lineRule="auto"/>
                        <w:ind w:right="142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 xml:space="preserve">העם לקח חלק מן הבהמות כדי להקריב קורבן לה'. את כל עמלק השמדתי, רק את </w:t>
                      </w:r>
                      <w:proofErr w:type="spellStart"/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>אגג</w:t>
                      </w:r>
                      <w:proofErr w:type="spellEnd"/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 xml:space="preserve"> הצלתי.</w:t>
                      </w:r>
                    </w:p>
                  </w:txbxContent>
                </v:textbox>
              </v:shape>
            </w:pict>
          </mc:Fallback>
        </mc:AlternateContent>
      </w:r>
      <w:r w:rsidR="009D6C4C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B00C9B3" wp14:editId="4846B071">
                <wp:simplePos x="0" y="0"/>
                <wp:positionH relativeFrom="column">
                  <wp:posOffset>213360</wp:posOffset>
                </wp:positionH>
                <wp:positionV relativeFrom="paragraph">
                  <wp:posOffset>-180975</wp:posOffset>
                </wp:positionV>
                <wp:extent cx="2647950" cy="914400"/>
                <wp:effectExtent l="0" t="0" r="19050" b="666750"/>
                <wp:wrapNone/>
                <wp:docPr id="10267" name="הסבר מלבני מעוגל 10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914400"/>
                        </a:xfrm>
                        <a:prstGeom prst="wedgeRoundRectCallout">
                          <a:avLst>
                            <a:gd name="adj1" fmla="val 33801"/>
                            <a:gd name="adj2" fmla="val 11930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7A8" w:rsidRPr="00EA1009" w:rsidRDefault="006467A8" w:rsidP="009D6C4C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>מדוע לא הרגת את כל עמלק ומדוע לקחת חלק מן הצאן כשלל?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הסבר מלבני מעוגל 10267" o:spid="_x0000_s1101" type="#_x0000_t62" style="position:absolute;left:0;text-align:left;margin-left:16.8pt;margin-top:-14.25pt;width:208.5pt;height:1in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8RxjAIAAPMEAAAOAAAAZHJzL2Uyb0RvYy54bWysVM1u1DAQviPxDpbvND/710bNVtWWIqQC&#10;VQsP4LWdxODYxvZutrwFCA5IFQJOvFFeh4mTLilwQuRgzWTG8/N9Mz4+2dUSbbl1QqscJwcxRlxR&#10;zYQqc/zq5fmjQ4ycJ4oRqRXP8Q13+GT58MFxYzKe6kpLxi2CIMpljclx5b3JosjRitfEHWjDFRgL&#10;bWviQbVlxCxpIHotozSO51GjLTNWU+4c/D3rjXgZ4hcFp/5FUTjukcwx1ObDacO57s5oeUyy0hJT&#10;CTqUQf6hipoIBUn3oc6IJ2hjxR+hakGtdrrwB1TXkS4KQXnoAbpJ4t+6ua6I4aEXAMeZPUzu/4Wl&#10;z7eXFgkG3MXpfIGRIjXQ1H5sv7Xv2x+o/dLegvC1/dyJ39tP7Yf2FvW+gF1jXAYhrs2l7bp35kLT&#10;Nw4pvaqIKvmptbqpOGFQcdJhHd270CkOrqJ180wzSEs2XgcYd4Wtu4AAENoFtm72bPGdRxR+pvPp&#10;4mgGpFKwHSXTaRzojEh2d9tY559wXaNOyHHDWcmv9EaxK5iLFZFSb3xIR7YXzgf62AAAYa8TjIpa&#10;wjRsiUSTyWEcOgCKRz7p2CdJjibxfBipkdPkntN8DjB3UJBsSAvSXaUBRC0FOxdSBsWW65W0CGrI&#10;8Xn4hstu7CYVagCEWToL/dyzuXGIOHx/C1ELD5soRZ3jw70TyTr2HisW9sQTIXsZSpZqoLNjsJ8E&#10;v1vvwiwtJl2Gjt61ZjdAsNX95sFLAUKl7TuMGti6HLu3G2I5RvKpgiEJNMKaBmU6W6RArx1b1mML&#10;URRC5dhj1Isr36/2xlhRVpApCXAofQqDVQh/N4F9VUP9sFmBjeEV6FZ3rAevX2/V8icAAAD//wMA&#10;UEsDBBQABgAIAAAAIQC5aE/R4gAAAAoBAAAPAAAAZHJzL2Rvd25yZXYueG1sTI/BTsMwDIbvSLxD&#10;ZCQu05Zso9MoTSeYQOLADtu4cEsb01Y0Ttdka3l7zAmOtj/9/v5sM7pWXLAPjScN85kCgVR621Cl&#10;4f34Ml2DCNGQNa0n1PCNATb59VVmUusH2uPlECvBIRRSo6GOsUulDGWNzoSZ75D49ul7ZyKPfSVt&#10;bwYOd61cKLWSzjTEH2rT4bbG8utwdhr2w9Npd9ydVPc2jJPX58n9R7GNWt/ejI8PICKO8Q+GX31W&#10;h5ydCn8mG0SrYblcMalhulgnIBi4SxRvCibnSQIyz+T/CvkPAAAA//8DAFBLAQItABQABgAIAAAA&#10;IQC2gziS/gAAAOEBAAATAAAAAAAAAAAAAAAAAAAAAABbQ29udGVudF9UeXBlc10ueG1sUEsBAi0A&#10;FAAGAAgAAAAhADj9If/WAAAAlAEAAAsAAAAAAAAAAAAAAAAALwEAAF9yZWxzLy5yZWxzUEsBAi0A&#10;FAAGAAgAAAAhAA1/xHGMAgAA8wQAAA4AAAAAAAAAAAAAAAAALgIAAGRycy9lMm9Eb2MueG1sUEsB&#10;Ai0AFAAGAAgAAAAhALloT9HiAAAACgEAAA8AAAAAAAAAAAAAAAAA5gQAAGRycy9kb3ducmV2Lnht&#10;bFBLBQYAAAAABAAEAPMAAAD1BQAAAAA=&#10;" adj="18101,36570">
                <v:textbox>
                  <w:txbxContent>
                    <w:p w:rsidR="006467A8" w:rsidRPr="00EA1009" w:rsidRDefault="006467A8" w:rsidP="009D6C4C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>מדוע לא הרגת את כל עמלק ומדוע לקחת חלק מן הצאן כשלל?</w:t>
                      </w:r>
                    </w:p>
                  </w:txbxContent>
                </v:textbox>
              </v:shape>
            </w:pict>
          </mc:Fallback>
        </mc:AlternateContent>
      </w:r>
    </w:p>
    <w:p w:rsidR="00A90556" w:rsidRDefault="00A90556" w:rsidP="00A90556">
      <w:pPr>
        <w:spacing w:line="360" w:lineRule="auto"/>
        <w:rPr>
          <w:rtl/>
        </w:rPr>
      </w:pPr>
    </w:p>
    <w:p w:rsidR="00A90556" w:rsidRDefault="00A90556" w:rsidP="00A90556">
      <w:pPr>
        <w:spacing w:line="360" w:lineRule="auto"/>
        <w:rPr>
          <w:rtl/>
        </w:rPr>
      </w:pPr>
    </w:p>
    <w:p w:rsidR="00A90556" w:rsidRDefault="0087275D" w:rsidP="00A90556">
      <w:pPr>
        <w:spacing w:line="360" w:lineRule="auto"/>
        <w:rPr>
          <w:rtl/>
        </w:rPr>
      </w:pPr>
      <w:r>
        <w:rPr>
          <w:rFonts w:cs="David" w:hint="cs"/>
          <w:b/>
          <w:bCs/>
          <w:noProof/>
          <w:color w:val="000080"/>
          <w:sz w:val="52"/>
          <w:szCs w:val="52"/>
          <w:u w:val="single"/>
          <w:rtl/>
        </w:rPr>
        <w:drawing>
          <wp:anchor distT="0" distB="0" distL="114300" distR="114300" simplePos="0" relativeHeight="251881472" behindDoc="0" locked="0" layoutInCell="1" allowOverlap="1" wp14:anchorId="454D3227" wp14:editId="3D89E898">
            <wp:simplePos x="0" y="0"/>
            <wp:positionH relativeFrom="column">
              <wp:posOffset>2622550</wp:posOffset>
            </wp:positionH>
            <wp:positionV relativeFrom="paragraph">
              <wp:posOffset>137795</wp:posOffset>
            </wp:positionV>
            <wp:extent cx="1417955" cy="1504950"/>
            <wp:effectExtent l="0" t="0" r="0" b="0"/>
            <wp:wrapNone/>
            <wp:docPr id="10265" name="תמונה 10265" descr="Saul-Samuel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ul-Samuel-7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clrChange>
                        <a:clrFrom>
                          <a:srgbClr val="E8F8F5"/>
                        </a:clrFrom>
                        <a:clrTo>
                          <a:srgbClr val="E8F8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B9C0321" wp14:editId="7B30C42E">
                <wp:simplePos x="0" y="0"/>
                <wp:positionH relativeFrom="column">
                  <wp:posOffset>4197350</wp:posOffset>
                </wp:positionH>
                <wp:positionV relativeFrom="paragraph">
                  <wp:posOffset>223520</wp:posOffset>
                </wp:positionV>
                <wp:extent cx="2416810" cy="1371600"/>
                <wp:effectExtent l="0" t="0" r="21590" b="19050"/>
                <wp:wrapNone/>
                <wp:docPr id="33805" name="תיבת טקסט 33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681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7A8" w:rsidRPr="0087275D" w:rsidRDefault="006467A8" w:rsidP="00896276">
                            <w:pPr>
                              <w:pStyle w:val="a5"/>
                              <w:numPr>
                                <w:ilvl w:val="0"/>
                                <w:numId w:val="41"/>
                              </w:numPr>
                              <w:spacing w:after="0" w:line="360" w:lineRule="auto"/>
                              <w:ind w:left="249" w:hanging="283"/>
                              <w:jc w:val="both"/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7275D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>כיצד הצדיק שאול את מעשיו?</w:t>
                            </w:r>
                            <w:r w:rsidRPr="0087275D">
                              <w:rPr>
                                <w:rFonts w:ascii="Arial" w:hAnsi="Arial" w:cs="Arial" w:hint="cs"/>
                                <w:b/>
                                <w:bCs/>
                                <w:noProof/>
                                <w:color w:val="8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6467A8" w:rsidRPr="00F309A0" w:rsidRDefault="006467A8" w:rsidP="0087275D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>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33805" o:spid="_x0000_s1102" type="#_x0000_t202" style="position:absolute;left:0;text-align:left;margin-left:330.5pt;margin-top:17.6pt;width:190.3pt;height:108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YvxSgIAAGoEAAAOAAAAZHJzL2Uyb0RvYy54bWysVEtu2zAQ3RfoHQjua0mO7ThC5CB16qJA&#10;+gHSHoCmKIsoxWFJ2lJ6i+7SZVcFciFdp0PKcYy03RTVguBwyDcz783o/KJrFNkJ6yTogmajlBKh&#10;OZRSbwr66ePqxZwS55kumQItCnorHL1YPH923ppcjKEGVQpLEES7vDUFrb03eZI4XouGuREYodFZ&#10;gW2YR9NuktKyFtEblYzTdJa0YEtjgQvn8PRqcNJFxK8qwf37qnLCE1VQzM3H1cZ1HdZkcc7yjWWm&#10;lnyfBvuHLBomNQY9QF0xz8jWyt+gGsktOKj8iEOTQFVJLmINWE2WPqnmpmZGxFqQHGcONLn/B8vf&#10;7T5YIsuCnpzM0yklmjUoU3/ff++/9fekv+t/9j/6OzK4ka7WuBxf3Rh857uX0KHssXRnroF/dkTD&#10;smZ6Iy6thbYWrMR0s0B0cvR0wHEBZN2+hRJjsq2HCNRVtglcIjsE0VG224NUovOE4+F4ks3mGbo4&#10;+rKT02yWRjETlj88N9b51wIaEjYFtdgLEZ7trp0P6bD84UqI5kDJciWViobdrJfKkh3DvlnFL1bw&#10;5JrSpC3o2XQ8HRj4K0Qavz9BNNLjACjZFHR+uMTywNsrXcb29EyqYY8pK70nMnA3sOi7dRclPJ2E&#10;CIHlNZS3SK2FoeFxQHFTg/1KSYvNXlD3ZcusoES90SjPWTaZhOmIxmR6OkbDHnvWxx6mOUIV1FMy&#10;bJd+mKitsXJTY6ShITRcoqSVjGQ/ZrXPHxs6arAfvjAxx3a89fiLWPwCAAD//wMAUEsDBBQABgAI&#10;AAAAIQCPQTcL4QAAAAsBAAAPAAAAZHJzL2Rvd25yZXYueG1sTI/BTsMwEETvSPyDtUhcEHWStqaE&#10;OBVCAtEbFARXN94mEfY62G4a/h73BMfRjGbeVOvJGjaiD70jCfksA4bUON1TK+H97fF6BSxERVoZ&#10;RyjhBwOs6/OzSpXaHekVx21sWSqhUCoJXYxDyXloOrQqzNyAlLy981bFJH3LtVfHVG4NL7JMcKt6&#10;SgudGvChw+Zre7ASVovn8TNs5i8fjdib23h1Mz59eykvL6b7O2ARp/gXhhN+Qoc6Me3cgXRgRoIQ&#10;efoSJcyXBbBTIFvkAthOQrHMC+B1xf9/qH8BAAD//wMAUEsBAi0AFAAGAAgAAAAhALaDOJL+AAAA&#10;4QEAABMAAAAAAAAAAAAAAAAAAAAAAFtDb250ZW50X1R5cGVzXS54bWxQSwECLQAUAAYACAAAACEA&#10;OP0h/9YAAACUAQAACwAAAAAAAAAAAAAAAAAvAQAAX3JlbHMvLnJlbHNQSwECLQAUAAYACAAAACEA&#10;svmL8UoCAABqBAAADgAAAAAAAAAAAAAAAAAuAgAAZHJzL2Uyb0RvYy54bWxQSwECLQAUAAYACAAA&#10;ACEAj0E3C+EAAAALAQAADwAAAAAAAAAAAAAAAACkBAAAZHJzL2Rvd25yZXYueG1sUEsFBgAAAAAE&#10;AAQA8wAAALIFAAAAAA==&#10;">
                <v:textbox>
                  <w:txbxContent>
                    <w:p w:rsidR="006467A8" w:rsidRPr="0087275D" w:rsidRDefault="006467A8" w:rsidP="00896276">
                      <w:pPr>
                        <w:pStyle w:val="a5"/>
                        <w:numPr>
                          <w:ilvl w:val="0"/>
                          <w:numId w:val="41"/>
                        </w:numPr>
                        <w:spacing w:after="0" w:line="360" w:lineRule="auto"/>
                        <w:ind w:left="249" w:hanging="283"/>
                        <w:jc w:val="both"/>
                        <w:rPr>
                          <w:rFonts w:cs="Arial"/>
                          <w:sz w:val="28"/>
                          <w:szCs w:val="28"/>
                          <w:rtl/>
                        </w:rPr>
                      </w:pPr>
                      <w:r w:rsidRPr="0087275D">
                        <w:rPr>
                          <w:rFonts w:cs="Arial" w:hint="cs"/>
                          <w:sz w:val="28"/>
                          <w:szCs w:val="28"/>
                          <w:rtl/>
                        </w:rPr>
                        <w:t>כיצד הצדיק שאול את מעשיו?</w:t>
                      </w:r>
                      <w:r w:rsidRPr="0087275D">
                        <w:rPr>
                          <w:rFonts w:ascii="Arial" w:hAnsi="Arial" w:cs="Arial" w:hint="cs"/>
                          <w:b/>
                          <w:bCs/>
                          <w:noProof/>
                          <w:color w:val="800000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6467A8" w:rsidRPr="00F309A0" w:rsidRDefault="006467A8" w:rsidP="0087275D">
                      <w:pPr>
                        <w:spacing w:after="0"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 w:hint="cs"/>
                          <w:sz w:val="28"/>
                          <w:szCs w:val="28"/>
                          <w:rtl/>
                        </w:rPr>
                        <w:t>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A90556" w:rsidRDefault="00A90556" w:rsidP="00A90556">
      <w:pPr>
        <w:spacing w:line="360" w:lineRule="auto"/>
        <w:jc w:val="both"/>
        <w:rPr>
          <w:rFonts w:ascii="Arial" w:hAnsi="Arial" w:cs="Arial"/>
          <w:b/>
          <w:bCs/>
          <w:color w:val="800000"/>
          <w:sz w:val="28"/>
          <w:szCs w:val="28"/>
          <w:rtl/>
        </w:rPr>
      </w:pPr>
    </w:p>
    <w:p w:rsidR="00A90556" w:rsidRDefault="00A90556" w:rsidP="00A90556">
      <w:pPr>
        <w:spacing w:line="360" w:lineRule="auto"/>
        <w:jc w:val="both"/>
        <w:rPr>
          <w:rFonts w:ascii="Arial" w:hAnsi="Arial" w:cs="Arial"/>
          <w:b/>
          <w:bCs/>
          <w:color w:val="800000"/>
          <w:sz w:val="28"/>
          <w:szCs w:val="28"/>
          <w:rtl/>
        </w:rPr>
      </w:pPr>
    </w:p>
    <w:p w:rsidR="00A90556" w:rsidRDefault="00A90556" w:rsidP="009D6C4C">
      <w:pPr>
        <w:spacing w:after="0" w:line="360" w:lineRule="auto"/>
        <w:jc w:val="both"/>
        <w:rPr>
          <w:rFonts w:ascii="Arial" w:hAnsi="Arial" w:cs="Arial"/>
          <w:b/>
          <w:bCs/>
          <w:color w:val="800000"/>
          <w:sz w:val="28"/>
          <w:szCs w:val="28"/>
          <w:rtl/>
        </w:rPr>
      </w:pPr>
    </w:p>
    <w:p w:rsidR="00A90556" w:rsidRDefault="00A90556" w:rsidP="009D6C4C">
      <w:pPr>
        <w:spacing w:after="0" w:line="480" w:lineRule="auto"/>
        <w:ind w:left="28"/>
        <w:jc w:val="both"/>
        <w:rPr>
          <w:rFonts w:cs="Arial"/>
          <w:sz w:val="28"/>
          <w:szCs w:val="28"/>
          <w:rtl/>
        </w:rPr>
      </w:pPr>
    </w:p>
    <w:p w:rsidR="00A90556" w:rsidRDefault="00A90556" w:rsidP="00A90556">
      <w:pPr>
        <w:pStyle w:val="NormalWeb"/>
        <w:bidi/>
        <w:rPr>
          <w:rFonts w:cs="David"/>
          <w:color w:val="000000"/>
          <w:rtl/>
        </w:rPr>
      </w:pPr>
      <w:r>
        <w:rPr>
          <w:rFonts w:ascii="Arial" w:hAnsi="Arial" w:cs="Arial" w:hint="cs"/>
          <w:b/>
          <w:bCs/>
          <w:noProof/>
          <w:color w:val="8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B28A003" wp14:editId="108F86EF">
                <wp:simplePos x="0" y="0"/>
                <wp:positionH relativeFrom="column">
                  <wp:posOffset>-539115</wp:posOffset>
                </wp:positionH>
                <wp:positionV relativeFrom="paragraph">
                  <wp:posOffset>25400</wp:posOffset>
                </wp:positionV>
                <wp:extent cx="7153275" cy="800100"/>
                <wp:effectExtent l="0" t="933450" r="28575" b="19050"/>
                <wp:wrapNone/>
                <wp:docPr id="10264" name="הסבר מלבני מעוגל 10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3275" cy="800100"/>
                        </a:xfrm>
                        <a:prstGeom prst="wedgeRoundRectCallout">
                          <a:avLst>
                            <a:gd name="adj1" fmla="val -6652"/>
                            <a:gd name="adj2" fmla="val -16547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7A8" w:rsidRPr="008A5CA1" w:rsidRDefault="006467A8" w:rsidP="00A90556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>ה' לא רוצה זבחים, הוא רוצה שישמעו בקולו. מאחר ולא עשית את מה שה' ציווה, המלכות של משפחתך לא תימשך</w:t>
                            </w:r>
                            <w:r w:rsidRPr="008A5CA1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rtl/>
                              </w:rPr>
                              <w:t xml:space="preserve">: </w:t>
                            </w:r>
                            <w:r w:rsidRPr="008A5CA1">
                              <w:rPr>
                                <w:rFonts w:cs="David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קָרַע יְהוָה אֶת-מַמְלְכוּת יִשְׂרָאֵל מֵעָלֶיךָ, הַיּוֹם; וּנְתָנָהּ, לְרֵעֲךָ הַטּוֹב מִמֶּךָּ. </w:t>
                            </w:r>
                          </w:p>
                          <w:p w:rsidR="006467A8" w:rsidRPr="009D60C8" w:rsidRDefault="006467A8" w:rsidP="00A905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הסבר מלבני מעוגל 10264" o:spid="_x0000_s1103" type="#_x0000_t62" style="position:absolute;left:0;text-align:left;margin-left:-42.45pt;margin-top:2pt;width:563.25pt;height:63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Sz5iAIAAPQEAAAOAAAAZHJzL2Uyb0RvYy54bWysVM1u1DAQviPxDpbv3fx0k21XzVbVliKk&#10;AlULD+CNncTg2Mb2bra8BQgOSBUCTrxRXoeJky5ZygmRQzSTGX+e+b6ZnJxua4E2zFiuZIajSYgR&#10;k7miXJYZfv3q4uAII+uIpEQoyTJ8yyw+XTx+dNLoOYtVpQRlBgGItPNGZ7hyTs+DwOYVq4mdKM0k&#10;BAtlauLANWVADWkAvRZBHIZp0ChDtVE5sxa+nvdBvPD4RcFy97IoLHNIZBhqc/5t/HvVvYPFCZmX&#10;huiK50MZ5B+qqAmXcOkO6pw4gtaGP4CqeW6UVYWb5KoOVFHwnPkeoJso/KObm4po5nsBcqze0WT/&#10;H2z+YnNlEKegXRinU4wkqUGm9lP7vf3Q/kTt1/YOjG/tl8780X5uP7Z3qM8F7hpt5wBxo69M173V&#10;lyp/a5FUy4rIkp0Zo5qKEQoVRx3Xwd6BzrFwFK2a54rCtWTtlKdxW5i6AwSC0NardbtTi20dyuHj&#10;LEoO41mCUQ6xoxDo83IGZH5/WhvrnjJVo87IcMNoya7VWtJrmIslEUKtnb+ObC6t8/LRgQBC30QY&#10;FbWAadgQgQ7SNImHaRnlxHs5UZpMZ7OHWYfjrChNU58DhQ73gnVfqmdRCU4vuBDeMeVqKQyCIjJ8&#10;4R9PJJA9ThMSNRk+TuLEN7QXs2OI0D9/g6i5g1UUvPZsQlrfSCffE0n9ojjCRW9DyUIOenYS9qPg&#10;tqutHyaQZZiOlaK3oLBR/erBrwKMSpn3GDWwdhm279bEMIzEMwlTchxNp92eemeazGJwzDiyGkeI&#10;zAEqww6j3ly6frfX2vCygpsiT4dUZzBZBXf3I9hXNdQPqwXW3u6OfZ/1+2e1+AUAAP//AwBQSwME&#10;FAAGAAgAAAAhAOj3guzhAAAACgEAAA8AAABkcnMvZG93bnJldi54bWxMj81OwzAQhO9IvIO1SNxa&#10;uxCFEuJUKLSIAxfKj8TNibdJ1HgdxW4b3p7tCW47mtHsN/lqcr044hg6TxoWcwUCqfa2o0bDx/tm&#10;tgQRoiFrek+o4QcDrIrLi9xk1p/oDY/b2AguoZAZDW2MQyZlqFt0Jsz9gMTezo/ORJZjI+1oTlzu&#10;enmjVCqd6Yg/tGbAssV6vz04Dd9rnF6/0pfN+rn6tPvxqSzvdp3W11fT4wOIiFP8C8MZn9GhYKbK&#10;H8gG0WuYLZN7jmpIeNLZV8kiBVHxdasUyCKX/ycUvwAAAP//AwBQSwECLQAUAAYACAAAACEAtoM4&#10;kv4AAADhAQAAEwAAAAAAAAAAAAAAAAAAAAAAW0NvbnRlbnRfVHlwZXNdLnhtbFBLAQItABQABgAI&#10;AAAAIQA4/SH/1gAAAJQBAAALAAAAAAAAAAAAAAAAAC8BAABfcmVscy8ucmVsc1BLAQItABQABgAI&#10;AAAAIQC2KSz5iAIAAPQEAAAOAAAAAAAAAAAAAAAAAC4CAABkcnMvZTJvRG9jLnhtbFBLAQItABQA&#10;BgAIAAAAIQDo94Ls4QAAAAoBAAAPAAAAAAAAAAAAAAAAAOIEAABkcnMvZG93bnJldi54bWxQSwUG&#10;AAAAAAQABADzAAAA8AUAAAAA&#10;" adj="9363,-24943">
                <v:textbox>
                  <w:txbxContent>
                    <w:p w:rsidR="006467A8" w:rsidRPr="008A5CA1" w:rsidRDefault="006467A8" w:rsidP="00A90556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>ה' לא רוצה זבחים, הוא רוצה שישמעו בקולו. מאחר ולא עשית את מה שה' ציווה, המלכות של משפחתך לא תימשך</w:t>
                      </w:r>
                      <w:r w:rsidRPr="008A5CA1">
                        <w:rPr>
                          <w:rFonts w:ascii="Arial" w:hAnsi="Arial" w:cs="Arial" w:hint="cs"/>
                          <w:sz w:val="32"/>
                          <w:szCs w:val="32"/>
                          <w:rtl/>
                        </w:rPr>
                        <w:t xml:space="preserve">: </w:t>
                      </w:r>
                      <w:r w:rsidRPr="008A5CA1">
                        <w:rPr>
                          <w:rFonts w:cs="David" w:hint="cs"/>
                          <w:color w:val="000000"/>
                          <w:sz w:val="32"/>
                          <w:szCs w:val="32"/>
                          <w:rtl/>
                        </w:rPr>
                        <w:t>קָרַע יְהוָה אֶת-מַמְלְכוּת יִשְׂרָאֵל מֵעָלֶיךָ, הַיּוֹם; וּנְתָנָהּ, לְרֵעֲךָ הַטּוֹב מִמֶּךָּ. </w:t>
                      </w:r>
                    </w:p>
                    <w:p w:rsidR="006467A8" w:rsidRPr="009D60C8" w:rsidRDefault="006467A8" w:rsidP="00A90556"/>
                  </w:txbxContent>
                </v:textbox>
              </v:shape>
            </w:pict>
          </mc:Fallback>
        </mc:AlternateContent>
      </w:r>
    </w:p>
    <w:p w:rsidR="00A90556" w:rsidRDefault="00DC40B4" w:rsidP="00A90556">
      <w:pPr>
        <w:pStyle w:val="NormalWeb"/>
        <w:bidi/>
        <w:rPr>
          <w:rFonts w:cs="David"/>
          <w:color w:val="000000"/>
        </w:rPr>
      </w:pPr>
      <w:r>
        <w:rPr>
          <w:rFonts w:ascii="Arial" w:hAnsi="Arial" w:cs="Arial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D382B41" wp14:editId="1EE051CE">
                <wp:simplePos x="0" y="0"/>
                <wp:positionH relativeFrom="column">
                  <wp:posOffset>3966210</wp:posOffset>
                </wp:positionH>
                <wp:positionV relativeFrom="paragraph">
                  <wp:posOffset>449580</wp:posOffset>
                </wp:positionV>
                <wp:extent cx="2647950" cy="4210050"/>
                <wp:effectExtent l="19050" t="19050" r="19050" b="19050"/>
                <wp:wrapNone/>
                <wp:docPr id="33793" name="תיבת טקסט 33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421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lgDashDot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Default="006467A8" w:rsidP="00DC40B4">
                            <w:pPr>
                              <w:spacing w:after="0" w:line="360" w:lineRule="auto"/>
                              <w:rPr>
                                <w:rFonts w:asciiTheme="minorBidi" w:hAnsiTheme="minorBid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DC40B4">
                              <w:rPr>
                                <w:rFonts w:asciiTheme="minorBidi" w:hAnsiTheme="minorBidi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הסבר את הפסוק הבא במילים שלך: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6467A8" w:rsidRDefault="006467A8" w:rsidP="00DC40B4">
                            <w:pPr>
                              <w:spacing w:after="0" w:line="360" w:lineRule="auto"/>
                              <w:rPr>
                                <w:rFonts w:cs="David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9D6C4C">
                              <w:rPr>
                                <w:rFonts w:cs="David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כז</w:t>
                            </w:r>
                            <w:r w:rsidRPr="009D6C4C">
                              <w:rPr>
                                <w:rFonts w:cs="David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וַיִּסֹּב שְׁמוּאֵל, לָלֶכֶת; וַיַּחֲזֵק בִּכְנַף-מְעִילוֹ, וַיִּקָּרַע.</w:t>
                            </w:r>
                          </w:p>
                          <w:p w:rsidR="006467A8" w:rsidRDefault="006467A8" w:rsidP="00DC40B4">
                            <w:pPr>
                              <w:spacing w:after="0" w:line="360" w:lineRule="auto"/>
                              <w:rPr>
                                <w:rFonts w:cs="David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467A8" w:rsidRDefault="006467A8" w:rsidP="00DC40B4">
                            <w:pPr>
                              <w:spacing w:after="0" w:line="360" w:lineRule="auto"/>
                              <w:rPr>
                                <w:rFonts w:cs="David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467A8" w:rsidRDefault="006467A8" w:rsidP="00DC40B4">
                            <w:pPr>
                              <w:spacing w:after="0" w:line="360" w:lineRule="auto"/>
                              <w:rPr>
                                <w:rFonts w:cs="David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467A8" w:rsidRDefault="006467A8" w:rsidP="00DC40B4">
                            <w:pPr>
                              <w:spacing w:after="0" w:line="360" w:lineRule="auto"/>
                              <w:rPr>
                                <w:rFonts w:cs="David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467A8" w:rsidRDefault="006467A8" w:rsidP="00DC40B4">
                            <w:pPr>
                              <w:spacing w:after="0" w:line="360" w:lineRule="auto"/>
                              <w:rPr>
                                <w:rFonts w:cs="David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467A8" w:rsidRDefault="006467A8" w:rsidP="00DC40B4">
                            <w:pPr>
                              <w:spacing w:after="0" w:line="360" w:lineRule="auto"/>
                              <w:rPr>
                                <w:rFonts w:cs="David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467A8" w:rsidRDefault="006467A8" w:rsidP="00DC40B4">
                            <w:pPr>
                              <w:spacing w:after="0" w:line="360" w:lineRule="auto"/>
                              <w:rPr>
                                <w:rFonts w:cs="David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467A8" w:rsidRDefault="006467A8" w:rsidP="00DC40B4">
                            <w:pPr>
                              <w:spacing w:after="0" w:line="360" w:lineRule="auto"/>
                              <w:rPr>
                                <w:rFonts w:cs="David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467A8" w:rsidRDefault="006467A8" w:rsidP="00DC40B4">
                            <w:pPr>
                              <w:spacing w:after="0" w:line="360" w:lineRule="auto"/>
                              <w:rPr>
                                <w:rFonts w:cs="David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467A8" w:rsidRDefault="006467A8" w:rsidP="00DC40B4">
                            <w:pPr>
                              <w:spacing w:after="0" w:line="360" w:lineRule="auto"/>
                              <w:rPr>
                                <w:rFonts w:cs="David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__________________________________________________________________________________</w:t>
                            </w:r>
                          </w:p>
                          <w:p w:rsidR="006467A8" w:rsidRDefault="006467A8" w:rsidP="00DC40B4">
                            <w:pPr>
                              <w:spacing w:after="0" w:line="360" w:lineRule="auto"/>
                              <w:rPr>
                                <w:rFonts w:cs="David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467A8" w:rsidRDefault="006467A8" w:rsidP="00DC40B4">
                            <w:pPr>
                              <w:spacing w:after="0" w:line="360" w:lineRule="auto"/>
                              <w:rPr>
                                <w:rFonts w:cs="David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467A8" w:rsidRDefault="006467A8" w:rsidP="00DC40B4">
                            <w:pPr>
                              <w:spacing w:after="0" w:line="360" w:lineRule="auto"/>
                              <w:rPr>
                                <w:rFonts w:cs="David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467A8" w:rsidRDefault="006467A8" w:rsidP="00DC40B4">
                            <w:pPr>
                              <w:spacing w:after="0" w:line="360" w:lineRule="auto"/>
                              <w:rPr>
                                <w:rFonts w:cs="David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467A8" w:rsidRDefault="006467A8" w:rsidP="00DC40B4">
                            <w:pPr>
                              <w:spacing w:after="0" w:line="360" w:lineRule="auto"/>
                              <w:rPr>
                                <w:rFonts w:cs="David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467A8" w:rsidRDefault="006467A8" w:rsidP="00DC40B4">
                            <w:pPr>
                              <w:spacing w:after="0" w:line="360" w:lineRule="auto"/>
                              <w:rPr>
                                <w:rFonts w:cs="David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467A8" w:rsidRDefault="006467A8" w:rsidP="00DC40B4">
                            <w:pPr>
                              <w:spacing w:after="0" w:line="360" w:lineRule="auto"/>
                              <w:rPr>
                                <w:rFonts w:cs="David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467A8" w:rsidRDefault="006467A8" w:rsidP="00DC40B4">
                            <w:pPr>
                              <w:spacing w:after="0" w:line="360" w:lineRule="auto"/>
                              <w:rPr>
                                <w:rFonts w:cs="David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467A8" w:rsidRDefault="006467A8" w:rsidP="00DC40B4">
                            <w:pPr>
                              <w:spacing w:after="0" w:line="360" w:lineRule="auto"/>
                              <w:rPr>
                                <w:rFonts w:cs="David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467A8" w:rsidRDefault="006467A8" w:rsidP="00DC40B4">
                            <w:pPr>
                              <w:spacing w:after="0" w:line="360" w:lineRule="auto"/>
                              <w:rPr>
                                <w:rFonts w:cs="David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467A8" w:rsidRDefault="006467A8" w:rsidP="00DC40B4">
                            <w:pPr>
                              <w:spacing w:after="0" w:line="360" w:lineRule="auto"/>
                              <w:rPr>
                                <w:rFonts w:cs="David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467A8" w:rsidRDefault="006467A8" w:rsidP="00DC40B4">
                            <w:pPr>
                              <w:spacing w:after="0" w:line="360" w:lineRule="auto"/>
                              <w:rPr>
                                <w:rFonts w:cs="David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467A8" w:rsidRDefault="006467A8" w:rsidP="00DC40B4">
                            <w:pPr>
                              <w:spacing w:after="0"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33793" o:spid="_x0000_s1104" type="#_x0000_t202" style="position:absolute;left:0;text-align:left;margin-left:312.3pt;margin-top:35.4pt;width:208.5pt;height:331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w18wQIAAO0FAAAOAAAAZHJzL2Uyb0RvYy54bWysVEtu2zAQ3RfoHQjuG9mOHSdG5MCNkaJA&#10;0ARNiqxpirSEUByWpG25t+guXXZVIBfSdTqk5E8+mxQFDHnIeTOcefM5PatKRZbCugJ0SrsHHUqE&#10;5pAVep7Sb7cXH44pcZ7pjCnQIqVr4ejZ+P2705UZiR7koDJhCTrRbrQyKc29N6MkcTwXJXMHYIRG&#10;pQRbMo9HO08yy1bovVRJr9M5SlZgM2OBC+fwdtoo6Tj6l1JwfyWlE56olGJsPn5t/M7CNxmfstHc&#10;MpMXvA2D/UMUJSs0Prp1NWWekYUtXrgqC27BgfQHHMoEpCy4iDlgNt3Os2xucmZEzAXJcWZLk/t/&#10;bvmX5bUlRZbSw8PhySElmpVYpvqx/lX/rB9J/VD/qX/XD6RRI10r40ZodWPQzlcfocKyBxrDvcPL&#10;wEIlbRn+MT+CeiR+vSVbVJ5wvOwd9YcnA1Rx1PV73U4HD+gn2Zkb6/wnASUJQkotVjOSzJaXzjfQ&#10;DSS85kAV2UWhVDyEDhLnypIlw9orH4NE509QSpMVhnI8GA6i5yfK4HvrYKYYv2/je4GaMpe378yD&#10;PAWPvxatdIhHxGZs495xFSW/ViJglP4qJBYjUvZKEoxzobeJRHRASUz5LYYtfhfVW4ybPNAivgza&#10;b43LQoNtWHzKfXa/4V42eCzyXt5B9NWsil04PNr00gyyNbaYhWZmneEXBRbkkjl/zSwOKbYOLh5/&#10;hR+pAMsIrURJDvbHa/cBj7ODWkpWOPQpdd8XzApK1GeNU3XS7ffDloiH/mDYw4Pd18z2NXpRngP2&#10;VhdXnOFRDHivNrfSQnmH+2kSXkUV0xzfTqnfiOe+WUW437iYTCII94Jh/lLfGB5cB5pDI95Wd8ya&#10;dhI8DtEX2KwHNno2EA02WGqYLDzIIk5LILphtS0A7pQ4b+3+C0tr/xxRuy09/gsAAP//AwBQSwME&#10;FAAGAAgAAAAhANGD5FXgAAAACwEAAA8AAABkcnMvZG93bnJldi54bWxMjz1PwzAQhnck/oN1SGzU&#10;bhOFKsSpEGoXGKClKoxufCQR8TnEbhv49VwnGO+9R+9HsRhdJ444hNaThulEgUCqvG2p1rB9Xd3M&#10;QYRoyJrOE2r4xgCL8vKiMLn1J1rjcRNrwSYUcqOhibHPpQxVg86Eie+R+PfhB2cin0Mt7WBObO46&#10;OVMqk860xAmN6fGhwepzc3Aakq+fkXa757fl9sU9VevV+zI8plpfX433dyAijvEPhnN9rg4ld9r7&#10;A9kgOg3ZLM0Y1XCreMIZUOmUlT0rSTIHWRby/4byFwAA//8DAFBLAQItABQABgAIAAAAIQC2gziS&#10;/gAAAOEBAAATAAAAAAAAAAAAAAAAAAAAAABbQ29udGVudF9UeXBlc10ueG1sUEsBAi0AFAAGAAgA&#10;AAAhADj9If/WAAAAlAEAAAsAAAAAAAAAAAAAAAAALwEAAF9yZWxzLy5yZWxzUEsBAi0AFAAGAAgA&#10;AAAhAJ57DXzBAgAA7QUAAA4AAAAAAAAAAAAAAAAALgIAAGRycy9lMm9Eb2MueG1sUEsBAi0AFAAG&#10;AAgAAAAhANGD5FXgAAAACwEAAA8AAAAAAAAAAAAAAAAAGwUAAGRycy9kb3ducmV2LnhtbFBLBQYA&#10;AAAABAAEAPMAAAAoBgAAAAA=&#10;" fillcolor="white [3201]" strokeweight="2.25pt">
                <v:stroke dashstyle="longDashDotDot"/>
                <v:textbox>
                  <w:txbxContent>
                    <w:p w:rsidR="006467A8" w:rsidRDefault="006467A8" w:rsidP="00DC40B4">
                      <w:pPr>
                        <w:spacing w:after="0" w:line="360" w:lineRule="auto"/>
                        <w:rPr>
                          <w:rFonts w:asciiTheme="minorBidi" w:hAnsiTheme="minorBidi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</w:pPr>
                      <w:r w:rsidRPr="00DC40B4">
                        <w:rPr>
                          <w:rFonts w:asciiTheme="minorBidi" w:hAnsiTheme="minorBidi" w:hint="cs"/>
                          <w:color w:val="000000"/>
                          <w:sz w:val="28"/>
                          <w:szCs w:val="28"/>
                          <w:rtl/>
                        </w:rPr>
                        <w:t>הסבר את הפסוק הבא במילים שלך: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6467A8" w:rsidRDefault="006467A8" w:rsidP="00DC40B4">
                      <w:pPr>
                        <w:spacing w:after="0" w:line="360" w:lineRule="auto"/>
                        <w:rPr>
                          <w:rFonts w:cs="David"/>
                          <w:color w:val="000000"/>
                          <w:sz w:val="28"/>
                          <w:szCs w:val="28"/>
                          <w:rtl/>
                        </w:rPr>
                      </w:pPr>
                      <w:proofErr w:type="spellStart"/>
                      <w:r w:rsidRPr="009D6C4C">
                        <w:rPr>
                          <w:rFonts w:cs="David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כז</w:t>
                      </w:r>
                      <w:proofErr w:type="spellEnd"/>
                      <w:r w:rsidRPr="009D6C4C">
                        <w:rPr>
                          <w:rFonts w:cs="David" w:hint="cs"/>
                          <w:color w:val="000000"/>
                          <w:sz w:val="28"/>
                          <w:szCs w:val="28"/>
                          <w:rtl/>
                        </w:rPr>
                        <w:t xml:space="preserve"> וַיִּסֹּב שְׁמוּאֵל, לָלֶכֶת; וַיַּחֲזֵק בִּכְנַף-מְעִילוֹ, וַיִּקָּרַע.</w:t>
                      </w:r>
                    </w:p>
                    <w:p w:rsidR="006467A8" w:rsidRDefault="006467A8" w:rsidP="00DC40B4">
                      <w:pPr>
                        <w:spacing w:after="0" w:line="360" w:lineRule="auto"/>
                        <w:rPr>
                          <w:rFonts w:cs="David"/>
                          <w:color w:val="000000"/>
                          <w:sz w:val="28"/>
                          <w:szCs w:val="28"/>
                          <w:rtl/>
                        </w:rPr>
                      </w:pPr>
                    </w:p>
                    <w:p w:rsidR="006467A8" w:rsidRDefault="006467A8" w:rsidP="00DC40B4">
                      <w:pPr>
                        <w:spacing w:after="0" w:line="360" w:lineRule="auto"/>
                        <w:rPr>
                          <w:rFonts w:cs="David"/>
                          <w:color w:val="000000"/>
                          <w:sz w:val="28"/>
                          <w:szCs w:val="28"/>
                          <w:rtl/>
                        </w:rPr>
                      </w:pPr>
                    </w:p>
                    <w:p w:rsidR="006467A8" w:rsidRDefault="006467A8" w:rsidP="00DC40B4">
                      <w:pPr>
                        <w:spacing w:after="0" w:line="360" w:lineRule="auto"/>
                        <w:rPr>
                          <w:rFonts w:cs="David"/>
                          <w:color w:val="000000"/>
                          <w:sz w:val="28"/>
                          <w:szCs w:val="28"/>
                          <w:rtl/>
                        </w:rPr>
                      </w:pPr>
                    </w:p>
                    <w:p w:rsidR="006467A8" w:rsidRDefault="006467A8" w:rsidP="00DC40B4">
                      <w:pPr>
                        <w:spacing w:after="0" w:line="360" w:lineRule="auto"/>
                        <w:rPr>
                          <w:rFonts w:cs="David"/>
                          <w:color w:val="000000"/>
                          <w:sz w:val="28"/>
                          <w:szCs w:val="28"/>
                          <w:rtl/>
                        </w:rPr>
                      </w:pPr>
                    </w:p>
                    <w:p w:rsidR="006467A8" w:rsidRDefault="006467A8" w:rsidP="00DC40B4">
                      <w:pPr>
                        <w:spacing w:after="0" w:line="360" w:lineRule="auto"/>
                        <w:rPr>
                          <w:rFonts w:cs="David"/>
                          <w:color w:val="000000"/>
                          <w:sz w:val="28"/>
                          <w:szCs w:val="28"/>
                          <w:rtl/>
                        </w:rPr>
                      </w:pPr>
                    </w:p>
                    <w:p w:rsidR="006467A8" w:rsidRDefault="006467A8" w:rsidP="00DC40B4">
                      <w:pPr>
                        <w:spacing w:after="0" w:line="360" w:lineRule="auto"/>
                        <w:rPr>
                          <w:rFonts w:cs="David"/>
                          <w:color w:val="000000"/>
                          <w:sz w:val="28"/>
                          <w:szCs w:val="28"/>
                          <w:rtl/>
                        </w:rPr>
                      </w:pPr>
                    </w:p>
                    <w:p w:rsidR="006467A8" w:rsidRDefault="006467A8" w:rsidP="00DC40B4">
                      <w:pPr>
                        <w:spacing w:after="0" w:line="360" w:lineRule="auto"/>
                        <w:rPr>
                          <w:rFonts w:cs="David"/>
                          <w:color w:val="000000"/>
                          <w:sz w:val="28"/>
                          <w:szCs w:val="28"/>
                          <w:rtl/>
                        </w:rPr>
                      </w:pPr>
                    </w:p>
                    <w:p w:rsidR="006467A8" w:rsidRDefault="006467A8" w:rsidP="00DC40B4">
                      <w:pPr>
                        <w:spacing w:after="0" w:line="360" w:lineRule="auto"/>
                        <w:rPr>
                          <w:rFonts w:cs="David"/>
                          <w:color w:val="000000"/>
                          <w:sz w:val="28"/>
                          <w:szCs w:val="28"/>
                          <w:rtl/>
                        </w:rPr>
                      </w:pPr>
                    </w:p>
                    <w:p w:rsidR="006467A8" w:rsidRDefault="006467A8" w:rsidP="00DC40B4">
                      <w:pPr>
                        <w:spacing w:after="0" w:line="360" w:lineRule="auto"/>
                        <w:rPr>
                          <w:rFonts w:cs="David"/>
                          <w:color w:val="000000"/>
                          <w:sz w:val="28"/>
                          <w:szCs w:val="28"/>
                          <w:rtl/>
                        </w:rPr>
                      </w:pPr>
                    </w:p>
                    <w:p w:rsidR="006467A8" w:rsidRDefault="006467A8" w:rsidP="00DC40B4">
                      <w:pPr>
                        <w:spacing w:after="0" w:line="360" w:lineRule="auto"/>
                        <w:rPr>
                          <w:rFonts w:cs="David"/>
                          <w:color w:val="00000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 w:hint="cs"/>
                          <w:color w:val="000000"/>
                          <w:sz w:val="28"/>
                          <w:szCs w:val="28"/>
                          <w:rtl/>
                        </w:rPr>
                        <w:t>__________________________________________________________________________________</w:t>
                      </w:r>
                    </w:p>
                    <w:p w:rsidR="006467A8" w:rsidRDefault="006467A8" w:rsidP="00DC40B4">
                      <w:pPr>
                        <w:spacing w:after="0" w:line="360" w:lineRule="auto"/>
                        <w:rPr>
                          <w:rFonts w:cs="David"/>
                          <w:color w:val="000000"/>
                          <w:sz w:val="28"/>
                          <w:szCs w:val="28"/>
                          <w:rtl/>
                        </w:rPr>
                      </w:pPr>
                    </w:p>
                    <w:p w:rsidR="006467A8" w:rsidRDefault="006467A8" w:rsidP="00DC40B4">
                      <w:pPr>
                        <w:spacing w:after="0" w:line="360" w:lineRule="auto"/>
                        <w:rPr>
                          <w:rFonts w:cs="David"/>
                          <w:color w:val="000000"/>
                          <w:sz w:val="28"/>
                          <w:szCs w:val="28"/>
                          <w:rtl/>
                        </w:rPr>
                      </w:pPr>
                    </w:p>
                    <w:p w:rsidR="006467A8" w:rsidRDefault="006467A8" w:rsidP="00DC40B4">
                      <w:pPr>
                        <w:spacing w:after="0" w:line="360" w:lineRule="auto"/>
                        <w:rPr>
                          <w:rFonts w:cs="David"/>
                          <w:color w:val="000000"/>
                          <w:sz w:val="28"/>
                          <w:szCs w:val="28"/>
                          <w:rtl/>
                        </w:rPr>
                      </w:pPr>
                    </w:p>
                    <w:p w:rsidR="006467A8" w:rsidRDefault="006467A8" w:rsidP="00DC40B4">
                      <w:pPr>
                        <w:spacing w:after="0" w:line="360" w:lineRule="auto"/>
                        <w:rPr>
                          <w:rFonts w:cs="David"/>
                          <w:color w:val="000000"/>
                          <w:sz w:val="28"/>
                          <w:szCs w:val="28"/>
                          <w:rtl/>
                        </w:rPr>
                      </w:pPr>
                    </w:p>
                    <w:p w:rsidR="006467A8" w:rsidRDefault="006467A8" w:rsidP="00DC40B4">
                      <w:pPr>
                        <w:spacing w:after="0" w:line="360" w:lineRule="auto"/>
                        <w:rPr>
                          <w:rFonts w:cs="David"/>
                          <w:color w:val="000000"/>
                          <w:sz w:val="28"/>
                          <w:szCs w:val="28"/>
                          <w:rtl/>
                        </w:rPr>
                      </w:pPr>
                    </w:p>
                    <w:p w:rsidR="006467A8" w:rsidRDefault="006467A8" w:rsidP="00DC40B4">
                      <w:pPr>
                        <w:spacing w:after="0" w:line="360" w:lineRule="auto"/>
                        <w:rPr>
                          <w:rFonts w:cs="David"/>
                          <w:color w:val="000000"/>
                          <w:sz w:val="28"/>
                          <w:szCs w:val="28"/>
                          <w:rtl/>
                        </w:rPr>
                      </w:pPr>
                    </w:p>
                    <w:p w:rsidR="006467A8" w:rsidRDefault="006467A8" w:rsidP="00DC40B4">
                      <w:pPr>
                        <w:spacing w:after="0" w:line="360" w:lineRule="auto"/>
                        <w:rPr>
                          <w:rFonts w:cs="David"/>
                          <w:color w:val="000000"/>
                          <w:sz w:val="28"/>
                          <w:szCs w:val="28"/>
                          <w:rtl/>
                        </w:rPr>
                      </w:pPr>
                    </w:p>
                    <w:p w:rsidR="006467A8" w:rsidRDefault="006467A8" w:rsidP="00DC40B4">
                      <w:pPr>
                        <w:spacing w:after="0" w:line="360" w:lineRule="auto"/>
                        <w:rPr>
                          <w:rFonts w:cs="David"/>
                          <w:color w:val="000000"/>
                          <w:sz w:val="28"/>
                          <w:szCs w:val="28"/>
                          <w:rtl/>
                        </w:rPr>
                      </w:pPr>
                    </w:p>
                    <w:p w:rsidR="006467A8" w:rsidRDefault="006467A8" w:rsidP="00DC40B4">
                      <w:pPr>
                        <w:spacing w:after="0" w:line="360" w:lineRule="auto"/>
                        <w:rPr>
                          <w:rFonts w:cs="David"/>
                          <w:color w:val="000000"/>
                          <w:sz w:val="28"/>
                          <w:szCs w:val="28"/>
                          <w:rtl/>
                        </w:rPr>
                      </w:pPr>
                    </w:p>
                    <w:p w:rsidR="006467A8" w:rsidRDefault="006467A8" w:rsidP="00DC40B4">
                      <w:pPr>
                        <w:spacing w:after="0" w:line="360" w:lineRule="auto"/>
                        <w:rPr>
                          <w:rFonts w:cs="David"/>
                          <w:color w:val="000000"/>
                          <w:sz w:val="28"/>
                          <w:szCs w:val="28"/>
                          <w:rtl/>
                        </w:rPr>
                      </w:pPr>
                    </w:p>
                    <w:p w:rsidR="006467A8" w:rsidRDefault="006467A8" w:rsidP="00DC40B4">
                      <w:pPr>
                        <w:spacing w:after="0" w:line="360" w:lineRule="auto"/>
                        <w:rPr>
                          <w:rFonts w:cs="David"/>
                          <w:color w:val="000000"/>
                          <w:sz w:val="28"/>
                          <w:szCs w:val="28"/>
                          <w:rtl/>
                        </w:rPr>
                      </w:pPr>
                    </w:p>
                    <w:p w:rsidR="006467A8" w:rsidRDefault="006467A8" w:rsidP="00DC40B4">
                      <w:pPr>
                        <w:spacing w:after="0" w:line="360" w:lineRule="auto"/>
                        <w:rPr>
                          <w:rFonts w:cs="David"/>
                          <w:color w:val="000000"/>
                          <w:sz w:val="28"/>
                          <w:szCs w:val="28"/>
                          <w:rtl/>
                        </w:rPr>
                      </w:pPr>
                    </w:p>
                    <w:p w:rsidR="006467A8" w:rsidRDefault="006467A8" w:rsidP="00DC40B4">
                      <w:pPr>
                        <w:spacing w:after="0" w:line="36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A90556" w:rsidRDefault="00427021" w:rsidP="00A90556">
      <w:pPr>
        <w:spacing w:line="360" w:lineRule="auto"/>
        <w:jc w:val="both"/>
        <w:rPr>
          <w:rFonts w:ascii="Arial" w:hAnsi="Arial" w:cs="Arial"/>
          <w:b/>
          <w:bCs/>
          <w:color w:val="800000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6F9CD02" wp14:editId="783AA94E">
                <wp:simplePos x="0" y="0"/>
                <wp:positionH relativeFrom="column">
                  <wp:posOffset>1738630</wp:posOffset>
                </wp:positionH>
                <wp:positionV relativeFrom="paragraph">
                  <wp:posOffset>5715</wp:posOffset>
                </wp:positionV>
                <wp:extent cx="2072640" cy="2377440"/>
                <wp:effectExtent l="0" t="0" r="22860" b="22860"/>
                <wp:wrapNone/>
                <wp:docPr id="33804" name="תיבת טקסט 33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2377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7A8" w:rsidRDefault="006467A8" w:rsidP="0087275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F309A0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איזה עונש קבל שאול בעקבות מעשיו במלחמה זו?</w:t>
                            </w:r>
                          </w:p>
                          <w:p w:rsidR="006467A8" w:rsidRDefault="006467A8" w:rsidP="00896276">
                            <w:pPr>
                              <w:numPr>
                                <w:ilvl w:val="0"/>
                                <w:numId w:val="40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>מוות.</w:t>
                            </w:r>
                          </w:p>
                          <w:p w:rsidR="006467A8" w:rsidRDefault="006467A8" w:rsidP="00896276">
                            <w:pPr>
                              <w:numPr>
                                <w:ilvl w:val="0"/>
                                <w:numId w:val="40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 xml:space="preserve">הרעה כלכלית. </w:t>
                            </w:r>
                          </w:p>
                          <w:p w:rsidR="006467A8" w:rsidRDefault="006467A8" w:rsidP="00896276">
                            <w:pPr>
                              <w:numPr>
                                <w:ilvl w:val="0"/>
                                <w:numId w:val="40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>אובדן המלוכה.</w:t>
                            </w:r>
                          </w:p>
                          <w:p w:rsidR="006467A8" w:rsidRPr="00F309A0" w:rsidRDefault="006467A8" w:rsidP="00896276">
                            <w:pPr>
                              <w:numPr>
                                <w:ilvl w:val="0"/>
                                <w:numId w:val="40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>ה' לא יתמוך בו יותר.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33804" o:spid="_x0000_s1105" type="#_x0000_t202" style="position:absolute;left:0;text-align:left;margin-left:136.9pt;margin-top:.45pt;width:163.2pt;height:187.2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M2XSAIAAGoEAAAOAAAAZHJzL2Uyb0RvYy54bWysVM1u2zAMvg/YOwi6r3actEmNOkWXLsOA&#10;7gfo9gCKLMfCZFGTlNjZW+zWHXca0Bfy64yS0zT7uwzzQRBF8iP5kfTFZdcoshXWSdAFHZ2klAjN&#10;oZR6XdAP75fPZpQ4z3TJFGhR0J1w9HL+9MlFa3KRQQ2qFJYgiHZ5awpae2/yJHG8Fg1zJ2CERmUF&#10;tmEeRbtOSstaRG9UkqXpWdKCLY0FLpzD1+tBSecRv6oE92+ryglPVEExNx9PG89VOJP5BcvXlpla&#10;8n0a7B+yaJjUGPQAdc08Ixsrf4NqJLfgoPInHJoEqkpyEWvAakbpL9Xc1syIWAuS48yBJvf/YPmb&#10;7TtLZFnQ8XiWTijRrME29ff91/5Lf0/6u/57/62/I4Ma6WqNy9Hr1qCf755Dh22PpTtzA/yjIxoW&#10;NdNrcWUttLVgJaY7CkQnR64Djgsgq/Y1lBiTbTxEoK6yTeAS2SGIjm3bHVolOk84PmbpNDuboIqj&#10;LhtPpxMUQgyWP7gb6/xLAQ0Jl4JanIUIz7Y3zg+mDyYhmgMly6VUKgp2vVooS7YM52YZvz36T2ZK&#10;k7ag56fZ6cDAXyHS+P0JopEeF0DJpqCzgxHLA28vdIlpstwzqYY7Vqf0nsjA3cCi71ZdbOF0GiIE&#10;lldQ7pBaC8PA44LipQb7mZIWh72g7tOGWUGJeqWxPeejQB/xUZicTjMU7LFmdaxhmiNUQT0lw3Xh&#10;h43aGCvXNUYaBkLDFba0kpHsx6z2+eNAx3btly9szLEcrR5/EfMfAAAA//8DAFBLAwQUAAYACAAA&#10;ACEAmffCb98AAAAIAQAADwAAAGRycy9kb3ducmV2LnhtbEyPzU7DMBCE70i8g7VIXBC1SSBpQzYV&#10;QgLRGxQEVzfeJhH+CbabhrfHnOA4mtHMN/V6NppN5MPgLMLVQgAj2zo12A7h7fXhcgksRGmV1M4S&#10;wjcFWDenJ7WslDvaF5q2sWOpxIZKIvQxjhXnoe3JyLBwI9nk7Z03MibpO668PKZyo3kmRMGNHGxa&#10;6OVI9z21n9uDQVheP00fYZM/v7fFXq/iRTk9fnnE87P57hZYpDn+heEXP6FDk5h27mBVYBohK/OE&#10;HhFWwJJdCJEB2yHk5U0OvKn5/wPNDwAAAP//AwBQSwECLQAUAAYACAAAACEAtoM4kv4AAADhAQAA&#10;EwAAAAAAAAAAAAAAAAAAAAAAW0NvbnRlbnRfVHlwZXNdLnhtbFBLAQItABQABgAIAAAAIQA4/SH/&#10;1gAAAJQBAAALAAAAAAAAAAAAAAAAAC8BAABfcmVscy8ucmVsc1BLAQItABQABgAIAAAAIQDMXM2X&#10;SAIAAGoEAAAOAAAAAAAAAAAAAAAAAC4CAABkcnMvZTJvRG9jLnhtbFBLAQItABQABgAIAAAAIQCZ&#10;98Jv3wAAAAgBAAAPAAAAAAAAAAAAAAAAAKIEAABkcnMvZG93bnJldi54bWxQSwUGAAAAAAQABADz&#10;AAAArgUAAAAA&#10;">
                <v:textbox>
                  <w:txbxContent>
                    <w:p w:rsidR="006467A8" w:rsidRDefault="006467A8" w:rsidP="0087275D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F309A0"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  <w:t>איזה עונש קבל שאול בעקבות מעשיו במלחמה זו?</w:t>
                      </w:r>
                    </w:p>
                    <w:p w:rsidR="006467A8" w:rsidRDefault="006467A8" w:rsidP="00896276">
                      <w:pPr>
                        <w:numPr>
                          <w:ilvl w:val="0"/>
                          <w:numId w:val="40"/>
                        </w:numPr>
                        <w:spacing w:after="0" w:line="360" w:lineRule="auto"/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>מוות.</w:t>
                      </w:r>
                    </w:p>
                    <w:p w:rsidR="006467A8" w:rsidRDefault="006467A8" w:rsidP="00896276">
                      <w:pPr>
                        <w:numPr>
                          <w:ilvl w:val="0"/>
                          <w:numId w:val="40"/>
                        </w:numPr>
                        <w:spacing w:after="0"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 xml:space="preserve">הרעה כלכלית. </w:t>
                      </w:r>
                    </w:p>
                    <w:p w:rsidR="006467A8" w:rsidRDefault="006467A8" w:rsidP="00896276">
                      <w:pPr>
                        <w:numPr>
                          <w:ilvl w:val="0"/>
                          <w:numId w:val="40"/>
                        </w:numPr>
                        <w:spacing w:after="0"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>אובדן המלוכה.</w:t>
                      </w:r>
                    </w:p>
                    <w:p w:rsidR="006467A8" w:rsidRPr="00F309A0" w:rsidRDefault="006467A8" w:rsidP="00896276">
                      <w:pPr>
                        <w:numPr>
                          <w:ilvl w:val="0"/>
                          <w:numId w:val="40"/>
                        </w:numPr>
                        <w:spacing w:after="0"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>ה' לא יתמוך בו יותר.</w:t>
                      </w:r>
                    </w:p>
                  </w:txbxContent>
                </v:textbox>
              </v:shape>
            </w:pict>
          </mc:Fallback>
        </mc:AlternateContent>
      </w:r>
    </w:p>
    <w:p w:rsidR="00A90556" w:rsidRDefault="00427021" w:rsidP="00A90556">
      <w:pPr>
        <w:spacing w:line="360" w:lineRule="auto"/>
        <w:jc w:val="both"/>
        <w:rPr>
          <w:rFonts w:ascii="Arial" w:hAnsi="Arial" w:cs="Arial"/>
          <w:b/>
          <w:bCs/>
          <w:color w:val="800000"/>
          <w:sz w:val="28"/>
          <w:szCs w:val="28"/>
          <w:rtl/>
        </w:rPr>
      </w:pPr>
      <w:r>
        <w:rPr>
          <w:rFonts w:ascii="Arial" w:hAnsi="Arial" w:cs="Arial" w:hint="cs"/>
          <w:b/>
          <w:bCs/>
          <w:noProof/>
          <w:color w:val="8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2EB5852" wp14:editId="69A7FDBB">
                <wp:simplePos x="0" y="0"/>
                <wp:positionH relativeFrom="column">
                  <wp:posOffset>-618490</wp:posOffset>
                </wp:positionH>
                <wp:positionV relativeFrom="paragraph">
                  <wp:posOffset>303530</wp:posOffset>
                </wp:positionV>
                <wp:extent cx="2228850" cy="2336800"/>
                <wp:effectExtent l="0" t="0" r="19050" b="25400"/>
                <wp:wrapNone/>
                <wp:docPr id="33795" name="תיבת טקסט 33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233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Pr="00DC40B4" w:rsidRDefault="006467A8" w:rsidP="00896276">
                            <w:pPr>
                              <w:pStyle w:val="a5"/>
                              <w:numPr>
                                <w:ilvl w:val="0"/>
                                <w:numId w:val="39"/>
                              </w:numPr>
                              <w:spacing w:after="0" w:line="360" w:lineRule="auto"/>
                              <w:ind w:left="233" w:hanging="284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DC40B4"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>לפי פרק זה מהי התכונה החשובה ביותר לה' אצל מנהיגי ישראל?</w:t>
                            </w:r>
                          </w:p>
                          <w:p w:rsidR="006467A8" w:rsidRDefault="006467A8" w:rsidP="00896276">
                            <w:pPr>
                              <w:numPr>
                                <w:ilvl w:val="0"/>
                                <w:numId w:val="38"/>
                              </w:num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>עקשנות.</w:t>
                            </w:r>
                          </w:p>
                          <w:p w:rsidR="006467A8" w:rsidRDefault="006467A8" w:rsidP="00896276">
                            <w:pPr>
                              <w:numPr>
                                <w:ilvl w:val="0"/>
                                <w:numId w:val="38"/>
                              </w:num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>אומץ לב.</w:t>
                            </w:r>
                          </w:p>
                          <w:p w:rsidR="006467A8" w:rsidRDefault="006467A8" w:rsidP="00896276">
                            <w:pPr>
                              <w:numPr>
                                <w:ilvl w:val="0"/>
                                <w:numId w:val="38"/>
                              </w:num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>צייתנות.</w:t>
                            </w:r>
                          </w:p>
                          <w:p w:rsidR="006467A8" w:rsidRDefault="006467A8" w:rsidP="00896276">
                            <w:pPr>
                              <w:numPr>
                                <w:ilvl w:val="0"/>
                                <w:numId w:val="38"/>
                              </w:num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>חכמת חיים.</w:t>
                            </w:r>
                          </w:p>
                          <w:p w:rsidR="006467A8" w:rsidRDefault="006467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33795" o:spid="_x0000_s1106" type="#_x0000_t202" style="position:absolute;left:0;text-align:left;margin-left:-48.7pt;margin-top:23.9pt;width:175.5pt;height:184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2MgtAIAAMwFAAAOAAAAZHJzL2Uyb0RvYy54bWysVMlu2zAQvRfoPxC8N7LlLI4ROXATpCgQ&#10;JEGTImeaImMhFIclaUvuX+SWHnsqkB/S73RIyUuWS4peJA7nzXDmzXJ0XJeKLIR1BeiM9nd6lAjN&#10;IS/0XUa/35x9GlLiPNM5U6BFRpfC0ePxxw9HlRmJFGagcmEJOtFuVJmMzrw3oyRxfCZK5nbACI1K&#10;CbZkHkV7l+SWVei9VEna6+0nFdjcWODCObw9bZV0HP1LKbi/lNIJT1RGMTYfvzZ+p+GbjI/Y6M4y&#10;Myt4Fwb7hyhKVmh8dO3qlHlG5rZ45aosuAUH0u9wKBOQsuAi5oDZ9HsvsrmeMSNiLkiOM2ua3P9z&#10;yy8WV5YUeUYHg4PDPUo0K7FMzVPzq3lonkjz2PxpfjePpFUjXZVxI7S6Nmjn689QY9kDjeHe4WVg&#10;oZa2DH/Mj6AeiV+uyRa1Jxwv0zQdDvdQxVGXDgb7w14sR7IxN9b5LwJKEg4ZtVjNSDJbnDuPTyJ0&#10;BQmvOVBFflYoFYXQQeJEWbJgWHvlY5Bo8QylNKkyuj/AOF55CK7X9lPF+H1I87kHlJQOliL2WhfW&#10;hop48kslAkbpb0Ii15GRN2JknAu9jjOiA0piRu8x7PCbqN5j3OaBFvFl0H5tXBYabMvSc2rz+xW1&#10;ssUjSVt5h6Ovp3VssoPhqlWmkC+xgyy0I+kMPyuQ8HPm/BWzOIPYGbhX/CV+pAKsEnQnSmZgf751&#10;H/A4GqilpMKZzqj7MWdWUKK+ahyaw/7ublgCUdjdO0hRsNua6bZGz8sTwNbp4wYzPB4D3qvVrbRQ&#10;3uL6mYRXUcU0x7cz6lfHE99uGlxfXEwmEYRjb5g/19eGB9eB5tBoN/Uts6ZrdI8zcgGr6WejF/3e&#10;YoOlhsncgyziMASiW1a7AuDKiP3arbewk7bliNos4fFfAAAA//8DAFBLAwQUAAYACAAAACEAlH5L&#10;U98AAAAKAQAADwAAAGRycy9kb3ducmV2LnhtbEyPy07DMBBF90j8gzVI7FqnpY80jVMBKmxYUVDX&#10;bjy1LWI7st00/D3DCpYzc3Tn3Ho3uo4NGJMNXsBsWgBD3wZlvRbw+fEyKYGlLL2SXfAo4BsT7Jrb&#10;m1pWKlz9Ow6HrBmF+FRJASbnvuI8tQadTNPQo6fbOUQnM41RcxXllcJdx+dFseJOWk8fjOzx2WD7&#10;dbg4AfsnvdFtKaPZl8raYTye3/SrEPd34+MWWMYx/8Hwq0/q0JDTKVy8SqwTMNmsF4QKWKypAgHz&#10;5cMK2IkWs2UJvKn5/wrNDwAAAP//AwBQSwECLQAUAAYACAAAACEAtoM4kv4AAADhAQAAEwAAAAAA&#10;AAAAAAAAAAAAAAAAW0NvbnRlbnRfVHlwZXNdLnhtbFBLAQItABQABgAIAAAAIQA4/SH/1gAAAJQB&#10;AAALAAAAAAAAAAAAAAAAAC8BAABfcmVscy8ucmVsc1BLAQItABQABgAIAAAAIQA6I2MgtAIAAMwF&#10;AAAOAAAAAAAAAAAAAAAAAC4CAABkcnMvZTJvRG9jLnhtbFBLAQItABQABgAIAAAAIQCUfktT3wAA&#10;AAoBAAAPAAAAAAAAAAAAAAAAAA4FAABkcnMvZG93bnJldi54bWxQSwUGAAAAAAQABADzAAAAGgYA&#10;AAAA&#10;" fillcolor="white [3201]" strokeweight=".5pt">
                <v:textbox>
                  <w:txbxContent>
                    <w:p w:rsidR="006467A8" w:rsidRPr="00DC40B4" w:rsidRDefault="006467A8" w:rsidP="00896276">
                      <w:pPr>
                        <w:pStyle w:val="a5"/>
                        <w:numPr>
                          <w:ilvl w:val="0"/>
                          <w:numId w:val="39"/>
                        </w:numPr>
                        <w:spacing w:after="0" w:line="360" w:lineRule="auto"/>
                        <w:ind w:left="233" w:hanging="284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DC40B4"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>לפי פרק זה מהי התכונה החשובה ביותר לה' אצל מנהיגי ישראל?</w:t>
                      </w:r>
                    </w:p>
                    <w:p w:rsidR="006467A8" w:rsidRDefault="006467A8" w:rsidP="00896276">
                      <w:pPr>
                        <w:numPr>
                          <w:ilvl w:val="0"/>
                          <w:numId w:val="38"/>
                        </w:num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>עקשנות.</w:t>
                      </w:r>
                    </w:p>
                    <w:p w:rsidR="006467A8" w:rsidRDefault="006467A8" w:rsidP="00896276">
                      <w:pPr>
                        <w:numPr>
                          <w:ilvl w:val="0"/>
                          <w:numId w:val="38"/>
                        </w:num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>אומץ לב.</w:t>
                      </w:r>
                    </w:p>
                    <w:p w:rsidR="006467A8" w:rsidRDefault="006467A8" w:rsidP="00896276">
                      <w:pPr>
                        <w:numPr>
                          <w:ilvl w:val="0"/>
                          <w:numId w:val="38"/>
                        </w:num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>צייתנות.</w:t>
                      </w:r>
                    </w:p>
                    <w:p w:rsidR="006467A8" w:rsidRDefault="006467A8" w:rsidP="00896276">
                      <w:pPr>
                        <w:numPr>
                          <w:ilvl w:val="0"/>
                          <w:numId w:val="38"/>
                        </w:num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>חכמת חיים.</w:t>
                      </w:r>
                    </w:p>
                    <w:p w:rsidR="006467A8" w:rsidRDefault="006467A8"/>
                  </w:txbxContent>
                </v:textbox>
              </v:shape>
            </w:pict>
          </mc:Fallback>
        </mc:AlternateContent>
      </w:r>
      <w:r w:rsidR="00DC40B4">
        <w:rPr>
          <w:noProof/>
          <w:color w:val="0000FF"/>
        </w:rPr>
        <w:drawing>
          <wp:anchor distT="0" distB="0" distL="114300" distR="114300" simplePos="0" relativeHeight="251887103" behindDoc="0" locked="0" layoutInCell="1" allowOverlap="1" wp14:anchorId="2A405DB5" wp14:editId="0257A1B4">
            <wp:simplePos x="0" y="0"/>
            <wp:positionH relativeFrom="column">
              <wp:posOffset>4442460</wp:posOffset>
            </wp:positionH>
            <wp:positionV relativeFrom="paragraph">
              <wp:posOffset>412750</wp:posOffset>
            </wp:positionV>
            <wp:extent cx="1840865" cy="2219325"/>
            <wp:effectExtent l="0" t="0" r="6985" b="9525"/>
            <wp:wrapNone/>
            <wp:docPr id="13343" name="תמונה 13343" descr="http://www.goodsalt.com/view/saul-rejected-by-the-lord-1.jpg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oodsalt.com/view/saul-rejected-by-the-lord-1.jpg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556" w:rsidRDefault="00A90556" w:rsidP="00A90556">
      <w:pPr>
        <w:spacing w:line="360" w:lineRule="auto"/>
        <w:jc w:val="both"/>
        <w:rPr>
          <w:rFonts w:ascii="Arial" w:hAnsi="Arial" w:cs="Arial"/>
          <w:b/>
          <w:bCs/>
          <w:color w:val="800000"/>
          <w:sz w:val="28"/>
          <w:szCs w:val="28"/>
          <w:rtl/>
        </w:rPr>
      </w:pPr>
    </w:p>
    <w:p w:rsidR="00A90556" w:rsidRPr="009D6C4C" w:rsidRDefault="00A90556" w:rsidP="009D6C4C">
      <w:pPr>
        <w:spacing w:after="0" w:line="360" w:lineRule="auto"/>
        <w:jc w:val="both"/>
        <w:rPr>
          <w:rFonts w:ascii="Arial" w:hAnsi="Arial" w:cs="Arial"/>
          <w:b/>
          <w:bCs/>
          <w:color w:val="800000"/>
          <w:sz w:val="28"/>
          <w:szCs w:val="28"/>
          <w:rtl/>
        </w:rPr>
      </w:pPr>
    </w:p>
    <w:p w:rsidR="00A90556" w:rsidRDefault="00A90556" w:rsidP="009D6C4C">
      <w:pPr>
        <w:spacing w:after="0" w:line="360" w:lineRule="auto"/>
        <w:jc w:val="both"/>
        <w:rPr>
          <w:rFonts w:ascii="Arial" w:hAnsi="Arial" w:cs="Arial"/>
          <w:sz w:val="28"/>
          <w:szCs w:val="28"/>
          <w:rtl/>
        </w:rPr>
      </w:pPr>
    </w:p>
    <w:p w:rsidR="009D6C4C" w:rsidRDefault="009D6C4C" w:rsidP="009D6C4C">
      <w:pPr>
        <w:spacing w:after="0" w:line="360" w:lineRule="auto"/>
        <w:jc w:val="both"/>
        <w:rPr>
          <w:rFonts w:ascii="Arial" w:hAnsi="Arial" w:cs="Arial"/>
          <w:sz w:val="28"/>
          <w:szCs w:val="28"/>
          <w:rtl/>
        </w:rPr>
      </w:pPr>
    </w:p>
    <w:p w:rsidR="00DC40B4" w:rsidRDefault="00DC40B4" w:rsidP="009D6C4C">
      <w:pPr>
        <w:spacing w:after="0" w:line="360" w:lineRule="auto"/>
        <w:jc w:val="both"/>
        <w:rPr>
          <w:rFonts w:ascii="Arial" w:hAnsi="Arial" w:cs="Arial"/>
          <w:sz w:val="28"/>
          <w:szCs w:val="28"/>
          <w:rtl/>
        </w:rPr>
      </w:pPr>
    </w:p>
    <w:p w:rsidR="00DC40B4" w:rsidRDefault="00DC40B4" w:rsidP="009D6C4C">
      <w:pPr>
        <w:spacing w:after="0" w:line="360" w:lineRule="auto"/>
        <w:jc w:val="both"/>
        <w:rPr>
          <w:rFonts w:ascii="Arial" w:hAnsi="Arial" w:cs="Arial"/>
          <w:sz w:val="28"/>
          <w:szCs w:val="28"/>
          <w:rtl/>
        </w:rPr>
      </w:pPr>
    </w:p>
    <w:p w:rsidR="00DC40B4" w:rsidRDefault="00DC40B4" w:rsidP="00DC40B4">
      <w:pPr>
        <w:spacing w:after="0" w:line="360" w:lineRule="auto"/>
        <w:jc w:val="both"/>
        <w:rPr>
          <w:rFonts w:ascii="Arial" w:hAnsi="Arial" w:cs="Arial"/>
          <w:sz w:val="28"/>
          <w:szCs w:val="28"/>
          <w:rtl/>
        </w:rPr>
      </w:pPr>
    </w:p>
    <w:p w:rsidR="00DC40B4" w:rsidRDefault="00427021" w:rsidP="00DC40B4">
      <w:pPr>
        <w:spacing w:after="0" w:line="360" w:lineRule="auto"/>
        <w:jc w:val="both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b/>
          <w:bCs/>
          <w:noProof/>
          <w:color w:val="8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D844FAE" wp14:editId="67F1B5A1">
                <wp:simplePos x="0" y="0"/>
                <wp:positionH relativeFrom="column">
                  <wp:posOffset>310515</wp:posOffset>
                </wp:positionH>
                <wp:positionV relativeFrom="paragraph">
                  <wp:posOffset>259715</wp:posOffset>
                </wp:positionV>
                <wp:extent cx="2790825" cy="1428750"/>
                <wp:effectExtent l="0" t="0" r="28575" b="19050"/>
                <wp:wrapNone/>
                <wp:docPr id="33796" name="תיבת טקסט 33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Pr="00DC40B4" w:rsidRDefault="006467A8" w:rsidP="00DC40B4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C40B4">
                              <w:rPr>
                                <w:rFonts w:ascii="Arial" w:hAnsi="Arial"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סוף דבר</w:t>
                            </w:r>
                          </w:p>
                          <w:p w:rsidR="006467A8" w:rsidRPr="00DC40B4" w:rsidRDefault="006467A8" w:rsidP="00896276">
                            <w:pPr>
                              <w:pStyle w:val="a5"/>
                              <w:numPr>
                                <w:ilvl w:val="0"/>
                                <w:numId w:val="39"/>
                              </w:numPr>
                              <w:spacing w:after="0" w:line="360" w:lineRule="auto"/>
                              <w:ind w:left="233" w:hanging="284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DC40B4"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>שמואל הרג את אגג מלך עמלק.</w:t>
                            </w:r>
                          </w:p>
                          <w:p w:rsidR="006467A8" w:rsidRPr="00DC40B4" w:rsidRDefault="006467A8" w:rsidP="00896276">
                            <w:pPr>
                              <w:pStyle w:val="a5"/>
                              <w:numPr>
                                <w:ilvl w:val="0"/>
                                <w:numId w:val="39"/>
                              </w:numPr>
                              <w:spacing w:after="0" w:line="360" w:lineRule="auto"/>
                              <w:ind w:left="233" w:hanging="284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DC40B4"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 xml:space="preserve">שמואל התרחק משאול ולא </w:t>
                            </w:r>
                            <w:bookmarkStart w:id="27" w:name="temp"/>
                            <w:r w:rsidRPr="00DC40B4"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>נפגש איתו יותר: "</w:t>
                            </w:r>
                            <w:r w:rsidRPr="00DC40B4">
                              <w:rPr>
                                <w:rFonts w:ascii="Arial" w:hAnsi="Arial" w:cs="Arial" w:hint="eastAsia"/>
                                <w:sz w:val="28"/>
                                <w:szCs w:val="28"/>
                                <w:rtl/>
                              </w:rPr>
                              <w:t>לֹא</w:t>
                            </w:r>
                            <w:r w:rsidRPr="00DC40B4"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DC40B4">
                              <w:rPr>
                                <w:rFonts w:ascii="Arial" w:hAnsi="Arial" w:cs="Arial" w:hint="eastAsia"/>
                                <w:sz w:val="28"/>
                                <w:szCs w:val="28"/>
                                <w:rtl/>
                              </w:rPr>
                              <w:t>אָשׁוּב</w:t>
                            </w:r>
                            <w:r w:rsidRPr="00DC40B4"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bookmarkEnd w:id="27"/>
                            <w:r w:rsidRPr="00DC40B4">
                              <w:rPr>
                                <w:rFonts w:ascii="Arial" w:hAnsi="Arial" w:cs="Arial" w:hint="eastAsia"/>
                                <w:sz w:val="28"/>
                                <w:szCs w:val="28"/>
                                <w:rtl/>
                              </w:rPr>
                              <w:t>עִמָּךְ</w:t>
                            </w:r>
                            <w:r w:rsidRPr="00DC40B4"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>".</w:t>
                            </w:r>
                          </w:p>
                          <w:p w:rsidR="006467A8" w:rsidRDefault="006467A8" w:rsidP="00DC40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33796" o:spid="_x0000_s1107" type="#_x0000_t202" style="position:absolute;left:0;text-align:left;margin-left:24.45pt;margin-top:20.45pt;width:219.75pt;height:112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AfgswIAAMwFAAAOAAAAZHJzL2Uyb0RvYy54bWysVMtOGzEU3VfqP1jel0lCIA8xQSmIqhIC&#10;VKhYOx6bjPD4uraTmfQv2NFlV5X4ofmdXnsmDx4bqm5mbN9zX+c+jo6rQpGlsC4HndLuXocSoTlk&#10;ub5L6febs09DSpxnOmMKtEjpSjh6PPn44ag0Y9GDOahMWIJGtBuXJqVz7804SRyfi4K5PTBCo1CC&#10;LZjHq71LMstKtF6opNfpHCYl2MxY4MI5fD1thHQS7UspuL+U0glPVEoxNh+/Nn5n4ZtMjtj4zjIz&#10;z3kbBvuHKAqWa3S6MXXKPCMLm78yVeTcggPp9zgUCUiZcxFzwGy6nRfZXM+ZETEXJMeZDU3u/5nl&#10;F8srS/Ispfv7g9EhJZoVWKb6qf5VP9RPpH6s/9S/60fSiJGu0rgxal0b1PPVZ6iw7IHG8O7wMbBQ&#10;SVuEP+ZHUI7ErzZki8oTjo+9wagz7B1QwlHW7feGg4NYjmSrbqzzXwQUJBxSarGakWS2PHceXSJ0&#10;DQneHKg8O8uVipfQQeJEWbJkWHvlY5Co8QylNClTeriPrl9ZCKY3+jPF+H1I87kFvCkdNEXstTas&#10;LRXx5FdKBIzS34REriMjb8TIOBd6E2dEB5TEjN6j2OK3Ub1HuckDNaJn0H6jXOQabMPSc2qz+zW1&#10;ssEjSTt5h6OvZlVsssFo3SozyFbYQRaakXSGn+VI+Dlz/opZnEFsGtwr/hI/UgFWCdoTJXOwP996&#10;D3gcDZRSUuJMp9T9WDArKFFfNQ7NqNvvhyUQL/2DQQ8vdlcy25XoRXEC2Dpd3GCGx2PAe7V+lRaK&#10;W1w/0+AVRUxz9J1Svz6e+GbT4PriYjqNIBx7w/y5vjY8mA40h0a7qW6ZNW2je5yRC1hPPxu/6PcG&#10;GzQ1TBceZB6HIRDdsNoWAFdG7Nd2vYWdtHuPqO0SnvwFAAD//wMAUEsDBBQABgAIAAAAIQDBc2NE&#10;3AAAAAkBAAAPAAAAZHJzL2Rvd25yZXYueG1sTI/BTsMwEETvSPyDtUjcqEMVKifEqQAVLpwoiLMb&#10;u7ZFvI5sNw1/z3KC02g1o9k33XYJI5tNyj6ihNtVBczgELVHK+Hj/flGAMtFoVZjRCPh22TY9pcX&#10;nWp1POObmffFMirB3CoJrpSp5TwPzgSVV3EySN4xpqAKnclyndSZysPI11W14UF5pA9OTebJmeFr&#10;fwoSdo+2sYNQye2E9n5ePo+v9kXK66vl4R5YMUv5C8MvPqFDT0yHeEKd2SihFg0lSStS8mshamAH&#10;CevNXQO87/j/Bf0PAAAA//8DAFBLAQItABQABgAIAAAAIQC2gziS/gAAAOEBAAATAAAAAAAAAAAA&#10;AAAAAAAAAABbQ29udGVudF9UeXBlc10ueG1sUEsBAi0AFAAGAAgAAAAhADj9If/WAAAAlAEAAAsA&#10;AAAAAAAAAAAAAAAALwEAAF9yZWxzLy5yZWxzUEsBAi0AFAAGAAgAAAAhAPIgB+CzAgAAzAUAAA4A&#10;AAAAAAAAAAAAAAAALgIAAGRycy9lMm9Eb2MueG1sUEsBAi0AFAAGAAgAAAAhAMFzY0TcAAAACQEA&#10;AA8AAAAAAAAAAAAAAAAADQUAAGRycy9kb3ducmV2LnhtbFBLBQYAAAAABAAEAPMAAAAWBgAAAAA=&#10;" fillcolor="white [3201]" strokeweight=".5pt">
                <v:textbox>
                  <w:txbxContent>
                    <w:p w:rsidR="006467A8" w:rsidRPr="00DC40B4" w:rsidRDefault="006467A8" w:rsidP="00DC40B4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DC40B4">
                        <w:rPr>
                          <w:rFonts w:ascii="Arial" w:hAnsi="Arial" w:cs="Arial" w:hint="cs"/>
                          <w:b/>
                          <w:bCs/>
                          <w:sz w:val="32"/>
                          <w:szCs w:val="32"/>
                          <w:rtl/>
                        </w:rPr>
                        <w:t>סוף דבר</w:t>
                      </w:r>
                    </w:p>
                    <w:p w:rsidR="006467A8" w:rsidRPr="00DC40B4" w:rsidRDefault="006467A8" w:rsidP="00896276">
                      <w:pPr>
                        <w:pStyle w:val="a5"/>
                        <w:numPr>
                          <w:ilvl w:val="0"/>
                          <w:numId w:val="39"/>
                        </w:numPr>
                        <w:spacing w:after="0" w:line="360" w:lineRule="auto"/>
                        <w:ind w:left="233" w:hanging="284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DC40B4"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 xml:space="preserve">שמואל הרג את </w:t>
                      </w:r>
                      <w:proofErr w:type="spellStart"/>
                      <w:r w:rsidRPr="00DC40B4"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>אגג</w:t>
                      </w:r>
                      <w:proofErr w:type="spellEnd"/>
                      <w:r w:rsidRPr="00DC40B4"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 xml:space="preserve"> מלך עמלק.</w:t>
                      </w:r>
                    </w:p>
                    <w:p w:rsidR="006467A8" w:rsidRPr="00DC40B4" w:rsidRDefault="006467A8" w:rsidP="00896276">
                      <w:pPr>
                        <w:pStyle w:val="a5"/>
                        <w:numPr>
                          <w:ilvl w:val="0"/>
                          <w:numId w:val="39"/>
                        </w:numPr>
                        <w:spacing w:after="0" w:line="360" w:lineRule="auto"/>
                        <w:ind w:left="233" w:hanging="284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DC40B4"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 xml:space="preserve">שמואל התרחק משאול ולא </w:t>
                      </w:r>
                      <w:bookmarkStart w:id="28" w:name="temp"/>
                      <w:r w:rsidRPr="00DC40B4"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 xml:space="preserve">נפגש </w:t>
                      </w:r>
                      <w:proofErr w:type="spellStart"/>
                      <w:r w:rsidRPr="00DC40B4"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>איתו</w:t>
                      </w:r>
                      <w:proofErr w:type="spellEnd"/>
                      <w:r w:rsidRPr="00DC40B4"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 xml:space="preserve"> יותר: "</w:t>
                      </w:r>
                      <w:r w:rsidRPr="00DC40B4">
                        <w:rPr>
                          <w:rFonts w:ascii="Arial" w:hAnsi="Arial" w:cs="Arial" w:hint="eastAsia"/>
                          <w:sz w:val="28"/>
                          <w:szCs w:val="28"/>
                          <w:rtl/>
                        </w:rPr>
                        <w:t>לֹא</w:t>
                      </w:r>
                      <w:r w:rsidRPr="00DC40B4"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DC40B4">
                        <w:rPr>
                          <w:rFonts w:ascii="Arial" w:hAnsi="Arial" w:cs="Arial" w:hint="eastAsia"/>
                          <w:sz w:val="28"/>
                          <w:szCs w:val="28"/>
                          <w:rtl/>
                        </w:rPr>
                        <w:t>אָשׁוּב</w:t>
                      </w:r>
                      <w:r w:rsidRPr="00DC40B4"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bookmarkEnd w:id="28"/>
                      <w:r w:rsidRPr="00DC40B4">
                        <w:rPr>
                          <w:rFonts w:ascii="Arial" w:hAnsi="Arial" w:cs="Arial" w:hint="eastAsia"/>
                          <w:sz w:val="28"/>
                          <w:szCs w:val="28"/>
                          <w:rtl/>
                        </w:rPr>
                        <w:t>עִמָּךְ</w:t>
                      </w:r>
                      <w:r w:rsidRPr="00DC40B4"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>".</w:t>
                      </w:r>
                    </w:p>
                    <w:p w:rsidR="006467A8" w:rsidRDefault="006467A8" w:rsidP="00DC40B4"/>
                  </w:txbxContent>
                </v:textbox>
              </v:shape>
            </w:pict>
          </mc:Fallback>
        </mc:AlternateContent>
      </w:r>
    </w:p>
    <w:p w:rsidR="00DC40B4" w:rsidRPr="00DC40B4" w:rsidRDefault="00DC40B4" w:rsidP="00DC40B4">
      <w:pPr>
        <w:spacing w:after="0" w:line="360" w:lineRule="auto"/>
        <w:jc w:val="both"/>
        <w:rPr>
          <w:rFonts w:ascii="Arial" w:hAnsi="Arial" w:cs="Arial"/>
          <w:sz w:val="28"/>
          <w:szCs w:val="28"/>
          <w:rtl/>
        </w:rPr>
      </w:pPr>
    </w:p>
    <w:p w:rsidR="00DC40B4" w:rsidRDefault="00DC40B4" w:rsidP="00DC40B4">
      <w:pPr>
        <w:spacing w:after="0" w:line="360" w:lineRule="auto"/>
        <w:jc w:val="both"/>
        <w:rPr>
          <w:rFonts w:ascii="Arial" w:hAnsi="Arial" w:cs="Arial"/>
          <w:sz w:val="28"/>
          <w:szCs w:val="28"/>
          <w:rtl/>
        </w:rPr>
      </w:pPr>
    </w:p>
    <w:p w:rsidR="00164191" w:rsidRDefault="00164191" w:rsidP="00164191">
      <w:pPr>
        <w:spacing w:line="360" w:lineRule="auto"/>
        <w:jc w:val="center"/>
        <w:rPr>
          <w:rFonts w:ascii="Arial" w:hAnsi="Arial" w:cs="Arial"/>
          <w:b/>
          <w:bCs/>
          <w:sz w:val="48"/>
          <w:szCs w:val="48"/>
          <w:rtl/>
        </w:rPr>
      </w:pPr>
    </w:p>
    <w:p w:rsidR="00164191" w:rsidRPr="00EA21D9" w:rsidRDefault="00164191" w:rsidP="00EA21D9">
      <w:pPr>
        <w:spacing w:after="0" w:line="360" w:lineRule="auto"/>
        <w:jc w:val="center"/>
        <w:rPr>
          <w:rFonts w:ascii="Arial" w:hAnsi="Arial" w:cs="Arial"/>
          <w:b/>
          <w:bCs/>
          <w:sz w:val="40"/>
          <w:szCs w:val="40"/>
          <w:rtl/>
        </w:rPr>
      </w:pPr>
      <w:r w:rsidRPr="00EA21D9">
        <w:rPr>
          <w:rFonts w:ascii="Arial" w:hAnsi="Arial" w:cs="Arial" w:hint="cs"/>
          <w:b/>
          <w:bCs/>
          <w:sz w:val="40"/>
          <w:szCs w:val="40"/>
          <w:rtl/>
        </w:rPr>
        <w:lastRenderedPageBreak/>
        <w:t>פרק טז'</w:t>
      </w:r>
      <w:r w:rsidRPr="00EA21D9">
        <w:rPr>
          <w:sz w:val="40"/>
          <w:szCs w:val="40"/>
        </w:rPr>
        <w:t xml:space="preserve"> </w:t>
      </w:r>
      <w:r w:rsidRPr="00EA21D9">
        <w:rPr>
          <w:rFonts w:ascii="Arial" w:hAnsi="Arial" w:cs="Arial" w:hint="cs"/>
          <w:b/>
          <w:bCs/>
          <w:sz w:val="40"/>
          <w:szCs w:val="40"/>
          <w:rtl/>
        </w:rPr>
        <w:t xml:space="preserve"> - דוד נמשח למלך</w:t>
      </w:r>
    </w:p>
    <w:p w:rsidR="00164191" w:rsidRPr="00AE66DB" w:rsidRDefault="000D59B9" w:rsidP="00164191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  <w:rtl/>
        </w:rPr>
      </w:pPr>
      <w:r>
        <w:rPr>
          <w:rFonts w:ascii="Arial" w:hAnsi="Arial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DDDDD1B" wp14:editId="03783386">
                <wp:simplePos x="0" y="0"/>
                <wp:positionH relativeFrom="column">
                  <wp:posOffset>-8890</wp:posOffset>
                </wp:positionH>
                <wp:positionV relativeFrom="paragraph">
                  <wp:posOffset>90170</wp:posOffset>
                </wp:positionV>
                <wp:extent cx="2400300" cy="571500"/>
                <wp:effectExtent l="0" t="0" r="19050" b="457200"/>
                <wp:wrapNone/>
                <wp:docPr id="33812" name="הסבר מלבני מעוגל 33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571500"/>
                        </a:xfrm>
                        <a:prstGeom prst="wedgeRoundRectCallout">
                          <a:avLst>
                            <a:gd name="adj1" fmla="val 30396"/>
                            <a:gd name="adj2" fmla="val 12222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7A8" w:rsidRPr="00CB4026" w:rsidRDefault="006467A8" w:rsidP="00164191">
                            <w:pPr>
                              <w:jc w:val="center"/>
                              <w:rPr>
                                <w:rFonts w:cs="David"/>
                                <w:sz w:val="28"/>
                                <w:szCs w:val="28"/>
                              </w:rPr>
                            </w:pPr>
                            <w:r w:rsidRPr="00CB4026">
                              <w:rPr>
                                <w:rFonts w:ascii="Arial" w:hAnsi="Arial" w:cs="David" w:hint="cs"/>
                                <w:sz w:val="28"/>
                                <w:szCs w:val="28"/>
                                <w:rtl/>
                              </w:rPr>
                              <w:t>אם שאול ישמע שהמלכתי מישהו אחר, הוא יהרוג אותי.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הסבר מלבני מעוגל 33812" o:spid="_x0000_s1108" type="#_x0000_t62" style="position:absolute;left:0;text-align:left;margin-left:-.7pt;margin-top:7.1pt;width:189pt;height:4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jg5igIAAPMEAAAOAAAAZHJzL2Uyb0RvYy54bWysVN1u0zAUvkfiHSzf0/y1XRstnaaOIaQB&#10;0wYP4MZOYnBsY7tNx1uA4AJpQsAVb5TX4cTJupZxhciFdU7O8Xe+8+fjk20t0IYZy5XMcDQKMWIy&#10;V5TLMsNvXp8/mWFkHZGUCCVZhm+YxSeLx4+OG52yWFVKUGYQgEibNjrDlXM6DQKbV6wmdqQ0k2As&#10;lKmJA9WUATWkAfRaBHEYToNGGaqNypm18PesN+KFxy8KlrtXRWGZQyLDwM350/hz1Z3B4pikpSG6&#10;4vlAg/wDi5pwCUF3UGfEEbQ2/AFUzXOjrCrcKFd1oIqC58znANlE4R/ZXFdEM58LFMfqXZns/4PN&#10;X24uDeI0w0kyi2KMJKmhTe3n9kf7sf2F2m/tLQjf26+d+LP90n5qb1HvC7VrtE0B4lpfmi57qy9U&#10;/s4iqZYVkSU7NUY1FSMUGEddrYODC51i4SpaNS8UhbBk7ZQv47YwdQcIBUJb362bXbfY1qEcfsbj&#10;MExCaGoOtslRNAG5C0HSu9vaWPeMqRp1QoYbRkt2pdaSXsFcLIkQau18OLK5sM63jw4FIPRthFFR&#10;C5iGDREoCZP5dJiWPR8o2L1PFMOXPHRKDpym0+nRwHMIC4zvmPoiKsHpORfCK6ZcLYVBwCHD5/4b&#10;Ltt9NyFRk+H5JJ74fA5sdh8i9N/fIGruYBMFrzM82zmRtOveU0n9njjCRS8DZSGHdnYd7CfBbVdb&#10;P0sz34muvStFb6DBRvWbBy8FCJUyHzBqYOsybN+viWEYiecShmQejcfdmnplPDmKQTH7ltW+hcgc&#10;oDLsMOrFpetXe60NLyuIFPlySHUKg1VwdzeBPauBP2yWn5rhFehWd1/3Xvdv1eI3AAAA//8DAFBL&#10;AwQUAAYACAAAACEA18GzB+AAAAAJAQAADwAAAGRycy9kb3ducmV2LnhtbEyPwU7DMBBE70j8g7VI&#10;3FqnpaQ0xKkQIickKtIi4ObG2yRqvI5iNw18PcsJjvtmNDuTrkfbigF73zhSMJtGIJBKZxqqFOy2&#10;+eQOhA+ajG4doYIv9LDOLi9SnRh3plccilAJDiGfaAV1CF0ipS9rtNpPXYfE2sH1Vgc++0qaXp85&#10;3LZyHkWxtLoh/lDrDh9rLI/FySoY8qflxhXH1e3hezVWH89vL5/vuVLXV+PDPYiAY/gzw299rg4Z&#10;d9q7ExkvWgWT2YKdzBdzEKzfLOMYxJ5BxERmqfy/IPsBAAD//wMAUEsBAi0AFAAGAAgAAAAhALaD&#10;OJL+AAAA4QEAABMAAAAAAAAAAAAAAAAAAAAAAFtDb250ZW50X1R5cGVzXS54bWxQSwECLQAUAAYA&#10;CAAAACEAOP0h/9YAAACUAQAACwAAAAAAAAAAAAAAAAAvAQAAX3JlbHMvLnJlbHNQSwECLQAUAAYA&#10;CAAAACEAm/o4OYoCAADzBAAADgAAAAAAAAAAAAAAAAAuAgAAZHJzL2Uyb0RvYy54bWxQSwECLQAU&#10;AAYACAAAACEA18GzB+AAAAAJAQAADwAAAAAAAAAAAAAAAADkBAAAZHJzL2Rvd25yZXYueG1sUEsF&#10;BgAAAAAEAAQA8wAAAPEFAAAAAA==&#10;" adj="17366,37200">
                <v:textbox>
                  <w:txbxContent>
                    <w:p w:rsidR="006467A8" w:rsidRPr="00CB4026" w:rsidRDefault="006467A8" w:rsidP="00164191">
                      <w:pPr>
                        <w:jc w:val="center"/>
                        <w:rPr>
                          <w:rFonts w:cs="David"/>
                          <w:sz w:val="28"/>
                          <w:szCs w:val="28"/>
                        </w:rPr>
                      </w:pPr>
                      <w:r w:rsidRPr="00CB4026">
                        <w:rPr>
                          <w:rFonts w:ascii="Arial" w:hAnsi="Arial" w:cs="David" w:hint="cs"/>
                          <w:sz w:val="28"/>
                          <w:szCs w:val="28"/>
                          <w:rtl/>
                        </w:rPr>
                        <w:t>אם שאול ישמע שהמלכתי מישהו אחר, הוא יהרוג אותי.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55D3F92" wp14:editId="555C9E1A">
                <wp:simplePos x="0" y="0"/>
                <wp:positionH relativeFrom="column">
                  <wp:posOffset>2720340</wp:posOffset>
                </wp:positionH>
                <wp:positionV relativeFrom="paragraph">
                  <wp:posOffset>70485</wp:posOffset>
                </wp:positionV>
                <wp:extent cx="3771900" cy="571500"/>
                <wp:effectExtent l="0" t="0" r="19050" b="457200"/>
                <wp:wrapNone/>
                <wp:docPr id="33811" name="הסבר מלבני מעוגל 33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571500"/>
                        </a:xfrm>
                        <a:prstGeom prst="wedgeRoundRectCallout">
                          <a:avLst>
                            <a:gd name="adj1" fmla="val 11144"/>
                            <a:gd name="adj2" fmla="val 12433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7A8" w:rsidRPr="00CB4026" w:rsidRDefault="006467A8" w:rsidP="00164191">
                            <w:pPr>
                              <w:jc w:val="center"/>
                              <w:rPr>
                                <w:rFonts w:cs="David"/>
                                <w:sz w:val="28"/>
                                <w:szCs w:val="28"/>
                              </w:rPr>
                            </w:pPr>
                            <w:r w:rsidRPr="00CB4026">
                              <w:rPr>
                                <w:rFonts w:ascii="Arial" w:hAnsi="Arial" w:cs="David" w:hint="cs"/>
                                <w:sz w:val="28"/>
                                <w:szCs w:val="28"/>
                                <w:rtl/>
                              </w:rPr>
                              <w:t>עד מתי תצטער על שאול? קח קרן, מלא אותה בשמן ולך לבית לחם להמליך את אחד מהבנים של ישי.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הסבר מלבני מעוגל 33811" o:spid="_x0000_s1109" type="#_x0000_t62" style="position:absolute;left:0;text-align:left;margin-left:214.2pt;margin-top:5.55pt;width:297pt;height:4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1B4iQIAAPMEAAAOAAAAZHJzL2Uyb0RvYy54bWysVM1u1DAQviPxDpbvNJvN/kbNVtWWIqQC&#10;VQsP4LWdxOCfYHs3274FCA5IFQJOvFFeh4mTLruUEyIHayYz/mbmmxkfn2yVRBtunTA6w/HRACOu&#10;qWFCFxl+8/r8yQwj54lmRBrNM3zDHT5ZPH50XFcpH5rSSMYtAhDt0rrKcOl9lUaRoyVXxB2Zimsw&#10;5sYq4kG1RcQsqQFdyWg4GEyi2lhWWUO5c/D3rDPiRcDPc079qzx33COZYcjNh9OGc9We0eKYpIUl&#10;VSlonwb5hywUERqC7qDOiCdobcUDKCWoNc7k/ogaFZk8F5SHGqCaePBHNdclqXioBchx1Y4m9/9g&#10;6cvNpUWCZThJZnGMkSYK2tR8ar43H5qfqPna3IHwrfnSij+az83H5g51vsBdXbkUIK6rS9tW76oL&#10;Q985pM2yJLrgp9aauuSEQcZxy3V0cKFVHFxFq/qFYRCWrL0JNG5zq1pAIAhtQ7dudt3iW48o/Eym&#10;03g+gKZSsI2n8RjkNgRJ729X1vln3CjUChmuOSv4lVlrdgVzsSRSmrUP4cjmwvnQPtYTQNhbICNX&#10;EqZhQySK43g06qdlz2d44DMcJUny0Ck5cJpMJtM+zz4sZHyfaSDRSMHOhZRBscVqKS2CHDJ8Hr7+&#10;stt3kxrVGZ6Ph+NQz4HN7UMMwvc3CCU8bKIUKsOznRNJ2+491SzsiSdCdjKkLHXfzraD3ST47Wob&#10;ZmkWmt22d2XYDTTYmm7z4KUAoTT2FqMati7D7v2aWI6RfK5hSObAcrumQRmNp0NQ7L5ltW8hmgJU&#10;hj1Gnbj03WqvKyuKEiLFgQ5tTmGwcuHvJ7DLqs8fNitMTf8KtKu7rwev32/V4hcAAAD//wMAUEsD&#10;BBQABgAIAAAAIQD/3QyG3wAAAAsBAAAPAAAAZHJzL2Rvd25yZXYueG1sTI/BasMwEETvhf6D2EIu&#10;oZHthBJcyyGkDRQCJU37AbK1sU2tlZGUxP37rk/tbXdmmH1bbEbbiyv60DlSkC4SEEi1Mx01Cr4+&#10;949rECFqMrp3hAp+MMCmvL8rdG7cjT7weoqN4BIKuVbQxjjkUoa6RavDwg1I7J2dtzry6htpvL5x&#10;ue1lliRP0uqO+EKrB9y1WH+fLlbB63x5PLwfnXX+/GaWL7aa1+ag1Oxh3D6DiDjGvzBM+IwOJTNV&#10;7kImiF7BKluvOMpGmoKYAkmWsVJNE0uyLOT/H8pfAAAA//8DAFBLAQItABQABgAIAAAAIQC2gziS&#10;/gAAAOEBAAATAAAAAAAAAAAAAAAAAAAAAABbQ29udGVudF9UeXBlc10ueG1sUEsBAi0AFAAGAAgA&#10;AAAhADj9If/WAAAAlAEAAAsAAAAAAAAAAAAAAAAALwEAAF9yZWxzLy5yZWxzUEsBAi0AFAAGAAgA&#10;AAAhACTjUHiJAgAA8wQAAA4AAAAAAAAAAAAAAAAALgIAAGRycy9lMm9Eb2MueG1sUEsBAi0AFAAG&#10;AAgAAAAhAP/dDIbfAAAACwEAAA8AAAAAAAAAAAAAAAAA4wQAAGRycy9kb3ducmV2LnhtbFBLBQYA&#10;AAAABAAEAPMAAADvBQAAAAA=&#10;" adj="13207,37656">
                <v:textbox>
                  <w:txbxContent>
                    <w:p w:rsidR="006467A8" w:rsidRPr="00CB4026" w:rsidRDefault="006467A8" w:rsidP="00164191">
                      <w:pPr>
                        <w:jc w:val="center"/>
                        <w:rPr>
                          <w:rFonts w:cs="David"/>
                          <w:sz w:val="28"/>
                          <w:szCs w:val="28"/>
                        </w:rPr>
                      </w:pPr>
                      <w:r w:rsidRPr="00CB4026">
                        <w:rPr>
                          <w:rFonts w:ascii="Arial" w:hAnsi="Arial" w:cs="David" w:hint="cs"/>
                          <w:sz w:val="28"/>
                          <w:szCs w:val="28"/>
                          <w:rtl/>
                        </w:rPr>
                        <w:t>עד מתי תצטער על שאול? קח קרן, מלא אותה בשמן ולך לבית לחם להמליך את אחד מהבנים של ישי.</w:t>
                      </w:r>
                    </w:p>
                  </w:txbxContent>
                </v:textbox>
              </v:shape>
            </w:pict>
          </mc:Fallback>
        </mc:AlternateContent>
      </w:r>
    </w:p>
    <w:p w:rsidR="00164191" w:rsidRPr="00AE66DB" w:rsidRDefault="00EA21D9" w:rsidP="00164191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  <w:rtl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5D2A3205" wp14:editId="36CDDD35">
                <wp:simplePos x="0" y="0"/>
                <wp:positionH relativeFrom="column">
                  <wp:posOffset>3567430</wp:posOffset>
                </wp:positionH>
                <wp:positionV relativeFrom="paragraph">
                  <wp:posOffset>483235</wp:posOffset>
                </wp:positionV>
                <wp:extent cx="2072640" cy="2418080"/>
                <wp:effectExtent l="0" t="0" r="3810" b="1270"/>
                <wp:wrapNone/>
                <wp:docPr id="33808" name="קבוצה 33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2640" cy="2418080"/>
                          <a:chOff x="4320" y="1536"/>
                          <a:chExt cx="4665" cy="5985"/>
                        </a:xfrm>
                      </wpg:grpSpPr>
                      <pic:pic xmlns:pic="http://schemas.openxmlformats.org/drawingml/2006/picture">
                        <pic:nvPicPr>
                          <pic:cNvPr id="33809" name="Picture 20" descr="http://www.pen.k12.va.us/Div/Winchester/jhhs/math/humor/comics/computer/g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r:link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0" y="1536"/>
                            <a:ext cx="4665" cy="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10" name="Picture 21" descr="http://images.google.com/images?q=tbn:bdPrW95I0NOLEM:http://atlas.geo.cornell.edu/people/weldon/earth-3d.gif">
                            <a:hlinkClick r:id="rId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r:link="rId140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0" y="2520"/>
                            <a:ext cx="180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33808" o:spid="_x0000_s1026" style="position:absolute;left:0;text-align:left;margin-left:280.9pt;margin-top:38.05pt;width:163.2pt;height:190.4pt;z-index:251900928" coordorigin="4320,1536" coordsize="4665,59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6konIBAAAlg8AAA4AAABkcnMvZTJvRG9jLnhtbOxX3W7bNhS+H7B3&#10;EHQv68eSbQlxgsQ/QYG0DbYOvaYlWmJDkRxJWwmKPcSA7RW2R8rr7JCSbCsp2qHtzYY4iM3fo3O+&#10;75yP1NnFfU2dPZaKcDZ3w1HgOpjlvCCsnLu/vFt7M9dRGrECUc7w3H3Ayr04//GHs0ZkOOIVpwWW&#10;DhhhKmvE3K20Fpnvq7zCNVIjLjCDyS2XNdLQlaVfSNSA9Zr6URBM/IbLQkieY6VgdNlOuufW/naL&#10;c/12u1VYO3Tugm/afkv7vTHf/vkZykqJREXyzg30FV7UiDB46MHUEmnk7CR5ZqomueSKb/Uo57XP&#10;t1uSYxsDRBMGT6K5lnwnbCxl1pTiABNA+wSnrzabv9nfSocUc3c8ngVAFkM10PT49+Pvj38+/vX4&#10;h9OOA06NKDNYfi3Fz+JWtsFC84bndwqm/afzpl+2i51N85oXYBftNLc43W9lbUwAAs69pePhQAe+&#10;104Og1EwjSYxsJbDXBSH4F9HWF4Bq2ZfPI5gHqbDZDxpycyrVbc/nkySdnOSzhIz66OsfbB1tnPu&#10;/EyQPIP/Dl9oPcP3y3kIu/ROYrczUv8rGzWSdzvhQSoIpMmGUKIfbFoDRsYptr8lucHadIZUpT1V&#10;sMI82DFAFFjlkNxdcjRNM4L6Gd2F0WiPRjvlL8nef08YFJfSWPofqkr5UFiVX+1qLn3wg+TK/Iid&#10;mS95MfogSoNc70DrDjJwWeIdxhcVYiW+VAKKDYgAv/ohKXlTYVQoM2zgH1qx3UGIG0rEmlBqMsO0&#10;OzCPIX1GF9paWvJ8V2OmW3GQmAKunKmKCOU6MsP1BkOuy1cF+CkzStid7UU2KSHxbpQ2DzcpaMv3&#10;YzS7DII0uvIWSbDw4mC68i7TeOpNg9U0DuJZuAgXv5ndYZztFAZQEF0K0nkOowc6et8/WaudqrUq&#10;YNXE2SOrWW3agkM2fXsXIZMNQMZXJfOfAHpYB20tsc4r09wCjt04LD5MWNCPOBtGFJTzFyv0E5Vm&#10;QDJ1+pk6g0SRSl9jXjumAViDpxZrtAeo29j6JcZrxg3/NhbKBgMQRDvSQ3DKUhqkq9lqFntxNFkB&#10;S8uld7lexN5kHU6T5Xi5WCzDnqWKFAVm5jHfTpLFnFNS9FmrZLlZUNmSt7afTnjUcZlvkuXoRk+s&#10;MWYwbRMvDaM4uIpSbz2ZTb14HSdeOg1mXhCmV+kkiNN4uR6GdEMY/vaQnGbupkmUWJZOnDaJdhJb&#10;YD/PY0NZTUA7HErquTs7LEKZEYIVKyy1GhHatk+gMO4foQC6e6Jtypok7RQEcvY/qdkhKHR7vN72&#10;mg0qNNRsUqMSq1HJeUmxvSO0Ixe/zvWGZZviVr5Pk1fBm7c3q9dZJ/RIU7grlZjDBskwpSNc7HyB&#10;uaBwucC04MzHSOrKGxejkmwttZURvwUl+d13V1lznQCJHQ80H9gbyv//4BCJB4eIuWzAXVfDPUdI&#10;wlqdy6lsD0hT3dBZS24vPoNiWq/MX1dMJ4ug+Y5bjTktvW61GUdUVGh4UnSGbSV1+6GWoHV0oy+s&#10;U7l5OefaG2USdTfKKIGGVSujyeacgwtodxkNJ+0cANtfZPtD7OWceznnvuc5Z99U4OXP1nP3omre&#10;Lk/70D59nT7/BwAA//8DAFBLAwQUAAYACAAAACEAizkrLeYBAABsBQAAGQAAAGRycy9fcmVscy9l&#10;Mm9Eb2MueG1sLnJlbHO0lE1vEzEQhu9I/IfVHrjV3myTCEKdXFqkSLQgVNSzu57YbvyF7c22/Hom&#10;mw9SFARF5OQZ2X5m3pmxL2aP1hQriEl7x8oBqcoCXOOFdpKVX28/nL0ti5S5E9x4B6x8glTOpq9f&#10;XXwBwzNeSkqHVCDFJVaqnMOE0tQosDwRH8DhzsJHyzO6UdLAmyWXQOuqGtN4yCinz5jFXLAyzsV5&#10;Wdw+BYz8Z7ZfLHQDl75pLbh8JARVSIpGuyVCeZSQ91htMatEpPfSAGm8pdrKCGmGSxsN20bn2aAu&#10;CR6PRAfGEBAtDeCDAdqBEd5R4DGrs3NBpF684Ta870mLF1IsD6kmKlvTMxQbVPWwN7ufZvrO6vF4&#10;c8Aw3fUWtitmNqp7J987Ldi9+Bzv3o3m1c2nj1fXk90OQkfVzkHs1gkRVgz1rysy+8Z6PQfk4eaK&#10;EymwemOnlWstptWfUvtMTGSbe5zd7Cp+7QU28+oxQ3TclPR41+v/2fVeyS7+vuNd1xGcT7Ic1GTF&#10;SZvopV7RO+1weBNmRx+UShQHV1HVWh8pDoVu0noJ7XpfekEegtyB/07Y4ITCLAjNN30bYGYgf1fd&#10;0QmT2D6UY+9pO084kpNfBvIfX9fLSj88oeqD0tf70tNnf+T0BwAAAP//AwBQSwMEFAAGAAgAAAAh&#10;AMJbvibhAAAACgEAAA8AAABkcnMvZG93bnJldi54bWxMj0FLw0AUhO+C/2F5gje72WpijHkppain&#10;ItgK4m2bvCah2bchu03Sf+960uMww8w3+Wo2nRhpcK1lBLWIQBCXtmq5Rvjcv96lIJzXXOnOMiFc&#10;yMGquL7KdVbZiT9o3PlahBJ2mUZovO8zKV3ZkNFuYXvi4B3tYLQPcqhlNegplJtOLqMokUa3HBYa&#10;3dOmofK0OxuEt0lP63v1Mm5Px83lex+/f20VId7ezOtnEJ5m/xeGX/yADkVgOtgzV050CHGiArpH&#10;eEwUiBBI03QJ4oDwECdPIItc/r9Q/AAAAP//AwBQSwMECgAAAAAAAAAhAGKovF9vawAAb2sAABUA&#10;AABkcnMvbWVkaWEvaW1hZ2UxLmpwZWf/2P/gABBKRklGAAEBAQEsASwAAP/bAEMACAYGBwYFCAcH&#10;BwkJCAoMFA0MCwsMGRITDxQdGh8eHRocHCAkLicgIiwjHBwoNyksMDE0NDQfJzk9ODI8LjM0Mv/b&#10;AEMBCQkJDAsMGA0NGDIhHCEyMjIyMjIyMjIyMjIyMjIyMjIyMjIyMjIyMjIyMjIyMjIyMjIyMjIy&#10;MjIyMjIyMjIyMv/AABEIAY8BN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ducUoz61leI9Tk0bw7f6lCiu9tEXVGzg4x1ri18ZeKnRHWx0va&#10;y7gfMc0Rpyn8KM5TjH4nY9KHtTxXmo8XeLOP9C0oZ/6aP/hTl8XeLsn/AEPSQR/CXfNafV6vYn21&#10;P+ZHpQorzf8A4SzxdgH7JpWD/tPxQPFfi9jxa6SB2O58Uvq9XsHt6f8AMekUV5o3izxgvW20nI7Z&#10;fNB8W+L8HFvpBUd8yU/q9XsL29L+ZHpdGa8yPivxgCcwaQDxj75zSjxT4xxny9IBGflw+aPq9XsP&#10;29L+Y9MorzP/AISvxiRxFpOQM4xJkUxvFnjEYwNIIPoknH60fV6vYPb0v5j02ggdq8x/4SrxlnAb&#10;SCOxEch/rR/wlfjEj72kL6Zikwf1o+rVewvb0v5j03FArzD/AISjxmej6QGx93ynz/Ok/wCEp8Zd&#10;pdJ98Qvkfhmn9Wq9g+sUv5j1HgCjgCvLD4r8ZDpNpGPUQv8A40p8UeMxg/adIAPT/R35/wDHqPqt&#10;XsL6xS/mPUuMUV5d/wAJN4zOALrSN3p9mf8A+KoPiXxnx/pekkZ5/wBGfIH03UfVqvYPrFL+Y9Rp&#10;DXl//CSeMxkm90kY7/ZXP/s1N/4SPxoRk32lqe2bVsH8d1H1ar2D6xS/mPUuaPrXln/CReNegv8A&#10;S8+htT/8VSr4h8ZsRnUtLA9RZtx/49R9Vq9g+s0v5j1MAUvtXlh8QeNBjGq6Zg9CLQ4/nQdf8aA4&#10;/tXTiewNmef1o+q1ewfWaP8AN+Z6lgCj615cdd8aAHGraeSOoFmcj8M0h1vxpvIGs6ftHcWXT9aP&#10;qtXsH1mj/N+f+R6lRn0ryv8AtvxmOf7a0/A7iyGD+tNbXfGQ4/tqxB7f6CMH8c0/qtXt+QfWaX83&#10;5/5HqoPFLk15Odd8ZDH/ABO7PPTH2FR/Wl/t3xlnjXLPH/XiufyzR9UrdvyF9Zo/zfn/AJHrGaM8&#10;V5N/b3jLk/29ZgA4yLBT/WlXXPGW3LeILNemD9gXB/Wj6rW7fkH1mj/N+f8AkesZxRXk/wDbXjMg&#10;Y1+1U9wbBP05o/tnxnnA8Q2ufT7CmRR9UrdvyH9Zo/zfg/8AI9YzSivJv7Y8Y4Y/8JFb4BIyNPT9&#10;Rmu28Eapd6x4UtL6+lWW5kMgd1QKDhyBwPYVnOlOn8SLhVhP4Xc6OiiiszQ5bx3/AMiLrX/Xq39K&#10;5CB0t7GF2bbtjXORg8gYGO/Ndh46GfA2s56fZX/pXIxQRz2FukqBkCKw5OM4ruwfU4sZsjOmvDes&#10;6wXHlQIP3jgFZCSccL169+5rRTULRIsmVVDRhxn+7ngnuOtOn0+2uljWaMEIcoM7ccYwCO3tUi6V&#10;abVT7NGQoKhdgPH0PWu3U4tCkNcsXmghi8yV5hkCNCSPb9Pw71aivoJCMGRQzFNxjKgODjae2c1d&#10;S3iRV2oqqq7RheAPT2pzW6SRtE6KyNkbW7/jSuw5UVCuDyPpk8fhShDncAcn8/8A69W/KCcBRgDH&#10;Tn8u9JsKg46fp/8AWqucSgVfLx0OexIH8xSKhVgACR+Y/wARVsR5AJwMev8AjSOm0LgEHPHOD/8A&#10;XqeYfKQbNygH6c8j86Y6/dB6joCfT3qfawJAJz3AGDQYX7Hbg84HT6impCauVmTDHOc5+h/+vQsb&#10;4IzyeeBzj3FWFjwpJHA645A/wpWUDHp1HcfgafMLlK7RLtIAGPbp/wDWprRjAyOOxzx+Bq0yDoQQ&#10;R6nn86RIznaQQc9On6d6XMFiqI8kHkHoOx/+vT0iVRwpznn/APVVjyuOOcdgMj/61KIsDkYx0JPH&#10;4GnzBylfyl2nnjHXGR/9akMPIY9P4QT/AFq15eBnn27E/j3pAhU8A5HUAf0pcw+UrKhDZOd2O/Bp&#10;u07jgAkeg/mKstGcMo6Hv1A/wo+znaCf8/j2p3JaKhRVUY5H0yB/hSgY25BBzxk8/gasmBsgdG6D&#10;sf8A69NeHrgE59v5iqUhcpWCgt8pwcduD+Xegg7Wywwe/YfUdv61LtwOAMdiTkfn2oVCX6ndjjPB&#10;/A1VxJEOSFJLHaR3/wAe39KcOSvPzdgeD+BqUodx4PPUAc+3HekEWF4PynqBz+lLmQ+UhAO7kEMP&#10;w4+nemg5zgZ55x/UVKyEggnI+vA/wpfKO08rgf5607isyuFB4yNo445AFSqgZVyT14z/AENKyFWB&#10;zz7nB/OpAnbo3fjB/LvQ2CRC0Q34wM+5wfz709QAcZy3Q44P4inFVBPOfXA/pSBTsGOVPpyP/rVN&#10;2VYiZRj5eMeg4/LtQF6AcDpzyM+3pUqx7cA9OOSf5Gk2noM88Hsfz70+YVhoTC5Y9eF+nsa6b4bf&#10;L4Isx6PL/wCjGrntuM4HQc8Y/MVu/DY/8UTaAdpZRx/10avPxrvY78F1Oxye1FMDUVwHcc945/5E&#10;fWv+vV65ezQ/Yrcgc+Wvbnp+tdP45/5EfWf+vV6wbKL/AEC3zjb5S98joPyrswrs2cuJV0hEUYIH&#10;6Dj8qeBleQePf+vap9gwBjp6H+tKi4JyDn2H9K7OY4+UiVPmGckj8/8A69SADuPwA4/KnhcjpwD+&#10;H/1qdtORnI/Hn86m5SREy9jjHQZP9aQoB1P5nB/OpR8xz0I/P8qaE6nPfp2/Ki4WI29j/wB88H8q&#10;aV2jABPHQDIH4dqm8vcBjGOCOMigp3PPpn/GkmFiDaNuRjb7cj/61BAAGQOOAT/Q1PsAbPAPvwfz&#10;oKknOcHuBwT9RRcLFcrliRkHtnr+fel2EHuSew4P5VKFAHA46cdPyoVSR7fmPzp3FYYEG3jBx6dP&#10;xFIVAGeMfmPwNS7R3/X+hp4jy3ocfQ0XHYgCY69R3J5/A0mw7gAPyHP5d6srDycdPb/CniEAY4IH&#10;ft/9alzBylNY22nCgj0HT8qkWJQM7flB4yePzqwY/mxg/U9fwNN2tvABOc5PY/l3o5h8pEYVznkH&#10;36/hSAbSQOuPT+YqcrkdeAc+o/EVGyfLk8D0J/ke1NMTREyjbxjHf0/+tTCo6nPtz/I1MV+bvn9f&#10;/r0YxkYGOp4/mKdybFYx88Ag+wwf/r01UAU9B64HA/CrRAIwcbfzX/61RlQQMZGPf+Rp3FYhKrgg&#10;t26nkf8A1qY4VevUcj/6xqwUw2BjPoOCf8ajVMA7Tz6//WqrisQsBvGBz+RpuDtyBg98DBP4d6se&#10;VuHt37g/UUmz6EA/gPx7U7k2ZCEzwF46cdPypWT5QcD88j/61SlSBj09T/WgL0BByPwP/wBei4JE&#10;DIoUcHHYn+ho2jdwCD164P596mZCGIA7dP8A61AXjoD7AZH5dqVx2IMcnIOc44HP4jpTQuD0yOOn&#10;I/LtVjb9CM8dx/8AWpr568A46k/yNO4rESgbV/TuPz7Vt/DTnwTb5PSecc/9dGrJRecd/bg//XrX&#10;+GgA8FQf9fE//oxq48Z0O3B9TrsYop2OOKK4DsOb8c8+Btaxx/or1kWY3WNuQDnyl9j0H51seOf+&#10;RG1r/r0esmwG3TrbAXHlLjnI6D8q6sN1OfEbIkC454A78f0pygnGMD8f5GnNj5QOp9Tz+BpAMHIy&#10;MdgP6V1XOWwAEtjaQfTv/wDXpNrZI9PT/CpBgdMY/T/61IWGVBHPuf60rjsIqY6kYH5Uu1cAY/P/&#10;ABo+YsflP4VFNc29uP31xHFk4wzhT+RpNlWJe/TB/I//AF6NpU5Ax646/lVf+0LVjiN3kH/TOF3H&#10;6ClF2zqfLsr1wP8ApgwH4ZxU86XUrkl2JNuQQFGM9un5U0q23gf1H59qBJdPjZpV5/vSNGmP/Hqf&#10;5eoMRtsEXvl7hQT+QNL2se4KlLsMMJOMnn3/AKGnLEN3IOevof8A69KttqznItbRexBuD/LZSi01&#10;UsB5Fmo/67scf+OUe2j3H7GXYPLG71Ht/UU5F+UccD8R/wDWpPsmqZ5Fj7Zdz+uKcLXVgelkT7O4&#10;J/Sl7aPcfsZD9oCgY7d/6GmlewyD6dDQtrq5GAlgP+2j/wAttKbLVc/6uxYf9dnH/stL2se4/ZSI&#10;wBz+XH9RSkDt09+R/wDWqT7LqgHNlAcf3bn+pWgQakpwbBfqJ1/wp+1j3J9lLsMC4IyCD2z1/A0x&#10;w3Yfpz+XepPL1HG06cSPQTJj+dROL9Rg6Tdccja8bD8MNmmqse4nSl2G4244GP0/+tSbSCCenbJ/&#10;kajad48GazvYsd2gY4/FcikjvLSRwi3UYdjgITtJ/wCAmtFNPqQ4SW6JCp3cZ3D04P8A9em4IJUY&#10;z7Dj8RUpUquTgjP1H/1qiZvY57Z7fQ1SZLQbQoyRkfmv/wBakfC8449/6GkZ8YUlt2fof8DSM3PA&#10;/Lj9O9MkFHz859ux/OpCuDwOR6cH8u9NXk8g8+nI/KkMrSzm2tYmuLgY/dJ0XPdm6IPr+GaUpJbj&#10;UW9ELsyTgc45x/UUiodp44Pp0pb3SbxYjbxNc3mpvHkLHJ5MEGeAWfGTg9uSfQVYsvDWtRWkaSah&#10;ah1XktG8jMe+W3L/ACrL6xE2+ryKjRlfp6nkfge1MK4bA69ASefwNXZdL1q2OWs4bgY5a2lCk/8A&#10;AXx/Oq5W9U7RpN8p9PKXH88frVqrF9TN0Zp7EBQ7uQcj8D/9ek8rPAB464H8xVO5vNQdhBY28Ky7&#10;tr+bJ5ix/wC9syAfbdk1ft4pIbdY5ZjNIOsrADd9MdBVqd9iHBx3GrFjjGF9uR/9atH4Z/8AImRD&#10;0uZx/wCRGqDYcjIO4nvwf/r1N8Mh/wAUcmO13cf+jGrmxTukdOFW52OB3NFLRXEdhzXjrnwLrXP/&#10;AC6PWXYcWNvkHPlJ2welavjggeB9a/69XrEtJY00yB2KqixKxJPyjgflXTh+pz19kXSRxgjrzRjP&#10;zcY7c9arwPc3n/HrbMydppW2J9R3b8se9WxpCbTJf3LyhRllB8uMfUA5P4k1pOtGJnGjKRVN5Esj&#10;RR75pl4McK72H1xwPxxVa4l1aS4FrY21vFOQC/nOW8tT3cLxn0AJP860pdVsLO1MNjJamXCrDAjA&#10;ZZsbflHrkH6VPZWotLbYGLSMS8sh6u56tn/OBgVhLESe2hvGjFbleDRlESnUL6e6cclVPlxg+yrz&#10;j6k1ZhtrS15trWGL3RBk/j1qLU9TstGsXu7+cRRLxk/eY+gHc+1efah8S7h3I0+yjijyR5sx3Ngd&#10;9owP1NZOTe5rGn2PTSzYwGPPv/WomdlPDnP+e3evKV8aa7d23nPftFtBykUaDp7Yz0q5LeXcw3G7&#10;uSDg489/6EYqHK25vHDSkekmV8ZLnjPOP6VWkvYUGJLqNTx96Qf5FcDFClxxP+9bn77l8f8AAjV6&#10;CytlUbYIgo6fIAPw9frUOokbRwbe7Ot/tmzQ839qOvHnL/PNRtrlh0Oo2w6dZl/xrjJ9b0+0v3tJ&#10;g8bqMFvL+XnpwOg/lVpHhu4/MhkjkQ4JMbBvzPahza1aBYSLdlI6Ztd04Nj+1Lfd6iQUz+3tP25G&#10;qWu32lBFcpe7YLZmIGWwiDdtBZuAMn3NVtOheFrixmWJZ7WUpIIX3oCew/DH501PS5LwqU1G52p8&#10;Q2CFf+JhBz0+f+VOPiawUgHUIs59eRXJ/ZyzZJYeoHX8u1RSRYyNxIJ/zk0vaF/U13OzXxPYMMjU&#10;oBj/AG/505PEdgx/5CVrye8wxXChd6ZBbavtx+HrSgNnd8wORjcvP5U/aC+p+Z6Cut2b8Jf27N6C&#10;Vc/zqdLx3wY5AwP905rzRyu1tyI3qu0H86iCW+0MIYx9F2j8xzQpieE8z1Nb6WNiSxx29Pxpxu47&#10;uJo7mOOSNuCsi5BrzBbqezVJLe7uIURgxw5bKd8K2R05/Cuz0+4aaEtJhZ0YpKE/vDv9CMEfWtIy&#10;vsc1Sk6bsy0yCzuzbHc0TqXt2ZstgfeQk9cZGM9j7VG5HzYH1wP6VNf4axhuflP2adG9trfIf/Qs&#10;/hVdzyARwOmTwPx7V3UJXjqedXjZkRAK8/d55xkD8O1LwF6/nyPzoZiuM9T+B/A05fvgFcH6YP5d&#10;K6WYWFtYJdSvlsIXZFCB7iUHDRoeAFP95sH6AE+ldjZ2dtY26wW0SRxL/Cvc+p9T71jeFgq2N1Jx&#10;5rXMgkx2C8KPb5QD+NbhbLYHFedVm5SZ6FKHLEl6Umai3c8cUb/TmsjUkYBlZTkAjHBwa5nVfD2m&#10;YRrvVb6Dcdq+ddsyMfQq2VNdIrD05ocpIhjkVSrDBVhkEe9CdgscbFA1lMbCdI0mjXKeUu1Xj/vK&#10;On1Hb8QTLtG7IB98Dn8RUXiXQ5Ldre502c28IkwYm5jjc4Cso/hBPykDj5gSKLY3P2VPtiRrMOCI&#10;2LJ16qTyPpXbSnzI4asFF6EoIHToT2GR+Xal+Guf+EQUdMXdx/6MamkDcM9e2T/XvTvhkf8AikSD&#10;2vbjp/10NZ4jZGmG6nYiilHWiuQ6jmvGw/4onWf+vV688j16O1Sza5hjn+QLGryDy0YKME4zubkE&#10;9lB4ya9E8aZ/4QrWcf8APq9eH2kUiw7C8UkaxKQMjCM55YL2C7yfUkfStYPSxMknqdk3jLVZRsuQ&#10;kcLkKzWwIZQcthc8ltoX6ZJrIlvp7iJSbmaW2lO0xONwQsc7sE5IBdR6sV9KygbyVE8likIZ+JCd&#10;xUuQfm7EhfwBxU1u08upfbo49oXzT8zFdxHmBcAcEYAx+dOyBM2fCFu174rgZtzBN7s8ow4VfuD0&#10;yM8kegHQV6sUULgDHbgV594EgkTV0jkVQYYZBhSTxvGOvU89a9IUEDpzWM3qWjyD4oXTtrsVpn5I&#10;bYMOnLOwyceuAPzrh4lZ8RAjJMi9d2OB+VdV8RnL+LL7cT8oRRx2wh6/jXPWkZHmOQRl2A7ccfn0&#10;oT0OmC0RcCokLRr93bjH4Y61s2jNLDAS3LRqemOw/OsaFPmz2x0x/StrTcJBb5x/ql6fN2H5VnPa&#10;5109zUt4dgGST7sv9Kvq2xecj9T/APWqtCwZgQce/f8A76/zmqviC/8A7O0O6uAVVwhSPkAbjwPr&#10;1rG13Y6LqMbnm3iK/k1HXbu6RyscZKRMhySqnGc+mSefeo9Nvb9LrlvmjQu7BijbVPIBXr6d+apN&#10;ujaSPIbPLKB07gfzrV05f9DZwf8AXSCNcAkCJME49tx/EivVjFJJHhTm23I3BrltfXEL3M9zF5RJ&#10;8qdA8Z9QSuPzI7VoaHqEEd7eRwxgwSSF1+znzBkAEkYAIXDDt2rANsjD7o+vb8+9ItmyACKRY8lT&#10;/dbrt4I7fNzU1KMWtB08RNO9z0KOWGdf3MiNt6gHGP60+VPMCgMVPrjt9K4JZNVtHRg63KqR/rV3&#10;MB7HqPzrTsPEzs4ikjmiducsDKnT14YfrWEsLJfCzthjov4kdKISq7QSSB171DMjcDOADzjp+Jqx&#10;bzNLCxIQbSVBUnaR+IBprje4JXp0yP5CuXZ2Z27q6M51OOM9OMjj8KBncAVOcDkrz+AqzKihgcNk&#10;jBx1qNhlCEKlFwSB0/E9adxcpXlRZFkQqeQc46dO9db4fIe0nY9GZGJPTJjTNcqAW3na+ecE8fl7&#10;11XhkltNZyPmLJ06/wCrStKZxYtbGnfuV0HUM5ysRZfXK8jH5VFI3zng7h7Y/TvT9QP/ABINSAHS&#10;3fOPoetRONxOTlc8+n/1q9DC9Tx8T0EGd3GTn0GR+I/zmkh867mMFoqnb/rJnyY4/b1Lf7I6e1Nk&#10;ieZoraN2jeaRY969VBPJB9cA/jiulWGK1hSC2jEccY2qqjpRia7p6LcMNh1Ud3sZUekLbTNPHeXa&#10;3LAB5VlxuA6DYBt79waet9q/mtBYzrqEinawkhACH0aRSqj6YJ9qS7iuL9zp9jMIpWw0suCfLjzz&#10;0PU4IH4ntV2C4tdFP2b7TcXMiqFFtbQghB67UGR9WPNcMHKWrZ6M1GPupEsC+ItgaeHSw+PupNJ1&#10;+u2tIK+0bsBsDIU8A/1qOy1W0vJGhRnjnUbjDMhSQD12nqPccVcfkdBVmJADjnt/KngMVGDSBSDy&#10;KlRcDNAFW5tUvbSW2mz5cqFWxwee4PrXJtdC3Vo7yRFuIpDHIOhdh3C9wQQ3HQGu3ZS6MoJXIxkd&#10;R9K422tr7+2jNe3ELXVuhhlYQbXlTqjZBxj3x1yO1VGr7PUl0va6DbeaKeMPC6shONyHjPuOxqX4&#10;Z8eFJAc8X9x/6MNQOqxa1doqqqvFHKw77juUn8Qi8d6m+GRB8Ky9Mfb7jH/fda1J88Iy7mVKHJOU&#10;TtBRSZ9KK5jc5zxn/wAibrPf/RJP5V4zAI/IBjTClVQ9AcBWHX8BXsvjIFvBusgf8+kn8q8a05ZJ&#10;NNtwIXZm2twvy9Af/Zj9cVpATLJO1XaMAKBk8Y/i7/nUsbDcyMeiAYPT7rDp261J/ZszqyPIArJt&#10;3qeQfl6f98mmyadN9odYnAUqPmY85zz26e1WxHV+Btr67dOGz/o/UHuXBrv92K848ArJBrEqSqFd&#10;rYEhRjbggYr0UnjHSuee5pHY8M+IZ3eLNSAz95QBnvtTt/nNZSIEUrknJJ556/yroPGikeLtRyoP&#10;71GGe3yLzmsM42nP+H/66GdlNaJk0JBbAx/31/7NWtpYH2SAsFGI1x2HQfnWPEArjICge39K3tMf&#10;FrEoQBQMevT+VZz2OiluWQ7B+FBA6f8A7P8AnFch461GQvbWcbZCfvnAOSeoGfyNdeyhQzLtAAJy&#10;T/7N/nNeVatevfatd3BO1MkRjOPl6Dj6D9aqhG8r9iMXPlhy9yCSJ2YOuxQSMAHhmJ4A7kYrqIbP&#10;bKkCLkWsa2+cdXHLn/vomuThvZbdrd1TcEkV135JJUg469OK7PTkvktt8cdvdFy7siTKZV553DOc&#10;98Y5616MWlueTJNls2mBzkN6KOfxHYVC1qzscJG4Vstu/hxg5HHXAqWC8htIkt7sXcUi5Um6Q7jz&#10;69fzApZZrea3YxSI2ZeP3m08Kew6/Q1U37t0RH4icQbhjK8cjnj8+9XdP06N5kMiDez45XnAGT/Q&#10;fjUEjpbOzSOF3OEXIGSSeBg9627BAZGYqF8pQmVz1OCcntxtH51niJ8tNm+FpupVSLjKMYJ5x+P/&#10;ANaqr4DEKQeedpyB9T2qeYkxnoF754H51UKjjA6fh+VeRE95kcyNs6gLg9Tx/wDXqBQcgI2JOO3J&#10;47VaYsUI2BTjgnrUMYVNy5B7Z7fiapEsYp+Vsrzg5Cnn8fQV1PhlduirxjLDPp9xRzXMGI+S2AmM&#10;N3OOnb3rpvDTZ0bju4xxg/cWtaZwYzoX9QONA1I+lu/X/dNQSq7zW9rE5iluJRGH2/MgwSxHY/Kp&#10;6/Wp9RbGg6iB1aBl/Pjmqclvc6o7W9jtV43V3uW/1cTA547s3GCo9cHAPPZRlywk27Hl1Y804qxt&#10;3mjaFZ6fJIyMrQxs/wBpEh81SB97fnORThdNHpUdxdAh1iUyhV6uQBgDuSeAPWmHR1kk86+uZLnZ&#10;yqSYWNcc52Dgngfezjtish9R1DUdTt006wbyhJtt5rtSis+Pmk2dWVRnGcAkjnpXHJ+0Z2xSgrmi&#10;YH0Kwv8AWru7kWeRN4ty/wC7RsbUX1LdPbOcCo7u4n0W2tobKET3U2Xk3As7tgbnIGO56kjHArR1&#10;qBVttOtp3aVWuFWQuBmTCOee3UVS1KVLG+truRgsLRvC7dlwN4Of+AkflRN2aSHTV7yY6PUE1fQH&#10;1JU8u7sizjB5R0GSueuCOCD68811EbBlVwMKwDY+orkrCz2aMliE2zatK9xKuMbI3O5yfouF+pFd&#10;aCBwBgdquGxlPcfxT1zgZpigDrTg3HFUQKBxWDqyeTrNtLnCzQOjnpyhBX9Get4E7a5zxZG08NtD&#10;F/rWWYL9fLI/mRUy1RdPSSMS1drhpbsk5nfcmO0YGEGPp83/AAI1c+GOf+EXuAR01C46/wC/UEUq&#10;S28TxgeWyKVz0xgYwf8AOan+GQx4Zuun/IRuOn+9XXWiowikclGTlKTZ2gxRRmiuU6DnfF3PhHVx&#10;/wBOsn8q8108BdNtVHGIV49OO1emeKwf+ET1Yf8ATrJ/KvM9OYHS7UjHEKZA+neriJ7E6Kcn+lLt&#10;AbGB9e35UAfLj5cfWjHI55+vP51RJteFMjxDKMcNafXo4/xrtz0rhvCm0eIWwQD9lfI/4GtdyOO9&#10;Yz3NY7HjnjHa3irUOn+sUH8EXtWFt+UZPzHuRn/9Vbni8bvFWpYP/LVRwf8ApmtY20hSue397+ve&#10;obO+mvdQse3dgk5HuM/99f5zWrpxU2i4XlScc4BOT+dZKgr1OcEdsD8v84rW0rH2OPCd3O7qfvHt&#10;2qJ7G0NyHxHftZaBdT8LIyFEzxyeOB2715ltjS3Em3CgcAnO5unPtx+tdn4ustV1GeOGGFTaIC4I&#10;YZLY75P6VxM6yxSRRXUMkQXapBB+YDrjP49OK6sPaKOPFXlLbRG7p2mm6+x2fyvJfXCqx7LGCGbB&#10;/LH1NJrOteT4ku5bARfZoZBFHG6Aq+0bS2PfB/OrFrfeSt7qEXEkMH2O2HA2yPyzAdsfNz7CsSDS&#10;5NrCRsFsHK8n6Gun0OL1Okt/HEMsIhv7WWNSMEwSb1xz/wAs3yB95vzqa21LS7q/dLNo4laIhpQn&#10;lkhiFK4JKg/N97jGK57+yA27CnB4yRwPoasW2m/Z9Nu1RpMzMkP3sDHLEEdTwB+dROLtYcbXOqeG&#10;/tyrmQTxr8wWdC6jGT98ZHbj5h1HvjoNGvHuI5EnRVnVy7bGDIcs2CuCc9CPwrzHTTe22sQ2tpeS&#10;xAkEiNyPYZHTrXpukQOsP2mWYzSONqsUVSUBOCcAdeDWOJacNTrwSkqmnY0JC2eMrgddvJ+gqtuL&#10;OzhjgdV2/wBe1STOyxnCkj/ZPA+pqshIXfvLZ7MeBXAj1WNkc8ICQP8Ax386buUqFfrnqy4H4etP&#10;kXdyM/yI+gpuw4ChiWJz6k/4VRJGzv8APgsMAjAGT+VdP4WGdBQkcs3PPooHPp0rmXQmORQFChT0&#10;6fnXQaHcfZfDokZGYqchB1ZsDAHuTgVrTOHGdDXZHvpW0+LCoUzcS4B8tDnAXP8AEcdD05PpW5DH&#10;BawpDCixRJwqKOn/ANf3qlZWp0+zETPuuHO+aQdXc9cew4A9gKfvYt149B3+pqZT6GVOlpch1LUz&#10;aXVsiFsMGYouMucqqr7cvn8Kt6T/AKRql5cvg+SqQR99pI3sR9coP+A1iaxHGtzpk0rRqI52PmOc&#10;Bf3b96k0W4vm8R+UPl05w86SLx5zeXGMY9Bz9SfanS1dwqxtHQv+KtUttOtYftIkBLiSKQJlAUIJ&#10;DHtlSfas3xHO5m0iwUqI766EcrMucoqlio9MgY+ma29btWu4YwiK7xNvVH6OMEMp9ipI/Kse2in1&#10;W20yaTYvlSmWUH76MuRsHYYJwfp71U90yaezRtQbBr0uT832SMR89F3vu/UL+lawIDcViKdut2ZX&#10;7xhkDgf3Mpgn8f5mtYtxVx+FGU9GTqacM461ErcdakDdsdaqxBIOBWHrr+Xfaa7PtTdImScDJXI/&#10;RWrbH0rkvGGjalf2plsZklTKtJazx+YoK9HQcHd6r0IzxnqWvoNSs7mZprIIHERDRLNII9vTZvOM&#10;eq46H0q98MST4dvc541K5H/jwqpZO0tlE7pGhA2lIyWRSDjAyAR9CMjvVv4YjHh+/Axxqdx0+orp&#10;rK0YnNRd5SZ2wopOnWiuU6DB8Uj/AIpXVR0/0WT/ANBrzHTP+QXa5PPkp157fpXqHiQZ8M6mP+nW&#10;T/0E15fpWG0m0Y4/1KdPpVxEy0V+b3+vP50YG7Pb8h+VA5JIxjvxwPwoz0GP8/0piNfwmrf8JDIT&#10;0W04/wC+x/hXcbcjP61xHhRiNfkJ/wCfX/2cV2u7jIrGe5pHY8d8WZXxRqQHXzhwT/sLWRGwZT06&#10;dMdPwrY8XIW8UakwA4lHJ/65rWPDHtbJGG9N3X8e1Zs9Gknyocqkvtwc59c//qrU0kOtrgY27pMg&#10;HnG89+9Z4G04wo+h4/Or2lsojYFxhZHyNuOp9Klu6N4qzNGRUdMkAjjk8AfT1+tZd9pkU6lXjWRG&#10;zwy54+natGQhmAP3N2Bnlj/hT1AAATGOTjP8zUptbFtJ6M5SDRzZQvFHlo2mMuWGWBK7du7pj/AU&#10;j6em0tGnlORgPHxj+hrrGj3DIxtGOOw+nrTRbq3JXGe5H9P84q/bO92ZfV42sjlUkuIVK3ESyYHy&#10;4i++c9Pl6ceooKW4aTzYSiruKyiHls4J3AZKgYAHsPeukmtbdULSFVA53HHH1PanRabDtORuUjkd&#10;Rj6961+svRs53go6paHA+Hbc32s3FwqkAfKn+znCjntwc/hXqUaqsaooARRgY4Ax/OsC38PxWuoJ&#10;cWrqqDBGSRs5zx/eGNwwema3WcBsbsYHGRzj2FZ16im1Y3wtJ078w2YrtCYDZ7Nxx7CqjReWwEcf&#10;JHIzlvyq5uTfuK/NnrjJP+FREp1RV4HIHTHuawR0sRYtgLFmIP8AD6fj2pnyjk4wO38IqcqGGSQA&#10;D1PTPt61WlDqQQPmx36ge1VcmxFM2I2GfnOQM/0FbXhtvPj06PI8tpi5/wBopHkD/vrB/wCA1ibl&#10;aJ2IXeB/D/jW74ftFk0WFA7RPFIWjlQ8o3qPwJBGMVtT2aOHFuzidY7Y3A9ecj/E1RvNSt7JlSRj&#10;JKwykSLlj747D3OBVa8j1EWMs0uouViH3YokjLc4+9zj8AKyrm0SKwuoYgVeYBGkyd5LHbkk8nrW&#10;lDC8/vN6I5K2L5ElFas6fRLI6pbwarqMADt89vbuQywryA3uxHOe2cDuTav9sGq6Y44JmeM4/umN&#10;j/NRWyEVFCKMKowB6CuO8Vvfz39pb2SFEiYNJMQeGdgiqnq2C+fQVSS6Gbk27s6WYgqTntWW+muZ&#10;3mtLo25kO6SNo/MjZv72MjB/Gtkwbs5Gccc0iwFSBj9eaLdw5mtUUrLT1tXadpXmuZAFeVwAcDoo&#10;A4Cjnj3q/nnHegRbcgfpQVPpRsK46MnOPSplUnuKrDjrz6CrCZ25NMRIAcUFfek3YUc1IuMUAc9r&#10;GiljJf2KkXXWWNTgTgev+1joe/Q8dMv4ZNv0DUHww3ancHDDBHI6jsa7X0zXI/Dv/kGawT/0GLr/&#10;ANCFNybVgUVds7ACiiioKMPxGM+GtTH/AE6yf+gmvLdJ50m0BP8AyyTHtx6V6p4gGfDupD/p2k/9&#10;BNeL6TdTR6faIrceTHjPJ/hHX8TVoTN5dw7YGeOc0LkHPOemM/1rOi1RUhZphyBn5B7ZxVgahAYy&#10;2DhQR7cbv/iTTJOi8LAf2+TjrbOMfR0/xrtyoAxiuD8H3cNxrxClg628gIb/AH07/hXf8dAaxnua&#10;R2PHfE+B4o1MEdZRx/wBe9ZIwGYgZA7A4/XvW14rTb4o1JegMyt+ca9qxAegycZ9M/p2rGW56lH4&#10;ERktlWJIA7FRj8BWnpg3LcYcqRMRgAc/KtZ7YDBgecev9a0NMjRmn8w7gZQeOAPlXvS6Gq3L3RiO&#10;gHUZ/rTo0ZgMlWHr0A/xqR1VTgHtxkcflSh1UgDGQPqf/rVBrYUIVbHOR3xyfw7VlztqYJxsUlwo&#10;CuuMk4UZIPqPQVpxsHyMY55yf60sYaN3YW9u7n/VSzZdYx7R9Cc5+YmnF2ZlVi2vduYepWupRWjT&#10;3tvC0Cu8CMJUZQyjLEEHn0zirGmXD2mlWiXUUkQEQxI6ZTHbkcD8cVqC4aSVY5o2jlmjMTSxqm6W&#10;VvlVeAMAnbjoB39R1NyLXTbC4tjFbxfZYo2RHbh4yPmA9+GA+gqcRW5bKKOCHNSm5vd9zkQxRtyE&#10;ncOCOSaUZC8BvcAZ/M0xrZNO1a409GBtyPOgBbovcfTkfnU7AbcnOQfp+neiLTSaPRhLmjcYrLtI&#10;P3T0zwKdzt4A6+n8hQqYIZuCPz/KpVIHTAz1x/j2oLSIy+1cE4fP4n8O1V2b5GwEPHIzx17k1PI6&#10;tkYXap79PzqrI428kgqODt6fQU1sSyvI+yJwVjAAbGenTt611/h0FdNUE/N5jDOOeOOnTtXHSMrb&#10;xwcjn1rrPDjmTREcrgM7HB5HX1remjz8XujY1Ir/AGJdDON21fUcuBz+dZEr3UutadY21p5qyyM5&#10;ZmxGuzBG7nOM8nHoB3q9dyfaIW0+FZJblijCOJeVwwOS3RQcdT+GauobXwraS6jqcwku5VC7YlJY&#10;gdI416nk8nv1OAOOunLlg13PNnDmmn2Oqb7tYSONS1tNh/0ayfJb+/LjGB7Lk/ifaqGq63LeaZIL&#10;VGWOOIvcSI3GQM+WrdyTwSOnPfpas7OLTdGs7CEbVEkSHB6/OCx/E5/OsjWx0u3HaonPJ4qwSGHF&#10;Up22tjJz7dacRPREpKqvFKvNQq2Rx/Knq3PHSqtoZ31H7OSR1p6j5cU3dxT19+lSy0RuNqj0HtQj&#10;9uxpl9ci0s5JypYR4L84wueT+AyfwpoPoQcdxQBaVgT9K5P4ekDTtZx21m6/9CFdOOxHSuX+Hh/4&#10;l2s9P+Qzdf8AoQoGjsc8cUUmaKQzG18j/hH9SA/59pP/AEE14Xpbn+zbUjHywDJHP8R7f8B5r3TX&#10;lB0DUR/07yf+gmvAre3kg02NrVizvEArE8LlHbj8SauJLLzAnzELfw/ywv8AWp4/mbYeC3HB653f&#10;/FiswX0sS+XcW0hnYScRJkZ3PgZ79BV1LlBFFIGAXYjsuOhAGeP+2ZpsDpfA7keKYkBGHtpT9D+7&#10;P/s1eoDp0FeT+DZ4j4stVVlZlEiZB6DaR/7TH516wOnNY1Ny47HkXjBx/wAJZqIJ53pxn/pmv5Vi&#10;7lVSSe/AJxn8a6Lxbp8kviu9ZQhRvLY+v3AP6Vgy2jwptAJUdCRkZ9h2rCW56dG/s0V8swwwA469&#10;uvpWnpSg3UyszALsOMdePTtWWE3MFkx7YPP/ANar9gH+0ThSuMJkFv8Ae70uhqr3Nl2XqGz+v61C&#10;cMoB5HHPT/8AXSxIc4Ups289ufYUs5RV3Ywe3PX8O1QjW46LCtuPrkEj+QqVmXscHH1P/wBaqiPl&#10;R0B9Ac8fWklukgt2lBDbRwqnqew9+aEri5kkbWg21td62n2mSNY7ZFmSMkfPJnAOe+3r9SPStLxR&#10;NY/arSaR4G8oBnckMUUSxEn24zXFymG1i33CRzXbjc5dAdvsAegFP06/ikiMsVqvmCN43iWMfOjY&#10;wwB4IyoHtn2rpll0r+0ctex48sSpzbWw/V9Rs7vxZFdWrO0WwwtJtwCTjbgHqOOvHbrV9h8uAfr/&#10;APXrlrsJDNG90jRK8ykKikiNQQeuSe2e+OewrpkkiuIlmgljlQ8hlYbfwxU1sOqKjGN9up24Kpzx&#10;afcYW2rg7cegPH503ezAAEEds8AfT1p7xMGDEYIHcc/gKYykEBcE556Z/wDrVznYyN2bcVIfd26Z&#10;9uKqtKdrIpPIwc8/me1XfLcq2QucfgPqapTqyyFScY6HH8vWqIbGIhYcnjvkcZxW9pdxdQ+FYDZx&#10;NLcyybI8YGzPVueMAA9e9Y9vF+8ClxuPGCw3H8K6Xw4APD0PHQ4I/AdfStqbOHF9Cfdf6dpf7q5W&#10;1G9FZYFDSMzMF3M7Aljz2AqhcaWuoTJbFXuLiZwSZZWYOFOfmY8hQcEgYzwO9amqcaYuAeJ4u/H+&#10;sXvWfpN9c3tw0GlKY7m6laNruRc+THGSD5Y6HoTk8ZZRz276UrU27anlVI81RK+h0GqwRaJ4PkSW&#10;RjHbxKGkI5xuGTgfXpVKN7xr3UtQuWKtHFbuIeMRBHMhX67cEn1NdFcWVtFpyWboWgUA4lYtnB3Z&#10;YnryM1T0aEzac9zMgJvHaV1I/gPCgj/cC1zHQtzplYMoI5B6VSuxg1FoczfZGtJWzNaN5Te69Ub8&#10;Vx+OauXK7lyB0poT2IchVUdOOM05SeBUTZ+QjP4VNCmRuzj2q76GbWpKGAHOcinK3HH6VE2S59BT&#10;l+UCk0NMwdQT7XqVjeWt5JClzA8SunKsww6hkPBGA/vT9Bg1SzV7W++zSWyDNvLEW3Bc8IVPp2Oa&#10;bqNt9jSVWLrp8r+asiDLWkoOd+B/AW5Poc54PFnSdQ+1xHOwSodsqRtkBvUHupHIPoaRRq5wv41y&#10;/wAPebHW8541q6/9CFdOFDAYrmvh8Ntproz/AMxu6/8AQhUsaOu5A6UUtFIDI1vH9g6hn/n3k/8A&#10;QTXhOkRtJpEKN8qhAGx6FmXP5Ote7a3/AMgK/wD+veT/ANBNeD6fe+RZWtttjdWjby2B5Zx5Z2gd&#10;uTj86tbAy5GpcSYYZYK44yASMH9X/Sg2yPGFKKAMH3wGzn8pM1Wg1KGRjkNE21kCnqSpI/mFxV8K&#10;sjDyzkOHRSDweoH6FKbYi94UgSPxJYupCv54JHQ/NGwIP47fyr13txXkmgKx8TadImNjXClgOgUq&#10;zD9Stet9sZ6VlU3LjseeeKLUTeI7jKFsxRNlQflOCOo57VjDSbtyBCbxc9mIf9SDWt431e60XxIH&#10;t3dRNbxkhQpJ2lgfvDHcVmW/xEuoyFkeFvaWBk/VTitIxvHYFOUXox6eGdWccwQtnn5lMZ/MZzU1&#10;v4S1iOSSRYrZSyqoBmIBwTnjbx1q/Z+P4plAktY5Msqj7PMpOScD5Wxjr61qv4nSMfPbxJg/x3ke&#10;R+tQ6cexrHE1F1MdPD+tIuBb2eMcsbg5/wDQOKb/AMIxq8rHzEskXPH79mP57K1m8VIhGUs1Bz96&#10;/QH+XNRP4wjQZ83S0PfN2WOPoFo9lHsV9bqdzFuvCsqwAahqNnaQqQQwlIDHspyBkH/IrAvIdMt5&#10;I4TeWQl3AowlUAkHgrIvy9R0YL0rfv8AW7C/lLXS6dOFGAGhkkAz6eh96p2+paNbKvk6fp6lPu7b&#10;KTr3IJIqlSVtDN1pyd2YUdt/amuW+n3NyU85wpkTaxxyckA4IOMZHFdxeeEY7exNwdQv5Gt13otv&#10;HGG4HQfKc59KzU8TiJw9vBDExHWPTwp/MyDNSN4xuWY/PeKAP+WcEQ5+hY//AFq0blJpvoZp2uo6&#10;JmA15NMrRXdtCz9FZy0bKPcbeT9KzI4fsF9/osGqNK7gSvbQOqIvGcKR8xx611kniy4bkNfkdCWa&#10;EY/EKcVXbxTNk5N4QOMm8Cf+grQ3OStJ3QRai7xVmbGlWlhqUxhGm65EoxmSaXavPvuz+Vbo8J6S&#10;TzBM2eu64k5/8ergm8Qy4bKS5xxu1GT+nWqz63cyAYWEheMvJJIfyLVHJ2RXtJdWekDwzoiDDWcZ&#10;x/z0kYn9TTG0nwxASZLbTVI5PmbCf1rzL+0rgnAjtMngbbYHH5k05JdTkCiPcFzx5VsoA/EIcVSg&#10;TzNnpaXvhi1I8qXS4iTwYzH1+oqj4fTbogyBxISO38KkY9a5nTNI1i7lVpE1J0A4Ta0QJ/HaMV2l&#10;nYvo2gxwXUsbTIpeZ0+6vHQZ7AADPtWc7BYramB9gyQFCzRszEfdUMCSfbitjwvpckKzX88fltKA&#10;kMRXBjQZOcdix5x6BaxINQgWWKa4t57y5Lj7Lp8K52sRw0hPAbHOCeAM4zzXd2zTm1ja5RIpiMuk&#10;b7lU+gOBn8qvnajykcq5uYx9ejM9vHZhsPdyCBeccHlzkf7AatlIERAgAAAwBjpWa2J/EsKn/l2t&#10;3f6l2AH5BW/OtgAVBRhXxawvUv4ULFQEuI0GWePsQO5UnI9iRVfxDqTQQaVqlpL5tqLkLN5Z3B4n&#10;Qgnj0O0/hWxcKS2cdK5/VNNnFrO2nYVpPnktz9xnByHT+64IB9D39apCOijVHjV0YMhAKkHgg9DU&#10;0fBxXHeHNeWK1UTLLHaK5jfeuGtJO8bjsn91umCPY12aYZcg8HnIPWk9BiN8uTTQ2Bg0+TJU4qPA&#10;2DP500QxQfTp7VmLoNjFqy6jbRm3uCCsghO1JQf7y9Dzznr+taYAH/16Xn8aYDkUqOf1rmfAQKwa&#10;8D21u6/9CFdSvA6GuX8CcRa//wBhu6/mKktHW0UUUhmRrXOiX44/495P/QTXz/pa20kNs8aMHVc4&#10;7blRiT/30B+OK+gdXA/sa9/64Sf+gmvn+yKQWCRPIioYUYSsOm9wSB9MMKcRFhrYXDSRyxKsh2RB&#10;3HyHcSTgevK8/Sox5kcZBLRRsyyA5BwpAJwc5G1QD+FP3t5LK7ux/e7Xx0wCgx+KrSoy+Z5FvKUL&#10;ZU5I5VyFBz7KePpVAXvCEt5L4gsri5kxHHOqIMY3fOFyfwH5ivb1HtXhMc0lvHHdSMrLbyeYrRrg&#10;klt/T0+Q/nXusLrNDHKnKMoZSO+RWdQpHL+MfCB8SLbzQTJFcwBlHmD5XU84OOnIrjn+GOt5BWay&#10;bA7ysP8A2WvW8Y4pR7A1KqSSsHKmeUx/DHUyw82WyIBHVmJ/PbWgnw3u8Am+tFwP4ISf6jNekbeK&#10;AntT9rIfKjz1PhtKCCdUiB9Ba8f+hVMPhupA3atJ6nZAoP6k1320Cj5e3FDqS7hZHCp8N7XP7zVL&#10;xseixj+nNWo/h7pKZLy3kmexkCj9BXXDFGMdOBS55dwsjmV8B6EgANtM+P787/41Mng3w+p/5BcL&#10;f9dCzH9TXQfSkwaXM+4zITwxocJHl6TZqR38lTip00XTIzlNPtF9MQr/AIVoY9B0prMqjLED8aV2&#10;BXGnWYXAtYB9Il/wqRbaBQMQxqPZQKeLiBiQJYyQM4DDis19dsmYGEXE6Zxvhgd1/AgYP4UagX9i&#10;p91V/KhnZeBWVL4i0qEATXi25J2hZkaNifTawBpj+IdN/wCfnIB/hicj+VCQrl6SdwSB0xWPq9ul&#10;9ZPbSOyxsRvKnHyg5Iz7gYp7a5YsCR9sbPQpayc/Q45rP1TUo5bG4i+zXESSrsM0pRAoY7c4znv6&#10;VSQja8LabFDajUDEEadf3KY/1cfb8W4JP0Hat9ycHFcrD4geXVInMq2ukRxOyoUzJLgqqEjGRknh&#10;RycfhV6W8v7vmNTY2/qcNK381T9T9K0s2IntPl8S3OcZa1jx+Dv/AI1uYrj1SPStVs7sZ2yuYJ5H&#10;Yszb/uEk8nDAAf71bWnah52t6tYs+Xt3ikVSeQjoMH6blak1YDQdKrvBlMgYbPWrx54phXC4NNMl&#10;own0mD7cb1VKSsmyXZ92RfR16HHY9ajgkbRJVxzpjttK5/49mPcf7Ht/D9Om6yAqeOapSxBgUZQy&#10;sCGUjqD1+oqhXNEEFc9RUTqVG0fUVyGotc6d9ltUu5olgkEkEqEZMR+Vo2B4bZlTz1UeoJrUs9dk&#10;lv49Ouo1Sfy23FTwzDoR/ssuSPQgg0rDNVZDnAqccdKqMhUZ6emasx52jPp3qiCdSMf/AF65fwLw&#10;niD/ALDVz/MV0ynH1rmfA548QjPTWrj+a1BaOsFFFFSMy9XA/sa9/wCuEn/oJrxPSINL1DSbaIpG&#10;8ixAMFbbIDjB5GPevbdWH/EovP8Ari//AKCa+XZbcxwRMTIkkiE5ByFU/d/PBPB/lzcR2PQJNGV4&#10;3SK5cISGIdA4HIPseo9azptCulRmEkEpAAVmJjHAYDjn+969q0Ph3FFf/wBoLfKbpYfLEXnSFtgI&#10;Occ/TqK72HTrCFt0VhaK3bES5/PFTzWCx5ibeRJJHYrFlCY8sj/vAgA6Mf8Aa/Bq7nw/41s7DTI7&#10;WZpZ4IUAEkaHfGP7pU/eA7Fc8YBHrujAGFSML0wEAA/CpFZgM5wO3p/9apckx2HW3jDSLtd0RvSc&#10;42mwmH/slT/8JNp69rzHqbKX/wCJrF1vX7Lw/Zrc6g8ixswRdqliT17Vyc3xY0dGxBa3cx9RtT+Z&#10;5pJX6Aekf8JJaMf3cF6zZ6C1cfqQKZJ4hAYiPTb6TA7Ii/8AoTCvOV+JV3cJi08KXkm7hWMhIP4B&#10;P61YTxh4tnXFt4Ox6GSbofxxT5WM70a5dOpK6RKo/wCms0a/oC1RvrGpqObGziHq1yz/AMkFcAdS&#10;+I1w5VNGs7ceruh/XdzTGsviHcsGm1Ows1xyAqcD/vk5o5QO7fVtVYfLLZqfQQu2PxLDNQm+1d1O&#10;dRjUdP3Vsox/30TXn02meIFH7/xvaoM/whePwyMVXfTXHN94/wBrrxiNgOPrup8ornojPfyAeZqt&#10;43fChFz/AN8qKie1RuZrm7Ykc7ruQfyYV51Np/hsAm58bXUznqFlJ/lnNVza+AEb99qt5OT1bD//&#10;ABNFgPRnj0oDZJJCc9RJMT/M80W2l29/uax0y2lhXgTy4WNj6LwS2PXGPesXw/8ADvw5eNHqb2kr&#10;WTIDBDLI2ZB/z0YZyB6L+JrubTSbGxaP7JE0KoMLHHK+3HTGM4/Ss5TS2NI076sz9M8NWqK8mpad&#10;aNdHgGPDIB6KuAB+OSfWt23t7ezhENtGsUYOQidB/hUvGOelBx/hWTk2apJCOqSxskioyEEEMuR+&#10;XesuXQlVd2n3L2rDkRuDJGT6bScj8CPpWpkKOtUZZLi8uvsFk4jcKGmm6+Sp6derHsO3U+hcG72R&#10;MkramAZp1u2sXt5DeqoPkwgyblOcMD0CnnrijUNJv5LRI7mxhLTSL5VrJcZeRgc4O1SMcZJzgCuw&#10;SKz0DTZGjjKovLYyzyOeBk9WYnA/GnWFpKrteXeDeSrggH5Yl6hF+nc9zz6AdKRzvyKFh4bjgmW8&#10;u2Wa9C7Q4XCxj+6g/Hr1Pt0rSNi27Ib8avUAetO4jBv9NSa2kgmTdE6lXAPUf0rlTeX2meKIzM/+&#10;lyRBYZTxHdhM5Rj0DFSPoUyODivRnVWXaRkVh6lpySYk2K21g4yvKkdCKtNPRiehqWF9BqNqtxAx&#10;2HKkHgqw4KkdiDVo4PANcaGmsbpryzGZSB5kI4WdR0Bz90+jfgeK6Sw1GDUrXzrcsNrFZI2GGRx1&#10;Vh6//rqZRaBO5bHdahKEkimwXcdwqyxOGjbIDD1Bwf1FSORnP4UkwaMDxHpv27SLiFVHmqheEns+&#10;Dj8DyD9ayTaT6nomk6zbjOpWsaTxZOC/y/PHn0YZH1xXYTIrYPORVeztorK3W3hUrGpJCk5xkk4/&#10;WrJuTQOJ7dJArKHUMAwwwz6ipkODimhhgY6Uo4xSESA/kK5rwMR/xUQ/6jVx/wCy10ormvBIxL4i&#10;H/UYm/ktSy4nWDiiiipGZmqH/iU3n/XF/wD0E18tOZY/LcOInVAUlVsbQQcDr3w3419TakB/Zl2P&#10;+mL/APoJr5acMLQIo6hlK93DdSPpj9B61URo734TtJu1hZFKuBESDgHndXpGeMZ4+nH5V5z8LNzy&#10;6tcOipHMI2jA+7wXBwPbNejSyxQo0kjqsajLO5wAPXNZy3GLwMHP0p2fmOOv1qlHq1jNgwXAlB7w&#10;o0n/AKCDUv2lmU+XY3r5/u2zAf8Aj2KVhmV4o/tH7FB/Z2lwahIJQTFMBhBg/NyQP/11zXl+P2Yt&#10;DY6XaAnAwiZUfrXeAX7D5NJuuOm941/9m4qQW2qsTtsI1x/z0ucH9FNNMDiBYfESddsmu2kIIGNk&#10;an9QtMbwl4uuG/0jxaVwOfLiI/kRmu5Ol626nbPYQnj/AJZvJj9VzSjRNVbO7VLdR6JaHp+LmjmE&#10;cCvw3vXH+leKL2UZHChh+hY0rfDTTwB5+pX8p45Zxj/61ehpodyc+Zqspz/zziRf1INPPhq0Yfvp&#10;72X13XLKD/3zinzsdjz2L4beH0/1kdxKfRpiP1FWl8D+GIOunx5H/PSVzj8C1dynhjRk5a1LD0ll&#10;dx+ROKT7L4btDtMWlxHphgmf1o5mI4xNK8J2mB5GmIwG35ipP5E1ctdL0nUp1tLG2tWgUb7iSJFO&#10;F7JnsW/kD6iutXUdEhAWK4slGcDYVxnp1FVbdj9q1B8Dc1yRntgKoA/IVE58sTSnDmlYsM20bVGF&#10;HAA4AH1qpc6vZWk3lSyOXUAsI42fYD03YHFZ+ravd2d9DbQ2ynz3WNZ5SdqO2f4QPbNUbtH02ydo&#10;IzNOz4AdvmkcnqTjr/ngVynYom++t28bIWOLaTHl3QIaNie2R936nitFJht6nOOgritI0y505oln&#10;kjdLhxFPDEn7tsgksSe+f0/Ot7THKaUqlyxjd4lYnqFcqOe/AFNu2wuXWzL13eGCAsiGR9wSONf4&#10;3PCjP16+laWmWqafZrEzhpWJeaTpvkP3j9PT0AFY9khk1hGbLJaQmXHbe52qcewD/nUkzvqF4mnR&#10;kgTAtO6n7sQOCPYseB+PpXXRh7t2cdeVpcqL9mv9qXS6g/NqhP2RezdjIfr0X2571sbcCmoioqoi&#10;hVAwABwB6U/FWZCAUYpcUYpDGkY+tQugZSCOPSrGKYw2iqRLOevrbyn3g/Lnoex+tZ6zvp17/aEI&#10;Zl2hbiMA5eMdwP7y9R3IyPSuknjEgZT39KyJImifBBGO4rdaqzM72ZQtrn+w9XvDHJ5umzuLooOf&#10;KSTnzF9V3Bsj3yO9dZuDxh0ZWRhuUqcgg964R3/s3V7WBv8AUyM6Qsx42t82z/gLDI9n9q2tMuf7&#10;Ku47ckiwnfagPIhkJ4AP91vTsfrxk49TRS6HQLhkOfpTShUjuKfKpUEDvxSbiFAxyKSYmhuMHnr+&#10;VOAx0p4wQMilVRxTuKw5Rx0rmvBYxP4jGf8AmLy/yWun7cVy3gv/AI+vEoPbV5f5LUlJHWUUUVIz&#10;P1H/AJBl1/1xf/0E18szyTfYUR3IRXDKCpJOR2z6AAfQivqfUP8AkG3QP/PF/wD0E1852ulzXOn2&#10;zoImUKWwVOQeRknvwSO3QelPmUdyoxb2Oi+GTR/2hqCRysVMYAiP8GD1HbBJP5VufEG6MWgR20Zx&#10;9qm8ttpI4Ck88HjIFc74SuI/Dl1M13DLFC0bBmVTIpOVxz1HAqfxd4lsNUWz+xpNIluWklaWFl2j&#10;gDbyPp+dTdOV0NprdFvwF49WxEWlaq+22Y7YpWUKI26bTg9Mg9hjHp09dUggMMEGvmG7t2LXEIG1&#10;1Ilw55O7hsdc4IBJzjg16j8N/GEtxarompyosy4S1kd/mcbchCCck4zzROPVAmdtBrwv7q5g0+xl&#10;uDbuUkcukYBBx3OSODzjtTX12VGlRre1V4SA6teKdpJwBhVJznjGK881zT9b8Ga5N4g0qRpYXk3z&#10;RyEkRrklgR02HPXscVuJHBcaXJIUS3S+CzATXcasm5t5w2wkcnjuPrRyoR1cOsgXMkF4kURVghli&#10;l3xqx/hZiBtb6/zrI8ceILvRbe3+yO0WW3vIIw+/BH7se5BJ+i0y3vYxJL5N3YRJKMSxI0l0Dk8n&#10;ZkKCe/FT2mmQ3yT6ZcPd3mnvEWDXMBjWJs42oSAcYOR1xila2oyjb65Z61oKXmm3d3cT+YiTQG5O&#10;9CxwDtQrkbiB1H4Vbnt3s7qw80XcTTR4ZY2kkljk7OfmZNnGNpz161zdt8O7rRPEdteWcAutPVm8&#10;2MS7XIwcZzgHBx3HTOM118ekszgjw/acZwbiYHH5K1VdCM7X7ibV9Ol0U3MB1FCJDFFLtF1GM5CY&#10;OQ3+ye4HY1zOm+K5GjttAu3hsL1Z1QXOwRrJH90h8EFZAcEjIzj3rv3srphDGYNLtI45o5MxM27C&#10;MGIHyr1Ax+NZ2s+ENL1vVbXVrZ4UvbWZXZwA8bkHOHUEc8DnIPHpSTSAkuNTtxrFtImoWk9qkHly&#10;xrcEB2JwT5YDZ/n7+r9IFuLeeS2UC3kuJGiCqR8u7HAPQcVNdpeW9pNLNqMa7EJUQW4GWxwMsW5J&#10;wPxptrA1jptvbMxZo4lVmJxlu5P45rCs/dN8OveMaS603WNSjjkuljhiR5CzfKVfhUxkckHJx7VZ&#10;F1dMMLbxXRHAkijlAY+u3YcfnWdpi6fJrEt0J4rISblSZUWNiqnAVWIwuQd+erAjBwK27TVYLTVJ&#10;rFL77SJ8SQv5vmFSAAyEjoeMgd+fSjlSjqi+aTloyqljrcjG6u5LaAKP9GgCEbGIwXfk5IBOB+ft&#10;eEVvY2YG4pDCmNznJ+v1J/nVbU/EOn2EwS7u41lZgqxK4MjHtx2/HimzzXVg6X+p2cK2yMPs8Rnz&#10;hsZ3PtU5Pp2HuamMXN7aFSmqa31LenXXk2WrXtzC0GJVXY/LBVjUqDjoSWPHvitjQbGS1tGmuQBd&#10;3JDy/wCwMfKg9lH6knvWRpbNq2q3COENvDOt07RNuR3MabFBxyByfqFrrVrsvaPKjier5mOpaQUn&#10;SpAdmimZHvSMwxxTSE2PzzimS/cqMvt5z0pryA9zVJakt6DSuBmqd5EGCMeD05qzvByBnNNdd69a&#10;0WhmcvrelPqemvHGwW5iImt3JxiVeV/A9KtvAJ7YxTJjzE2uqnkZHP61oeRt6EY6e1V7hNpA4GOe&#10;elWFxYdVu18P3DrD9o1CxwJYu8oHO5fdlyR78Vo2N/a6nYRXtrIHglXcrensR2PtWRFL9i1O0uzk&#10;JKfs0ue4Y/Ifwbj/AIEagty+iXNyI42aKGUrNAgyWjPKOg9Qp2n1C+oFYOPRGqZ0v3QOnpkmpY2B&#10;wOQfQ1RSQMizQyLJbyLuR1OQQfeobPWrK4uprSOVRcQHa8R4I9CAeo5HI9am5XKbPAGK5fwZ/wAf&#10;fiUf9RaX/wBBWuhaYNyCOK53wW2bvxJn/oKyf+grQB1dFLRSEZ1+P+Jfcj/pi/8AI145oQi/sCzM&#10;h5Mf8R969lvP+PG4/wCuT/yNeF6Kx/sa26fcPTr1NZVvhRvQ3Zuyi1ZWV4w6nqGAJIrkvEVjbBYT&#10;bRQwhXZiWfaGbGAD+POPQGt/cDkBhgdR2/Gs/V7FNSsGhDbWDBkYjIBHtWEHyyRvNcyOEs9SEc2J&#10;mDRNH5chRcMFxjAPfoKsW+oXMaRMzSEmVWjmzkpg5GD2OR+Qp17o32RRBJkFtz+ZtHDcAZc9QRnj&#10;qDWfDdBUVZi5RWDKoO0MAMAj3Bx+tegmmro5GrH0V4S8TW3iGxhhvDD/AGisX7xOPnA4JA+vUf0q&#10;9ey6dpWpWVhDptms93vMblFjQbccFgDySQAK8B0LUJ7CeK9jeSF1ZVZo1AO9fmHX1XdkdzgV6FeX&#10;C/ETQ0e2nFtrNj83l7scnHT0BwOexrJwsxHay65LBLLGLmxhWFd0hS3kkVATgc/KDkggY6miHWXn&#10;njtjrMCSzBXgC24xKrLlWGWPHUduRiuK8N67qOuNJoeuafA13axfPLeMyNhWBwcdeQD1rqGNqs0c&#10;supaXFJHkRmCBN0eTnC5JPfPSiwHR22ouXNtcxLFdBcr/ck90Pf3HUfrXBW+tppmoPbeJPtMgZyW&#10;kkmfEWWIyFyA0fGQQMjODW/OlneW4R7zVrl1+eJokbAcdGG1QBzUup6Jb+IdGjj1a12SvCC2AA6N&#10;jnB+tJNICBLe2k1I3tt/Ykmjske1pUUsx53kP2xxwR+Iq3cTaTKRJp11HFcoMK9mhkDf7LqgIZf1&#10;9CK5zQ/Cz+GIrt5L+yliZl8uS5g3FFAwB94D8q2V1CV1AXVpMEcC0thg/T5Wp3TAfBftq09kkqCN&#10;VEkskRyMyRsFHB5wCSef9mqPivxBBpFoqS+Y0tyyoETBdUY4LD04zj3qZYbdYcImpGRZDIZtjLIr&#10;N1O4gAA8cdPaqo/sG8C21zbCfzPnM8rpI2f7xYMWX0B4A9qzcLu7NI1OWNkOFnZXRtbjS9LuooWj&#10;XDmVU3pj5cncWHB6EY9qbe6XctDGDrMGnopyElvN6v7MoVc/nTLybStL1AaabSNYURR508zmNOBg&#10;FeeOevStuPTp7W3Nxbx6YqAbh9ntS7MPbBGasi7Mybw9p/ibw9GkiQRTxs4iuLSMIFYMRuUHOVOO&#10;hJzmq2nad4h0OxkhuLh54odohKSp8zEkDYHViucqMDjOa1tI1GTV57mCO8MT2zBWAhj5PfA3MeO9&#10;aNhBdXGslLp4nhsgGDxgjzJGBxuHYqvPXqwPFCvewma2j2LWGnpHNIZblvnnlPV5D1P07D2ArRH1&#10;popwNUIOlNYmgnrUbvjiqQmBbApjttX0+tRvLt+tU7icldoJz6Y/pVpEt6FgyZOM/wCNRu4HAPPf&#10;A7VSSfbz1Hf0/wDrUsky9f59PzrXlM73LCMNxyMD9KleQlRjp05/xqgkwZuhH161P5nJH6YpNCHl&#10;iGxUFwuWyF6j05p4fcDnj6UM29Cpxj8xTGZd8xOlXSR/fETMpA+6QMgn6EVd1E/8TCyu02hbyHY/&#10;uyjen6F/0qtMm+N4mA+ZWTn3GODStIbjS/DswXBWRAwPUHy3U/rUT0aLjsxIree0d3sJBHvbc0Ew&#10;Jhc9yMcoT6jvnINY+qzW3nC6ubaS2uFGHWXhXA7xyjgMOxJGc4Pt1gh3ZAyD6Dg/jUctptQqVBGM&#10;YxkH8KXKm7gpNaGLpeqXcyK9pcwXtsrbWEmY5k9Q2MgkfQVZ8DOHn8RMBgHU3P8A44tPg0WztbmS&#10;6gtYopXG1mjXaGHvjr+NR+BgVufES88ak3/oC1MopbFRdzsc0UgorMoo3gBs5x6xsP0NeI6Jb50C&#10;0fGQVbPp949a9wuR/osvH/LNv5V414cZRoFqjXG3hgA1rIwHzH+JSf5VlWV4mtF2Y1lIbtgdCR/K&#10;mFABxx9OtXniBOVntuvQmRD+sdVmhcxeYQjQq+xnikDqjHoGA5GfcVzuMkdKlFlC7sobyF4pUV42&#10;ByMdPf61xep6HJpky3EgNxZjABT5So9D+HevQinAPcd/X6VG0aMrKQDnggjqKqFVw2JlDmPO4ENn&#10;cRXJnZUYo8crjO4HjPHdSCfoOla2m3cuk6ul9a3DQBnEi7QSCMc7sgZGM5+lW9R0YWSGS2Ba2Vmk&#10;8pRnY/Yjkcdfp9KzLi42XqvIgltUykRUhlU4ztJPXB3fWuyM1NaHNKLi7M9y0K90fxNaR6lJYwG7&#10;WMCRZI1Zk9vp6Vi6J4lS8vns9Qn/ALNeRz5KwRpGp+YjYSQW3AjGeBk/n53o2rX+hamt/ZMrWzOx&#10;dW+YSR9MkjOD1J9wTXeXuh6P4/0przTp0iusgOyc7XGQN479eCOo9aTSTJNd5bo7HXT9SvVJkWRf&#10;tjqY8Y2hgSASec4Bx71etraGa3M11Z/2TMMNFI1yGYZAPOT68EHjis3Q9J1Wy00WupxveSxEqkpv&#10;nCMmOBt7d+1X0spEfK6VpkZHRixc/wDoIqWwMrWrqTUdKubK2lR9ThUXEDQNuSRo2BBU9jkD5TyP&#10;1rH0bxE+uyvJd/Z/t7gQTx3KiPZEFCuVYuNv3myAM5PcZrtPs13NLbvc3Me2By6RwxbBnaV5JJyM&#10;Mf0qtceG4H1ZNTtmFvdKSXYRB1fIIyVPfnqPaiMkgM2ysYFjgku9bgupZFjecSHzGHRXQbQdymPj&#10;P95AfcWYbMCWyeB7hpbaJreXyrOQRzx5+XcrMoLAZ9Rz7VqGzvdo36pcg/8ATOONB+A2kioXtLJC&#10;Wur+aQ/9NbsgfkCB+lHOFjH1fRYtRaO2vrCSKxmIjhlklTzomPReCSV46HOPp0paFpWueFtWFkb+&#10;SXQ5YmALRmUI4/2RyueemRXQxT6DbNvWewV1Od/mIWz/AL3Wp21zTl+7cGQ+kUbOfyAo5gKrzxWF&#10;o8lv9vVFHKwWSQjHpkqP511Wi2T2OlxRzuXuWy8zsclnPJye+On4Vj2zLq2oWsUe428QFxMrqVOQ&#10;cIpU8jkE/wDAa6kA047CYYA4op2OlNPHeqENZuKrO/6VK7YB5qkzjkn+daRRLGu/YDI9KoTSHd/X&#10;PH51JLId2AefriqDP8+4dvb+netYozkyZn2nuMfgf/r1E7knqeOw6/lUswNrpFzebA8gG2FCeGcn&#10;ao/Miq2oW00emwMJQJZZY4wRxn5gW+nyhqfMri5WTISuTn8B/WpDL0z/AIgVWuZBZyQRsC0kzkKO&#10;BgAZLZ9uPzFBO7BGdx7dDT3AvpIHUdvr/Q1NGw3gnj271TiO0bQeRwcD+lXbdCRkAYosBHPD8+9O&#10;O/FYs9ytpElm/wAvk3sVxEe3lu+GH4Mx/BhXUFVZcHt0rL1nQY9ZsXtnZo3IPlyofmQ+o9fpWb1G&#10;nY0bV9zYI6c+34VaJ6d6y9LS9jtYvtyqLtV2ylDwxHGR9ev41pBuhzj2H+FJodxxjTb0wfyNYHgs&#10;BdS8TAdBqbf+gLXQN90DIxXPeDBjU/E2f+gkf/QFqJbFxOtooorMop3Gfs8mP7jfyryDwuQPDlqO&#10;Oj5/77PWvYJ/9S/+6f5V4r4UtRf6PHFJJLujfKQxnDPHubcy8jcwPbOAO2cVlWjzRSNqLs2dArNI&#10;6xxo0srfcjU/ex39gO5PFVGR5PNAfd5oUSSqMB1U7gid9ueSx644AFaWm+H7VruUxzagbVojFI0r&#10;NG7Zx8qjjj1yOePer8vhxufs2qN83aeFXx+K7axsoqyeptdt67HLNC0eRj8qgkT5cjgenaunfw7q&#10;jfKJrCQDpnen6c/zqF/B+quR/pNmvvhz/hUcrL5kcxgDAOQO2ev4VjalowEUk1jEhcsrvFtGWKnk&#10;gkYyeeO/FdxN4M1lcNHLZSnuNzpn8SDWPe2V9ppI1C1khj4xKfmjP/Ah0/HFXHmi7ol8stGcg8sa&#10;u5CbIlAUiNQMEoM4YEE4AUH/AHm9RVnS9Rk8KXcFzZzMsUrFd2CBIBwAQRyMnJ5yNw9KvahYpcq7&#10;wvskIOM/MjfdP3emflHPt3rGuYriELa/ZlWFJAEleQIQCRjvhgMc4HJOa6o1FNHPKm4s9gfUNYkw&#10;fNs4yR0ETOfz3AfpSNJqT43akVOeRFAg/nmoX1LTYAUkv7YMOCFkDdvQZqNtc0xFIFy0mO0cMjfl&#10;gVL0JSJ2imY5k1O8ZcdnVR+SqMUG3Dn95c3jc9Dcyf0Iqi+vWwYbLe6fg/8ALPbn8SRUP9vTPkRa&#10;ewIPWWZV/PGc0uZD5W+hpHTrJz+8h8w46yuzn8yTTl06xiwY7O3Xb6RLx+lYj65qCciC0UAdC7MD&#10;z9BVWXX9XYlQ9mo6ACEsR+bUuePcpU5djpSq9kRew2qBx9KkDshzuIA9Tn/9VcW+r6s5J+2hc/3I&#10;k/QkGnaU+q6trtppxv5mS4fEgwoAjAy+cD0BH4iiM03ZA6ckrs9S8L27Lpr3sgIe8fzAD1CDhB+Q&#10;z+Nbw4FRxoqIqKoVFACgdgKf0rUyDPBxUbninMTtqNmxVJEsikPyms+Y7WPX+X/66tzSAZ5rMuJO&#10;Mj39/wD9VaxRDZG7/eDdPpn9KrIhk6YPUdcgfj2oJLHngD3/AK1PaAiZcg5/I/8A1602RJNqKFpt&#10;KtBnBd5mHqEXA/VwfwqC/u7dbxXmbbbWAxuAz5kzjGFHcgHH1fHam6peyxeIBb2qZuvsYETFcom5&#10;zudvoFHHc4H0x7y1axS1iExmu2YrGzLlUHV329jycnkkn3rJK5o2ToZLi7kvLhNsjgJHFnPlx9gR&#10;6nqfy7VYUjGBx79R/wDWqIuPT9ePzqRSOCx57Z4/L1re1kYt6luA8DPT3/xq7HNtXk4HvWarBVx/&#10;F+R/Knq7k4HPrx/MUrXA2Ipd7DGffsasKwBIBrPgYKnX8ulWFkAP17n/ABqGhpk+fXGPzFC8nt/n&#10;3pFYdgf605OD15pADEA5A5FYHg0n+1fE4PUaj/7TWt8/hiuf8HEHWPE4H/QQH/otaiexpA676UUA&#10;bRxRWRZWlH7l/wDdP8q8Y0DRp5fDVjcySSNFNK6wx2zKJQ29hxuX6nIYYFe0S/6pwP7prxnwhca0&#10;mkI+maZb3AjaRBKcZGWJIPzcduw4A61MtjWnudQnha8t5fNg8Q3bPwf9IVZAD3HbIPf6VOmm6/Ar&#10;Kuq2ci4wnmW7ZHOR/Fz6e9VRfeKmdfN0ONUIwdkykjjtz6/571bivNcL7ZdIIUEfMsygn1PX/P61&#10;zu/U6VbuWIotcQnfc2Dc8YhfIHp96tK1a4SMi5kjkfcTmNCigenJNQW73bt+/tkijxwTLuOfoBj9&#10;atBakbJd+MYP+fpSkJKpSRAVYchhnNRBDjHf/Pemzzm3REiTzbqU7YogfvH1J7AdSaau9EQ7LU5D&#10;X/Dlnpd3FcWodbad9hgjBYq+OCgHJB6YHt71as/Cl9dQgC0jt4z/AM/TZ/8AHBn9SK7Kw0kW8n2q&#10;6InvWHMhHEY/uoP4V/U960QMVv7NPVmLqvZHGp4Mu4xxe2nPY27cfT5qD4R1AdLyzP1hcE/U7jXZ&#10;4pdvHNP2cexPtJdzhZPC2rdksH9hK68/TbVc+G9ZUDNjC2OyTA4/AgV6FtAo20vZR7D9rI8zk8Ma&#10;7I2RZIOvJmXOazV8O61c3X2e0treUAkSSrL+7QjszY5PsMmvR5mbVrp7WJ2SxhYrO6kqZXH8Cn+6&#10;P4iPp61PeSjT7WK3s4YxNIwit4wMKD6kD+FQCT9KPYwH7aZw/wDwhUUUiW013Nd3zDd5NsBHHGP7&#10;zsQSB6dz2Fa/hfwrbaNrVzIsss88MKxPJI2Rvf5iFHYAbffmunsLKOyh2hi8jNuklb70jd2P+eBx&#10;TNKikjtWknjKTTyvK6nqMngH6KFH4VoopbIhyk92Xh0pCQp5pS2BULVSRDYO/YVWmk2k88CpHYKt&#10;Ubhxg89Pf+taRRLI5JCR1/X+vaqrnOT6d+n/AOupGZdpI69On9O9VHcD3z1xz/8Aq+taJEMRMk8Z&#10;69h/T/Oat2SEPv4x065//VVNH44GPx/r2/pWpZDcw6dfxolsLrYyNVvUtNcv5pGCxxQQAk8d3OAf&#10;XkcVmQPJcTPfXKMsrjbHGTjy488D6nqff6UupxJP4l1C4bc2yREjTOVBWNctt7nJI/CkDkKSCT+v&#10;6dqcI6XCT1JvM2tjJzx25/KpEcsxY4IHYc/n6VTHzA4Hy/Xj86sw7OARjB69P171bEXVA2jIyDyf&#10;SpUIXBI78Z4/WoVftyDjHTB/LvUqZbGOD3x1P4UhFxHzwM5/I1OoP3ueP88iq8RTbjjHfHI/+tVp&#10;SoAJII7E9PzqWO5MgwPY9qlUdM1GGH/66lAwvA5P51DAT/PNYHg/jW/FGP8AoID/ANFrW/zjj8eP&#10;6Vg+D+Nd8UD/AKfl/wDRa1E9i4bnW0Uv0orI0K78qw9jXkfhLXbi08OQW1rbQb0kk3NK6qG+cnPB&#10;yPTkduteuEcV4z4W8QWttoiWF1dSwxLLJ5q+UFVlMhOA45weh6kfymdrGtPc7S1vtduFjmXT7OW1&#10;f5hJHd9VPpxg/Xv7Vft57wsftEEMUfbEpc59MbQP1rnZPG+mREQREAIAoSMjavsNuR9O30pieMLN&#10;yVliu143K6Qscj3BwQfb8q5ZXXQ6Yq+7OtDjdy3NKHHOD9eazLa4S8tkuLaVJYmGQVPH0Pv7dqmD&#10;N36Z/Co5jT2fmXDIoXIIwB1J4FP0GEuj6pMP3lzxFnqkQ+6B6Z+8fqPSsy9PmQJagkPdSJAPXDH5&#10;vphQ1a97JtvLKzhJRFzK4Tj5EwAv0yR+ANdNBX1OWu+X3TXD5OBS1BDIrDOamByfat7HOmOBNGfe&#10;mFueKUsAKLBcd7UCmBh7UA460WC4/bgcAAe1V2tUa9jumLF442RRngAkEn68AVKHPTNLmiwXHe1I&#10;TxUZfavHFMZ8D/GmkK48nioZZsdKjefrjj9KqvLjvj/PpWiiTckeQ5OSP8/zqlI5fPpnHTP6Upk3&#10;HknFRuT1H4c/1/zir2AYw2jGQO+c/wBe1QSDL8+uOuP1qfcCCB94c/X/ABqMKCxUkHHtx+VUtBMY&#10;ihTjGP0P5d619OQDLHaAOf8APpWdsywUZPp3/wD1U/XZ2tdBNtG2y4vGECNnBXP3iD7KGNTN30Jj&#10;ucxaTm6WS6yP38rzKc8bWYlee3GOambsMDjjk4/z9KaqiNdoXagAUKq44Ht0NKPmOcHP0z+labbC&#10;FxkhuhHrwf8A69WY2AXgDPoBz+VQBmPBAxjp1/8A1VIhHXHHrn+tAFgOQRnv+I/+tU6Z444+vH51&#10;AgUYIB4P0/8A11OpO44wP0/SgCymQBjg+vT/APXVuNuSO/sOfyqkmAMDt/np2q0jKSMDg/8AfNJh&#10;YuxHPT9BVgfdwBx+lVIX6cY/H+tWxjHU1mxiHgf1/wDr1geESf8AhIfFAI/5fE/9FiugyOwrA8J4&#10;XxH4oH/T3Gf/ACGKiexcDrcGilorIsg614h4e0kXGkrMbqaPMkgCpt4/eMOMg17h/EPrXzTH4g1O&#10;xV7a2uRHCskgAEak5LE9SPU1E4txsjWk7M7n+woxn/S7vOOzKD+W2qN1pDxoTHJOwHX962P0rk/+&#10;Em1p8h9QlHb5VUc+3HWmSa/qcmd1/ctgZ4fH4cdvfv2rJU2mb86N+0e80m4MlnLLBIzZYkkq/wBQ&#10;eD9a6G38Y38f/HzbWcmOriQxt+RyK8zkmkkVvNkdm6kuxOCfXJ/QfjSOUA5RCRg4Izg+v19B0FU6&#10;ae5Km1sex6Lrw1fxFp8CxW6iMySfupxIchCORgf3q6C8lA8QPk8i1TaPq7Z/kK8i8B36WfjTTtxA&#10;80vEWPqyngfiPzr1fWMwa1bS5IWaF48juVIYD8i35Gt6MUlY56zu7milyVAA6/rVuC5GCGP61hxy&#10;hlKjGB/dHFTLcbdrHp79K25TG5sG6A+lOW4DL1Ax61ivctvxnpz70+K6wwB9OQP89aXKK5sedzjP&#10;TtTxLxyaxzcjORj+n/1qk+1jAzwT+dPkDmNQMKPM49PrWfHdjdwf8ake4VxuB49qnlC5YabtjmoZ&#10;JgKqvcAdTgDp6VVlujt5OD161aiK+pZmmwpyRg9O/wClVnct/EeRxz/XtVb7UGOMfN9cH86BICvD&#10;dPw/TvV2sO6LCseM5z7dfzqN5DtOMcf56d/60nnoExnv36D8Khdywyfw5/zipSC4/cScjoM/gfp2&#10;qRMoxJxzyMn+tRQ5x8x+bp1wfrmplUuCPxOB/TvTJbLlpD5kinbt/DFY+sz/AGzXHQE+VYjy1xzm&#10;RgCxx7DaPqWrYubw6VpMlyFDSDCRJn77nhR+fX2zXNQwGGNUZt8gJLOersTlmz7kk47Uo6u5WyG4&#10;Pfp+Y/8ArUBSowM/Un+tPUcfLgHv2/8A104D0PH0/pWghgHy8j+n/wCulUtngfj3/KgjAH93v3/S&#10;nqgJAJAGOh6fn2oETRMNuAOfQc/p2qUN8vHTp7D8aiUZHHpgdv1qRflJHf8AL/8AXQBKoLcD9Tx+&#10;dW4xt69fyP8A9eqyMOgzn2/wqUN2PA9hmkBbSTHT9Bz+VWFnAXr/AFFZycYyfoM8fnU6EDAPB/L9&#10;e9JoDRV9wGce3pWL4WyPE/ikf9PMZ/8AIYrUiY44Bz+RrK8KEnxP4nyMf6RF/wCixWUzSB1wooor&#10;Esh/iH1r5ZkgJuJnGMiVgB+J/wA4r6lxjpXNt8P/AAqzFm0aFmY5JLvyf++qN1YqLsfPKwylsMrL&#10;jsuCT7egpVjctztVB83ByPz/AK/lX0J/wrzwnn/kCQf99v8A/FUv/CvfCn/QEt/++n/xpWK5z58K&#10;MqDGzjIAHY+2e/Xk01kft1I65xwfQ+/c19C/8K+8KAf8gS3/AO+n/wAaB4A8Kjpolt+bf40co+c+&#10;fYjPBMksL7JI2DJtPKsvI4/pXten63a+MPDIPnxW+owbX2u2Akg6EZ6q3I+hIrZHgDwqP+YHa/8A&#10;j3+NIfAHhTvodp/49/jVLQiTTMOy1SK4hEhdIpFJSSN3AKsOq57/AF71dN5bct9ojyOo8wZ/HmtI&#10;eAPCm3B0O0OPY/40o8BeFM4/sGzz7of8a05yORGS15bsoPnwe4Eoxmj7bbLj/SIMY4JkHr2rW/4Q&#10;Hwpn/kBWmf8AdP8AjSjwH4VH/MBs/wDvj/69P2lhciMn7fbBhm5hB6H96uffvTV1K2OcXUIHtIP1&#10;FbP/AAgvhYf8wGy/790f8IL4W6jQbL/v1R7XyF7NGWt/bKoJuoMenmjFKdXtEAP2uDpkZlX/ABrU&#10;HgfwuP8AmA2P/fql/wCEJ8MH/mA2Of8AriKOcfIjHbVrV2P+lQE/9dVzVY6jZcsbuDjuJB+ozXQ/&#10;8IT4YxzoNh/35FA8FeGB00Gw/wC/IpqrboL2aOZOo2YJzeW+3OOJRj8s5pRqdmFH+m2544zKCPw9&#10;K6YeCvDA6aDp/wD35FL/AMIZ4Z6f2Dp+P+uK0/beQvZo5r+0bLfze24c4GDMufzzSrqdgFOL+2UA&#10;ZP71R+YzyK6b/hDfDOP+QFp+P+uC0Dwf4bXpoen/APfhaTqj9mc+uqacMAX9qB0H75cfzq2usaTH&#10;HufUbQADcf3wOK1v+ES8OAf8gTT/APvwtH/CI+HQeNEsP+/C0vaByI49tes9RuBcyX0ConFvC0wB&#10;QEcuefvEcY7D3JpraxphGft9rgZ58wdvbvXaDwp4fXpotj/34Wl/4RbQDx/Y1jj/AK4r/hQqlh8q&#10;OJOracPvX9rt4AzKpz+GeKQ6vpZwDf2oI6Dzgc49+1duPCvh8dNFsf8Avwv+FOHhnQgP+QPY/wDf&#10;hf8ACn7Vi5EcJ/bOl7iDqFr0Bx5q8Z96l/trSgNw1C0wM9ZVHT2713A8NaH/ANAiy/78r/hQPDWh&#10;jppNl/35X/Cj2o+RHFDXNI2hjqdpjjpIP5Uo17SMbTqdoMnHEgP9eK7UeHNFHA0my/78r/hR/wAI&#10;7oo6aVZ/9+F/wo9qw5EcYPEGkDGNTsxgZx5q/wA6sL4h0YD/AJCtnu6f60fz711f/CPaN20qz/78&#10;r/hTv+Ef0f8A6BVn/wB+V/wpe0DkRyi+JNDUbv7VtD6nzRn8qlXxLoeFC6xZrzz+8Bz7e1dONB0g&#10;dNLsx/2xX/Cl/sPSh/zDLP8A78r/AIUe0YciMBPFfh5F2nWLP1x5oNReC7u3vtf8Sz2syTQvPEVd&#10;GyD+7xwa6UaFpX/QMs/+/K/4VYtrK1swwtraKEN97y0C5/KolK40rFiikx0oqBke2jFP20bRigBl&#10;HNSYo280AMxml28U7bS4oGMC0oFKABS0CG49qO/Sl47UUAJij7oJPQUtBFAGPDf3V1ZrfpJbQWz8&#10;xrMCS654JbICk+mDirM+qW1tIiSF9pcIZAhKqx4ALDgdR+dVG0M/ZHsI7tlsmcMIzGCyDdu2q2em&#10;R3BxU/8AZJMswNy5tZZPMeAoD82QThuoBIzimMjbUS+s2dvCZfJdZCzeV8j7QMYb/DrVue/gtbiO&#10;GQSZkYIHEZKhj0BPqaq22jyW1zbt9sdobbcIomQZCsMbS3fHalvNIN1epcm5ZQjxuqFAwUoc8HsD&#10;3pATadqKalCZI4J40yQDIm3OCRx+VVLfWEL38VxMqvBM0SbYmPAUEE4znrV2xsWsYmiE7SR7mZFZ&#10;QNgJJxkdeTSWti1obsifcbiUy8pjYSAPXkcCmBn6brnn6bZ3V40aGWz+0yBUIxyBwc+9alvdpcQN&#10;NseNRncJV2kY5z9Pes630D7PbW9ul2+2C2NsrGNSSpIOTngn5R2x1q1ZaRBaadJZg7o5d28BQg+Y&#10;YIUDhR9KAHLqUTKx8qZcEbQyYMmc42jv0NVzrlv8qrFctKzshiEXzqyruIOeOmD15zxTjpM7wRpJ&#10;qM7SQOHhm2qGXAI5GMNkEg5p/wDZQ+0Q3BnYyozu7FR87MmzJ9MADgelICFdftDA8wScRLB9oUmM&#10;jfHxll+mRxx1qT+2rfzzA8c8cwdBsdOzkhWyOCMg96p3+jGHRJFikkkaHT5LZFCAlgQMH6/KKs/2&#10;S09qvm3czXHyMsxRVZdp3AbcY69aYCy63EtzHDFa3MzPI8WEUDBQZPUj1oOuWqzmMiXAR28xV3Kd&#10;gyw45HQ9cZxxmgaLskST7bN5qzNMJNq5yy7WGMYxj8qeukCOOeCK7mW3lDgRYUhC2c4OMnkk4JoE&#10;WLK9S9iLxxTRrx/rEK5BGQR6jFW6it4vJt44i5bYoXcRjOOKlwe1IBMCl4FGOaXHFMBvPGKWjGKW&#10;gBCOaAMUUuKQCUDFLijoKADPoKBRRQAZooxRQAzkUc0uOtLQAnNAyO1OxxQB6UAJzRg06koAQDFL&#10;ilooGJjFL3oxRQAmMUYpaKAExR9KXFFACUlOxSYoAO9GKXGKKAExxSY45p2KSgApOadRQA3tzR0H&#10;FOxRigBO1IBS0YoAQClpaKAEFLRRQAdqSlooASlAxRRQAgoxS0UAJijFLRQAlFLRQB//2VBLAwQK&#10;AAAAAAAAACEA/0Djx/sgAAD7IAAAFQAAAGRycy9tZWRpYS9pbWFnZTIuanBlZ//Y/+AAEEpGSUYA&#10;AQEAAAEAAQAA/9sAhAAJBgYUEhEVExMUFhQVFhYXFhcYGBkaGB4YFxcYGhUcGBcYHBsmIBgcJB0X&#10;GB8vICMnKiwsLBUfMTUwKjUmKywpAQkKCg4MDhoPDxoqJB8kLCwqNiwsLCwpLCwsLC4sKi8sLywp&#10;LCksLC0sLCwsLCwsLC8qLCwsLCwsLCwsLCwsLCz/wAARCADhAOEDASIAAhEBAxEB/8QAHAAAAgID&#10;AQEAAAAAAAAAAAAAAAUDBAIGBwEI/8QAQhAAAQMCBAMFBwICCAUFAAAAAQACEQMhBBIxQQVRYSJx&#10;gZHwBgcTMqGxwVLRQuEUI2JygpKi8TNDU4PCFSQlY3P/xAAbAQABBQEBAAAAAAAAAAAAAAAAAQID&#10;BAUGB//EADMRAAIBAwMCBQMEAQMFAAAAAAABAgMRIQQSMUFRBRMiYXGBwfCRobHRMhRS8SNCYoLh&#10;/9oADAMBAAIRAxEAPwDuKEIQAIQhAAhCEACEIQAIQhAAhUcdxujRtUqNaeUyfIXSTEe8fCsJu93U&#10;Afkp6pya3Wx3GuSRtKFoFb3oOcHfBw5P6XONh/fAHLYHxSej7eY6ZLmHXs/DEDyv9VUlqqUXZyDc&#10;jq6Fzaj7x8TfM2iP7zXie45oWNb3l4kG1Oi4cu0Prn/CYtZR7/sw3I6Whc3w3vbcDFbDZeZa46cw&#10;C2/n4rZOH+8PBVYHxfhk7VAW+brs/wBSljXpy4Yt0bIhYU6ocAWkEHQgyD4rNTCghCEACEIQAIQh&#10;AAhCEACEIQAIQhAAhCEACEIQAIWNSoGgucQABJJMAAaknYLnnH/eqDNPBAOMf8Z4OUc8jNXHqYHe&#10;pKdOVR2ihG0uTdONcepYVmaobmcrRq6OQ/Jsua8d9uMRWJAmkzZrZBj+07f7KlSqPI+JiKj6tV1w&#10;CTIvNzo22jRooXE1agzXEjUk2HUyT33VCtrdlTy6Hqfe189l3GT9ys05juT1VwUgImJBsALypcPi&#10;IqfDp5Q58idLakA7COSf4Hh4aWkAZgIJBnxvotim6kYX1iTb4j/fT+SJRvwK6GBdUdLw5vLNqT0k&#10;RHgmTOCCLk6zE9O6ExdTAvAJWVK4uIVOSg8KCS7WROoiLE4BpPyxBF7aAcmjWenisKfDBqMuaNxH&#10;05/RbBVojVV6reySBJ0EAkye5QT09KUWtqXwsi7bs0nF4O51nedlRqcPjSQVvOLwLSxvxC0Oy3mz&#10;ieV+/vSB+EIMgS3zHnosarp6tGVlF278/wAIikrCfBcQq0HZqb3sO+Rxb5j5XeIK3Hg/vWewhuJa&#10;Kjf1tAa4d7Zyu8MvctUxeHvMEKhUwkgp1GvKPUE7HfOF8Zo4lmei8PG+xB5OabtPeFdXz5w/iD6L&#10;2upvNN7f4ha3I7EbQbLq/s/7ah7B/SIaf+o35TeJcNWfbuWhT1cXieH+xLH1cG2IWFGu17Q5rg5p&#10;0IIIPcQs1dFBCEIAEIQgAQhCABCEIAEIQgAVLi/GaWGpmpWeGtHmTyaNXG40WPG+OUsJSNWs7K0W&#10;AFy52zWjclcZ45xqrxGvnqdim35GbMbvPNxtJ52GinpUt/qliK6jJSsTe0XtVW4lULRLMO35acwD&#10;ydVP8R6aDbmcMJhRRiLuIPa2vqGjTxKgqgMADLNm3U8+5TYRpebydu4fhZer8RdReVR9Me/V/wBI&#10;iv1GjGsAOTtEtILtAJ1gb95hWcJwfM0Ft3G3IATEuKjZhrtaOcd5lP8Ah+JdRe5rmyf0iAC6wB05&#10;che1ll6Syqrak5Ru1nDtx7Yy/cfFJv1cFbD8KGHzBhD5IzZjadhmAHlHcruFx7flqNa020M/TUfZ&#10;Q42m/MbAF1obBnvIuL8uW8FLGtAOmm3IjXuXQU3UmrZlK3Tv89E/ft1vm1tgs3sjYctMmz2f5gT5&#10;KUMB0IKVf+kEgE7iY7/MHyQMFUaILrcgbwNpSQ358xJfDv8AZfcbPZ/2Nv6W+4zFJZCnE226/ZU+&#10;HY1xlrv4dTGgJt4x6uqfFOPRU+FTdEausZnbpCmUJPhX+MjMCviVY1Hw5gDmHU5rjuOi9wlFjpD+&#10;ydRHykxo6/ZPWIUfwzmkkn1ustFuujentWMfn4inv9WSviqbWB2/kf8AUDB70qqVmm0Aa+SZY3D5&#10;muI1Sv4By3/3XE+KadUKyguLfmXz+fWRO+RXiaYuRMqfAOq6NzGbW3EgxbW40XuKFlNwvEOYczb7&#10;FUb+kdF5Ny9nfaQ05yjK3MBEQNBZ/ebA6gncWW/8O4k2s2RYiMzTqJ08Dz/IIHKqmAcWNNQlrXmH&#10;EXsTYuFpvP0TXgfGiwsgn4oBsbBwbYsMakgSDG3S7tPqZUHnMf4/Opo7fMw8Pp7+x0tCrcPx7KzA&#10;9hkG3IgjUEbEKyugTTV0VWrYYIQhKICEIQAIQhAAosViW02OqPMNY0uceQAkqVc594nGHYiqMBRN&#10;hDq5n/E1mu3zH/CnK3MnZLLfsI2al7RccqcRxDqgzCjTJ+G07CwLj1JjzhVaTGgwJcBa1p7v3TbE&#10;Yf4QbRps+YC9pdGpO4EkeDepnPD4UU6TnlwknKGjpqem3fdYmq8QnWW1Yj0X3ZE45FlRzn1O1HIA&#10;aACwA7k6wzGhog8wbJNROeoTMAcvJM8O64HiqUoSm4xTtfH2G3LOFY4vBnKARc/dbc7E0WMaREu/&#10;5mUuh0TrYk/utYAVtj3ZQYLmNvBnLMR5XHmulfgFCjtc5u/HRXfZX6+zCnWavgY4LFO7QbEFurty&#10;20gTba3TvWucQquz5b3I77rZcZTpUmANF3xmgyRbMAPGElw2BNSvE3Jhs2gHc9wUvhe2epqV4Raj&#10;ttd9bPLbznj55LFdtUowfN7/ANDvgmBIaHE6mw6fhXcRTEeHqyyfTFMZQRM/wgAaRYDZVMRiwBDn&#10;ZSYM6+QHgnVG6lRtZuNj6Y5FPF8YcK8VGnO1zYLfGBPUHfktRFcve58RmdMbBbNxfECqRMWJm0TJ&#10;JuOhMdwSHFWiBA0P3GvitvT0lTisZKspXZcw2NEQ4q9WoEMa7QOJv+380mwuGL9CPz5JzicVlptb&#10;JgEiOhEflZvjk6sNLupNrKvbGP8AmwQUb5KwAdcEiNRM+P8AtySvG1ssjaVeriweLCItz9bqjj2Q&#10;BMyZPTbyK5StCrZxllQzuzd7rW5HoXVTmKzwLjTfMZhuOY6dV61nh+6u4LBmoWgamw/Y+SrTe3kc&#10;vY2CliGuoC3MEDyj8qlRwgfVY5jg0lzBexJ+YQO9uv8AaTDidEU6bWwGzPid49bBLMNVcP7zb98b&#10;8wVFsezdxfj39137PsbLhugl1Wcd/fsP+CcZ+FiJBltUgFumpy5r7g9JgLoC5jjWg0GYml89Kvnv&#10;ebh0Eb3A8F0Hg3FG4iiyqzRwuNYIsW+BkLX8OneDjfgqV9zleSLqEIWmQAhCEACEIQBQ49xduFw9&#10;Su64Y2Y0zE2DRbUkgeK5l7P4d5bUr1SBWqzWc4x2Wk5gegi8csvNOPeZxI1K1HBt+X/j1TtlaDAP&#10;gHG+5al7yTSLnZQajWmJ1lxJtqNWgC0R0VLxKpsoqH+7L+Fx+/8AA+nhuXYqM4kP6zsk5yDnd8xA&#10;kCBHZbBNknxWI2CZcTYGtGWxEAjvEz65JG5ywoJP1FaTbeS9w3l6smeFF1Tp2pdpoDrRbXa55qXA&#10;4i8Te6u1KMaFWnKcnbEuMrPFvoR8jig4Zh396aYniADHUQDciAdu4azKU0exBnUee8z4/RThwkPk&#10;SIIvJkXFlHqvFqlfURryWI8LNu4+K2xsRYut8Psm5HWym9m8bOJZIv2o5TlIH3Snib5d4fuqdGsW&#10;uDgbj7cvXJeixjvo9Mrpxkgvm5unFcV8O1mnTTx+0etETuIy4anQSeSq47iTqpBcSYAF76KGgNym&#10;afTqlHPI6ctzG4a3fqZ6nT6qljcOKjSWAAnbadbKCpiCVNTJYLz3J6oJVHUu8q1ruy+EJue3bgr4&#10;LDODgLtOqn4hPIGwg9ZuI8vJTvrhjQ4gmYHmLeuqmqUwRBVTW6eOspyoKVmmn+ew1OzuL8M5wdkd&#10;uJjvPPwlVOKURmFiJvrYn8H+SY4kgEF2xJbaTyiek/bkqGKqF5v1jxXP6xqlpvIbu1LHdK3D7fT6&#10;YJFyLzS8fX8k04JXAN5A39eCX1DGnNW+GAHNPIwdL7LDVOVVqKX7fv8AQfF2dxxxKqypSa5tSS0z&#10;lcb9THhKUjEgkkwLahUqtIVHw0m5gWAHfrdS8P4Y45gXAR0NzM7Azb7d60fKjRiqGsiks2kuVf4v&#10;dX+5ahqailuj+new/fim0qT6clwdB7nc77EE+YVr3b8T+HWfhiew/wDrKc/qAv8AQf6AlWI4cWDJ&#10;JdbKXHQ3LrbgRGt7JLXxFTD1ab2/NTIcOsRbrP2KztI5Kuowzn9TTqRTo7ng7qhQYHGNq0mVWGWv&#10;aHDucJU66MygQhCABCEq9quI/AwWIq6FtJ8f3iMrf9RCVK7sByqtj/j4nGYiSQ93wm//AJzqeQys&#10;A/7i2EcNFQB9U5GsAjr8tzOnKO5a17FYPO7KCDBa4jo0X8zA8AmvH8baKTjDpLuV7zHUfhYvim6p&#10;qnCC4sv2CFlBykJOJY3M4gCACY/mq1FwDgYB3g81GX8l6Cq8PRldPqV+RpSY7KezmL958t+e3RV6&#10;eJLCZ2soqVMugATt496v4fg5J7VgOV5V10qms2xpxbti+Ld+bLrd5bG4XJLhakkAkk9BP8/omTaU&#10;CSfHSyqUMCWOBaCeZJGh5DmrlSjmEO77H1K0qfhEJUZKpT9a4s2r8dXj8wM3ZIsdSBpkxpfuEpPN&#10;0/ew5CNbJBiqJaZIgHTwXTaWChSjFK1ksPlYGktNZl0KiHLMExqrDFLNGsMwKs4isXkNbcC/fbrs&#10;JSxzljhcW5hkdQfHfv3SNBYdkkOZTIBBac2+s+QWGDqua8sIsCY1MC+ltFPhuIMdAztzd8ffVeY0&#10;OynIBe5I162hZOppSpvz9zum3hXxb/H4xz055E9hVj8QHOMGJNvsqhedbr1/Ll05LPDNJIJE0xqA&#10;bnaTv18Fx6vXm5dXlvp846Epg4dk7mZvy/2XtEkMLQbuFr3Ex+6s1OHMd8jjrHOD1nTfVYYXBZap&#10;D9psJuOYPqFco6atp68GrZeMqz9rri4vKJ+H8Jc/MZgNHdpqDPqx5JnTota3M0ZiXS6RplsY8Z8l&#10;SdjvhQWntEj+K56mT11/tK9wutYiQYebjeLEiBpe3cqmq0+qmp6ismrPh/PT2V/r0Lmk8vzEmZ47&#10;i2QCWtIgHnLog22uT5LUeN1DUzubEBpJPIiCPsfNbbjsGHidtBK1rF4MNzCZBCZo61Gj/wBRp71x&#10;26fW/Jo1acpelf4vnudI91eLz8OZecj3tHQTmj/UtvXM/cpxL+qr4Yi7KheD0IDYP+Uea6Yuhqr1&#10;MylwCEIUYoLTPezWI4eWj/mVabfI/E/8Fua0H3w4jLhqI51/tSqD/wAlLRV6iGy4NJ4JjXU6ZdTg&#10;EgM/zFzSPN4PS3JR1uI5Xt5AQevqEcCxJbTvBFmXGknPmHWTHkhvDM5u6CdbSpPDqMVXrT67rfTk&#10;ryfQlqU2uGZoiPqOakZgnOFgBO5XuAoENcBe5HgLflZ8Uxfw29SYHd+NvNE/CqNXUPlJJOyxl3X2&#10;G3Zg3Eim3K1wJky4c+k9yiHF6gsHeYBS2tU7VkMJW7SoxpQUI8ISxdHE6mzyPr5cl63idQXzuJF7&#10;m3lyVLLHjP7olTKKYGx4njILAaZufm3y9O9KK+Kc4y5xcBoIAAnlCgo1oEHTnyWUoUe4liVukqxT&#10;ZZQUnK78LRDYFaszkqr3x9lZxMH7pe93f0nU9T5oTFJGsznKG5p6fur/AAqs+mbZsg1bYjw/SqeB&#10;qEPEWuPC62WnhTfYFxt+q+nfdYfjGtq6SEZU7ZdsipXFb6JaRULQRJjkTFh1uQpMFIbUIImC+1sx&#10;FyOltO6Ey4jSaCxtIF9Yk9gQQ0bOPLfyVjB+yBt8ao1u8Hv/AItAO5Z2gr6fS6RVKrtKV3xnnpjj&#10;HwSqnOTtFXEQzlrnuEQCcwEGRpGpIlVKOPflAIzye4jbyhbRxTh7Q4BkvBBGlpmLdYI9FJaXCC2o&#10;Q5rmgXi9h6EeK2NPOjWp+ZG1pZtw8d883XPwNlCUXta4KNWoXvDb3OhifpoNLLYcEBRDi6wI17hJ&#10;kbbJl8JrT2GBpPQCJ2tyUFUCCNiIPUdQuW1nja1EfKUWovnOWv0dv3NijoHS9befz86C3FcTDxYk&#10;3BG0a/lJ6ji4zqp8ZQyOkEln5uI+n1Vf4tpHO41I6/QqjW0mxebRblDv1T7P3LMK1/RNWl/Puh97&#10;m6I/pOMN7BsX2c5023u3XbxXV1yz3aO/+QqDKGj+jA23zPY4TzPaIXU10tVbWl7Ixk75BCEKIUFz&#10;z300/wD2lB3LEAedN/7Loa0X3xU5wDT+mvTPmHN/8lJS/wA0JLg5Xwpx+Jln5gdTA09BMGOLBnkl&#10;12geEGUkpvMjmPwtjwhbUpw4A6Re/OY5KetShHUwqy4eP/bpf8w7FZk/DsTMGSHEQ6/hv0sqnGZz&#10;yTbYchturDMG5pOU5mwSbwf5xH0XmJoF7SbwNCQRcat5E7+a1ad4TcXxzf7fdfPsNE+eSpWP/ZVy&#10;I8CvC5WwLBfK8cVAx6nYZTgJqV1Yp01hQZyVjOk3CErKYF/opHYojYef8vyqZrhRVa1j18z0Hf60&#10;TH3Ayq4iZEKBlMuOixlS7QAD3p9rICIgZoAETaeQ3gBbNwx76rMu4ENIEeXVJqGH+useS3fgTWso&#10;gCnmeSYLhN9ZyzoOZi+krH8Xr/6fSyla74V+l+pLSpurNRQ04JwajR/rA3tkXLjmI2gAW8grOLpB&#10;wM+A9b9VFTOUXMnWevPovH40AA6kjyXnNbUTrS3VHdm9SobP8THDsDYi0fTqosTUEkDlMmfBYOxV&#10;jGsrGpUzNn77WhQIt7Xe7KLK5MGLa9yxxgBiOh714DBaOc/v5rLFtu0cx69dVJBDpsRYlhymdp+/&#10;81RxXDX0i0iIqdkbxJy3/HcnmIuIjnPiq+PqtADSLtYHDbt/KJMXu9u/8PVadDUVKTbjw+U8p/nc&#10;o11F23dOvUa+7ekDjcY+IDadFjb7S+3+gLoy5j7qazf6TiAQc7m0w3lDZLh39pvkunLoY7tkXLlp&#10;GZO2527ghCEo0Fq/vMwhqcMrwJLQ2p4Me1zj4NBW0KPEUA9jmOEtcC0jmCII8ili7NMGfNGH7Qtq&#10;FsnDMG40DUBb2HQ5u8G4I6ajpHWyalwz4VetQcT8Sk5zWj9WVxnvkAEd6ucOxzg/nIcCOfnuCtac&#10;XOKa6NP5t+Y9ys+wVcU4mRYz/LzVqhxIkAOuOm3cNJ9bKy406ha9wLZFwBv9uvivKnCWup5myI3t&#10;dHm6fUN0W89uM/Pf4G2sLsdw9852OFRhueYHXkVSAlXcGHNqHmBN9/NY8Qo9suAgeOhE3laMW1hi&#10;FQshWKQsoWeM+t1Yos9etO9PbAnzALCrU5aLOrpz9c1TrO/29apqAyNcdVkKgO/rwUDWSpfhwngS&#10;tVmm07QVVpthMMFqNENiDn2c4aS6XBoG37rZ2VcohsT+FR4eIHQ6/smFFjV5l43rZajUyhF+mOEv&#10;dcv9f2Ok0VBUqSlJZeTKmTqbjadfJYuYPFS1cVsLqF9M+KxbFxX5eCs8kmIhvryUVaoAFZIjkqbs&#10;LPmfQUiQt0UzVzVAVdewwXTtA8T915g6QM5mlsEyDqf91nicU0QDuQAOZm6sqlKLtIrzqq10LsfW&#10;DQG/qMfdKuJ1BmLnOGZwaC0HTc/WP8vVXsbWafnIMQeVye9a7x/GMh2SA90jcxPZ/Kt0qe+UYrls&#10;o1JR5kzdPc9gsza2JMy5xYO6c32yDwK6QkfsXwr+j4KkwkEkZyRzf2vGJAnoni6eo1usuFj9MFBc&#10;ZBCEKMUEIQgDifvj4QaWNbXaCBWYCT/9jOyYPPKGHwK1nhtT4pAM5yf82mvVdz9uPZ0Y3B1KQHbA&#10;z0jyqNuPO7e5xXA/Z0TXaOjrbzBMCxv0V2FfZSlL/amRSjk29s0vhtfLmtuBbV02InY+FllhgS6d&#10;KbTcAAQ35ZjUmNdUhxFeXki17DSB3LNmJdFibrkqm+U3O+W79sg2rmx43AN1+ZpMNe38gHfrGiU4&#10;+nlGU3OxiDCwwuJJ7OaMx3/UNuX1THKH9l/Ze23lsQum8L8SlVl5VZ+ro+/z7kUkuUa4WetFYpVB&#10;6/BVniHDsoDpF1QLF0TGk9U+vRVd5U1NwNiY8VFUYeqVAeNeOY9dVKx4VMthesf61SijanBErNlW&#10;dLdUsFcxHO3oqSjWINk1tiWOj8CvRBde9vJMG9ZVHgPEGmmG5g1wBNxEjW3VMcPTa6XZpEkaRK8y&#10;8TpS/wBXUbVst/Tv9TodNVj5UVfoZMo3nKEVaJNlN8YAa9NtAl+IxPai4aATpr0VJQSRMptu5Zbh&#10;mjX13c1Xr1gCIuT4eoS3F8aaewQ3MCMrc0GOvLuVKtx+J+GwZspkk3EakRy/KnVCaztdueOnf4IZ&#10;14x5Y1xFf+FxExo3YX9XWte0vEgGBo+YmR0H4VB/E3uGUusd94H20SnE1RJJ+qmjGxQqandGyJWk&#10;lj3uf8gsOZJi3IbqjggatQN1gh0RJJBgAd5d4zCyfjCab2GACQfI6D1yWy+6rgrq2L+JH9XRIcSd&#10;3CcrR/i7X/bHNauj3Rnf3v8A0VWrnYeGYT4VGnTJksY1pPMtABKtIQtAkBCEIAEIQgAXBfeV7Muw&#10;ON+OwH4VV/xGkfwvnM5n5HR3QrvSV+0vs9TxuHdQqzBuCNWuGjh3T9VJTlteeGI1c417Q8PyfDqN&#10;OZlRoIdz3B6giL+GyVUangtgwGEdRbU4dijDmummebROkmAIJcLaHoVr/FMA/DvyP5AgjQgiQQsG&#10;dN0pulLpx7ruJOK5jwT06hnNJmZn6yrNTHOqPzGxOu1wAJ+n1S+jWUzagUMkRew5wuKzCCJ9aqtj&#10;sCGiQZBUGExQa6Rfv9XTBtRrhBuNdpHUSul8K1zUXTry+G39/wCMjGuwkcydPEIFUz6srWM4dFwT&#10;Gx9aKk4xzPr6LoRpO2nOhhYFnP15gLynXHP7/usn1WnT8/kyhSAwDRzCzrkgCDE6bT+6xfTtrf1z&#10;j8qH4DifybfdDbYpcw/GajSJOYT3HwI0Kd4b2oznKaj6c2uYbEztotZOHItmudgJ9eCjfR5x69c1&#10;R1eipaqKVRccPsOjJx4Nyxntayi0tzh5M2ptG41zGw8ytexPtCS2KYcwnUl0mOkaHqk7mwvPiQJ1&#10;5qnQ8I01HLV37/1wSSqyllss0XmfmLRuU64ZVYKZIi4M6k+E6rVXVevfGisYGvfQcrmPFW9RT82n&#10;Kne11YYsO4zr40RA8DpCW1cReN1lj3Qdr3sfqfJLnv8AquQVLY2n0H8jThXC6uMrtoUBLnbmwAbc&#10;ucdh+4G4Xf8A2a9n2YPDtosvF3O/U4gAmNtAO4Ba17q/Y92EoGtVblq1gIadWUxcNPJxNz/hGoW9&#10;LSow2xHpAhCFMOBCEIAEIQgAQhCANc9tPY9uOpdk/Drs7VKoBcEXyk6wTyuNeYPOKWKfiBUwWMaG&#10;Yil2WlzQDIjKQRaDzFr7zbtS1f219im40MewhlenIa86Fp1Y+BJb9pJUVeiq8Nr5XD7f/B8JbXnh&#10;8nFeI4N9B+So0scOe45heMrEeKf+09NxpPbU+egctzrBiADqeo1vYLUaVfa8LHjeSu+SOrT8uVhk&#10;ypPcrVGdtkvZUVmni4v4fhJOOCEc4bihkNfAvd0XO1517024hwPM3My46W8SB6+61JmMh/avB7vq&#10;n1L2hZRGcwCRGRty7v0g6XVnTa3VUZJQbf8A4vP/AASwjCV1P9RFxOl8NxBBtv4dwS19fv8AM/ur&#10;HEOIur1C825CCYG14+hVF56eQhdnTlKUE5qz7EDSTwSNqHmfM/ups5J3PmqQf3KZr439d6fcC80H&#10;SDK8ru5+X7LGiTFiftbxVd55nTlv4/umtiHjjz+pUNbEGNoI39c/C3ReYh4EAAbyZBm+/JVK1STZ&#10;NchyPc6d8Cw4ccxuBFrXJ2KVMosp9qrJ5NFp8ZmL8lboYwvLPlYNg0AARfnfxVevNwpykubMfBKU&#10;kmHFXOdUzOtPyjSwsLbLbvdf7Hf0muK7wDRouBM/x1BDgyOQs4+A5xZ9lPd3Uxrm16+anQgRs6oB&#10;+nk0/q8uY69gMAyjTbSpNDGNENaNh+T1Nyuco0nL1SJXHaywhCFeAEIQgAQhCABCEIAEIQgAQhCA&#10;NM9svYo121H0A3PU+dpjtWixOhXDuJ4J+HqGm9rmkW7QIMr6kSzjns1h8Y3LiKTagGhNiO5wuFWl&#10;p43bj1Fk93J80Mr31VinXXQPaT3HvbL8FVzj/pVYB7m1ND3OA71oON4BisO7LWoVGu2kAAx+lxMO&#10;8CU2OllN2RE1YzdU3B+6tYKs2HNeAXOEtm2kmZ12K1/E4io09tj2DrI/kohjmnXzj+a0dNpFQqb7&#10;/YY1cdYmjEOzMi0ZXAxPPkqj3WJkQDHVSMwlMiRWaZ2sD4ybKDEUWBuZpJvER9oN/BatxDwV+UeS&#10;lbiSqvxyNRtuP3XrKxOniR9gE1zFsNMPWJ2031++igxFYd53uoXY0BsAHzOvldQFpdBu0G3OT0A8&#10;NSkcxLA6reJv65rIs+GM72kyYaNLjmtg4b7v8dX/AOBQytIgvfAsRqM2hMg2J0XVvZX3U4fDjPiQ&#10;3FVzEueJa2w7LGm0dSJ7lFOqoc8j0rnMPY72Ar8TqfEcTQoNgFxEuP8AZYDqde0dPoutcH91uCw7&#10;2PDX1HMED4jswmZzZYDZ8I6LbWMAAAEAWAGy9VGdRz+B6VgQhCiHAhCEACEIQAIQhAAhCEACEIQA&#10;IQhAAhCEACwrUGvaWuaHNOoIBB7wdVmhACPH+xWDqtg0Gt60/wCrP+mLdFqnF/clhahmk7JbQtm/&#10;OWlpH1XR0KRVZrqJtRwniPuLxDSDTc186hrvl8XxKmd7isV8MkV6eaJyEE35ZoAH1C7ghP8APl7C&#10;bTiWC9wWId2quKpMPJjHP8zLU5b7jZbDsY7uFKB9ahXVEJvmz6MXajnOG9yGFAAfWrv0JAc1oJ00&#10;yk/VbTwj2HweGy/DoNlpLg50vcHHUhzpg9yeoTXOT5YWQIQhMFBCEIAEIQgAQhCABCEIAEIQgAQh&#10;CABCEIAEIQgAQhCABCEIAEIQgAQhCABCEIAEIQgAQhCABCEIAEIQgAQhCABCEIAEIQgD/9lQSwEC&#10;LQAUAAYACAAAACEAihU/mAwBAAAVAgAAEwAAAAAAAAAAAAAAAAAAAAAAW0NvbnRlbnRfVHlwZXNd&#10;LnhtbFBLAQItABQABgAIAAAAIQA4/SH/1gAAAJQBAAALAAAAAAAAAAAAAAAAAD0BAABfcmVscy8u&#10;cmVsc1BLAQItABQABgAIAAAAIQAtupKJyAQAAJYPAAAOAAAAAAAAAAAAAAAAADwCAABkcnMvZTJv&#10;RG9jLnhtbFBLAQItABQABgAIAAAAIQCLOSst5gEAAGwFAAAZAAAAAAAAAAAAAAAAADAHAABkcnMv&#10;X3JlbHMvZTJvRG9jLnhtbC5yZWxzUEsBAi0AFAAGAAgAAAAhAMJbvibhAAAACgEAAA8AAAAAAAAA&#10;AAAAAAAATQkAAGRycy9kb3ducmV2LnhtbFBLAQItAAoAAAAAAAAAIQBiqLxfb2sAAG9rAAAVAAAA&#10;AAAAAAAAAAAAAFsKAABkcnMvbWVkaWEvaW1hZ2UxLmpwZWdQSwECLQAKAAAAAAAAACEA/0Djx/sg&#10;AAD7IAAAFQAAAAAAAAAAAAAAAAD9dQAAZHJzL21lZGlhL2ltYWdlMi5qcGVnUEsFBgAAAAAHAAcA&#10;wAEAACuXAAAAAA==&#10;">
                <v:shape id="Picture 20" o:spid="_x0000_s1027" type="#_x0000_t75" alt="http://www.pen.k12.va.us/Div/Winchester/jhhs/math/humor/comics/computer/god.jpg" style="position:absolute;left:4320;top:1536;width:4665;height:5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Ib7rGAAAA3gAAAA8AAABkcnMvZG93bnJldi54bWxEj09rwkAUxO8Fv8PyhN7qxgaKRlcRqWKP&#10;/jno7ZF9JtHs27i7Jum37xYKPQ4z8xtmvuxNLVpyvrKsYDxKQBDnVldcKDgdN28TED4ga6wtk4Jv&#10;8rBcDF7mmGnb8Z7aQyhEhLDPUEEZQpNJ6fOSDPqRbYijd7XOYIjSFVI77CLc1PI9ST6kwYrjQokN&#10;rUvK74enUbA9X0Kfpw+3/6o2u7Zrbp+r9KbU67BfzUAE6sN/+K+90wrSdJJM4fdOvAJy8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8hvusYAAADeAAAADwAAAAAAAAAAAAAA&#10;AACfAgAAZHJzL2Rvd25yZXYueG1sUEsFBgAAAAAEAAQA9wAAAJIDAAAAAA==&#10;">
                  <v:imagedata r:id="rId141" r:href="rId142"/>
                </v:shape>
                <v:shape id="Picture 21" o:spid="_x0000_s1028" type="#_x0000_t75" alt="http://images.google.com/images?q=tbn:bdPrW95I0NOLEM:http://atlas.geo.cornell.edu/people/weldon/earth-3d.gif" href="http://images.google.com/imgres?imgurl=http://atlas.geo.cornell.edu/people/weldon/earth-3d.gif&amp;imgrefurl=http://atlas.geo.cornell.edu/people/weldon/maps2.html&amp;h=1024&amp;w=1024&amp;sz=266&amp;hl=iw&amp;start=52&amp;tbnid=bdPrW95I0NOLEM:&amp;tbnh=150&amp;tbnw=150&amp;prev=/images?q=earth&amp;start=40&amp;ndsp=20&amp;svnum=10&amp;hl=iw&amp;lr=&amp;sa=N" style="position:absolute;left:5220;top:2520;width:1800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kD+zFAAAA3gAAAA8AAABkcnMvZG93bnJldi54bWxEj81qwkAUhfeFvsNwC+7qRIUSUidBBFFc&#10;2bSULq+ZaxLN3AkzYxLfvrModHk4f3zrYjKdGMj51rKCxTwBQVxZ3XKt4Otz95qC8AFZY2eZFDzI&#10;Q5E/P60x03bkDxrKUIs4wj5DBU0IfSalrxoy6Oe2J47exTqDIUpXS+1wjOOmk8skeZMGW44PDfa0&#10;bai6lXej4Hb1x/G6r35SOm3kpRzc996dlZq9TJt3EIGm8B/+ax+0gtUqXUSAiBNRQO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5A/sxQAAAN4AAAAPAAAAAAAAAAAAAAAA&#10;AJ8CAABkcnMvZG93bnJldi54bWxQSwUGAAAAAAQABAD3AAAAkQMAAAAA&#10;" o:button="t">
                  <v:fill o:detectmouseclick="t"/>
                  <v:imagedata r:id="rId143" r:href="rId144" chromakey="#fefefe"/>
                </v:shape>
              </v:group>
            </w:pict>
          </mc:Fallback>
        </mc:AlternateContent>
      </w:r>
    </w:p>
    <w:p w:rsidR="00164191" w:rsidRPr="00AE66DB" w:rsidRDefault="00EA21D9" w:rsidP="00164191">
      <w:pPr>
        <w:spacing w:line="360" w:lineRule="auto"/>
        <w:jc w:val="both"/>
        <w:rPr>
          <w:rFonts w:ascii="Arial" w:hAnsi="Arial" w:cs="Arial"/>
          <w:sz w:val="28"/>
          <w:szCs w:val="28"/>
          <w:rtl/>
        </w:rPr>
      </w:pPr>
      <w:r>
        <w:rPr>
          <w:noProof/>
          <w:color w:val="0000FF"/>
        </w:rPr>
        <w:drawing>
          <wp:anchor distT="0" distB="0" distL="114300" distR="114300" simplePos="0" relativeHeight="251907072" behindDoc="0" locked="0" layoutInCell="1" allowOverlap="1" wp14:anchorId="7AC08E5B" wp14:editId="48222149">
            <wp:simplePos x="0" y="0"/>
            <wp:positionH relativeFrom="column">
              <wp:posOffset>1544140</wp:posOffset>
            </wp:positionH>
            <wp:positionV relativeFrom="paragraph">
              <wp:posOffset>43180</wp:posOffset>
            </wp:positionV>
            <wp:extent cx="957942" cy="2235200"/>
            <wp:effectExtent l="0" t="0" r="0" b="0"/>
            <wp:wrapNone/>
            <wp:docPr id="33813" name="תמונה 33813" descr="http://www.goodsalt.com/view/saul-rejected-by-the-lord-1.jpg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oodsalt.com/view/saul-rejected-by-the-lord-1.jpg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24" r="61140" b="11462"/>
                    <a:stretch/>
                  </pic:blipFill>
                  <pic:spPr bwMode="auto">
                    <a:xfrm>
                      <a:off x="0" y="0"/>
                      <a:ext cx="957942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191" w:rsidRPr="00AE66DB" w:rsidRDefault="00164191" w:rsidP="00164191">
      <w:pPr>
        <w:spacing w:line="360" w:lineRule="auto"/>
        <w:jc w:val="both"/>
        <w:rPr>
          <w:rFonts w:ascii="Arial" w:hAnsi="Arial" w:cs="Arial"/>
          <w:sz w:val="28"/>
          <w:szCs w:val="28"/>
          <w:rtl/>
        </w:rPr>
      </w:pPr>
    </w:p>
    <w:p w:rsidR="00164191" w:rsidRPr="00AE66DB" w:rsidRDefault="00164191" w:rsidP="00164191">
      <w:pPr>
        <w:spacing w:line="360" w:lineRule="auto"/>
        <w:jc w:val="both"/>
        <w:rPr>
          <w:rFonts w:ascii="Arial" w:hAnsi="Arial" w:cs="Arial"/>
          <w:sz w:val="28"/>
          <w:szCs w:val="28"/>
          <w:rtl/>
        </w:rPr>
      </w:pPr>
    </w:p>
    <w:p w:rsidR="00164191" w:rsidRPr="00AE66DB" w:rsidRDefault="00164191" w:rsidP="00164191">
      <w:pPr>
        <w:spacing w:line="360" w:lineRule="auto"/>
        <w:jc w:val="both"/>
        <w:rPr>
          <w:rFonts w:ascii="Arial" w:hAnsi="Arial" w:cs="Arial"/>
          <w:sz w:val="28"/>
          <w:szCs w:val="28"/>
          <w:rtl/>
        </w:rPr>
      </w:pPr>
    </w:p>
    <w:p w:rsidR="00164191" w:rsidRPr="00AE66DB" w:rsidRDefault="00164191" w:rsidP="00164191">
      <w:pPr>
        <w:spacing w:line="360" w:lineRule="auto"/>
        <w:jc w:val="both"/>
        <w:rPr>
          <w:rFonts w:ascii="Arial" w:hAnsi="Arial" w:cs="Arial"/>
          <w:sz w:val="28"/>
          <w:szCs w:val="28"/>
          <w:rtl/>
        </w:rPr>
      </w:pPr>
    </w:p>
    <w:p w:rsidR="00164191" w:rsidRPr="00AE66DB" w:rsidRDefault="00EA21D9" w:rsidP="00164191">
      <w:pPr>
        <w:spacing w:line="360" w:lineRule="auto"/>
        <w:jc w:val="both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8BC9936" wp14:editId="164E7719">
                <wp:simplePos x="0" y="0"/>
                <wp:positionH relativeFrom="column">
                  <wp:posOffset>2390775</wp:posOffset>
                </wp:positionH>
                <wp:positionV relativeFrom="paragraph">
                  <wp:posOffset>374650</wp:posOffset>
                </wp:positionV>
                <wp:extent cx="2400300" cy="342900"/>
                <wp:effectExtent l="0" t="800100" r="19050" b="19050"/>
                <wp:wrapNone/>
                <wp:docPr id="33806" name="הסבר מלבני מעוגל 33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wedgeRoundRectCallout">
                          <a:avLst>
                            <a:gd name="adj1" fmla="val 36560"/>
                            <a:gd name="adj2" fmla="val -27611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7A8" w:rsidRPr="006079F7" w:rsidRDefault="006467A8" w:rsidP="00164191">
                            <w:pPr>
                              <w:rPr>
                                <w:rFonts w:cs="David"/>
                              </w:rPr>
                            </w:pPr>
                            <w:r w:rsidRPr="006079F7">
                              <w:rPr>
                                <w:rFonts w:ascii="Arial" w:hAnsi="Arial" w:cs="David" w:hint="cs"/>
                                <w:sz w:val="28"/>
                                <w:szCs w:val="28"/>
                                <w:rtl/>
                              </w:rPr>
                              <w:t>תגיד שבאת לבית לחם לזבוח.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הסבר מלבני מעוגל 33806" o:spid="_x0000_s1110" type="#_x0000_t62" style="position:absolute;left:0;text-align:left;margin-left:188.25pt;margin-top:29.5pt;width:189pt;height:27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fsGjgIAAPQEAAAOAAAAZHJzL2Uyb0RvYy54bWysVM1u1DAQviPxDpbvbX52N91GzVbVliKk&#10;AlULD+CNncTg2MH2brZ9CxAckCoEnHijvA5jJ7ukwAmRgzWTGX/zzZ9PTre1QBumDVcyw9FhiBGT&#10;uaJclhl+/eriYI6RsURSIpRkGb5lBp8uHj86aZuUxapSgjKNAESatG0yXFnbpEFg8orVxByqhkkw&#10;FkrXxIKqy4Bq0gJ6LYI4DJOgVZo2WuXMGPh73hvxwuMXBcvty6IwzCKRYeBm/an9uXJnsDghaalJ&#10;U/F8oEH+gUVNuISge6hzYglaa/4HVM1zrYwq7GGu6kAVBc+ZzwGyicLfsrmpSMN8LlAc0+zLZP4f&#10;bP5ic6URpxmeTOZhgpEkNbSp+9h96953P1D3pbsH4Wv32Ynfu0/dh+4e9b5Qu7YxKUDcNFfaZW+a&#10;S5W/NUiqZUVkyc60Vm3FCAXGkat18OCCUwxcRav2uaIQlqyt8mXcFrp2gFAgtPXdut13i20tyuFn&#10;PA3DSQhNzcE2mcbHILsQJN3dbrSxT5mqkRMy3DJasmu1lvQa5mJJhFBr68ORzaWxvn10KAChbyKM&#10;ilrANGyIQJNkluymZeQTj30O4qMkinyeMAgjr8nYK0qS5GggOsQFyjuqvopKcHrBhfCKLldLoRGQ&#10;yPCF/4bLZuwmJGozfDyLZz6hBzYzhgj99zeImltYRcHrDM/3TiR17XsiqV8US7joZaAs5NBP18J+&#10;FOx2tfXDNI9dBNfflaK30GGt+tWDpwKESuk7jFpYuwybd2uiGUbimYQpOY6mU7enXpnOjmJQ9Niy&#10;GluIzAEqwxajXlzafrfXjeZlBZEiXw6pzmCyCm53I9izGvjDavmxGZ4Bt7tj3Xv9eqwWPwEAAP//&#10;AwBQSwMEFAAGAAgAAAAhAJQo4FPeAAAACgEAAA8AAABkcnMvZG93bnJldi54bWxMj01PwzAMhu9I&#10;/IfISNxYMkY3WppOgLQLt40htFuWuB+icaom28q/x5zgaPvR6+ct15PvxRnH2AXSMJ8pEEg2uI4a&#10;Dfv3zd0jiJgMOdMHQg3fGGFdXV+VpnDhQls871IjOIRiYTS0KQ2FlNG26E2chQGJb3UYvUk8jo10&#10;o7lwuO/lvVJL6U1H/KE1A762aL92J6/hxQ9pc3hD+WFVbuv8U23rw17r25vp+QlEwin9wfCrz+pQ&#10;sdMxnMhF0WtYrJYZoxqynDsxsMoeeHFkcr5QIKtS/q9Q/QAAAP//AwBQSwECLQAUAAYACAAAACEA&#10;toM4kv4AAADhAQAAEwAAAAAAAAAAAAAAAAAAAAAAW0NvbnRlbnRfVHlwZXNdLnhtbFBLAQItABQA&#10;BgAIAAAAIQA4/SH/1gAAAJQBAAALAAAAAAAAAAAAAAAAAC8BAABfcmVscy8ucmVsc1BLAQItABQA&#10;BgAIAAAAIQBozfsGjgIAAPQEAAAOAAAAAAAAAAAAAAAAAC4CAABkcnMvZTJvRG9jLnhtbFBLAQIt&#10;ABQABgAIAAAAIQCUKOBT3gAAAAoBAAAPAAAAAAAAAAAAAAAAAOgEAABkcnMvZG93bnJldi54bWxQ&#10;SwUGAAAAAAQABADzAAAA8wUAAAAA&#10;" adj="18697,-48840">
                <v:textbox>
                  <w:txbxContent>
                    <w:p w:rsidR="006467A8" w:rsidRPr="006079F7" w:rsidRDefault="006467A8" w:rsidP="00164191">
                      <w:pPr>
                        <w:rPr>
                          <w:rFonts w:cs="David"/>
                        </w:rPr>
                      </w:pPr>
                      <w:r w:rsidRPr="006079F7">
                        <w:rPr>
                          <w:rFonts w:ascii="Arial" w:hAnsi="Arial" w:cs="David" w:hint="cs"/>
                          <w:sz w:val="28"/>
                          <w:szCs w:val="28"/>
                          <w:rtl/>
                        </w:rPr>
                        <w:t>תגיד שבאת לבית לחם לזבוח.</w:t>
                      </w:r>
                    </w:p>
                  </w:txbxContent>
                </v:textbox>
              </v:shape>
            </w:pict>
          </mc:Fallback>
        </mc:AlternateContent>
      </w:r>
    </w:p>
    <w:p w:rsidR="00164191" w:rsidRPr="00AE66DB" w:rsidRDefault="00164191" w:rsidP="00164191">
      <w:pPr>
        <w:spacing w:line="360" w:lineRule="auto"/>
        <w:jc w:val="both"/>
        <w:rPr>
          <w:rFonts w:ascii="Arial" w:hAnsi="Arial" w:cs="Arial"/>
          <w:sz w:val="28"/>
          <w:szCs w:val="28"/>
          <w:rtl/>
        </w:rPr>
      </w:pPr>
    </w:p>
    <w:p w:rsidR="00164191" w:rsidRPr="00AE66DB" w:rsidRDefault="00164191" w:rsidP="00EA21D9">
      <w:pPr>
        <w:spacing w:after="0" w:line="360" w:lineRule="auto"/>
        <w:jc w:val="both"/>
        <w:rPr>
          <w:rFonts w:ascii="Arial" w:hAnsi="Arial" w:cs="Arial"/>
          <w:sz w:val="28"/>
          <w:szCs w:val="28"/>
          <w:rtl/>
        </w:rPr>
      </w:pPr>
    </w:p>
    <w:p w:rsidR="00164191" w:rsidRPr="00AE66DB" w:rsidRDefault="00164191" w:rsidP="005546FD">
      <w:pPr>
        <w:spacing w:line="360" w:lineRule="auto"/>
        <w:jc w:val="both"/>
        <w:rPr>
          <w:rFonts w:ascii="Arial" w:hAnsi="Arial" w:cs="Arial"/>
          <w:sz w:val="28"/>
          <w:szCs w:val="28"/>
          <w:rtl/>
        </w:rPr>
      </w:pPr>
      <w:r w:rsidRPr="00AE66DB">
        <w:rPr>
          <w:rFonts w:ascii="Arial" w:hAnsi="Arial" w:cs="Arial" w:hint="cs"/>
          <w:sz w:val="28"/>
          <w:szCs w:val="28"/>
          <w:rtl/>
        </w:rPr>
        <w:t xml:space="preserve"> 1.  </w:t>
      </w:r>
      <w:r w:rsidRPr="00AE66DB">
        <w:rPr>
          <w:rFonts w:cs="David" w:hint="cs"/>
          <w:sz w:val="30"/>
          <w:szCs w:val="30"/>
          <w:rtl/>
        </w:rPr>
        <w:t>מַלֵּא קַרְנְךָ שֶׁמֶן, וְלֵךְ אֶשְׁלָחֲךָ אֶל-יִשַׁי בֵּית-הַלַּחְמִי</w:t>
      </w:r>
      <w:r w:rsidR="005546FD">
        <w:rPr>
          <w:rFonts w:cs="David" w:hint="cs"/>
          <w:sz w:val="30"/>
          <w:szCs w:val="30"/>
          <w:rtl/>
        </w:rPr>
        <w:t xml:space="preserve"> </w:t>
      </w:r>
      <w:r w:rsidR="005546FD">
        <w:rPr>
          <w:rFonts w:cs="David"/>
          <w:sz w:val="30"/>
          <w:szCs w:val="30"/>
          <w:rtl/>
        </w:rPr>
        <w:t>–</w:t>
      </w:r>
      <w:r w:rsidR="005546FD">
        <w:rPr>
          <w:rFonts w:cs="David" w:hint="cs"/>
          <w:sz w:val="30"/>
          <w:szCs w:val="30"/>
          <w:rtl/>
        </w:rPr>
        <w:t xml:space="preserve"> </w:t>
      </w:r>
      <w:r w:rsidRPr="00AE66DB">
        <w:rPr>
          <w:rFonts w:cs="David" w:hint="cs"/>
          <w:sz w:val="30"/>
          <w:szCs w:val="30"/>
          <w:rtl/>
        </w:rPr>
        <w:t>כִּי</w:t>
      </w:r>
      <w:r w:rsidR="005546FD">
        <w:rPr>
          <w:rFonts w:cs="David" w:hint="cs"/>
          <w:sz w:val="30"/>
          <w:szCs w:val="30"/>
          <w:rtl/>
        </w:rPr>
        <w:t xml:space="preserve"> </w:t>
      </w:r>
      <w:r w:rsidRPr="00AE66DB">
        <w:rPr>
          <w:rFonts w:cs="David" w:hint="cs"/>
          <w:sz w:val="30"/>
          <w:szCs w:val="30"/>
          <w:rtl/>
        </w:rPr>
        <w:t>רָאִיתִי בְּבָנָיו לִי,   מֶלֶךְ. </w:t>
      </w:r>
    </w:p>
    <w:p w:rsidR="00164191" w:rsidRPr="00AE66DB" w:rsidRDefault="00164191" w:rsidP="00164191">
      <w:pPr>
        <w:spacing w:line="360" w:lineRule="auto"/>
        <w:ind w:firstLine="386"/>
        <w:jc w:val="both"/>
        <w:rPr>
          <w:rFonts w:ascii="Arial" w:hAnsi="Arial" w:cs="Arial"/>
          <w:sz w:val="28"/>
          <w:szCs w:val="28"/>
          <w:rtl/>
        </w:rPr>
      </w:pPr>
      <w:r w:rsidRPr="00AE66DB">
        <w:rPr>
          <w:rFonts w:ascii="Arial" w:hAnsi="Arial" w:cs="Arial" w:hint="cs"/>
          <w:sz w:val="28"/>
          <w:szCs w:val="28"/>
          <w:rtl/>
        </w:rPr>
        <w:t>שמואל מקבל הוראות מה', כתוב אותן במילים שלך:</w:t>
      </w:r>
    </w:p>
    <w:p w:rsidR="00164191" w:rsidRPr="00AE66DB" w:rsidRDefault="00164191" w:rsidP="00EA21D9">
      <w:pPr>
        <w:spacing w:after="0" w:line="480" w:lineRule="auto"/>
        <w:ind w:firstLine="386"/>
        <w:jc w:val="both"/>
        <w:rPr>
          <w:rFonts w:ascii="Arial" w:hAnsi="Arial" w:cs="Arial"/>
          <w:sz w:val="28"/>
          <w:szCs w:val="28"/>
          <w:rtl/>
        </w:rPr>
      </w:pPr>
      <w:r w:rsidRPr="00AE66DB">
        <w:rPr>
          <w:rFonts w:ascii="Arial" w:hAnsi="Arial" w:cs="Arial" w:hint="cs"/>
          <w:sz w:val="28"/>
          <w:szCs w:val="28"/>
          <w:rtl/>
        </w:rPr>
        <w:t xml:space="preserve">א.   </w:t>
      </w:r>
      <w:r w:rsidRPr="00AE66DB">
        <w:rPr>
          <w:rFonts w:ascii="Arial" w:hAnsi="Arial" w:cs="Arial"/>
          <w:sz w:val="28"/>
          <w:szCs w:val="28"/>
          <w:rtl/>
        </w:rPr>
        <w:t xml:space="preserve"> _________________.</w:t>
      </w:r>
    </w:p>
    <w:p w:rsidR="00164191" w:rsidRPr="00AE66DB" w:rsidRDefault="00164191" w:rsidP="00EA21D9">
      <w:pPr>
        <w:spacing w:after="0" w:line="480" w:lineRule="auto"/>
        <w:ind w:firstLine="386"/>
        <w:jc w:val="both"/>
        <w:rPr>
          <w:rFonts w:ascii="Arial" w:hAnsi="Arial" w:cs="Arial"/>
          <w:sz w:val="28"/>
          <w:szCs w:val="28"/>
        </w:rPr>
      </w:pPr>
      <w:r w:rsidRPr="00AE66DB">
        <w:rPr>
          <w:rFonts w:ascii="Arial" w:hAnsi="Arial" w:cs="Arial" w:hint="cs"/>
          <w:sz w:val="28"/>
          <w:szCs w:val="28"/>
          <w:rtl/>
        </w:rPr>
        <w:t xml:space="preserve">ב.    </w:t>
      </w:r>
      <w:r w:rsidRPr="00AE66DB">
        <w:rPr>
          <w:rFonts w:ascii="Arial" w:hAnsi="Arial" w:cs="Arial"/>
          <w:sz w:val="28"/>
          <w:szCs w:val="28"/>
          <w:rtl/>
        </w:rPr>
        <w:t>_________________.</w:t>
      </w:r>
    </w:p>
    <w:p w:rsidR="00164191" w:rsidRPr="00AE66DB" w:rsidRDefault="00164191" w:rsidP="00EA21D9">
      <w:pPr>
        <w:spacing w:after="0" w:line="480" w:lineRule="auto"/>
        <w:ind w:firstLine="386"/>
        <w:jc w:val="both"/>
        <w:rPr>
          <w:rFonts w:ascii="Arial" w:hAnsi="Arial" w:cs="Arial"/>
          <w:sz w:val="28"/>
          <w:szCs w:val="28"/>
          <w:rtl/>
        </w:rPr>
      </w:pPr>
      <w:r w:rsidRPr="00AE66DB">
        <w:rPr>
          <w:rFonts w:ascii="Arial" w:hAnsi="Arial" w:cs="Arial" w:hint="cs"/>
          <w:sz w:val="28"/>
          <w:szCs w:val="28"/>
          <w:rtl/>
        </w:rPr>
        <w:t xml:space="preserve">ג.    </w:t>
      </w:r>
      <w:r w:rsidRPr="00AE66DB">
        <w:rPr>
          <w:rFonts w:ascii="Arial" w:hAnsi="Arial" w:cs="Arial"/>
          <w:sz w:val="28"/>
          <w:szCs w:val="28"/>
          <w:rtl/>
        </w:rPr>
        <w:t>_________________.</w:t>
      </w:r>
    </w:p>
    <w:p w:rsidR="00164191" w:rsidRPr="0032065E" w:rsidRDefault="00164191" w:rsidP="00EA21D9">
      <w:pPr>
        <w:spacing w:after="0" w:line="360" w:lineRule="auto"/>
        <w:jc w:val="both"/>
        <w:rPr>
          <w:rFonts w:ascii="Arial" w:hAnsi="Arial" w:cs="Arial"/>
          <w:sz w:val="24"/>
          <w:szCs w:val="24"/>
          <w:rtl/>
        </w:rPr>
      </w:pPr>
    </w:p>
    <w:p w:rsidR="00164191" w:rsidRPr="00AE66DB" w:rsidRDefault="00164191" w:rsidP="00EA21D9">
      <w:pPr>
        <w:spacing w:line="360" w:lineRule="auto"/>
        <w:jc w:val="both"/>
        <w:rPr>
          <w:rFonts w:cs="David"/>
          <w:sz w:val="30"/>
          <w:szCs w:val="30"/>
          <w:rtl/>
        </w:rPr>
      </w:pPr>
      <w:r w:rsidRPr="00AE66DB">
        <w:rPr>
          <w:rFonts w:ascii="Arial" w:hAnsi="Arial" w:cs="Arial" w:hint="cs"/>
          <w:sz w:val="28"/>
          <w:szCs w:val="28"/>
          <w:rtl/>
        </w:rPr>
        <w:t>2</w:t>
      </w:r>
      <w:r w:rsidRPr="00EA21D9">
        <w:rPr>
          <w:rFonts w:ascii="Arial" w:hAnsi="Arial" w:cs="Arial" w:hint="cs"/>
          <w:sz w:val="24"/>
          <w:szCs w:val="24"/>
          <w:rtl/>
        </w:rPr>
        <w:t xml:space="preserve">.  </w:t>
      </w:r>
      <w:r w:rsidR="00EA21D9" w:rsidRPr="00EA21D9">
        <w:rPr>
          <w:rFonts w:cs="David" w:hint="cs"/>
          <w:b/>
          <w:bCs/>
          <w:color w:val="000000"/>
          <w:sz w:val="28"/>
          <w:szCs w:val="28"/>
          <w:rtl/>
        </w:rPr>
        <w:t>א</w:t>
      </w:r>
      <w:r w:rsidR="00EA21D9" w:rsidRPr="00EA21D9">
        <w:rPr>
          <w:rFonts w:cs="David" w:hint="cs"/>
          <w:color w:val="000000"/>
          <w:sz w:val="28"/>
          <w:szCs w:val="28"/>
          <w:rtl/>
        </w:rPr>
        <w:t xml:space="preserve"> וַיֹּאמֶר יְהוָה אֶל-שְׁמוּאֵל, עַד-מָתַי אַתָּה מִתְאַבֵּל אֶל-שָׁאוּל, וַאֲנִי מְאַסְתִּיו, מִמְּלֹךְ עַל-יִשְׂרָאֵל;</w:t>
      </w:r>
      <w:r w:rsidR="00EA21D9">
        <w:rPr>
          <w:rFonts w:ascii="Arial" w:hAnsi="Arial" w:cs="Arial" w:hint="cs"/>
          <w:sz w:val="36"/>
          <w:szCs w:val="36"/>
          <w:rtl/>
        </w:rPr>
        <w:t xml:space="preserve">  </w:t>
      </w:r>
      <w:r w:rsidR="00EA21D9">
        <w:rPr>
          <w:rFonts w:ascii="Arial" w:hAnsi="Arial" w:cs="Arial" w:hint="cs"/>
          <w:sz w:val="28"/>
          <w:szCs w:val="28"/>
          <w:rtl/>
        </w:rPr>
        <w:t xml:space="preserve">  </w:t>
      </w:r>
      <w:r w:rsidRPr="00AE66DB">
        <w:rPr>
          <w:rFonts w:ascii="Arial" w:hAnsi="Arial" w:cs="Arial" w:hint="cs"/>
          <w:sz w:val="28"/>
          <w:szCs w:val="28"/>
          <w:rtl/>
        </w:rPr>
        <w:t xml:space="preserve">פירוש הביטוי </w:t>
      </w:r>
      <w:r w:rsidRPr="00AE66DB">
        <w:rPr>
          <w:rFonts w:cs="David" w:hint="cs"/>
          <w:sz w:val="30"/>
          <w:szCs w:val="30"/>
          <w:rtl/>
        </w:rPr>
        <w:t>מְאַסְתִּיו:</w:t>
      </w:r>
    </w:p>
    <w:p w:rsidR="00164191" w:rsidRPr="00AE66DB" w:rsidRDefault="00164191" w:rsidP="00896276">
      <w:pPr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sz w:val="28"/>
          <w:szCs w:val="28"/>
          <w:rtl/>
        </w:rPr>
      </w:pPr>
      <w:r w:rsidRPr="00AE66DB">
        <w:rPr>
          <w:rFonts w:ascii="Arial" w:hAnsi="Arial" w:cs="Arial" w:hint="cs"/>
          <w:sz w:val="28"/>
          <w:szCs w:val="28"/>
          <w:rtl/>
        </w:rPr>
        <w:t>נמאס לי משאול.</w:t>
      </w:r>
    </w:p>
    <w:p w:rsidR="00164191" w:rsidRPr="00AE66DB" w:rsidRDefault="00164191" w:rsidP="00896276">
      <w:pPr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AE66DB">
        <w:rPr>
          <w:rFonts w:ascii="Arial" w:hAnsi="Arial" w:cs="Arial" w:hint="cs"/>
          <w:sz w:val="28"/>
          <w:szCs w:val="28"/>
          <w:rtl/>
        </w:rPr>
        <w:t>אי אפשר לפרש את הביטוי.</w:t>
      </w:r>
    </w:p>
    <w:p w:rsidR="00164191" w:rsidRPr="00AE66DB" w:rsidRDefault="00164191" w:rsidP="00896276">
      <w:pPr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AE66DB">
        <w:rPr>
          <w:rFonts w:ascii="Arial" w:hAnsi="Arial" w:cs="Arial" w:hint="cs"/>
          <w:sz w:val="28"/>
          <w:szCs w:val="28"/>
          <w:rtl/>
        </w:rPr>
        <w:t>הפכתי אותו למלך.</w:t>
      </w:r>
    </w:p>
    <w:p w:rsidR="00164191" w:rsidRPr="00AE66DB" w:rsidRDefault="00164191" w:rsidP="00164191">
      <w:pPr>
        <w:spacing w:line="360" w:lineRule="auto"/>
        <w:jc w:val="both"/>
        <w:rPr>
          <w:rFonts w:ascii="Arial" w:hAnsi="Arial" w:cs="Arial"/>
          <w:sz w:val="28"/>
          <w:szCs w:val="28"/>
          <w:rtl/>
        </w:rPr>
      </w:pPr>
      <w:r w:rsidRPr="00AE66DB">
        <w:rPr>
          <w:rFonts w:ascii="Arial" w:hAnsi="Arial" w:cs="Arial" w:hint="cs"/>
          <w:noProof/>
          <w:sz w:val="28"/>
          <w:szCs w:val="28"/>
          <w:rtl/>
        </w:rPr>
        <w:lastRenderedPageBreak/>
        <w:t>3.  שמואל חושש לצאת לשליחות. הסבר מדוע?</w:t>
      </w:r>
    </w:p>
    <w:p w:rsidR="00164191" w:rsidRPr="00AE66DB" w:rsidRDefault="00164191" w:rsidP="00164191">
      <w:pPr>
        <w:spacing w:line="360" w:lineRule="auto"/>
        <w:jc w:val="both"/>
        <w:rPr>
          <w:rFonts w:ascii="Arial" w:hAnsi="Arial" w:cs="Arial"/>
          <w:sz w:val="28"/>
          <w:szCs w:val="28"/>
          <w:rtl/>
        </w:rPr>
      </w:pPr>
      <w:r w:rsidRPr="00AE66DB">
        <w:rPr>
          <w:rFonts w:ascii="Arial" w:hAnsi="Arial" w:cs="Arial" w:hint="cs"/>
          <w:sz w:val="28"/>
          <w:szCs w:val="28"/>
          <w:rtl/>
        </w:rPr>
        <w:t>_____________________________________________________</w:t>
      </w:r>
    </w:p>
    <w:p w:rsidR="005546FD" w:rsidRDefault="00164191" w:rsidP="005546FD">
      <w:pPr>
        <w:spacing w:line="360" w:lineRule="auto"/>
        <w:jc w:val="both"/>
        <w:rPr>
          <w:rFonts w:ascii="Arial" w:hAnsi="Arial" w:cs="Arial"/>
          <w:sz w:val="28"/>
          <w:szCs w:val="28"/>
          <w:rtl/>
        </w:rPr>
      </w:pPr>
      <w:r w:rsidRPr="00AE66DB">
        <w:rPr>
          <w:rFonts w:ascii="Arial" w:hAnsi="Arial" w:cs="Arial" w:hint="cs"/>
          <w:sz w:val="28"/>
          <w:szCs w:val="28"/>
          <w:rtl/>
        </w:rPr>
        <w:t xml:space="preserve">4.  </w:t>
      </w:r>
      <w:r w:rsidR="005546FD">
        <w:rPr>
          <w:rFonts w:ascii="Arial" w:hAnsi="Arial" w:cs="Arial" w:hint="cs"/>
          <w:sz w:val="28"/>
          <w:szCs w:val="28"/>
          <w:rtl/>
        </w:rPr>
        <w:t>שמואל נפגש עם הבנים של ישי:</w:t>
      </w:r>
    </w:p>
    <w:p w:rsidR="00A01755" w:rsidRDefault="00164191" w:rsidP="00A01755">
      <w:pPr>
        <w:spacing w:after="0" w:line="360" w:lineRule="auto"/>
        <w:jc w:val="both"/>
        <w:rPr>
          <w:rFonts w:cs="David"/>
          <w:sz w:val="30"/>
          <w:szCs w:val="30"/>
          <w:rtl/>
        </w:rPr>
      </w:pPr>
      <w:r w:rsidRPr="00AE66DB">
        <w:rPr>
          <w:rFonts w:ascii="Arial" w:hAnsi="Arial" w:cs="Arial"/>
          <w:b/>
          <w:bCs/>
          <w:szCs w:val="21"/>
          <w:rtl/>
        </w:rPr>
        <w:t>ה</w:t>
      </w:r>
      <w:r w:rsidRPr="00AE66DB">
        <w:rPr>
          <w:rFonts w:cs="David" w:hint="cs"/>
          <w:sz w:val="30"/>
          <w:szCs w:val="30"/>
          <w:rtl/>
        </w:rPr>
        <w:t xml:space="preserve"> וַיֹּאמֶר שָׁלוֹם, לִזְבֹּחַ לַיהוָה בָּאתִי, הִתְקַדְּשׁוּ, וּבָאתֶם אִתִּי בַּזָּבַח; וַיְקַדֵּשׁ אֶת-יִשַׁי וְאֶת-בָּנָיו, וַיִּקְרָא לָהֶם לַזָּבַח. </w:t>
      </w:r>
    </w:p>
    <w:p w:rsidR="00D00A63" w:rsidRDefault="00164191" w:rsidP="00D00A63">
      <w:pPr>
        <w:spacing w:after="0" w:line="360" w:lineRule="auto"/>
        <w:jc w:val="both"/>
        <w:rPr>
          <w:rFonts w:cs="David"/>
          <w:sz w:val="30"/>
          <w:szCs w:val="30"/>
          <w:rtl/>
        </w:rPr>
      </w:pPr>
      <w:r w:rsidRPr="00AE66DB">
        <w:rPr>
          <w:rFonts w:ascii="Arial" w:hAnsi="Arial" w:cs="Arial"/>
          <w:b/>
          <w:bCs/>
          <w:szCs w:val="21"/>
          <w:rtl/>
        </w:rPr>
        <w:t>ו</w:t>
      </w:r>
      <w:r w:rsidRPr="00AE66DB">
        <w:rPr>
          <w:rFonts w:cs="David" w:hint="cs"/>
          <w:sz w:val="30"/>
          <w:szCs w:val="30"/>
          <w:rtl/>
        </w:rPr>
        <w:t xml:space="preserve"> וַיְהִי בְּבוֹאָם, וַיַּרְא אֶת</w:t>
      </w:r>
      <w:r w:rsidR="00D00A63">
        <w:rPr>
          <w:rFonts w:cs="David" w:hint="cs"/>
          <w:sz w:val="30"/>
          <w:szCs w:val="30"/>
          <w:rtl/>
        </w:rPr>
        <w:t xml:space="preserve"> </w:t>
      </w:r>
      <w:r w:rsidRPr="00AE66DB">
        <w:rPr>
          <w:rFonts w:cs="David" w:hint="cs"/>
          <w:sz w:val="30"/>
          <w:szCs w:val="30"/>
          <w:rtl/>
        </w:rPr>
        <w:t>אֱלִיאָב; וַיֹּאמֶר, אַךְ נֶגֶד יְהוָה מְשִׁיחוֹ. </w:t>
      </w:r>
      <w:r w:rsidRPr="00AE66DB">
        <w:rPr>
          <w:rFonts w:ascii="Arial" w:hAnsi="Arial" w:cs="Arial"/>
          <w:b/>
          <w:bCs/>
          <w:szCs w:val="21"/>
          <w:rtl/>
        </w:rPr>
        <w:t>ז</w:t>
      </w:r>
      <w:r w:rsidRPr="00AE66DB">
        <w:rPr>
          <w:rFonts w:cs="David" w:hint="cs"/>
          <w:sz w:val="30"/>
          <w:szCs w:val="30"/>
          <w:rtl/>
        </w:rPr>
        <w:t xml:space="preserve"> וַיֹּאמֶר יְהוָה אֶל-שְׁמוּאֵל, אַל-תַּבֵּט אֶל-מַ</w:t>
      </w:r>
      <w:r w:rsidR="00A01755">
        <w:rPr>
          <w:rFonts w:cs="David" w:hint="cs"/>
          <w:sz w:val="30"/>
          <w:szCs w:val="30"/>
          <w:rtl/>
        </w:rPr>
        <w:t xml:space="preserve">רְאֵהוּ וְאֶל-גְּבֹהַּ קוֹמָתוֹ </w:t>
      </w:r>
      <w:r w:rsidRPr="00AE66DB">
        <w:rPr>
          <w:rFonts w:cs="David" w:hint="cs"/>
          <w:sz w:val="30"/>
          <w:szCs w:val="30"/>
          <w:rtl/>
        </w:rPr>
        <w:t xml:space="preserve">כִּי מְאַסְתִּיהוּ:  </w:t>
      </w:r>
    </w:p>
    <w:p w:rsidR="00D00A63" w:rsidRPr="00D00A63" w:rsidRDefault="00D00A63" w:rsidP="00A24ACD">
      <w:pPr>
        <w:spacing w:before="240" w:after="0" w:line="360" w:lineRule="auto"/>
        <w:jc w:val="both"/>
        <w:rPr>
          <w:rFonts w:ascii="Arial" w:hAnsi="Arial" w:cs="Arial"/>
          <w:sz w:val="28"/>
          <w:szCs w:val="28"/>
          <w:rtl/>
        </w:rPr>
      </w:pPr>
      <w:r w:rsidRPr="00D00A63">
        <w:rPr>
          <w:rFonts w:ascii="Arial" w:hAnsi="Arial" w:cs="Arial" w:hint="cs"/>
          <w:sz w:val="28"/>
          <w:szCs w:val="28"/>
          <w:rtl/>
        </w:rPr>
        <w:t xml:space="preserve">5. הסבר במילים שלך את </w:t>
      </w:r>
      <w:r>
        <w:rPr>
          <w:rFonts w:ascii="Arial" w:hAnsi="Arial" w:cs="Arial" w:hint="cs"/>
          <w:sz w:val="28"/>
          <w:szCs w:val="28"/>
          <w:rtl/>
        </w:rPr>
        <w:t>דברי ה' על אליאב</w:t>
      </w:r>
      <w:r w:rsidRPr="00D00A63">
        <w:rPr>
          <w:rFonts w:ascii="Arial" w:hAnsi="Arial" w:cs="Arial" w:hint="cs"/>
          <w:sz w:val="28"/>
          <w:szCs w:val="28"/>
          <w:rtl/>
        </w:rPr>
        <w:t>. כתב במה דומה אליאב למלך שאול. שים לב שה' משתמש באותו פועל כדי לבטא את היחס שלו כלפי שאול ואליאב. הדגש את הפועל.</w:t>
      </w:r>
    </w:p>
    <w:p w:rsidR="00D00A63" w:rsidRPr="00AE66DB" w:rsidRDefault="00D00A63" w:rsidP="00D00A63">
      <w:pPr>
        <w:spacing w:line="360" w:lineRule="auto"/>
        <w:jc w:val="both"/>
        <w:rPr>
          <w:rFonts w:ascii="Arial" w:hAnsi="Arial" w:cs="Arial"/>
          <w:sz w:val="28"/>
          <w:szCs w:val="28"/>
          <w:rtl/>
        </w:rPr>
      </w:pPr>
      <w:r w:rsidRPr="00AE66DB">
        <w:rPr>
          <w:rFonts w:ascii="Arial" w:hAnsi="Arial" w:cs="Arial" w:hint="cs"/>
          <w:sz w:val="28"/>
          <w:szCs w:val="28"/>
          <w:rtl/>
        </w:rPr>
        <w:t>_____________________________________________________</w:t>
      </w:r>
    </w:p>
    <w:p w:rsidR="00D00A63" w:rsidRDefault="00D00A63" w:rsidP="00D00A63">
      <w:pPr>
        <w:spacing w:after="0" w:line="360" w:lineRule="auto"/>
        <w:jc w:val="both"/>
        <w:rPr>
          <w:rFonts w:cs="David"/>
          <w:sz w:val="30"/>
          <w:szCs w:val="30"/>
          <w:rtl/>
        </w:rPr>
      </w:pPr>
    </w:p>
    <w:p w:rsidR="00D00A63" w:rsidRDefault="00973227" w:rsidP="00A24ACD">
      <w:pPr>
        <w:spacing w:after="0" w:line="360" w:lineRule="auto"/>
        <w:jc w:val="both"/>
        <w:rPr>
          <w:rFonts w:cs="David"/>
          <w:sz w:val="30"/>
          <w:szCs w:val="30"/>
          <w:rtl/>
        </w:rPr>
      </w:pPr>
      <w:r>
        <w:rPr>
          <w:noProof/>
          <w:color w:val="0000FF"/>
        </w:rPr>
        <w:drawing>
          <wp:anchor distT="0" distB="0" distL="114300" distR="114300" simplePos="0" relativeHeight="252009472" behindDoc="0" locked="0" layoutInCell="1" allowOverlap="1" wp14:anchorId="5E8F1BB1" wp14:editId="33263A88">
            <wp:simplePos x="0" y="0"/>
            <wp:positionH relativeFrom="column">
              <wp:posOffset>-128270</wp:posOffset>
            </wp:positionH>
            <wp:positionV relativeFrom="paragraph">
              <wp:posOffset>40005</wp:posOffset>
            </wp:positionV>
            <wp:extent cx="1103630" cy="2028825"/>
            <wp:effectExtent l="0" t="0" r="1270" b="9525"/>
            <wp:wrapNone/>
            <wp:docPr id="33922" name="תמונה 33922" descr="http://img2.tapuz.co.il/CommunaFiles/25716809.jpg">
              <a:hlinkClick xmlns:a="http://schemas.openxmlformats.org/drawingml/2006/main" r:id="rId1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2.tapuz.co.il/CommunaFiles/25716809.jpg">
                      <a:hlinkClick r:id="rId1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A63">
        <w:rPr>
          <w:rFonts w:ascii="Arial" w:hAnsi="Arial" w:cs="Arial" w:hint="cs"/>
          <w:sz w:val="28"/>
          <w:szCs w:val="28"/>
          <w:rtl/>
        </w:rPr>
        <w:t xml:space="preserve">6. </w:t>
      </w:r>
      <w:r w:rsidR="00D00A63">
        <w:rPr>
          <w:rFonts w:asciiTheme="minorBidi" w:hAnsiTheme="minorBidi" w:hint="cs"/>
          <w:sz w:val="30"/>
          <w:szCs w:val="30"/>
          <w:rtl/>
        </w:rPr>
        <w:t>איזה מהביטויים הבאים מתאים לפסוק הבא</w:t>
      </w:r>
      <w:r w:rsidR="00D00A63" w:rsidRPr="00D00A63">
        <w:rPr>
          <w:rFonts w:asciiTheme="minorBidi" w:hAnsiTheme="minorBidi"/>
          <w:sz w:val="30"/>
          <w:szCs w:val="30"/>
          <w:rtl/>
        </w:rPr>
        <w:t>:</w:t>
      </w:r>
      <w:r w:rsidR="00D00A63" w:rsidRPr="00AE66DB">
        <w:rPr>
          <w:rFonts w:cs="David" w:hint="cs"/>
          <w:sz w:val="30"/>
          <w:szCs w:val="30"/>
          <w:rtl/>
        </w:rPr>
        <w:t xml:space="preserve">  </w:t>
      </w:r>
    </w:p>
    <w:p w:rsidR="00D00A63" w:rsidRPr="00A24ACD" w:rsidRDefault="00A24ACD" w:rsidP="00A24ACD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rtl/>
        </w:rPr>
      </w:pPr>
      <w:r w:rsidRPr="00A24ACD">
        <w:rPr>
          <w:rFonts w:cs="David" w:hint="cs"/>
          <w:b/>
          <w:bCs/>
          <w:sz w:val="28"/>
          <w:szCs w:val="28"/>
          <w:rtl/>
        </w:rPr>
        <w:t xml:space="preserve">    </w:t>
      </w:r>
      <w:r w:rsidR="00D00A63" w:rsidRPr="00A24ACD">
        <w:rPr>
          <w:rFonts w:cs="David" w:hint="cs"/>
          <w:b/>
          <w:bCs/>
          <w:sz w:val="28"/>
          <w:szCs w:val="28"/>
          <w:rtl/>
        </w:rPr>
        <w:t>כִּי לֹא, אֲשֶׁר יִרְאֶה הָאָדָם כִּי הָאָדָם יִרְאֶה לַעֵינַיִם, וַיהוָה יִרְאֶה לַלֵּבָב. </w:t>
      </w:r>
    </w:p>
    <w:p w:rsidR="00966A2D" w:rsidRPr="001E73F9" w:rsidRDefault="00966A2D" w:rsidP="00896276">
      <w:pPr>
        <w:pStyle w:val="a5"/>
        <w:numPr>
          <w:ilvl w:val="0"/>
          <w:numId w:val="43"/>
        </w:numPr>
        <w:spacing w:after="0" w:line="360" w:lineRule="auto"/>
        <w:jc w:val="both"/>
        <w:rPr>
          <w:rFonts w:asciiTheme="minorBidi" w:hAnsiTheme="minorBidi"/>
          <w:sz w:val="28"/>
          <w:szCs w:val="28"/>
        </w:rPr>
      </w:pPr>
      <w:r w:rsidRPr="001E73F9">
        <w:rPr>
          <w:rFonts w:asciiTheme="minorBidi" w:hAnsiTheme="minorBidi"/>
          <w:sz w:val="28"/>
          <w:szCs w:val="28"/>
          <w:rtl/>
        </w:rPr>
        <w:t>והדרת פני זקן.</w:t>
      </w:r>
    </w:p>
    <w:p w:rsidR="00966A2D" w:rsidRPr="001E73F9" w:rsidRDefault="00E62BCE" w:rsidP="00896276">
      <w:pPr>
        <w:pStyle w:val="a5"/>
        <w:numPr>
          <w:ilvl w:val="0"/>
          <w:numId w:val="43"/>
        </w:numPr>
        <w:spacing w:after="0" w:line="360" w:lineRule="auto"/>
        <w:jc w:val="both"/>
        <w:rPr>
          <w:rFonts w:asciiTheme="minorBidi" w:hAnsiTheme="minorBidi"/>
          <w:sz w:val="28"/>
          <w:szCs w:val="28"/>
        </w:rPr>
      </w:pPr>
      <w:r w:rsidRPr="001E73F9">
        <w:rPr>
          <w:rFonts w:asciiTheme="minorBidi" w:hAnsiTheme="minorBidi"/>
          <w:sz w:val="28"/>
          <w:szCs w:val="28"/>
          <w:rtl/>
        </w:rPr>
        <w:t>אין חדש תחת השמש</w:t>
      </w:r>
      <w:r w:rsidR="00966A2D" w:rsidRPr="001E73F9">
        <w:rPr>
          <w:rFonts w:asciiTheme="minorBidi" w:hAnsiTheme="minorBidi"/>
          <w:sz w:val="28"/>
          <w:szCs w:val="28"/>
          <w:rtl/>
        </w:rPr>
        <w:t>.</w:t>
      </w:r>
    </w:p>
    <w:p w:rsidR="00D00A63" w:rsidRPr="001E73F9" w:rsidRDefault="00966A2D" w:rsidP="00896276">
      <w:pPr>
        <w:pStyle w:val="a5"/>
        <w:numPr>
          <w:ilvl w:val="0"/>
          <w:numId w:val="43"/>
        </w:numPr>
        <w:spacing w:after="0" w:line="360" w:lineRule="auto"/>
        <w:jc w:val="both"/>
        <w:rPr>
          <w:rFonts w:asciiTheme="minorBidi" w:hAnsiTheme="minorBidi"/>
          <w:sz w:val="28"/>
          <w:szCs w:val="28"/>
        </w:rPr>
      </w:pPr>
      <w:r w:rsidRPr="001E73F9">
        <w:rPr>
          <w:rFonts w:asciiTheme="minorBidi" w:hAnsiTheme="minorBidi"/>
          <w:sz w:val="28"/>
          <w:szCs w:val="28"/>
          <w:rtl/>
        </w:rPr>
        <w:t>אל תסתכל בקנקן אלא במה שיש בו.</w:t>
      </w:r>
      <w:r w:rsidR="00D00A63" w:rsidRPr="001E73F9">
        <w:rPr>
          <w:rFonts w:asciiTheme="minorBidi" w:hAnsiTheme="minorBidi"/>
          <w:sz w:val="28"/>
          <w:szCs w:val="28"/>
          <w:rtl/>
        </w:rPr>
        <w:t xml:space="preserve"> </w:t>
      </w:r>
    </w:p>
    <w:p w:rsidR="00A2318F" w:rsidRPr="001E73F9" w:rsidRDefault="00A2318F" w:rsidP="00896276">
      <w:pPr>
        <w:pStyle w:val="a5"/>
        <w:numPr>
          <w:ilvl w:val="0"/>
          <w:numId w:val="43"/>
        </w:numPr>
        <w:spacing w:after="0" w:line="360" w:lineRule="auto"/>
        <w:jc w:val="both"/>
        <w:rPr>
          <w:rFonts w:asciiTheme="minorBidi" w:hAnsiTheme="minorBidi"/>
          <w:sz w:val="28"/>
          <w:szCs w:val="28"/>
          <w:rtl/>
        </w:rPr>
      </w:pPr>
      <w:r w:rsidRPr="001E73F9">
        <w:rPr>
          <w:rFonts w:asciiTheme="minorBidi" w:hAnsiTheme="minorBidi"/>
          <w:sz w:val="28"/>
          <w:szCs w:val="28"/>
          <w:rtl/>
        </w:rPr>
        <w:t>לא דובים ולא יער.</w:t>
      </w:r>
    </w:p>
    <w:p w:rsidR="00D00A63" w:rsidRDefault="00D00A63" w:rsidP="00A24ACD">
      <w:pPr>
        <w:spacing w:after="0" w:line="360" w:lineRule="auto"/>
        <w:jc w:val="both"/>
        <w:rPr>
          <w:rFonts w:cs="David"/>
          <w:sz w:val="30"/>
          <w:szCs w:val="30"/>
          <w:rtl/>
        </w:rPr>
      </w:pPr>
    </w:p>
    <w:p w:rsidR="001E73F9" w:rsidRPr="001E73F9" w:rsidRDefault="001E73F9" w:rsidP="001E73F9">
      <w:pPr>
        <w:spacing w:after="0" w:line="360" w:lineRule="auto"/>
        <w:jc w:val="both"/>
        <w:rPr>
          <w:rFonts w:asciiTheme="minorBidi" w:hAnsiTheme="minorBidi"/>
          <w:sz w:val="28"/>
          <w:szCs w:val="28"/>
          <w:rtl/>
        </w:rPr>
      </w:pPr>
      <w:r w:rsidRPr="001E73F9">
        <w:rPr>
          <w:rFonts w:asciiTheme="minorBidi" w:hAnsiTheme="minorBidi"/>
          <w:sz w:val="28"/>
          <w:szCs w:val="28"/>
          <w:rtl/>
        </w:rPr>
        <w:t>7. הדגש בצבע את שמות הבנים של יִשַׁי, בפסוקים הבאים:</w:t>
      </w:r>
    </w:p>
    <w:p w:rsidR="00164191" w:rsidRPr="00AE66DB" w:rsidRDefault="00164191" w:rsidP="001E73F9">
      <w:pPr>
        <w:spacing w:after="0" w:line="360" w:lineRule="auto"/>
        <w:jc w:val="both"/>
        <w:rPr>
          <w:rFonts w:ascii="Arial" w:hAnsi="Arial" w:cs="Arial"/>
          <w:sz w:val="28"/>
          <w:szCs w:val="28"/>
          <w:rtl/>
        </w:rPr>
      </w:pPr>
      <w:r w:rsidRPr="00AE66DB">
        <w:rPr>
          <w:rFonts w:ascii="Arial" w:hAnsi="Arial" w:cs="Arial"/>
          <w:b/>
          <w:bCs/>
          <w:szCs w:val="21"/>
          <w:rtl/>
        </w:rPr>
        <w:t>ח</w:t>
      </w:r>
      <w:r w:rsidRPr="00AE66DB">
        <w:rPr>
          <w:rFonts w:cs="David" w:hint="cs"/>
          <w:sz w:val="30"/>
          <w:szCs w:val="30"/>
          <w:rtl/>
        </w:rPr>
        <w:t xml:space="preserve"> וַיִּקְרָא יִשַׁי אֶל-אֲבִינָדָב, וַיַּעֲבִרֵהוּ לִפְנֵי שְׁמוּאֵל; וַיֹּאמֶר, גַּם-בָּזֶה לֹא-בָחַר יְהוָה.  </w:t>
      </w:r>
      <w:r w:rsidRPr="00AE66DB">
        <w:rPr>
          <w:rFonts w:ascii="Arial" w:hAnsi="Arial" w:cs="Arial"/>
          <w:b/>
          <w:bCs/>
          <w:szCs w:val="21"/>
          <w:rtl/>
        </w:rPr>
        <w:t>ט</w:t>
      </w:r>
      <w:r w:rsidRPr="00AE66DB">
        <w:rPr>
          <w:rFonts w:cs="David" w:hint="cs"/>
          <w:sz w:val="30"/>
          <w:szCs w:val="30"/>
          <w:rtl/>
        </w:rPr>
        <w:t xml:space="preserve"> וַיַּעֲבֵר יִשַׁי, שַׁמָּה; וַיֹּאמֶר, גַּם-בָּזֶה לֹא-בָחַר יְהוָה.  </w:t>
      </w:r>
      <w:r w:rsidRPr="00AE66DB">
        <w:rPr>
          <w:rFonts w:ascii="Arial" w:hAnsi="Arial" w:cs="Arial"/>
          <w:b/>
          <w:bCs/>
          <w:szCs w:val="21"/>
          <w:rtl/>
        </w:rPr>
        <w:t>י</w:t>
      </w:r>
      <w:r w:rsidRPr="00AE66DB">
        <w:rPr>
          <w:rFonts w:cs="David" w:hint="cs"/>
          <w:sz w:val="30"/>
          <w:szCs w:val="30"/>
          <w:rtl/>
        </w:rPr>
        <w:t xml:space="preserve"> וַיַּעֲבֵר יִשַׁי שִׁבְעַת בָּנָיו, לִפְנֵי שְׁמוּאֵל; וַיֹּאמֶר שְׁמוּאֵל אֶל-יִשַׁי, לֹא-בָחַר יְהוָה בָּאֵלֶּה.  </w:t>
      </w:r>
      <w:r w:rsidRPr="00AE66DB">
        <w:rPr>
          <w:rFonts w:ascii="Arial" w:hAnsi="Arial" w:cs="Arial"/>
          <w:b/>
          <w:bCs/>
          <w:szCs w:val="21"/>
          <w:rtl/>
        </w:rPr>
        <w:t>יא</w:t>
      </w:r>
      <w:r w:rsidRPr="00AE66DB">
        <w:rPr>
          <w:rFonts w:cs="David" w:hint="cs"/>
          <w:sz w:val="30"/>
          <w:szCs w:val="30"/>
          <w:rtl/>
        </w:rPr>
        <w:t xml:space="preserve"> וַיֹּאמֶר שְׁמוּאֵל אֶל-יִשַׁי, הֲתַמּוּ הַנְּעָרִים, וַיֹּאמֶר עוֹד שָׁאַר הַקָּטָן, וְהִנֵּה רֹעֶה בַּצֹּאן; וַיֹּאמֶר שְׁמוּאֵל אֶל-יִשַׁי שִׁלְחָה וְקָחֶנּוּ, כִּי לֹא-נָסֹב עַד-בֹּאוֹ פֹה.  </w:t>
      </w:r>
      <w:r w:rsidRPr="00AE66DB">
        <w:rPr>
          <w:rFonts w:ascii="Arial" w:hAnsi="Arial" w:cs="Arial"/>
          <w:b/>
          <w:bCs/>
          <w:szCs w:val="21"/>
          <w:rtl/>
        </w:rPr>
        <w:t>יב</w:t>
      </w:r>
      <w:r w:rsidRPr="00AE66DB">
        <w:rPr>
          <w:rFonts w:cs="David" w:hint="cs"/>
          <w:sz w:val="30"/>
          <w:szCs w:val="30"/>
          <w:rtl/>
        </w:rPr>
        <w:t xml:space="preserve"> וַיִּשְׁלַח וַיְבִיאֵהוּ וְהוּא אַדְמוֹנִי, עִם-יְפֵה עֵינַיִם וְטוֹב רֹאִי;  וַיֹּאמֶר יְהוָה קוּם מְשָׁחֵהוּ, כִּי-זֶה הוּא.  </w:t>
      </w:r>
      <w:r w:rsidRPr="00AE66DB">
        <w:rPr>
          <w:rFonts w:ascii="Arial" w:hAnsi="Arial" w:cs="Arial"/>
          <w:b/>
          <w:bCs/>
          <w:szCs w:val="21"/>
          <w:rtl/>
        </w:rPr>
        <w:t>יג</w:t>
      </w:r>
      <w:r w:rsidRPr="00AE66DB">
        <w:rPr>
          <w:rFonts w:cs="David" w:hint="cs"/>
          <w:sz w:val="30"/>
          <w:szCs w:val="30"/>
          <w:rtl/>
        </w:rPr>
        <w:t xml:space="preserve"> וַיִּקַּח שְׁמוּאֵל אֶת-קֶרֶן הַשֶּׁמֶן, וַיִּמְשַׁח אֹתוֹ בְּקֶרֶב אֶחָיו, וַתִּצְלַח רוּחַ-יְהוָה אֶל-דָּוִד, מֵהַיּוֹם הַהוּא וָמָעְלָה; וַיָּקָם שְׁמוּאֵל, וַיֵּלֶךְ הָרָמָתָה.</w:t>
      </w:r>
    </w:p>
    <w:p w:rsidR="00164191" w:rsidRPr="00AE66DB" w:rsidRDefault="00A21D7A" w:rsidP="00164191">
      <w:pPr>
        <w:spacing w:line="360" w:lineRule="auto"/>
        <w:jc w:val="both"/>
        <w:rPr>
          <w:rFonts w:cs="David"/>
          <w:sz w:val="30"/>
          <w:szCs w:val="30"/>
          <w:rtl/>
        </w:rPr>
      </w:pPr>
      <w:r>
        <w:rPr>
          <w:rFonts w:ascii="Arial" w:hAnsi="Arial" w:cs="Arial" w:hint="cs"/>
          <w:sz w:val="28"/>
          <w:szCs w:val="28"/>
          <w:rtl/>
        </w:rPr>
        <w:lastRenderedPageBreak/>
        <w:t>8</w:t>
      </w:r>
      <w:r w:rsidR="00164191" w:rsidRPr="00AE66DB">
        <w:rPr>
          <w:rFonts w:ascii="Arial" w:hAnsi="Arial" w:cs="Arial" w:hint="cs"/>
          <w:sz w:val="28"/>
          <w:szCs w:val="28"/>
          <w:rtl/>
        </w:rPr>
        <w:t xml:space="preserve">.  הסבר את הביטוי </w:t>
      </w:r>
      <w:r w:rsidR="00164191" w:rsidRPr="00AE66DB">
        <w:rPr>
          <w:rFonts w:cs="David" w:hint="cs"/>
          <w:sz w:val="30"/>
          <w:szCs w:val="30"/>
          <w:rtl/>
        </w:rPr>
        <w:t>הֲתַמּוּ הַנְּעָרִים.</w:t>
      </w:r>
    </w:p>
    <w:p w:rsidR="00164191" w:rsidRPr="00AE66DB" w:rsidRDefault="00164191" w:rsidP="00164191">
      <w:pPr>
        <w:spacing w:line="360" w:lineRule="auto"/>
        <w:jc w:val="both"/>
        <w:rPr>
          <w:rFonts w:cs="David"/>
          <w:sz w:val="30"/>
          <w:szCs w:val="30"/>
          <w:rtl/>
        </w:rPr>
      </w:pPr>
      <w:r w:rsidRPr="00AE66DB">
        <w:rPr>
          <w:rFonts w:cs="David" w:hint="cs"/>
          <w:sz w:val="30"/>
          <w:szCs w:val="30"/>
          <w:rtl/>
        </w:rPr>
        <w:t>__________________________</w:t>
      </w:r>
      <w:r w:rsidR="00DE0B99">
        <w:rPr>
          <w:rFonts w:cs="David" w:hint="cs"/>
          <w:sz w:val="30"/>
          <w:szCs w:val="30"/>
          <w:rtl/>
        </w:rPr>
        <w:t>_____</w:t>
      </w:r>
      <w:r w:rsidRPr="00AE66DB">
        <w:rPr>
          <w:rFonts w:cs="David" w:hint="cs"/>
          <w:sz w:val="30"/>
          <w:szCs w:val="30"/>
          <w:rtl/>
        </w:rPr>
        <w:t>____________________________</w:t>
      </w:r>
    </w:p>
    <w:p w:rsidR="00164191" w:rsidRPr="00AE66DB" w:rsidRDefault="00A21D7A" w:rsidP="00164191">
      <w:pPr>
        <w:spacing w:line="360" w:lineRule="auto"/>
        <w:jc w:val="both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>9</w:t>
      </w:r>
      <w:r w:rsidR="00164191" w:rsidRPr="00AE66DB">
        <w:rPr>
          <w:rFonts w:ascii="Arial" w:hAnsi="Arial" w:cs="Arial" w:hint="cs"/>
          <w:sz w:val="28"/>
          <w:szCs w:val="28"/>
          <w:rtl/>
        </w:rPr>
        <w:t>.  מה ידוע לנו על דוד לפי פרק זה?</w:t>
      </w:r>
    </w:p>
    <w:p w:rsidR="00164191" w:rsidRDefault="00164191" w:rsidP="0091451D">
      <w:pPr>
        <w:spacing w:after="0" w:line="360" w:lineRule="auto"/>
        <w:jc w:val="both"/>
        <w:rPr>
          <w:rFonts w:cs="David"/>
          <w:sz w:val="30"/>
          <w:szCs w:val="30"/>
          <w:rtl/>
        </w:rPr>
      </w:pPr>
      <w:r w:rsidRPr="00AE66DB">
        <w:rPr>
          <w:rFonts w:cs="David" w:hint="cs"/>
          <w:sz w:val="30"/>
          <w:szCs w:val="30"/>
          <w:rtl/>
        </w:rPr>
        <w:t>______</w:t>
      </w:r>
      <w:r w:rsidR="00A21D7A">
        <w:rPr>
          <w:rFonts w:cs="David" w:hint="cs"/>
          <w:sz w:val="30"/>
          <w:szCs w:val="30"/>
          <w:rtl/>
        </w:rPr>
        <w:t>______________________________________________________________________________________________________________________________________________________________________________________</w:t>
      </w:r>
      <w:r w:rsidRPr="00AE66DB">
        <w:rPr>
          <w:rFonts w:cs="David" w:hint="cs"/>
          <w:sz w:val="30"/>
          <w:szCs w:val="30"/>
          <w:rtl/>
        </w:rPr>
        <w:t>________________________________________________</w:t>
      </w:r>
    </w:p>
    <w:p w:rsidR="00E57E23" w:rsidRDefault="00E57E23" w:rsidP="0091451D">
      <w:pPr>
        <w:spacing w:after="0" w:line="360" w:lineRule="auto"/>
        <w:jc w:val="both"/>
        <w:rPr>
          <w:rFonts w:cs="David"/>
          <w:sz w:val="30"/>
          <w:szCs w:val="30"/>
          <w:rtl/>
        </w:rPr>
      </w:pPr>
    </w:p>
    <w:p w:rsidR="00A870DD" w:rsidRDefault="0033285A" w:rsidP="0091451D">
      <w:pPr>
        <w:spacing w:after="0" w:line="360" w:lineRule="auto"/>
        <w:jc w:val="both"/>
        <w:rPr>
          <w:rFonts w:cs="David"/>
          <w:sz w:val="30"/>
          <w:szCs w:val="30"/>
          <w:rtl/>
        </w:rPr>
      </w:pPr>
      <w:r>
        <w:rPr>
          <w:rFonts w:cs="David" w:hint="cs"/>
          <w:sz w:val="30"/>
          <w:szCs w:val="30"/>
          <w:rtl/>
        </w:rPr>
        <w:t>10.  תן שם לתמונה הבאה: ______________________</w:t>
      </w:r>
      <w:r w:rsidR="00B07147">
        <w:rPr>
          <w:rFonts w:cs="David" w:hint="cs"/>
          <w:sz w:val="30"/>
          <w:szCs w:val="30"/>
          <w:rtl/>
        </w:rPr>
        <w:t>__</w:t>
      </w:r>
      <w:r>
        <w:rPr>
          <w:rFonts w:cs="David" w:hint="cs"/>
          <w:sz w:val="30"/>
          <w:szCs w:val="30"/>
          <w:rtl/>
        </w:rPr>
        <w:t>_______________</w:t>
      </w:r>
    </w:p>
    <w:p w:rsidR="0091451D" w:rsidRDefault="001D5868" w:rsidP="0091451D">
      <w:pPr>
        <w:spacing w:after="0" w:line="360" w:lineRule="auto"/>
        <w:jc w:val="both"/>
        <w:rPr>
          <w:rFonts w:cs="David"/>
          <w:sz w:val="30"/>
          <w:szCs w:val="30"/>
          <w:rtl/>
        </w:rPr>
      </w:pPr>
      <w:r>
        <w:rPr>
          <w:noProof/>
          <w:color w:val="0000FF"/>
        </w:rPr>
        <w:drawing>
          <wp:anchor distT="0" distB="0" distL="114300" distR="114300" simplePos="0" relativeHeight="251908096" behindDoc="0" locked="0" layoutInCell="1" allowOverlap="1" wp14:anchorId="287CFAE7" wp14:editId="5DB24B41">
            <wp:simplePos x="0" y="0"/>
            <wp:positionH relativeFrom="column">
              <wp:posOffset>-367030</wp:posOffset>
            </wp:positionH>
            <wp:positionV relativeFrom="paragraph">
              <wp:posOffset>104775</wp:posOffset>
            </wp:positionV>
            <wp:extent cx="6128385" cy="6304915"/>
            <wp:effectExtent l="0" t="0" r="0" b="635"/>
            <wp:wrapNone/>
            <wp:docPr id="33814" name="תמונה 33814" descr="http://www.calvarywilliamsport.com/5a132_files/image002.gif">
              <a:hlinkClick xmlns:a="http://schemas.openxmlformats.org/drawingml/2006/main" r:id="rId1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alvarywilliamsport.com/5a132_files/image002.gif">
                      <a:hlinkClick r:id="rId1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85" cy="630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51D" w:rsidRDefault="0091451D" w:rsidP="0091451D">
      <w:pPr>
        <w:spacing w:after="0" w:line="360" w:lineRule="auto"/>
        <w:jc w:val="both"/>
        <w:rPr>
          <w:rFonts w:cs="David"/>
          <w:sz w:val="30"/>
          <w:szCs w:val="30"/>
          <w:rtl/>
        </w:rPr>
      </w:pPr>
    </w:p>
    <w:p w:rsidR="0033285A" w:rsidRDefault="0033285A" w:rsidP="0033285A">
      <w:pPr>
        <w:spacing w:line="360" w:lineRule="auto"/>
        <w:jc w:val="center"/>
        <w:rPr>
          <w:rFonts w:cs="David"/>
          <w:sz w:val="30"/>
          <w:szCs w:val="30"/>
          <w:rtl/>
        </w:rPr>
      </w:pPr>
    </w:p>
    <w:p w:rsidR="00A870DD" w:rsidRDefault="00A870DD" w:rsidP="00164191">
      <w:pPr>
        <w:spacing w:line="360" w:lineRule="auto"/>
        <w:jc w:val="both"/>
        <w:rPr>
          <w:rFonts w:cs="David"/>
          <w:sz w:val="30"/>
          <w:szCs w:val="30"/>
          <w:rtl/>
        </w:rPr>
      </w:pPr>
    </w:p>
    <w:p w:rsidR="00E57E23" w:rsidRDefault="00E57E23" w:rsidP="00164191">
      <w:pPr>
        <w:spacing w:line="360" w:lineRule="auto"/>
        <w:jc w:val="both"/>
        <w:rPr>
          <w:rFonts w:cs="David"/>
          <w:sz w:val="30"/>
          <w:szCs w:val="30"/>
          <w:rtl/>
        </w:rPr>
      </w:pPr>
    </w:p>
    <w:p w:rsidR="00E57E23" w:rsidRDefault="00E57E23" w:rsidP="00164191">
      <w:pPr>
        <w:spacing w:line="360" w:lineRule="auto"/>
        <w:jc w:val="both"/>
        <w:rPr>
          <w:rFonts w:cs="David"/>
          <w:sz w:val="30"/>
          <w:szCs w:val="30"/>
          <w:rtl/>
        </w:rPr>
      </w:pPr>
    </w:p>
    <w:p w:rsidR="00E57E23" w:rsidRDefault="00E57E23" w:rsidP="00164191">
      <w:pPr>
        <w:spacing w:line="360" w:lineRule="auto"/>
        <w:jc w:val="both"/>
        <w:rPr>
          <w:rFonts w:cs="David"/>
          <w:sz w:val="30"/>
          <w:szCs w:val="30"/>
          <w:rtl/>
        </w:rPr>
      </w:pPr>
    </w:p>
    <w:p w:rsidR="00E57E23" w:rsidRDefault="00E57E23" w:rsidP="00164191">
      <w:pPr>
        <w:spacing w:line="360" w:lineRule="auto"/>
        <w:jc w:val="both"/>
        <w:rPr>
          <w:rFonts w:cs="David"/>
          <w:sz w:val="30"/>
          <w:szCs w:val="30"/>
          <w:rtl/>
        </w:rPr>
      </w:pPr>
    </w:p>
    <w:p w:rsidR="00E57E23" w:rsidRDefault="00E57E23" w:rsidP="00164191">
      <w:pPr>
        <w:spacing w:line="360" w:lineRule="auto"/>
        <w:jc w:val="both"/>
        <w:rPr>
          <w:rFonts w:cs="David"/>
          <w:sz w:val="30"/>
          <w:szCs w:val="30"/>
          <w:rtl/>
        </w:rPr>
      </w:pPr>
    </w:p>
    <w:p w:rsidR="00E57E23" w:rsidRDefault="00E57E23" w:rsidP="00164191">
      <w:pPr>
        <w:spacing w:line="360" w:lineRule="auto"/>
        <w:jc w:val="both"/>
        <w:rPr>
          <w:rFonts w:cs="David"/>
          <w:sz w:val="30"/>
          <w:szCs w:val="30"/>
          <w:rtl/>
        </w:rPr>
      </w:pPr>
    </w:p>
    <w:p w:rsidR="00E57E23" w:rsidRDefault="00E57E23" w:rsidP="00164191">
      <w:pPr>
        <w:spacing w:line="360" w:lineRule="auto"/>
        <w:jc w:val="both"/>
        <w:rPr>
          <w:rFonts w:cs="David"/>
          <w:sz w:val="30"/>
          <w:szCs w:val="30"/>
          <w:rtl/>
        </w:rPr>
      </w:pPr>
    </w:p>
    <w:p w:rsidR="00E57E23" w:rsidRDefault="00E57E23" w:rsidP="00164191">
      <w:pPr>
        <w:spacing w:line="360" w:lineRule="auto"/>
        <w:jc w:val="both"/>
        <w:rPr>
          <w:rFonts w:cs="David"/>
          <w:sz w:val="30"/>
          <w:szCs w:val="30"/>
          <w:rtl/>
        </w:rPr>
      </w:pPr>
    </w:p>
    <w:p w:rsidR="00E57E23" w:rsidRDefault="00E57E23" w:rsidP="00164191">
      <w:pPr>
        <w:spacing w:line="360" w:lineRule="auto"/>
        <w:jc w:val="both"/>
        <w:rPr>
          <w:rFonts w:cs="David"/>
          <w:sz w:val="30"/>
          <w:szCs w:val="30"/>
          <w:rtl/>
        </w:rPr>
      </w:pPr>
    </w:p>
    <w:p w:rsidR="00E57E23" w:rsidRDefault="00E57E23" w:rsidP="00164191">
      <w:pPr>
        <w:spacing w:line="360" w:lineRule="auto"/>
        <w:jc w:val="both"/>
        <w:rPr>
          <w:rFonts w:cs="David"/>
          <w:sz w:val="30"/>
          <w:szCs w:val="30"/>
          <w:rtl/>
        </w:rPr>
      </w:pPr>
    </w:p>
    <w:p w:rsidR="00E57E23" w:rsidRDefault="00E57E23" w:rsidP="00164191">
      <w:pPr>
        <w:spacing w:line="360" w:lineRule="auto"/>
        <w:jc w:val="both"/>
        <w:rPr>
          <w:rFonts w:cs="David"/>
          <w:sz w:val="30"/>
          <w:szCs w:val="30"/>
          <w:rtl/>
        </w:rPr>
      </w:pPr>
    </w:p>
    <w:p w:rsidR="00DE0B99" w:rsidRDefault="00DE0B99" w:rsidP="00DE0B99">
      <w:pPr>
        <w:pStyle w:val="NormalWeb"/>
        <w:bidi/>
        <w:spacing w:before="0" w:beforeAutospacing="0" w:after="0" w:afterAutospacing="0" w:line="360" w:lineRule="auto"/>
        <w:rPr>
          <w:rFonts w:asciiTheme="minorBidi" w:hAnsiTheme="minorBidi" w:cstheme="minorBidi"/>
          <w:color w:val="000000"/>
          <w:sz w:val="28"/>
          <w:szCs w:val="28"/>
          <w:rtl/>
        </w:rPr>
      </w:pPr>
      <w:r w:rsidRPr="00DE0B99">
        <w:rPr>
          <w:rFonts w:asciiTheme="minorBidi" w:hAnsiTheme="minorBidi" w:cstheme="minorBidi" w:hint="cs"/>
          <w:color w:val="000000"/>
          <w:sz w:val="28"/>
          <w:szCs w:val="28"/>
          <w:rtl/>
        </w:rPr>
        <w:lastRenderedPageBreak/>
        <w:t xml:space="preserve">11. </w:t>
      </w:r>
      <w:r>
        <w:rPr>
          <w:rFonts w:asciiTheme="minorBidi" w:hAnsiTheme="minorBidi" w:cstheme="minorBidi" w:hint="cs"/>
          <w:color w:val="000000"/>
          <w:sz w:val="28"/>
          <w:szCs w:val="28"/>
          <w:rtl/>
        </w:rPr>
        <w:t>לפי פסוק זה ה' שולט בכל. הסבר:</w:t>
      </w:r>
    </w:p>
    <w:p w:rsidR="00DE0B99" w:rsidRDefault="00DE0B99" w:rsidP="00DE0B99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2"/>
          <w:szCs w:val="32"/>
          <w:rtl/>
        </w:rPr>
      </w:pPr>
      <w:r w:rsidRPr="00DE0B99">
        <w:rPr>
          <w:rFonts w:asciiTheme="minorBidi" w:hAnsiTheme="minorBidi" w:cstheme="minorBidi" w:hint="cs"/>
          <w:color w:val="000000"/>
          <w:sz w:val="28"/>
          <w:szCs w:val="28"/>
          <w:rtl/>
        </w:rPr>
        <w:t xml:space="preserve"> </w:t>
      </w:r>
      <w:r>
        <w:rPr>
          <w:rFonts w:asciiTheme="minorBidi" w:hAnsiTheme="minorBidi" w:cstheme="minorBidi" w:hint="cs"/>
          <w:color w:val="000000"/>
          <w:sz w:val="28"/>
          <w:szCs w:val="28"/>
          <w:rtl/>
        </w:rPr>
        <w:t xml:space="preserve">      </w:t>
      </w:r>
      <w:r w:rsidRPr="00DE0B99">
        <w:rPr>
          <w:rFonts w:cs="David" w:hint="cs"/>
          <w:color w:val="000000"/>
          <w:sz w:val="32"/>
          <w:szCs w:val="32"/>
          <w:rtl/>
        </w:rPr>
        <w:t xml:space="preserve">יד וְרוּחַ יְהוָה סָרָה, מֵעִם שָׁאוּל; וּבִעֲתַתּוּ רוּחַ-רָעָה, מֵאֵת יְהוָה. </w:t>
      </w:r>
    </w:p>
    <w:p w:rsidR="00DE0B99" w:rsidRPr="00712C21" w:rsidRDefault="00DE0B99" w:rsidP="00DE0B99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24"/>
          <w:szCs w:val="24"/>
          <w:rtl/>
        </w:rPr>
      </w:pPr>
    </w:p>
    <w:p w:rsidR="00DE0B99" w:rsidRPr="00AE66DB" w:rsidRDefault="00DE0B99" w:rsidP="00DE0B99">
      <w:pPr>
        <w:spacing w:line="360" w:lineRule="auto"/>
        <w:jc w:val="both"/>
        <w:rPr>
          <w:rFonts w:cs="David"/>
          <w:sz w:val="30"/>
          <w:szCs w:val="30"/>
          <w:rtl/>
        </w:rPr>
      </w:pPr>
      <w:r w:rsidRPr="00AE66DB">
        <w:rPr>
          <w:rFonts w:cs="David" w:hint="cs"/>
          <w:sz w:val="30"/>
          <w:szCs w:val="30"/>
          <w:rtl/>
        </w:rPr>
        <w:t>__________________________</w:t>
      </w:r>
      <w:r>
        <w:rPr>
          <w:rFonts w:cs="David" w:hint="cs"/>
          <w:sz w:val="30"/>
          <w:szCs w:val="30"/>
          <w:rtl/>
        </w:rPr>
        <w:t>_____</w:t>
      </w:r>
      <w:r w:rsidRPr="00AE66DB">
        <w:rPr>
          <w:rFonts w:cs="David" w:hint="cs"/>
          <w:sz w:val="30"/>
          <w:szCs w:val="30"/>
          <w:rtl/>
        </w:rPr>
        <w:t>____________________________</w:t>
      </w:r>
    </w:p>
    <w:p w:rsidR="00DE0B99" w:rsidRPr="00DE0B99" w:rsidRDefault="00DE0B99" w:rsidP="00DE0B99">
      <w:pPr>
        <w:pStyle w:val="NormalWeb"/>
        <w:bidi/>
        <w:spacing w:before="0" w:beforeAutospacing="0" w:after="0" w:afterAutospacing="0" w:line="360" w:lineRule="auto"/>
        <w:rPr>
          <w:rFonts w:asciiTheme="minorBidi" w:hAnsiTheme="minorBidi" w:cstheme="minorBidi"/>
          <w:color w:val="000000"/>
          <w:sz w:val="28"/>
          <w:szCs w:val="28"/>
          <w:rtl/>
        </w:rPr>
      </w:pPr>
      <w:r w:rsidRPr="00DE0B99">
        <w:rPr>
          <w:rFonts w:asciiTheme="minorBidi" w:hAnsiTheme="minorBidi" w:cstheme="minorBidi"/>
          <w:color w:val="000000"/>
          <w:sz w:val="28"/>
          <w:szCs w:val="28"/>
          <w:rtl/>
        </w:rPr>
        <w:t>12.  קרא את הפסוק הבא והסבר מה מציעים העבדים לשאול להרגשה טובה.</w:t>
      </w:r>
    </w:p>
    <w:p w:rsidR="00DE0B99" w:rsidRDefault="00DE0B99" w:rsidP="00712C21">
      <w:pPr>
        <w:pStyle w:val="NormalWeb"/>
        <w:bidi/>
        <w:spacing w:before="0" w:beforeAutospacing="0" w:line="360" w:lineRule="auto"/>
        <w:rPr>
          <w:rFonts w:cs="David"/>
          <w:color w:val="000000"/>
          <w:sz w:val="32"/>
          <w:szCs w:val="32"/>
          <w:rtl/>
        </w:rPr>
      </w:pPr>
      <w:r w:rsidRPr="00DE0B99">
        <w:rPr>
          <w:rFonts w:cs="David" w:hint="cs"/>
          <w:b/>
          <w:bCs/>
          <w:color w:val="000000"/>
          <w:sz w:val="32"/>
          <w:szCs w:val="32"/>
          <w:rtl/>
        </w:rPr>
        <w:t>טו</w:t>
      </w:r>
      <w:r w:rsidRPr="00DE0B99">
        <w:rPr>
          <w:rFonts w:cs="David" w:hint="cs"/>
          <w:color w:val="000000"/>
          <w:sz w:val="32"/>
          <w:szCs w:val="32"/>
          <w:rtl/>
        </w:rPr>
        <w:t xml:space="preserve"> וַיֹּאמְרוּ עַבְדֵי-שָׁאוּל, אֵלָיו: הִנֵּה-נָא רוּחַ</w:t>
      </w:r>
      <w:r w:rsidR="00712C21">
        <w:rPr>
          <w:rFonts w:cs="David" w:hint="cs"/>
          <w:color w:val="000000"/>
          <w:sz w:val="32"/>
          <w:szCs w:val="32"/>
          <w:rtl/>
        </w:rPr>
        <w:t xml:space="preserve"> </w:t>
      </w:r>
      <w:r w:rsidRPr="00DE0B99">
        <w:rPr>
          <w:rFonts w:cs="David" w:hint="cs"/>
          <w:color w:val="000000"/>
          <w:sz w:val="32"/>
          <w:szCs w:val="32"/>
          <w:rtl/>
        </w:rPr>
        <w:t xml:space="preserve">אֱלֹהִים רָעָה, מְבַעִתֶּךָ. </w:t>
      </w:r>
      <w:r w:rsidRPr="00DE0B99">
        <w:rPr>
          <w:rFonts w:cs="David" w:hint="cs"/>
          <w:b/>
          <w:bCs/>
          <w:color w:val="000000"/>
          <w:sz w:val="32"/>
          <w:szCs w:val="32"/>
          <w:rtl/>
        </w:rPr>
        <w:t>טז</w:t>
      </w:r>
      <w:r w:rsidRPr="00DE0B99">
        <w:rPr>
          <w:rFonts w:cs="David" w:hint="cs"/>
          <w:color w:val="000000"/>
          <w:sz w:val="32"/>
          <w:szCs w:val="32"/>
          <w:rtl/>
        </w:rPr>
        <w:t xml:space="preserve"> יֹאמַר-נָא אֲדֹנֵנוּ, עֲבָדֶיךָ לְפָנֶיךָ--יְבַקְשׁוּ, אִישׁ יֹדֵעַ מְנַגֵּן בַּכִּנּוֹר; וְהָיָה, בִּהְיוֹת עָלֶיךָ רוּח</w:t>
      </w:r>
      <w:r w:rsidR="00712C21">
        <w:rPr>
          <w:rFonts w:cs="David" w:hint="cs"/>
          <w:color w:val="000000"/>
          <w:sz w:val="32"/>
          <w:szCs w:val="32"/>
          <w:rtl/>
        </w:rPr>
        <w:t xml:space="preserve">ַ </w:t>
      </w:r>
      <w:r w:rsidRPr="00DE0B99">
        <w:rPr>
          <w:rFonts w:cs="David" w:hint="cs"/>
          <w:color w:val="000000"/>
          <w:sz w:val="32"/>
          <w:szCs w:val="32"/>
          <w:rtl/>
        </w:rPr>
        <w:t>אֱלֹהִים רָעָה</w:t>
      </w:r>
      <w:r w:rsidR="00712C21">
        <w:rPr>
          <w:rFonts w:cs="David" w:hint="cs"/>
          <w:color w:val="000000"/>
          <w:sz w:val="32"/>
          <w:szCs w:val="32"/>
          <w:rtl/>
        </w:rPr>
        <w:t xml:space="preserve"> </w:t>
      </w:r>
      <w:r w:rsidRPr="00DE0B99">
        <w:rPr>
          <w:rFonts w:cs="David" w:hint="cs"/>
          <w:color w:val="000000"/>
          <w:sz w:val="32"/>
          <w:szCs w:val="32"/>
          <w:rtl/>
        </w:rPr>
        <w:t>וְנִגֵּן בְּיָדוֹ, וְטוֹב לָךְ</w:t>
      </w:r>
      <w:r>
        <w:rPr>
          <w:rFonts w:cs="David" w:hint="cs"/>
          <w:color w:val="000000"/>
          <w:sz w:val="32"/>
          <w:szCs w:val="32"/>
          <w:rtl/>
        </w:rPr>
        <w:t>.</w:t>
      </w:r>
    </w:p>
    <w:p w:rsidR="00DE0B99" w:rsidRPr="00AE66DB" w:rsidRDefault="00D6302D" w:rsidP="00DE0B99">
      <w:pPr>
        <w:spacing w:line="360" w:lineRule="auto"/>
        <w:jc w:val="both"/>
        <w:rPr>
          <w:rFonts w:cs="David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909120" behindDoc="1" locked="0" layoutInCell="1" allowOverlap="1" wp14:anchorId="4E793CC4" wp14:editId="1C1D19E0">
            <wp:simplePos x="0" y="0"/>
            <wp:positionH relativeFrom="column">
              <wp:posOffset>-558165</wp:posOffset>
            </wp:positionH>
            <wp:positionV relativeFrom="paragraph">
              <wp:posOffset>300990</wp:posOffset>
            </wp:positionV>
            <wp:extent cx="2466975" cy="2143125"/>
            <wp:effectExtent l="0" t="0" r="0" b="0"/>
            <wp:wrapTight wrapText="bothSides">
              <wp:wrapPolygon edited="0">
                <wp:start x="4003" y="2112"/>
                <wp:lineTo x="2836" y="2688"/>
                <wp:lineTo x="1501" y="4416"/>
                <wp:lineTo x="1501" y="5568"/>
                <wp:lineTo x="2335" y="8640"/>
                <wp:lineTo x="1334" y="19776"/>
                <wp:lineTo x="4670" y="20736"/>
                <wp:lineTo x="10508" y="21120"/>
                <wp:lineTo x="11342" y="21120"/>
                <wp:lineTo x="17514" y="20736"/>
                <wp:lineTo x="20683" y="19776"/>
                <wp:lineTo x="20349" y="17856"/>
                <wp:lineTo x="19682" y="14784"/>
                <wp:lineTo x="19682" y="11712"/>
                <wp:lineTo x="19181" y="8640"/>
                <wp:lineTo x="20182" y="4224"/>
                <wp:lineTo x="18514" y="2688"/>
                <wp:lineTo x="16513" y="2112"/>
                <wp:lineTo x="4003" y="2112"/>
              </wp:wrapPolygon>
            </wp:wrapTight>
            <wp:docPr id="33815" name="תמונה 33815" descr="http://www.mkm-haifa.co.il/schools/davidy/proyectim/bible/culture/images/music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km-haifa.co.il/schools/davidy/proyectim/bible/culture/images/music/image006.jp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clrChange>
                        <a:clrFrom>
                          <a:srgbClr val="EDF0F7"/>
                        </a:clrFrom>
                        <a:clrTo>
                          <a:srgbClr val="EDF0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B99" w:rsidRPr="00AE66DB">
        <w:rPr>
          <w:rFonts w:cs="David" w:hint="cs"/>
          <w:sz w:val="30"/>
          <w:szCs w:val="30"/>
          <w:rtl/>
        </w:rPr>
        <w:t>__________________________</w:t>
      </w:r>
      <w:r w:rsidR="00DE0B99">
        <w:rPr>
          <w:rFonts w:cs="David" w:hint="cs"/>
          <w:sz w:val="30"/>
          <w:szCs w:val="30"/>
          <w:rtl/>
        </w:rPr>
        <w:t>_____</w:t>
      </w:r>
      <w:r w:rsidR="00DE0B99" w:rsidRPr="00AE66DB">
        <w:rPr>
          <w:rFonts w:cs="David" w:hint="cs"/>
          <w:sz w:val="30"/>
          <w:szCs w:val="30"/>
          <w:rtl/>
        </w:rPr>
        <w:t>____________________________</w:t>
      </w:r>
    </w:p>
    <w:p w:rsidR="00D6302D" w:rsidRDefault="00D6302D" w:rsidP="00712C21">
      <w:pPr>
        <w:pStyle w:val="NormalWeb"/>
        <w:bidi/>
        <w:spacing w:before="0" w:beforeAutospacing="0" w:after="0" w:afterAutospacing="0" w:line="360" w:lineRule="auto"/>
        <w:rPr>
          <w:rFonts w:asciiTheme="minorBidi" w:hAnsiTheme="minorBidi" w:cstheme="minorBidi"/>
          <w:color w:val="000000"/>
          <w:sz w:val="28"/>
          <w:szCs w:val="28"/>
          <w:rtl/>
        </w:rPr>
      </w:pPr>
      <w:r w:rsidRPr="00D6302D">
        <w:rPr>
          <w:rFonts w:asciiTheme="minorBidi" w:hAnsiTheme="minorBidi" w:cstheme="minorBidi"/>
          <w:color w:val="000000"/>
          <w:sz w:val="28"/>
          <w:szCs w:val="28"/>
          <w:rtl/>
        </w:rPr>
        <w:t>שאול מסכים להצעה:</w:t>
      </w:r>
    </w:p>
    <w:p w:rsidR="00D6302D" w:rsidRDefault="00DE0B99" w:rsidP="00712C21">
      <w:pPr>
        <w:pStyle w:val="NormalWeb"/>
        <w:bidi/>
        <w:spacing w:before="0" w:beforeAutospacing="0" w:after="0" w:afterAutospacing="0" w:line="360" w:lineRule="auto"/>
        <w:rPr>
          <w:rFonts w:cs="David"/>
          <w:b/>
          <w:bCs/>
          <w:color w:val="000000"/>
          <w:sz w:val="32"/>
          <w:szCs w:val="32"/>
          <w:rtl/>
        </w:rPr>
      </w:pPr>
      <w:r w:rsidRPr="00DE0B99">
        <w:rPr>
          <w:rFonts w:cs="David" w:hint="cs"/>
          <w:b/>
          <w:bCs/>
          <w:color w:val="000000"/>
          <w:sz w:val="32"/>
          <w:szCs w:val="32"/>
          <w:rtl/>
        </w:rPr>
        <w:t>יז</w:t>
      </w:r>
      <w:r w:rsidRPr="00DE0B99">
        <w:rPr>
          <w:rFonts w:cs="David" w:hint="cs"/>
          <w:color w:val="000000"/>
          <w:sz w:val="32"/>
          <w:szCs w:val="32"/>
          <w:rtl/>
        </w:rPr>
        <w:t xml:space="preserve"> וַיֹּאמֶר שָׁאוּל, אֶל-עֲבָדָיו: רְאוּ-נָא לִי, אִישׁ מֵיטִיב לְנַגֵּן, וַהֲבִיאוֹתֶם, אֵלָי. </w:t>
      </w:r>
    </w:p>
    <w:p w:rsidR="00D6302D" w:rsidRDefault="00DE0B99" w:rsidP="00712C21">
      <w:pPr>
        <w:pStyle w:val="NormalWeb"/>
        <w:bidi/>
        <w:spacing w:before="0" w:beforeAutospacing="0" w:after="0" w:afterAutospacing="0" w:line="360" w:lineRule="auto"/>
        <w:rPr>
          <w:rFonts w:cs="David"/>
          <w:b/>
          <w:bCs/>
          <w:color w:val="000000"/>
          <w:sz w:val="32"/>
          <w:szCs w:val="32"/>
          <w:rtl/>
        </w:rPr>
      </w:pPr>
      <w:r w:rsidRPr="00DE0B99">
        <w:rPr>
          <w:rFonts w:cs="David" w:hint="cs"/>
          <w:b/>
          <w:bCs/>
          <w:color w:val="000000"/>
          <w:sz w:val="32"/>
          <w:szCs w:val="32"/>
          <w:rtl/>
        </w:rPr>
        <w:t>יח</w:t>
      </w:r>
      <w:r w:rsidRPr="00DE0B99">
        <w:rPr>
          <w:rFonts w:cs="David" w:hint="cs"/>
          <w:color w:val="000000"/>
          <w:sz w:val="32"/>
          <w:szCs w:val="32"/>
          <w:rtl/>
        </w:rPr>
        <w:t xml:space="preserve"> וַיַּעַן אֶחָד מֵהַנְּעָרִים וַיֹּאמֶר, הִנֵּה רָאִיתִי בֵּן לְיִשַׁי בֵּית הַלַּחְמִי, יֹדֵעַ נַגֵּן וְגִבּוֹר חַיִל וְאִישׁ מִלְחָמָה וּנְבוֹן דָּבָר, וְאִישׁ תֹּאַר; וַיהוָה, עִמּוֹ. </w:t>
      </w:r>
    </w:p>
    <w:p w:rsidR="00D6302D" w:rsidRDefault="00D6302D" w:rsidP="00D6302D">
      <w:pPr>
        <w:pStyle w:val="NormalWeb"/>
        <w:bidi/>
        <w:spacing w:before="0" w:beforeAutospacing="0" w:after="0" w:afterAutospacing="0" w:line="360" w:lineRule="auto"/>
        <w:rPr>
          <w:rFonts w:cs="David"/>
          <w:b/>
          <w:bCs/>
          <w:color w:val="000000"/>
          <w:sz w:val="28"/>
          <w:szCs w:val="28"/>
          <w:rtl/>
        </w:rPr>
      </w:pPr>
    </w:p>
    <w:p w:rsidR="00331FA7" w:rsidRPr="00BB1895" w:rsidRDefault="00331FA7" w:rsidP="00331FA7">
      <w:pPr>
        <w:pStyle w:val="NormalWeb"/>
        <w:bidi/>
        <w:spacing w:before="0" w:beforeAutospacing="0" w:after="0" w:afterAutospacing="0" w:line="360" w:lineRule="auto"/>
        <w:rPr>
          <w:rFonts w:cs="David"/>
          <w:b/>
          <w:bCs/>
          <w:color w:val="000000"/>
          <w:sz w:val="28"/>
          <w:szCs w:val="28"/>
          <w:rtl/>
        </w:rPr>
      </w:pPr>
    </w:p>
    <w:p w:rsidR="00D6302D" w:rsidRPr="00AE66DB" w:rsidRDefault="00D6302D" w:rsidP="00D6302D">
      <w:pPr>
        <w:spacing w:after="0" w:line="360" w:lineRule="auto"/>
        <w:ind w:left="608" w:hanging="608"/>
        <w:jc w:val="both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 xml:space="preserve">13.  </w:t>
      </w:r>
      <w:r w:rsidRPr="00AE66DB">
        <w:rPr>
          <w:rFonts w:ascii="Arial" w:hAnsi="Arial" w:cs="Arial" w:hint="cs"/>
          <w:sz w:val="28"/>
          <w:szCs w:val="28"/>
          <w:rtl/>
        </w:rPr>
        <w:t xml:space="preserve">כאשר מתאר העבד את דוד לשאול, הוא מציין פרטים רבים שאינם קשורים לתפקיד שדוד עומד למלא בארמון. הקף אותם בעיגול </w:t>
      </w:r>
      <w:r>
        <w:rPr>
          <w:rFonts w:ascii="Arial" w:hAnsi="Arial" w:cs="Arial" w:hint="cs"/>
          <w:sz w:val="28"/>
          <w:szCs w:val="28"/>
          <w:rtl/>
        </w:rPr>
        <w:t>(פסוק יח').</w:t>
      </w:r>
    </w:p>
    <w:p w:rsidR="00D6302D" w:rsidRDefault="00D6302D" w:rsidP="00D6302D">
      <w:pPr>
        <w:pStyle w:val="NormalWeb"/>
        <w:bidi/>
        <w:spacing w:before="0" w:beforeAutospacing="0" w:after="0" w:afterAutospacing="0" w:line="360" w:lineRule="auto"/>
        <w:rPr>
          <w:rFonts w:cs="David"/>
          <w:b/>
          <w:bCs/>
          <w:color w:val="000000"/>
          <w:sz w:val="32"/>
          <w:szCs w:val="32"/>
          <w:rtl/>
        </w:rPr>
      </w:pPr>
    </w:p>
    <w:p w:rsidR="00F61431" w:rsidRDefault="0098081E" w:rsidP="00F61431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2"/>
          <w:szCs w:val="32"/>
          <w:rtl/>
        </w:rPr>
      </w:pPr>
      <w:r w:rsidRPr="0098081E">
        <w:rPr>
          <w:rFonts w:asciiTheme="minorBidi" w:hAnsiTheme="minorBidi" w:cstheme="minorBidi"/>
          <w:color w:val="000000"/>
          <w:sz w:val="28"/>
          <w:szCs w:val="28"/>
          <w:rtl/>
        </w:rPr>
        <w:t>שאול מזמין את דוד לארמון:</w:t>
      </w:r>
      <w:r w:rsidR="00F61431">
        <w:rPr>
          <w:rFonts w:asciiTheme="minorBidi" w:hAnsiTheme="minorBidi" w:cstheme="minorBidi" w:hint="cs"/>
          <w:color w:val="000000"/>
          <w:sz w:val="28"/>
          <w:szCs w:val="28"/>
          <w:rtl/>
        </w:rPr>
        <w:t xml:space="preserve"> </w:t>
      </w:r>
      <w:r w:rsidR="00DE0B99" w:rsidRPr="00DE0B99">
        <w:rPr>
          <w:rFonts w:cs="David" w:hint="cs"/>
          <w:b/>
          <w:bCs/>
          <w:color w:val="000000"/>
          <w:sz w:val="32"/>
          <w:szCs w:val="32"/>
          <w:rtl/>
        </w:rPr>
        <w:t>יט</w:t>
      </w:r>
      <w:r w:rsidR="00DE0B99" w:rsidRPr="00DE0B99">
        <w:rPr>
          <w:rFonts w:cs="David" w:hint="cs"/>
          <w:color w:val="000000"/>
          <w:sz w:val="32"/>
          <w:szCs w:val="32"/>
          <w:rtl/>
        </w:rPr>
        <w:t xml:space="preserve"> וַיִּשְׁלַח שָׁאוּל מַלְאָכִים, אֶל-יִשָׁי; וַיֹּאמֶר, שִׁלְחָה אֵלַי אֶת-דָּוִד בִּנְךָ אֲשֶׁר בַּצֹּאן. </w:t>
      </w:r>
      <w:r w:rsidR="00DE0B99" w:rsidRPr="00DE0B99">
        <w:rPr>
          <w:rFonts w:cs="David" w:hint="cs"/>
          <w:b/>
          <w:bCs/>
          <w:color w:val="000000"/>
          <w:sz w:val="32"/>
          <w:szCs w:val="32"/>
          <w:rtl/>
        </w:rPr>
        <w:t>כ</w:t>
      </w:r>
      <w:r w:rsidR="00DE0B99" w:rsidRPr="00DE0B99">
        <w:rPr>
          <w:rFonts w:cs="David" w:hint="cs"/>
          <w:color w:val="000000"/>
          <w:sz w:val="32"/>
          <w:szCs w:val="32"/>
          <w:rtl/>
        </w:rPr>
        <w:t xml:space="preserve"> וַיִּקַּח יִשַׁי חֲמוֹר לֶחֶם, וְנֹאד יַיִן, וּגְדִי עִזִּים, אֶחָד; וַיִּשְׁלַח בְּיַד-דָּוִד בְּנוֹ, אֶל-שָׁאוּל.</w:t>
      </w:r>
    </w:p>
    <w:p w:rsidR="00DE0B99" w:rsidRPr="00D6302D" w:rsidRDefault="00DE0B99" w:rsidP="00F61431">
      <w:pPr>
        <w:pStyle w:val="NormalWeb"/>
        <w:bidi/>
        <w:spacing w:before="0" w:beforeAutospacing="0" w:after="0" w:afterAutospacing="0" w:line="360" w:lineRule="auto"/>
        <w:rPr>
          <w:rFonts w:asciiTheme="minorBidi" w:hAnsiTheme="minorBidi" w:cstheme="minorBidi"/>
          <w:color w:val="000000"/>
          <w:sz w:val="28"/>
          <w:szCs w:val="28"/>
          <w:rtl/>
        </w:rPr>
      </w:pPr>
      <w:r w:rsidRPr="00DE0B99">
        <w:rPr>
          <w:rFonts w:cs="David" w:hint="cs"/>
          <w:color w:val="000000"/>
          <w:sz w:val="32"/>
          <w:szCs w:val="32"/>
          <w:rtl/>
        </w:rPr>
        <w:t xml:space="preserve"> </w:t>
      </w:r>
    </w:p>
    <w:p w:rsidR="00164191" w:rsidRPr="00AE66DB" w:rsidRDefault="00164191" w:rsidP="00BB1895">
      <w:pPr>
        <w:spacing w:line="360" w:lineRule="auto"/>
        <w:ind w:left="566" w:hanging="566"/>
        <w:jc w:val="both"/>
        <w:rPr>
          <w:rFonts w:ascii="Arial" w:hAnsi="Arial" w:cs="Arial"/>
          <w:sz w:val="28"/>
          <w:szCs w:val="28"/>
          <w:rtl/>
        </w:rPr>
      </w:pPr>
      <w:r w:rsidRPr="00AE66DB">
        <w:rPr>
          <w:rFonts w:ascii="Arial" w:hAnsi="Arial" w:cs="Arial" w:hint="cs"/>
          <w:sz w:val="28"/>
          <w:szCs w:val="28"/>
          <w:rtl/>
        </w:rPr>
        <w:t>1</w:t>
      </w:r>
      <w:r w:rsidR="00BB1895">
        <w:rPr>
          <w:rFonts w:ascii="Arial" w:hAnsi="Arial" w:cs="Arial" w:hint="cs"/>
          <w:sz w:val="28"/>
          <w:szCs w:val="28"/>
          <w:rtl/>
        </w:rPr>
        <w:t>4</w:t>
      </w:r>
      <w:r w:rsidRPr="00AE66DB">
        <w:rPr>
          <w:rFonts w:ascii="Arial" w:hAnsi="Arial" w:cs="Arial" w:hint="cs"/>
          <w:sz w:val="28"/>
          <w:szCs w:val="28"/>
          <w:rtl/>
        </w:rPr>
        <w:t>. ישי מצייד את דוד במתנות למלך. מהן  המתנות? מדוע שולח ישי מתנות לשאול?</w:t>
      </w:r>
    </w:p>
    <w:p w:rsidR="00164191" w:rsidRPr="00AE66DB" w:rsidRDefault="00164191" w:rsidP="00164191">
      <w:pPr>
        <w:spacing w:line="360" w:lineRule="auto"/>
        <w:jc w:val="both"/>
        <w:rPr>
          <w:rFonts w:cs="David"/>
          <w:sz w:val="30"/>
          <w:szCs w:val="30"/>
          <w:rtl/>
        </w:rPr>
      </w:pPr>
      <w:r w:rsidRPr="00AE66DB">
        <w:rPr>
          <w:rFonts w:cs="David" w:hint="cs"/>
          <w:sz w:val="30"/>
          <w:szCs w:val="30"/>
          <w:rtl/>
        </w:rPr>
        <w:t>______________________________________________________</w:t>
      </w:r>
    </w:p>
    <w:p w:rsidR="00164191" w:rsidRPr="00AE66DB" w:rsidRDefault="00164191" w:rsidP="00164191">
      <w:pPr>
        <w:spacing w:line="360" w:lineRule="auto"/>
        <w:jc w:val="both"/>
        <w:rPr>
          <w:rFonts w:cs="David"/>
          <w:sz w:val="30"/>
          <w:szCs w:val="30"/>
          <w:rtl/>
        </w:rPr>
      </w:pPr>
      <w:r w:rsidRPr="00AE66DB">
        <w:rPr>
          <w:rFonts w:cs="David" w:hint="cs"/>
          <w:sz w:val="30"/>
          <w:szCs w:val="30"/>
          <w:rtl/>
        </w:rPr>
        <w:t>______________________________________________________</w:t>
      </w:r>
    </w:p>
    <w:p w:rsidR="00164191" w:rsidRPr="00AE66DB" w:rsidRDefault="00164191" w:rsidP="00F61431">
      <w:pPr>
        <w:spacing w:line="360" w:lineRule="auto"/>
        <w:ind w:left="566" w:hanging="566"/>
        <w:jc w:val="both"/>
        <w:rPr>
          <w:rFonts w:ascii="Arial" w:hAnsi="Arial" w:cs="Arial"/>
          <w:sz w:val="28"/>
          <w:szCs w:val="28"/>
          <w:rtl/>
        </w:rPr>
      </w:pPr>
      <w:r w:rsidRPr="00AE66DB">
        <w:rPr>
          <w:rFonts w:ascii="Arial" w:hAnsi="Arial" w:cs="Arial"/>
          <w:sz w:val="28"/>
          <w:szCs w:val="28"/>
          <w:rtl/>
        </w:rPr>
        <w:lastRenderedPageBreak/>
        <w:t>1</w:t>
      </w:r>
      <w:r w:rsidR="00BB1895">
        <w:rPr>
          <w:rFonts w:ascii="Arial" w:hAnsi="Arial" w:cs="Arial" w:hint="cs"/>
          <w:sz w:val="28"/>
          <w:szCs w:val="28"/>
          <w:rtl/>
        </w:rPr>
        <w:t>5</w:t>
      </w:r>
      <w:r w:rsidRPr="00AE66DB">
        <w:rPr>
          <w:rFonts w:ascii="Arial" w:hAnsi="Arial" w:cs="Arial"/>
          <w:sz w:val="28"/>
          <w:szCs w:val="28"/>
          <w:rtl/>
        </w:rPr>
        <w:t xml:space="preserve">.  אם היית </w:t>
      </w:r>
      <w:r w:rsidR="00F61431">
        <w:rPr>
          <w:rFonts w:ascii="Arial" w:hAnsi="Arial" w:cs="Arial" w:hint="cs"/>
          <w:sz w:val="28"/>
          <w:szCs w:val="28"/>
          <w:rtl/>
        </w:rPr>
        <w:t xml:space="preserve">מוזמן </w:t>
      </w:r>
      <w:r w:rsidRPr="00AE66DB">
        <w:rPr>
          <w:rFonts w:ascii="Arial" w:hAnsi="Arial" w:cs="Arial" w:hint="cs"/>
          <w:sz w:val="28"/>
          <w:szCs w:val="28"/>
          <w:rtl/>
        </w:rPr>
        <w:t xml:space="preserve"> </w:t>
      </w:r>
      <w:r w:rsidR="00F61431">
        <w:rPr>
          <w:rFonts w:ascii="Arial" w:hAnsi="Arial" w:cs="Arial" w:hint="cs"/>
          <w:sz w:val="28"/>
          <w:szCs w:val="28"/>
          <w:rtl/>
        </w:rPr>
        <w:t>ל</w:t>
      </w:r>
      <w:r w:rsidRPr="00AE66DB">
        <w:rPr>
          <w:rFonts w:ascii="Arial" w:hAnsi="Arial" w:cs="Arial" w:hint="cs"/>
          <w:sz w:val="28"/>
          <w:szCs w:val="28"/>
          <w:rtl/>
        </w:rPr>
        <w:t xml:space="preserve">ראש הממשלה או </w:t>
      </w:r>
      <w:r w:rsidR="00F61431">
        <w:rPr>
          <w:rFonts w:ascii="Arial" w:hAnsi="Arial" w:cs="Arial" w:hint="cs"/>
          <w:sz w:val="28"/>
          <w:szCs w:val="28"/>
          <w:rtl/>
        </w:rPr>
        <w:t>ל</w:t>
      </w:r>
      <w:r w:rsidRPr="00AE66DB">
        <w:rPr>
          <w:rFonts w:ascii="Arial" w:hAnsi="Arial" w:cs="Arial" w:hint="cs"/>
          <w:sz w:val="28"/>
          <w:szCs w:val="28"/>
          <w:rtl/>
        </w:rPr>
        <w:t>נשיא</w:t>
      </w:r>
      <w:r w:rsidR="00F61431">
        <w:rPr>
          <w:rFonts w:ascii="Arial" w:hAnsi="Arial" w:cs="Arial" w:hint="cs"/>
          <w:sz w:val="28"/>
          <w:szCs w:val="28"/>
          <w:rtl/>
        </w:rPr>
        <w:t xml:space="preserve"> המדינה</w:t>
      </w:r>
      <w:r w:rsidRPr="00AE66DB">
        <w:rPr>
          <w:rFonts w:ascii="Arial" w:hAnsi="Arial" w:cs="Arial" w:hint="cs"/>
          <w:sz w:val="28"/>
          <w:szCs w:val="28"/>
          <w:rtl/>
        </w:rPr>
        <w:t xml:space="preserve">, אילו מתנות היית </w:t>
      </w:r>
      <w:r w:rsidR="00F61431">
        <w:rPr>
          <w:rFonts w:ascii="Arial" w:hAnsi="Arial" w:cs="Arial" w:hint="cs"/>
          <w:sz w:val="28"/>
          <w:szCs w:val="28"/>
          <w:rtl/>
        </w:rPr>
        <w:t>לוקח</w:t>
      </w:r>
      <w:r w:rsidRPr="00AE66DB">
        <w:rPr>
          <w:rFonts w:ascii="Arial" w:hAnsi="Arial" w:cs="Arial" w:hint="cs"/>
          <w:sz w:val="28"/>
          <w:szCs w:val="28"/>
          <w:rtl/>
        </w:rPr>
        <w:t xml:space="preserve"> לו?</w:t>
      </w:r>
    </w:p>
    <w:p w:rsidR="00164191" w:rsidRPr="00AE66DB" w:rsidRDefault="00F61431" w:rsidP="00164191">
      <w:pPr>
        <w:spacing w:line="360" w:lineRule="auto"/>
        <w:jc w:val="both"/>
        <w:rPr>
          <w:rFonts w:cs="David"/>
          <w:sz w:val="30"/>
          <w:szCs w:val="30"/>
          <w:rtl/>
        </w:rPr>
      </w:pPr>
      <w:r>
        <w:rPr>
          <w:noProof/>
          <w:color w:val="0000FF"/>
        </w:rPr>
        <w:drawing>
          <wp:anchor distT="0" distB="0" distL="114300" distR="114300" simplePos="0" relativeHeight="251910144" behindDoc="0" locked="0" layoutInCell="1" allowOverlap="1" wp14:anchorId="3EDAACA6" wp14:editId="661E395D">
            <wp:simplePos x="0" y="0"/>
            <wp:positionH relativeFrom="column">
              <wp:posOffset>-196215</wp:posOffset>
            </wp:positionH>
            <wp:positionV relativeFrom="paragraph">
              <wp:posOffset>118745</wp:posOffset>
            </wp:positionV>
            <wp:extent cx="1822450" cy="1323975"/>
            <wp:effectExtent l="0" t="0" r="6350" b="9525"/>
            <wp:wrapNone/>
            <wp:docPr id="33816" name="תמונה 33816" descr="https://encrypted-tbn2.gstatic.com/images?q=tbn:ANd9GcRLHq7MOgDWOvyBY_Yue74R9vmQVKIoExWhkQKhyNl0hLqzITKU">
              <a:hlinkClick xmlns:a="http://schemas.openxmlformats.org/drawingml/2006/main" r:id="rId1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2.gstatic.com/images?q=tbn:ANd9GcRLHq7MOgDWOvyBY_Yue74R9vmQVKIoExWhkQKhyNl0hLqzITKU">
                      <a:hlinkClick r:id="rId1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191" w:rsidRPr="00AE66DB">
        <w:rPr>
          <w:rFonts w:cs="David" w:hint="cs"/>
          <w:sz w:val="30"/>
          <w:szCs w:val="30"/>
          <w:rtl/>
        </w:rPr>
        <w:t>______________________________________________________</w:t>
      </w:r>
    </w:p>
    <w:p w:rsidR="00164191" w:rsidRPr="00AE66DB" w:rsidRDefault="00164191" w:rsidP="00164191">
      <w:pPr>
        <w:spacing w:line="360" w:lineRule="auto"/>
        <w:jc w:val="both"/>
        <w:rPr>
          <w:rFonts w:cs="David"/>
          <w:sz w:val="30"/>
          <w:szCs w:val="30"/>
          <w:rtl/>
        </w:rPr>
      </w:pPr>
      <w:r w:rsidRPr="00AE66DB">
        <w:rPr>
          <w:rFonts w:cs="David" w:hint="cs"/>
          <w:sz w:val="30"/>
          <w:szCs w:val="30"/>
          <w:rtl/>
        </w:rPr>
        <w:t>______________________________________________________</w:t>
      </w:r>
    </w:p>
    <w:p w:rsidR="00BB1895" w:rsidRPr="00AE66DB" w:rsidRDefault="008C0C4E" w:rsidP="00F233BF">
      <w:pPr>
        <w:spacing w:after="0" w:line="360" w:lineRule="auto"/>
        <w:jc w:val="both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>16</w:t>
      </w:r>
      <w:r w:rsidR="00BB1895" w:rsidRPr="00AE66DB">
        <w:rPr>
          <w:rFonts w:ascii="Arial" w:hAnsi="Arial" w:cs="Arial" w:hint="cs"/>
          <w:sz w:val="28"/>
          <w:szCs w:val="28"/>
          <w:rtl/>
        </w:rPr>
        <w:t>.  כיצד הגיע דוד לארמון?</w:t>
      </w:r>
    </w:p>
    <w:p w:rsidR="00BB1895" w:rsidRPr="00AE66DB" w:rsidRDefault="00BB1895" w:rsidP="00F233BF">
      <w:pPr>
        <w:spacing w:after="0" w:line="360" w:lineRule="auto"/>
        <w:jc w:val="both"/>
        <w:rPr>
          <w:rFonts w:ascii="Arial" w:hAnsi="Arial" w:cs="Arial"/>
          <w:sz w:val="28"/>
          <w:szCs w:val="28"/>
          <w:rtl/>
        </w:rPr>
      </w:pPr>
      <w:r w:rsidRPr="00AE66DB">
        <w:rPr>
          <w:rFonts w:ascii="Arial" w:hAnsi="Arial" w:cs="Arial" w:hint="cs"/>
          <w:sz w:val="28"/>
          <w:szCs w:val="28"/>
          <w:rtl/>
        </w:rPr>
        <w:t xml:space="preserve">     א.  בתור לוחם.</w:t>
      </w:r>
    </w:p>
    <w:p w:rsidR="00BB1895" w:rsidRPr="00AE66DB" w:rsidRDefault="00BB1895" w:rsidP="00F233BF">
      <w:pPr>
        <w:spacing w:after="0" w:line="360" w:lineRule="auto"/>
        <w:jc w:val="both"/>
        <w:rPr>
          <w:rFonts w:ascii="Arial" w:hAnsi="Arial" w:cs="Arial"/>
          <w:sz w:val="28"/>
          <w:szCs w:val="28"/>
          <w:rtl/>
        </w:rPr>
      </w:pPr>
      <w:r w:rsidRPr="00AE66DB">
        <w:rPr>
          <w:rFonts w:ascii="Arial" w:hAnsi="Arial" w:cs="Arial" w:hint="cs"/>
          <w:sz w:val="28"/>
          <w:szCs w:val="28"/>
          <w:rtl/>
        </w:rPr>
        <w:t xml:space="preserve">     ב.  כמלך לעתיד.</w:t>
      </w:r>
    </w:p>
    <w:p w:rsidR="00BB1895" w:rsidRPr="00AE66DB" w:rsidRDefault="00BB1895" w:rsidP="00F233BF">
      <w:pPr>
        <w:spacing w:after="0" w:line="360" w:lineRule="auto"/>
        <w:jc w:val="both"/>
        <w:rPr>
          <w:rFonts w:ascii="Arial" w:hAnsi="Arial" w:cs="Arial"/>
          <w:sz w:val="28"/>
          <w:szCs w:val="28"/>
          <w:rtl/>
        </w:rPr>
      </w:pPr>
      <w:r w:rsidRPr="00AE66DB">
        <w:rPr>
          <w:rFonts w:ascii="Arial" w:hAnsi="Arial" w:cs="Arial" w:hint="cs"/>
          <w:sz w:val="28"/>
          <w:szCs w:val="28"/>
          <w:rtl/>
        </w:rPr>
        <w:t xml:space="preserve">     ג.  יורש העצר.</w:t>
      </w:r>
    </w:p>
    <w:p w:rsidR="00BB1895" w:rsidRPr="00AE66DB" w:rsidRDefault="00BB1895" w:rsidP="00F233BF">
      <w:pPr>
        <w:spacing w:after="0" w:line="360" w:lineRule="auto"/>
        <w:jc w:val="both"/>
        <w:rPr>
          <w:rFonts w:ascii="Arial" w:hAnsi="Arial" w:cs="Arial"/>
          <w:sz w:val="28"/>
          <w:szCs w:val="28"/>
          <w:rtl/>
        </w:rPr>
      </w:pPr>
      <w:r w:rsidRPr="00AE66DB">
        <w:rPr>
          <w:rFonts w:ascii="Arial" w:hAnsi="Arial" w:cs="Arial" w:hint="cs"/>
          <w:sz w:val="28"/>
          <w:szCs w:val="28"/>
          <w:rtl/>
        </w:rPr>
        <w:t xml:space="preserve">     ד.  נגן.</w:t>
      </w:r>
    </w:p>
    <w:p w:rsidR="00164191" w:rsidRPr="00AE66DB" w:rsidRDefault="00164191" w:rsidP="00164191">
      <w:pPr>
        <w:spacing w:line="360" w:lineRule="auto"/>
        <w:jc w:val="both"/>
        <w:rPr>
          <w:rFonts w:ascii="Arial" w:hAnsi="Arial" w:cs="Arial"/>
          <w:sz w:val="28"/>
          <w:szCs w:val="28"/>
          <w:rtl/>
        </w:rPr>
      </w:pPr>
    </w:p>
    <w:p w:rsidR="00164191" w:rsidRPr="00AE66DB" w:rsidRDefault="008C0C4E" w:rsidP="008C0C4E">
      <w:pPr>
        <w:spacing w:after="0" w:line="360" w:lineRule="auto"/>
        <w:jc w:val="both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 xml:space="preserve">17. לפי הפסוקים הבאים, </w:t>
      </w:r>
      <w:r w:rsidR="00164191" w:rsidRPr="00AE66DB">
        <w:rPr>
          <w:rFonts w:ascii="Arial" w:hAnsi="Arial" w:cs="Arial" w:hint="cs"/>
          <w:sz w:val="28"/>
          <w:szCs w:val="28"/>
          <w:rtl/>
        </w:rPr>
        <w:t>איזה תפקידים ממלא דוד בארמון המלך, כיצד עזר למלך?</w:t>
      </w:r>
    </w:p>
    <w:p w:rsidR="008C0C4E" w:rsidRPr="0098081E" w:rsidRDefault="008C0C4E" w:rsidP="008C0C4E">
      <w:pPr>
        <w:pStyle w:val="1"/>
        <w:bidi/>
        <w:spacing w:before="0" w:beforeAutospacing="0" w:after="0" w:afterAutospacing="0" w:line="360" w:lineRule="auto"/>
        <w:jc w:val="both"/>
        <w:rPr>
          <w:rFonts w:cs="David"/>
          <w:b w:val="0"/>
          <w:bCs w:val="0"/>
          <w:color w:val="000000"/>
          <w:rtl/>
        </w:rPr>
      </w:pPr>
      <w:r w:rsidRPr="0098081E">
        <w:rPr>
          <w:rFonts w:cs="David" w:hint="cs"/>
          <w:b w:val="0"/>
          <w:bCs w:val="0"/>
          <w:color w:val="000000"/>
          <w:sz w:val="32"/>
          <w:szCs w:val="32"/>
          <w:rtl/>
        </w:rPr>
        <w:t>כא וַיָּבֹא דָוִד אֶל-שָׁאוּל, וַיַּעֲמֹד לְפָנָיו; וַיֶּאֱהָבֵהוּ מְאֹד, וַיְהִי-לוֹ נֹשֵׂא כֵלִים. כב וַיִּשְׁלַח שָׁאוּל, אֶל-יִשַׁי לֵאמֹר: יַעֲמָד-נָא דָוִד לְפָנַי, כִּי-מָצָא חֵן בְּעֵינָי. כג וְהָיָה, בִּהְיוֹת רוּחַ-אֱלֹהִים אֶל-שָׁאוּל, וְלָקַח דָּוִד אֶת-הַכִּנּוֹר, וְנִגֵּן בְּיָדוֹ; וְרָוַח לְשָׁאוּל וְטוֹב לוֹ, וְסָרָה מֵעָלָיו רוּחַ הָרָעָה.</w:t>
      </w:r>
    </w:p>
    <w:p w:rsidR="00164191" w:rsidRPr="00AE66DB" w:rsidRDefault="003F7AE6" w:rsidP="008C0C4E">
      <w:pPr>
        <w:spacing w:line="480" w:lineRule="auto"/>
        <w:jc w:val="both"/>
        <w:rPr>
          <w:rFonts w:cs="David"/>
          <w:sz w:val="30"/>
          <w:szCs w:val="30"/>
          <w:rtl/>
        </w:rPr>
      </w:pPr>
      <w:r>
        <w:rPr>
          <w:noProof/>
          <w:color w:val="0000FF"/>
        </w:rPr>
        <w:drawing>
          <wp:anchor distT="0" distB="0" distL="114300" distR="114300" simplePos="0" relativeHeight="251911168" behindDoc="0" locked="0" layoutInCell="1" allowOverlap="1" wp14:anchorId="07E70D2F" wp14:editId="45F179DF">
            <wp:simplePos x="0" y="0"/>
            <wp:positionH relativeFrom="column">
              <wp:posOffset>1574799</wp:posOffset>
            </wp:positionH>
            <wp:positionV relativeFrom="paragraph">
              <wp:posOffset>655956</wp:posOffset>
            </wp:positionV>
            <wp:extent cx="2911710" cy="3619500"/>
            <wp:effectExtent l="0" t="0" r="3175" b="0"/>
            <wp:wrapNone/>
            <wp:docPr id="33817" name="תמונה 33817" descr="http://www.biblewise.com/images/teaching/2010/nov/coloring_david_saul.gif">
              <a:hlinkClick xmlns:a="http://schemas.openxmlformats.org/drawingml/2006/main" r:id="rId1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iblewise.com/images/teaching/2010/nov/coloring_david_saul.gif">
                      <a:hlinkClick r:id="rId15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1" t="4620" r="2899" b="7880"/>
                    <a:stretch/>
                  </pic:blipFill>
                  <pic:spPr bwMode="auto">
                    <a:xfrm>
                      <a:off x="0" y="0"/>
                      <a:ext cx="2915433" cy="362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191" w:rsidRPr="00AE66DB">
        <w:rPr>
          <w:rFonts w:cs="David" w:hint="cs"/>
          <w:sz w:val="30"/>
          <w:szCs w:val="30"/>
          <w:rtl/>
        </w:rPr>
        <w:t>___________________</w:t>
      </w:r>
      <w:r w:rsidR="008C0C4E">
        <w:rPr>
          <w:rFonts w:cs="David" w:hint="cs"/>
          <w:sz w:val="30"/>
          <w:szCs w:val="30"/>
          <w:rtl/>
        </w:rPr>
        <w:t>________________________________________________________________</w:t>
      </w:r>
      <w:r w:rsidR="00164191" w:rsidRPr="00AE66DB">
        <w:rPr>
          <w:rFonts w:cs="David" w:hint="cs"/>
          <w:sz w:val="30"/>
          <w:szCs w:val="30"/>
          <w:rtl/>
        </w:rPr>
        <w:t>___________________________________</w:t>
      </w:r>
    </w:p>
    <w:p w:rsidR="00AE28C3" w:rsidRDefault="00AE28C3" w:rsidP="00016B4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</w:pPr>
    </w:p>
    <w:p w:rsidR="004409ED" w:rsidRDefault="004409ED" w:rsidP="00016B4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</w:pPr>
    </w:p>
    <w:p w:rsidR="008C0C4E" w:rsidRDefault="008C0C4E" w:rsidP="00016B4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</w:pPr>
    </w:p>
    <w:p w:rsidR="008C0C4E" w:rsidRDefault="008C0C4E" w:rsidP="00016B4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</w:pPr>
    </w:p>
    <w:p w:rsidR="004E2AE5" w:rsidRDefault="004E2AE5" w:rsidP="00016B4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</w:pPr>
    </w:p>
    <w:p w:rsidR="008C0C4E" w:rsidRDefault="008C0C4E" w:rsidP="00016B4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</w:pPr>
    </w:p>
    <w:p w:rsidR="005A0C30" w:rsidRDefault="004E2AE5" w:rsidP="004E2AE5">
      <w:pPr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  <w:rtl/>
        </w:rPr>
      </w:pPr>
      <w:r>
        <w:rPr>
          <w:rFonts w:ascii="Arial" w:hAnsi="Arial" w:cs="Arial" w:hint="cs"/>
          <w:b/>
          <w:bCs/>
          <w:noProof/>
          <w:sz w:val="48"/>
          <w:szCs w:val="48"/>
          <w:rtl/>
        </w:rPr>
        <w:lastRenderedPageBreak/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BDD49E2" wp14:editId="53685631">
                <wp:simplePos x="0" y="0"/>
                <wp:positionH relativeFrom="column">
                  <wp:posOffset>-495300</wp:posOffset>
                </wp:positionH>
                <wp:positionV relativeFrom="paragraph">
                  <wp:posOffset>-466725</wp:posOffset>
                </wp:positionV>
                <wp:extent cx="1600200" cy="685800"/>
                <wp:effectExtent l="0" t="0" r="19050" b="19050"/>
                <wp:wrapNone/>
                <wp:docPr id="33834" name="תיבת טקסט 33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8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7A8" w:rsidRDefault="006467A8" w:rsidP="005A0C3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מילים קשות:</w:t>
                            </w:r>
                          </w:p>
                          <w:p w:rsidR="006467A8" w:rsidRDefault="006467A8" w:rsidP="005A0C3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אמה = 50  ס"מ בערך.</w:t>
                            </w:r>
                          </w:p>
                          <w:p w:rsidR="006467A8" w:rsidRDefault="006467A8" w:rsidP="005A0C30">
                            <w:r>
                              <w:rPr>
                                <w:rFonts w:hint="cs"/>
                                <w:rtl/>
                              </w:rPr>
                              <w:t>זרת = חצי מהאמה.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33834" o:spid="_x0000_s1111" type="#_x0000_t202" style="position:absolute;left:0;text-align:left;margin-left:-39pt;margin-top:-36.75pt;width:126pt;height:54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2reVQIAAIEEAAAOAAAAZHJzL2Uyb0RvYy54bWysVM1uEzEQviPxDpbvdDd/JV11U5WUIqTy&#10;IxUewPF6sxZej7Gd7Ja36K0cOSH1hfZ1GNtpmoK4IHKwZjKeb2a+z7OnZ32ryFZYJ0GXdHSUUyI0&#10;h0rqdUk/f7p8MafEeaYrpkCLkt4IR88Wz5+ddqYQY2hAVcISBNGu6ExJG+9NkWWON6Jl7giM0Bis&#10;wbbMo2vXWWVZh+itysZ5fpx1YCtjgQvn8N+LFKSLiF/XgvsPde2EJ6qk2JuPp43nKpzZ4pQVa8tM&#10;I/muDfYPXbRMaiy6h7pgnpGNlX9AtZJbcFD7Iw5tBnUtuYgz4DSj/LdprhtmRJwFyXFmT5P7f7D8&#10;/fajJbIq6WQyn0wp0axFmYb74ftwO9yT4W74OfwY7kgKI12dcQVmXRvM8/0r6FH2OLozV8C/OKJh&#10;2TC9FufWQtcIVmG7o0B0dpCacFwAWXXvoMKabOMhAvW1bQOXyA5BdJTtZi+V6D3hoeRxnqP+lHCM&#10;Hc9nc7RDCVY8ZBvr/BsBLQlGSS0+hYjOtlfOp6sPV0IxB0pWl1Kp6Nj1aqks2TJ8Npfxt0N/ck1p&#10;0pX0ZDaeJQL+CpHn2N9Dg08gQgsXzDWpVIVWepKt9LgXSrYlDakpmRWBzte6wvZZ4ZlUycapld7x&#10;GyhN5Pp+1Udl55OAGchfQXWDjFtIe4B7i0YD9hslHe5ASd3XDbOCEvVWo2ono+k0LE10prOXY3Ts&#10;YWR1GGGaI1RJPSXJXPq0aBtj5brBSumdaDhHpWsZRXjsatc/vvMo424nwyId+vHW45dj8QsAAP//&#10;AwBQSwMEFAAGAAgAAAAhAJh0FTvgAAAACgEAAA8AAABkcnMvZG93bnJldi54bWxMj8FuwjAQRO+V&#10;+g/WVuqlAgcSSkjjoKoStxZR4ANMvCQp9jqKHUj/vs6p3HZ3RrNv8vVgNLti5xpLAmbTCBhSaVVD&#10;lYDjYTNJgTkvSUltCQX8ooN18fiQy0zZG33jde8rFkLIZVJA7X2bce7KGo10U9siBe1sOyN9WLuK&#10;q07eQrjRfB5Fr9zIhsKHWrb4UWN52fdGwE/arFb2azNXL9ty0MfdZx8nqRDPT8P7GzCPg/83w4gf&#10;0KEITCfbk3JMC5gs09DFj0O8ADY6lkm4nATEyQJ4kfP7CsUfAAAA//8DAFBLAQItABQABgAIAAAA&#10;IQC2gziS/gAAAOEBAAATAAAAAAAAAAAAAAAAAAAAAABbQ29udGVudF9UeXBlc10ueG1sUEsBAi0A&#10;FAAGAAgAAAAhADj9If/WAAAAlAEAAAsAAAAAAAAAAAAAAAAALwEAAF9yZWxzLy5yZWxzUEsBAi0A&#10;FAAGAAgAAAAhAE3bat5VAgAAgQQAAA4AAAAAAAAAAAAAAAAALgIAAGRycy9lMm9Eb2MueG1sUEsB&#10;Ai0AFAAGAAgAAAAhAJh0FTvgAAAACgEAAA8AAAAAAAAAAAAAAAAArwQAAGRycy9kb3ducmV2Lnht&#10;bFBLBQYAAAAABAAEAPMAAAC8BQAAAAA=&#10;" strokecolor="green">
                <v:stroke dashstyle="dash"/>
                <v:textbox>
                  <w:txbxContent>
                    <w:p w:rsidR="006467A8" w:rsidRDefault="006467A8" w:rsidP="005A0C30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מילים קשות:</w:t>
                      </w:r>
                    </w:p>
                    <w:p w:rsidR="006467A8" w:rsidRDefault="006467A8" w:rsidP="005A0C30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אמה = 50  ס"מ בערך.</w:t>
                      </w:r>
                    </w:p>
                    <w:p w:rsidR="006467A8" w:rsidRDefault="006467A8" w:rsidP="005A0C30">
                      <w:r>
                        <w:rPr>
                          <w:rFonts w:hint="cs"/>
                          <w:rtl/>
                        </w:rPr>
                        <w:t>זרת = חצי מהאמה.</w:t>
                      </w:r>
                    </w:p>
                  </w:txbxContent>
                </v:textbox>
              </v:shape>
            </w:pict>
          </mc:Fallback>
        </mc:AlternateContent>
      </w:r>
      <w:r w:rsidR="005A0C30">
        <w:rPr>
          <w:rFonts w:cs="David" w:hint="cs"/>
          <w:noProof/>
          <w:color w:val="000000"/>
          <w:rtl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4BF6FA3" wp14:editId="1F2AB841">
                <wp:simplePos x="0" y="0"/>
                <wp:positionH relativeFrom="column">
                  <wp:posOffset>4461510</wp:posOffset>
                </wp:positionH>
                <wp:positionV relativeFrom="paragraph">
                  <wp:posOffset>-457201</wp:posOffset>
                </wp:positionV>
                <wp:extent cx="1600200" cy="847725"/>
                <wp:effectExtent l="0" t="0" r="19050" b="28575"/>
                <wp:wrapNone/>
                <wp:docPr id="33835" name="תיבת טקסט 33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8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7A8" w:rsidRDefault="006467A8" w:rsidP="005A0C3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מילים קשות:</w:t>
                            </w:r>
                          </w:p>
                          <w:p w:rsidR="006467A8" w:rsidRDefault="006467A8" w:rsidP="005A0C30">
                            <w:r>
                              <w:rPr>
                                <w:rFonts w:hint="cs"/>
                                <w:rtl/>
                              </w:rPr>
                              <w:t>חרפתי... = אני מביא היום חרפה על צבא ישראל.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33835" o:spid="_x0000_s1112" type="#_x0000_t202" style="position:absolute;left:0;text-align:left;margin-left:351.3pt;margin-top:-36pt;width:126pt;height:66.7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EcIVwIAAIEEAAAOAAAAZHJzL2Uyb0RvYy54bWysVEtu2zAQ3RfoHQjua8m/xBEsB6ldFwXS&#10;D5D2AGOKsohSJEvSltJbdJcuuyqQC+k6HVKO47RAF0W9IDiemTcz73E0v2xrSfbcOqFVToeDlBKu&#10;mC6E2ub008f1ixklzoMqQGrFc3rLHb1cPH82b0zGR7rSsuCWIIhyWWNyWnlvsiRxrOI1uIE2XKGz&#10;1LYGj6bdJoWFBtFrmYzS9CxptC2M1Yw7h/+ueiddRPyy5My/L0vHPZE5xd58PG08N+FMFnPIthZM&#10;JdihDfiHLmoQCoseoVbggeys+AOqFsxqp0s/YLpOdFkKxuMMOM0w/W2amwoMj7MgOc4caXL/D5a9&#10;23+wRBQ5HY9n4yklCmqUqbvvvnffunvS3XU/ux/dHendSFdjXIZZNwbzfPtStyh7HN2Za80+O6L0&#10;sgK15VfW6qbiUGC7w0B0cpLa47gAsmne6gJrws7rCNSWtg5cIjsE0VG226NUvPWEhZJnaYr6U8LQ&#10;N5ucn4+msQRkD9nGOv+a65qES04tPoWIDvtr50M3kD2EhGJOS1GshZTRsNvNUlqyB3w26/g7oD8J&#10;k4o0Ob2YYu2/Q6TpLMVm+6pPIEILK3BVX6rAW4iCrBYe90KKGqfD1D4ZskDnK1XEEA9C9nccRaoD&#10;v4HSnlzfbtqo7GwSMAP5G13cIuNW93uAe4uXStuvlDS4Azl1X3ZgOSXyjULVLoaTSViaaEym5yM0&#10;7Klnc+oBxRAqp56S/rr0/aLtjBXbCiv170TpK1S6FFGEx64O/eM7j9ocdjIs0qkdox6/HItfAAAA&#10;//8DAFBLAwQUAAYACAAAACEABh2Y3+AAAAAKAQAADwAAAGRycy9kb3ducmV2LnhtbEyPwU7DMAyG&#10;70i8Q2QkLmhLV7au7ZpOCGk3mGDsAbLGawuNUzXpVt4ec4Kj7U+/v7/YTrYTFxx860jBYh6BQKqc&#10;aalWcPzYzVIQPmgyunOECr7Rw7a8vSl0btyV3vFyCLXgEPK5VtCE0OdS+qpBq/3c9Uh8O7vB6sDj&#10;UEsz6CuH207GUZRIq1viD43u8bnB6uswWgWfaZtl7nUXm4d9NXXHt5fxcZkqdX83PW1ABJzCHwy/&#10;+qwOJTud3EjGi07BOooTRhXM1jGXYiJbLXlzUpAsViDLQv6vUP4AAAD//wMAUEsBAi0AFAAGAAgA&#10;AAAhALaDOJL+AAAA4QEAABMAAAAAAAAAAAAAAAAAAAAAAFtDb250ZW50X1R5cGVzXS54bWxQSwEC&#10;LQAUAAYACAAAACEAOP0h/9YAAACUAQAACwAAAAAAAAAAAAAAAAAvAQAAX3JlbHMvLnJlbHNQSwEC&#10;LQAUAAYACAAAACEADbhHCFcCAACBBAAADgAAAAAAAAAAAAAAAAAuAgAAZHJzL2Uyb0RvYy54bWxQ&#10;SwECLQAUAAYACAAAACEABh2Y3+AAAAAKAQAADwAAAAAAAAAAAAAAAACxBAAAZHJzL2Rvd25yZXYu&#10;eG1sUEsFBgAAAAAEAAQA8wAAAL4FAAAAAA==&#10;" strokecolor="green">
                <v:stroke dashstyle="dash"/>
                <v:textbox>
                  <w:txbxContent>
                    <w:p w:rsidR="006467A8" w:rsidRDefault="006467A8" w:rsidP="005A0C30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מילים קשות:</w:t>
                      </w:r>
                    </w:p>
                    <w:p w:rsidR="006467A8" w:rsidRDefault="006467A8" w:rsidP="005A0C30">
                      <w:r>
                        <w:rPr>
                          <w:rFonts w:hint="cs"/>
                          <w:rtl/>
                        </w:rPr>
                        <w:t>חרפתי... = אני מביא היום חרפה על צבא ישראל.</w:t>
                      </w:r>
                    </w:p>
                  </w:txbxContent>
                </v:textbox>
              </v:shape>
            </w:pict>
          </mc:Fallback>
        </mc:AlternateContent>
      </w:r>
      <w:r w:rsidR="005A0C30">
        <w:rPr>
          <w:rFonts w:ascii="Arial" w:hAnsi="Arial" w:cs="Arial" w:hint="cs"/>
          <w:b/>
          <w:bCs/>
          <w:sz w:val="48"/>
          <w:szCs w:val="48"/>
          <w:rtl/>
        </w:rPr>
        <w:t>פרק יז</w:t>
      </w:r>
      <w:r w:rsidR="005A0C30" w:rsidRPr="00DA49E6">
        <w:rPr>
          <w:rFonts w:ascii="Arial" w:hAnsi="Arial" w:cs="Arial" w:hint="cs"/>
          <w:b/>
          <w:bCs/>
          <w:sz w:val="48"/>
          <w:szCs w:val="48"/>
          <w:rtl/>
        </w:rPr>
        <w:t>'</w:t>
      </w:r>
      <w:r w:rsidR="005A0C30">
        <w:rPr>
          <w:rFonts w:ascii="Arial" w:hAnsi="Arial" w:cs="Arial" w:hint="cs"/>
          <w:b/>
          <w:bCs/>
          <w:sz w:val="32"/>
          <w:szCs w:val="32"/>
          <w:rtl/>
        </w:rPr>
        <w:t xml:space="preserve">    דוד וגָלְיָת</w:t>
      </w:r>
    </w:p>
    <w:p w:rsidR="005A0C30" w:rsidRDefault="005A0C30" w:rsidP="004E2AE5">
      <w:pPr>
        <w:spacing w:after="0" w:line="360" w:lineRule="auto"/>
        <w:jc w:val="center"/>
        <w:rPr>
          <w:rFonts w:ascii="Arial" w:hAnsi="Arial" w:cs="Guttman David"/>
          <w:b/>
          <w:bCs/>
          <w:sz w:val="28"/>
          <w:szCs w:val="28"/>
          <w:rtl/>
        </w:rPr>
      </w:pPr>
      <w:r>
        <w:rPr>
          <w:rFonts w:ascii="Arial" w:hAnsi="Arial" w:cs="Guttman David" w:hint="cs"/>
          <w:b/>
          <w:bCs/>
          <w:sz w:val="28"/>
          <w:szCs w:val="28"/>
          <w:rtl/>
        </w:rPr>
        <w:t>הפל</w:t>
      </w:r>
      <w:r w:rsidR="004E2AE5">
        <w:rPr>
          <w:rFonts w:ascii="Arial" w:hAnsi="Arial" w:cs="Guttman David" w:hint="cs"/>
          <w:b/>
          <w:bCs/>
          <w:sz w:val="28"/>
          <w:szCs w:val="28"/>
          <w:rtl/>
        </w:rPr>
        <w:t>י</w:t>
      </w:r>
      <w:r w:rsidRPr="002364D3">
        <w:rPr>
          <w:rFonts w:ascii="Arial" w:hAnsi="Arial" w:cs="Guttman David" w:hint="cs"/>
          <w:b/>
          <w:bCs/>
          <w:sz w:val="28"/>
          <w:szCs w:val="28"/>
          <w:rtl/>
        </w:rPr>
        <w:t>שתים מכינים מלחמה נגד בני ישראל</w:t>
      </w:r>
      <w:r>
        <w:rPr>
          <w:rFonts w:ascii="Arial" w:hAnsi="Arial" w:cs="Guttman David" w:hint="cs"/>
          <w:b/>
          <w:bCs/>
          <w:sz w:val="28"/>
          <w:szCs w:val="28"/>
          <w:rtl/>
        </w:rPr>
        <w:t xml:space="preserve">  </w:t>
      </w:r>
    </w:p>
    <w:p w:rsidR="005A0C30" w:rsidRPr="00FA3890" w:rsidRDefault="005A0C30" w:rsidP="004E2AE5">
      <w:pPr>
        <w:spacing w:after="0" w:line="360" w:lineRule="auto"/>
        <w:jc w:val="both"/>
        <w:rPr>
          <w:rFonts w:cs="David"/>
          <w:color w:val="000000"/>
          <w:sz w:val="24"/>
          <w:szCs w:val="24"/>
          <w:rtl/>
        </w:rPr>
      </w:pPr>
      <w:r w:rsidRPr="00FA3890">
        <w:rPr>
          <w:rFonts w:cs="David" w:hint="cs"/>
          <w:color w:val="000000"/>
          <w:sz w:val="24"/>
          <w:szCs w:val="24"/>
          <w:rtl/>
        </w:rPr>
        <w:t>השלם את תעודות הזהות הבאות ע"פ המסופר בפרק:</w:t>
      </w:r>
    </w:p>
    <w:p w:rsidR="00010D8A" w:rsidRDefault="005A0C30" w:rsidP="004E2AE5">
      <w:pPr>
        <w:spacing w:after="0" w:line="360" w:lineRule="auto"/>
        <w:jc w:val="both"/>
        <w:rPr>
          <w:rFonts w:cs="David"/>
          <w:color w:val="000000"/>
          <w:sz w:val="28"/>
          <w:szCs w:val="28"/>
          <w:rtl/>
        </w:rPr>
      </w:pPr>
      <w:r w:rsidRPr="00150BAF">
        <w:rPr>
          <w:rFonts w:cs="David" w:hint="cs"/>
          <w:b/>
          <w:bCs/>
          <w:color w:val="000000"/>
          <w:sz w:val="28"/>
          <w:szCs w:val="28"/>
          <w:rtl/>
        </w:rPr>
        <w:t>1.  ד</w:t>
      </w:r>
      <w:r w:rsidRPr="00150BAF">
        <w:rPr>
          <w:rFonts w:cs="David" w:hint="cs"/>
          <w:color w:val="000000"/>
          <w:sz w:val="28"/>
          <w:szCs w:val="28"/>
          <w:rtl/>
        </w:rPr>
        <w:t xml:space="preserve"> וַיֵּצֵא אִישׁ-הַבֵּנַיִם מִמַּחֲנוֹת פְּלִשְׁתִּים, גָּלְיָת שְׁמוֹ מִגַּת:  גָּבְהוֹ, שֵׁשׁ אַמּוֹת וָזָרֶת.  </w:t>
      </w:r>
      <w:r w:rsidRPr="00150BAF">
        <w:rPr>
          <w:rFonts w:cs="David" w:hint="cs"/>
          <w:b/>
          <w:bCs/>
          <w:color w:val="000000"/>
          <w:sz w:val="28"/>
          <w:szCs w:val="28"/>
          <w:rtl/>
        </w:rPr>
        <w:t>ה</w:t>
      </w:r>
      <w:r w:rsidRPr="00150BAF">
        <w:rPr>
          <w:rFonts w:cs="David" w:hint="cs"/>
          <w:color w:val="000000"/>
          <w:sz w:val="28"/>
          <w:szCs w:val="28"/>
          <w:rtl/>
        </w:rPr>
        <w:t xml:space="preserve"> וְכוֹבַע נְחֹשֶׁת עַל-רֹאשׁוֹ, וְשִׁרְיוֹן קַשְׂקַשִּׂים הוּא לָבוּשׁ; וּמִשְׁקַל, הַשִּׁרְיוֹן--חֲמֵשֶׁת-אֲלָפִים שְׁקָלִים, נְחֹשֶׁת.  </w:t>
      </w:r>
      <w:r w:rsidRPr="00150BAF">
        <w:rPr>
          <w:rFonts w:cs="David" w:hint="cs"/>
          <w:b/>
          <w:bCs/>
          <w:color w:val="000000"/>
          <w:sz w:val="28"/>
          <w:szCs w:val="28"/>
          <w:rtl/>
        </w:rPr>
        <w:t>ו</w:t>
      </w:r>
      <w:r w:rsidRPr="00150BAF">
        <w:rPr>
          <w:rFonts w:cs="David" w:hint="cs"/>
          <w:color w:val="000000"/>
          <w:sz w:val="28"/>
          <w:szCs w:val="28"/>
          <w:rtl/>
        </w:rPr>
        <w:t xml:space="preserve"> וּמִצְחַת נְחֹשֶׁת, עַל-רַגְלָיו; וְכִידוֹן נְחֹשֶׁת, בֵּין כְּתֵפָיו.  </w:t>
      </w:r>
      <w:r w:rsidRPr="00150BAF">
        <w:rPr>
          <w:rFonts w:cs="David" w:hint="cs"/>
          <w:b/>
          <w:bCs/>
          <w:color w:val="000000"/>
          <w:sz w:val="28"/>
          <w:szCs w:val="28"/>
          <w:rtl/>
        </w:rPr>
        <w:t>ז</w:t>
      </w:r>
      <w:r w:rsidRPr="00150BAF">
        <w:rPr>
          <w:rFonts w:cs="David" w:hint="cs"/>
          <w:color w:val="000000"/>
          <w:sz w:val="28"/>
          <w:szCs w:val="28"/>
          <w:rtl/>
        </w:rPr>
        <w:t xml:space="preserve"> וחץ (וְעֵץ) חֲנִיתוֹ, כִּמְנוֹר אֹרְגִים, וְלַהֶבֶת חֲנִיתוֹ, שֵׁשׁ-מֵאוֹת שְׁקָלִים בַּרְזֶל; וְנֹשֵׂא הַצִּנָּה</w:t>
      </w:r>
    </w:p>
    <w:p w:rsidR="005A0C30" w:rsidRPr="00343E5F" w:rsidRDefault="008F20CA" w:rsidP="004E2AE5">
      <w:pPr>
        <w:spacing w:after="0" w:line="360" w:lineRule="auto"/>
        <w:jc w:val="both"/>
        <w:rPr>
          <w:rFonts w:ascii="Arial" w:hAnsi="Arial" w:cs="Guttman David"/>
          <w:b/>
          <w:bCs/>
          <w:rtl/>
        </w:rPr>
      </w:pPr>
      <w:r>
        <w:rPr>
          <w:rFonts w:ascii="Arial" w:hAnsi="Arial" w:cs="Guttman David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 wp14:anchorId="159CEC42" wp14:editId="40205C72">
                <wp:simplePos x="0" y="0"/>
                <wp:positionH relativeFrom="column">
                  <wp:posOffset>718185</wp:posOffset>
                </wp:positionH>
                <wp:positionV relativeFrom="paragraph">
                  <wp:posOffset>204470</wp:posOffset>
                </wp:positionV>
                <wp:extent cx="4800600" cy="3581400"/>
                <wp:effectExtent l="19050" t="19050" r="19050" b="19050"/>
                <wp:wrapNone/>
                <wp:docPr id="33832" name="מלבן 33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358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33832" o:spid="_x0000_s1026" style="position:absolute;left:0;text-align:left;margin-left:56.55pt;margin-top:16.1pt;width:378pt;height:282pt;z-index:-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cEPLwIAAEUEAAAOAAAAZHJzL2Uyb0RvYy54bWysU9uO0zAQfUfiHyy/0yS9sCVqulp1KUJa&#10;YKWFD3AdJ7HwjbHbdPkL3lfwWf0dxk63dIEnhB8sj2d8PHPOzOJyrxXZCfDSmooWo5wSYbitpWkr&#10;+unj+sWcEh+YqZmyRlT0Xnh6uXz+bNG7UoxtZ1UtgCCI8WXvKtqF4Mos87wTmvmRdcKgs7GgWUAT&#10;2qwG1iO6Vtk4z19mvYXageXCe7y9Hpx0mfCbRvDwoWm8CERVFHMLaYe0b+KeLResbIG5TvJjGuwf&#10;stBMGvz0BHXNAiNbkH9AacnBetuEEbc6s00juUg1YDVF/ls1dx1zItWC5Hh3osn/P1j+fncLRNYV&#10;nUzmkzElhmmU6fD98HD4dvhBhltkqXe+xOA7dwuxTu9uLP/sibGrjplWXAHYvhOsxtyKyGr25EE0&#10;PD4lm/6drfEDtg02EbZvQEdApILsky73J13EPhCOl9M5Kp2jfBx9k9m8mKIR/2Dl43MHPrwRVpN4&#10;qCig8Ame7W58GEIfQ1L6Vsl6LZVKBrSblQKyY9gk67SO6P48TBnSV3Q8n13MEvQTpz/HyNP6G4aW&#10;AdtdSV1RrAlXDGJlJO61qdM5MKmGM5anzJHJSN4gwsbW90gk2KGXcfbw0Fn4SkmPfVxR/2XLQFCi&#10;3hoU41UxncbGT8Z0djFGA849m3MPMxyhKhooGY6rMAzL1oFsO/ypSLUbe4UCNjJRG8Udsjomi72a&#10;xDnOVRyGcztF/Zr+5U8AAAD//wMAUEsDBBQABgAIAAAAIQD6mPmA4AAAAAoBAAAPAAAAZHJzL2Rv&#10;d25yZXYueG1sTI/BToNAEIbvJr7DZky8GLtALSnI0hiih3qqtBdvU3YFIruLzLbFt3c86fGf+fLP&#10;N8VmtoM4m4l67xTEiwiEcY3XvWsVHPYv92sQFNBpHLwzCr4Nwaa8viow1/7i3sy5Dq3gEkc5KuhC&#10;GHMpqemMRVr40TjeffjJYuA4tVJPeOFyO8gkilJpsXd8ocPRVJ1pPuuTVYB22z5sv7LXmg70vNrf&#10;VTt6r5S6vZmfHkEEM4c/GH71WR1Kdjr6k9MkBs7xMmZUwTJJQDCwTjMeHBWssjQBWRby/wvlDwAA&#10;AP//AwBQSwECLQAUAAYACAAAACEAtoM4kv4AAADhAQAAEwAAAAAAAAAAAAAAAAAAAAAAW0NvbnRl&#10;bnRfVHlwZXNdLnhtbFBLAQItABQABgAIAAAAIQA4/SH/1gAAAJQBAAALAAAAAAAAAAAAAAAAAC8B&#10;AABfcmVscy8ucmVsc1BLAQItABQABgAIAAAAIQCkhcEPLwIAAEUEAAAOAAAAAAAAAAAAAAAAAC4C&#10;AABkcnMvZTJvRG9jLnhtbFBLAQItABQABgAIAAAAIQD6mPmA4AAAAAoBAAAPAAAAAAAAAAAAAAAA&#10;AIkEAABkcnMvZG93bnJldi54bWxQSwUGAAAAAAQABADzAAAAlgUAAAAA&#10;" strokeweight="2.25pt"/>
            </w:pict>
          </mc:Fallback>
        </mc:AlternateContent>
      </w:r>
      <w:r w:rsidR="005A0C30" w:rsidRPr="00150BAF">
        <w:rPr>
          <w:rFonts w:cs="David" w:hint="cs"/>
          <w:color w:val="000000"/>
          <w:sz w:val="28"/>
          <w:szCs w:val="28"/>
          <w:rtl/>
        </w:rPr>
        <w:t xml:space="preserve">, הֹלֵךְ לְפָנָיו.  </w:t>
      </w:r>
      <w:r w:rsidR="005A0C30" w:rsidRPr="00150BAF">
        <w:rPr>
          <w:rFonts w:cs="David" w:hint="cs"/>
          <w:b/>
          <w:bCs/>
          <w:color w:val="000000"/>
          <w:sz w:val="28"/>
          <w:szCs w:val="28"/>
          <w:rtl/>
        </w:rPr>
        <w:t>ח</w:t>
      </w:r>
      <w:r w:rsidR="005A0C30" w:rsidRPr="00150BAF">
        <w:rPr>
          <w:rFonts w:cs="David" w:hint="cs"/>
          <w:color w:val="000000"/>
          <w:sz w:val="28"/>
          <w:szCs w:val="28"/>
          <w:rtl/>
        </w:rPr>
        <w:t xml:space="preserve"> וַיַּעֲמֹד, וַיִּקְרָא אֶל-מַעַרְכֹת יִשְׂרָאֵל, וַיֹּאמֶר לָהֶם, לָמָּה תֵצְאוּ לַעֲרֹךְ מִלְחָמָה:  </w:t>
      </w:r>
    </w:p>
    <w:p w:rsidR="005A0C30" w:rsidRPr="00343E5F" w:rsidRDefault="00010D8A" w:rsidP="005A0C30">
      <w:pPr>
        <w:spacing w:line="360" w:lineRule="auto"/>
        <w:jc w:val="center"/>
        <w:rPr>
          <w:rFonts w:ascii="Arial" w:hAnsi="Arial" w:cs="Guttman David"/>
          <w:b/>
          <w:bCs/>
          <w:rtl/>
        </w:rPr>
      </w:pPr>
      <w:r>
        <w:rPr>
          <w:rFonts w:ascii="Arial" w:hAnsi="Arial" w:cs="Arial"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717F1DC" wp14:editId="7CA65A90">
                <wp:simplePos x="0" y="0"/>
                <wp:positionH relativeFrom="column">
                  <wp:posOffset>-615315</wp:posOffset>
                </wp:positionH>
                <wp:positionV relativeFrom="paragraph">
                  <wp:posOffset>52070</wp:posOffset>
                </wp:positionV>
                <wp:extent cx="1721485" cy="1552575"/>
                <wp:effectExtent l="19050" t="19050" r="431165" b="47625"/>
                <wp:wrapNone/>
                <wp:docPr id="33833" name="הסבר אליפטי 33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1485" cy="1552575"/>
                        </a:xfrm>
                        <a:prstGeom prst="wedgeEllipseCallout">
                          <a:avLst>
                            <a:gd name="adj1" fmla="val 74556"/>
                            <a:gd name="adj2" fmla="val -111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7A8" w:rsidRPr="00010D8A" w:rsidRDefault="006467A8" w:rsidP="005A0C3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10D8A">
                              <w:rPr>
                                <w:rFonts w:cs="David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אֲנִי חֵרַפְתִּי אֶת-מַעַרְכוֹת יִשְׂרָאֵל, הַיּוֹם הַזֶּה; תְּנוּ-לִי אִישׁ, וְנִלָּחֲמָה יָחַד.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הסבר אליפטי 33833" o:spid="_x0000_s1113" type="#_x0000_t63" style="position:absolute;left:0;text-align:left;margin-left:-48.45pt;margin-top:4.1pt;width:135.55pt;height:122.2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5VzdgIAAMQEAAAOAAAAZHJzL2Uyb0RvYy54bWysVM2O0zAQviPxDpbvu2naZtuNmq5W3V2E&#10;tMBKCw/g2k5icGxju02XpwCJAytxQeLAG+V1mDhpSYETIgdrxjP+5uebyeJiV0m05dYJrTIcn44w&#10;4opqJlSR4Tevb07mGDlPFCNSK57hB+7wxfLpk0VtUj7WpZaMWwQgyqW1yXDpvUmjyNGSV8SdasMV&#10;GHNtK+JBtUXELKkBvZLReDQ6i2ptmbGacufg9qoz4mXAz3NO/as8d9wjmWHIzYfThnPdntFyQdLC&#10;ElMK2qdB/iGLiggFQQ9QV8QTtLHiD6hKUKudzv0p1VWk81xQHmqAauLRb9Xcl8TwUAs0x5lDm9z/&#10;g6Uvt3cWCZbhyWQ+mWCkSAU0NZ+bb82n5gdqPjZfm8fme/OleUSdC7SsNi6Fl/fmzrZFO3Or6TuH&#10;lF6VRBX80lpdl5wwSDRuWxwdPWgVB0/Run6hGUQjG69D93a5rVpA6AvaBZIeDiTxnUcULuPZOJ7O&#10;E4wo2OIkGSezJMQg6f65sc4/47pCrZDhmrOCX0spjOMrIqXe+BCNbG+dD6SxvmzC3sYY5ZWEGdgS&#10;iWbTJDnrZ2TgMx76nMRxHHwikvaIIO1TCO3RUrAbIWVQbLFeSYsAPsM34euzd0M3qVCd4XOoLqR6&#10;ZHNDiFH4/gZRCQ+rJUWV4fnBiaQtL9eKhcH3RMhOhpSl6olquek49rv1LgwH9Lunfa3ZA1BndbdK&#10;sPoglNp+wKiGNcqwe78hlmMknyug/zyeTtu9C8o0mY1BsUPLemghigJUhj1Gnbjy3a5ujBVFCZHi&#10;0A6lL2FkcuH3s9Vl1ecPqwLS0S4O9eD16+ez/AkAAP//AwBQSwMEFAAGAAgAAAAhAJTiWsXfAAAA&#10;CQEAAA8AAABkcnMvZG93bnJldi54bWxMj81ugzAQhO+V+g7WVuotMXVLQggmqiq1h97yI9GjgzeA&#10;gtcUO0Devs4pvc1qRjPfZpvJtGzA3jWWJLzMI2BIpdUNVRIO+89ZAsx5RVq1llDCFR1s8seHTKXa&#10;jrTFYecrFkrIpUpC7X2Xcu7KGo1yc9shBe9ke6N8OPuK616Nody0XETRghvVUFioVYcfNZbn3cVI&#10;KLZXKobv3/j8FVuxP/RF8jO+Svn8NL2vgXmc/D0MN/yADnlgOtoLacdaCbPVYhWiEhIB7OYv34I4&#10;ShCxWALPM/7/g/wPAAD//wMAUEsBAi0AFAAGAAgAAAAhALaDOJL+AAAA4QEAABMAAAAAAAAAAAAA&#10;AAAAAAAAAFtDb250ZW50X1R5cGVzXS54bWxQSwECLQAUAAYACAAAACEAOP0h/9YAAACUAQAACwAA&#10;AAAAAAAAAAAAAAAvAQAAX3JlbHMvLnJlbHNQSwECLQAUAAYACAAAACEA4vOVc3YCAADEBAAADgAA&#10;AAAAAAAAAAAAAAAuAgAAZHJzL2Uyb0RvYy54bWxQSwECLQAUAAYACAAAACEAlOJaxd8AAAAJAQAA&#10;DwAAAAAAAAAAAAAAAADQBAAAZHJzL2Rvd25yZXYueG1sUEsFBgAAAAAEAAQA8wAAANwFAAAAAA==&#10;" adj="26904,10559">
                <v:textbox>
                  <w:txbxContent>
                    <w:p w:rsidR="006467A8" w:rsidRPr="00010D8A" w:rsidRDefault="006467A8" w:rsidP="005A0C30">
                      <w:pPr>
                        <w:rPr>
                          <w:sz w:val="28"/>
                          <w:szCs w:val="28"/>
                        </w:rPr>
                      </w:pPr>
                      <w:r w:rsidRPr="00010D8A">
                        <w:rPr>
                          <w:rFonts w:cs="David" w:hint="cs"/>
                          <w:color w:val="000000"/>
                          <w:sz w:val="28"/>
                          <w:szCs w:val="28"/>
                          <w:rtl/>
                        </w:rPr>
                        <w:t>אֲנִי חֵרַפְתִּי אֶת-מַעַרְכוֹת יִשְׂרָאֵל, הַיּוֹם הַזֶּה; תְּנוּ-לִי אִישׁ, וְנִלָּחֲמָה יָחַד. </w:t>
                      </w:r>
                    </w:p>
                  </w:txbxContent>
                </v:textbox>
              </v:shape>
            </w:pict>
          </mc:Fallback>
        </mc:AlternateContent>
      </w:r>
      <w:r w:rsidR="005A0C30" w:rsidRPr="00343E5F">
        <w:rPr>
          <w:rFonts w:ascii="Arial" w:hAnsi="Arial" w:cs="Guttman David" w:hint="cs"/>
          <w:b/>
          <w:bCs/>
          <w:rtl/>
        </w:rPr>
        <w:t>תעודת זהות</w:t>
      </w:r>
    </w:p>
    <w:p w:rsidR="005A0C30" w:rsidRPr="00343E5F" w:rsidRDefault="004E2AE5" w:rsidP="005A0C30">
      <w:pPr>
        <w:spacing w:line="360" w:lineRule="auto"/>
        <w:ind w:firstLine="746"/>
        <w:rPr>
          <w:rFonts w:ascii="Arial" w:hAnsi="Arial" w:cs="Guttman David"/>
          <w:b/>
          <w:bCs/>
          <w:rtl/>
        </w:rPr>
      </w:pPr>
      <w:r>
        <w:rPr>
          <w:rFonts w:ascii="Arial" w:hAnsi="Arial" w:cs="Guttman David" w:hint="cs"/>
          <w:b/>
          <w:bCs/>
          <w:noProof/>
          <w:rtl/>
        </w:rPr>
        <w:drawing>
          <wp:anchor distT="0" distB="0" distL="114300" distR="114300" simplePos="0" relativeHeight="251914240" behindDoc="0" locked="0" layoutInCell="1" allowOverlap="1" wp14:anchorId="38C2F63E" wp14:editId="2A6D8D61">
            <wp:simplePos x="0" y="0"/>
            <wp:positionH relativeFrom="column">
              <wp:posOffset>1203960</wp:posOffset>
            </wp:positionH>
            <wp:positionV relativeFrom="paragraph">
              <wp:posOffset>80009</wp:posOffset>
            </wp:positionV>
            <wp:extent cx="1285875" cy="2955439"/>
            <wp:effectExtent l="0" t="0" r="0" b="0"/>
            <wp:wrapNone/>
            <wp:docPr id="33831" name="תמונה 33831" descr="http://bilder.vgb.no/6047/img_44a00982846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bilder.vgb.no/6047/img_44a00982846e0.jpg"/>
                    <pic:cNvPicPr>
                      <a:picLocks noChangeAspect="1" noChangeArrowheads="1"/>
                    </pic:cNvPicPr>
                  </pic:nvPicPr>
                  <pic:blipFill>
                    <a:blip r:embed="rId154" r:link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73" cy="296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C30" w:rsidRPr="00343E5F">
        <w:rPr>
          <w:rFonts w:ascii="Arial" w:hAnsi="Arial" w:cs="Guttman David" w:hint="cs"/>
          <w:b/>
          <w:bCs/>
          <w:rtl/>
        </w:rPr>
        <w:t>שם פרטי: גלית</w:t>
      </w:r>
    </w:p>
    <w:p w:rsidR="005A0C30" w:rsidRPr="00343E5F" w:rsidRDefault="005A0C30" w:rsidP="005A0C30">
      <w:pPr>
        <w:spacing w:line="360" w:lineRule="auto"/>
        <w:ind w:firstLine="746"/>
        <w:rPr>
          <w:rFonts w:ascii="Arial" w:hAnsi="Arial" w:cs="Guttman David"/>
          <w:b/>
          <w:bCs/>
          <w:rtl/>
        </w:rPr>
      </w:pPr>
      <w:r w:rsidRPr="00343E5F">
        <w:rPr>
          <w:rFonts w:ascii="Arial" w:hAnsi="Arial" w:cs="Guttman David" w:hint="cs"/>
          <w:b/>
          <w:bCs/>
          <w:rtl/>
        </w:rPr>
        <w:t>מקום לידה: ______________</w:t>
      </w:r>
    </w:p>
    <w:p w:rsidR="005A0C30" w:rsidRDefault="005A0C30" w:rsidP="005A0C30">
      <w:pPr>
        <w:spacing w:line="360" w:lineRule="auto"/>
        <w:ind w:firstLine="746"/>
        <w:rPr>
          <w:rFonts w:ascii="Arial" w:hAnsi="Arial" w:cs="Guttman David"/>
          <w:b/>
          <w:bCs/>
          <w:rtl/>
        </w:rPr>
      </w:pPr>
      <w:r w:rsidRPr="00343E5F">
        <w:rPr>
          <w:rFonts w:ascii="Arial" w:hAnsi="Arial" w:cs="Guttman David" w:hint="cs"/>
          <w:b/>
          <w:bCs/>
          <w:rtl/>
        </w:rPr>
        <w:t>גובה: _____________________</w:t>
      </w:r>
    </w:p>
    <w:p w:rsidR="005A0C30" w:rsidRPr="00343E5F" w:rsidRDefault="005A0C30" w:rsidP="005A0C30">
      <w:pPr>
        <w:spacing w:line="360" w:lineRule="auto"/>
        <w:ind w:firstLine="746"/>
        <w:rPr>
          <w:rFonts w:ascii="Arial" w:hAnsi="Arial" w:cs="Guttman David"/>
          <w:b/>
          <w:bCs/>
          <w:rtl/>
        </w:rPr>
      </w:pPr>
      <w:r>
        <w:rPr>
          <w:rFonts w:ascii="Arial" w:hAnsi="Arial" w:cs="Guttman David" w:hint="cs"/>
          <w:b/>
          <w:bCs/>
          <w:rtl/>
        </w:rPr>
        <w:t>מקצוע: ___________________</w:t>
      </w:r>
    </w:p>
    <w:p w:rsidR="005A0C30" w:rsidRPr="00343E5F" w:rsidRDefault="005A0C30" w:rsidP="005A0C30">
      <w:pPr>
        <w:spacing w:line="360" w:lineRule="auto"/>
        <w:ind w:firstLine="746"/>
        <w:rPr>
          <w:rFonts w:ascii="Arial" w:hAnsi="Arial" w:cs="Guttman David"/>
          <w:b/>
          <w:bCs/>
          <w:rtl/>
        </w:rPr>
      </w:pPr>
      <w:r w:rsidRPr="00343E5F">
        <w:rPr>
          <w:rFonts w:ascii="Arial" w:hAnsi="Arial" w:cs="Guttman David" w:hint="cs"/>
          <w:b/>
          <w:bCs/>
          <w:rtl/>
        </w:rPr>
        <w:t>חובש: ____________________</w:t>
      </w:r>
    </w:p>
    <w:p w:rsidR="005A0C30" w:rsidRPr="00343E5F" w:rsidRDefault="005A0C30" w:rsidP="005A0C30">
      <w:pPr>
        <w:spacing w:line="360" w:lineRule="auto"/>
        <w:ind w:firstLine="746"/>
        <w:rPr>
          <w:rFonts w:ascii="Arial" w:hAnsi="Arial" w:cs="Guttman David"/>
          <w:b/>
          <w:bCs/>
          <w:rtl/>
        </w:rPr>
      </w:pPr>
      <w:r w:rsidRPr="00343E5F">
        <w:rPr>
          <w:rFonts w:ascii="Arial" w:hAnsi="Arial" w:cs="Guttman David" w:hint="cs"/>
          <w:b/>
          <w:bCs/>
          <w:rtl/>
        </w:rPr>
        <w:t>לובש: ____________________</w:t>
      </w:r>
    </w:p>
    <w:p w:rsidR="005A0C30" w:rsidRPr="00343E5F" w:rsidRDefault="005A0C30" w:rsidP="005A0C30">
      <w:pPr>
        <w:spacing w:line="360" w:lineRule="auto"/>
        <w:ind w:firstLine="746"/>
        <w:rPr>
          <w:rFonts w:ascii="Arial" w:hAnsi="Arial" w:cs="Guttman David"/>
          <w:b/>
          <w:bCs/>
          <w:rtl/>
        </w:rPr>
      </w:pPr>
      <w:r w:rsidRPr="00343E5F">
        <w:rPr>
          <w:rFonts w:ascii="Arial" w:hAnsi="Arial" w:cs="Guttman David" w:hint="cs"/>
          <w:b/>
          <w:bCs/>
          <w:rtl/>
        </w:rPr>
        <w:t>כלי נשק: ________________</w:t>
      </w:r>
    </w:p>
    <w:p w:rsidR="005A0C30" w:rsidRPr="00343E5F" w:rsidRDefault="005A0C30" w:rsidP="005A0C30">
      <w:pPr>
        <w:spacing w:line="360" w:lineRule="auto"/>
        <w:ind w:firstLine="746"/>
        <w:rPr>
          <w:rFonts w:ascii="Arial" w:hAnsi="Arial" w:cs="Guttman David"/>
          <w:b/>
          <w:bCs/>
          <w:rtl/>
        </w:rPr>
      </w:pPr>
      <w:r w:rsidRPr="00343E5F">
        <w:rPr>
          <w:rFonts w:ascii="Arial" w:hAnsi="Arial" w:cs="Guttman David" w:hint="cs"/>
          <w:b/>
          <w:bCs/>
          <w:rtl/>
        </w:rPr>
        <w:t>תכונה בולטת: ___________</w:t>
      </w:r>
    </w:p>
    <w:p w:rsidR="005A0C30" w:rsidRPr="00150BAF" w:rsidRDefault="00FA3890" w:rsidP="005A0C30">
      <w:pPr>
        <w:spacing w:before="100" w:beforeAutospacing="1" w:after="100" w:afterAutospacing="1" w:line="360" w:lineRule="auto"/>
        <w:jc w:val="both"/>
        <w:rPr>
          <w:rFonts w:ascii="Arial" w:hAnsi="Arial" w:cs="Guttman David"/>
          <w:b/>
          <w:bCs/>
          <w:sz w:val="28"/>
          <w:szCs w:val="28"/>
          <w:rtl/>
        </w:rPr>
      </w:pPr>
      <w:r>
        <w:rPr>
          <w:rFonts w:ascii="Arial" w:hAnsi="Arial" w:cs="Guttman David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68657D4B" wp14:editId="1884900C">
                <wp:simplePos x="0" y="0"/>
                <wp:positionH relativeFrom="column">
                  <wp:posOffset>3461385</wp:posOffset>
                </wp:positionH>
                <wp:positionV relativeFrom="paragraph">
                  <wp:posOffset>988695</wp:posOffset>
                </wp:positionV>
                <wp:extent cx="2200275" cy="2581275"/>
                <wp:effectExtent l="0" t="0" r="9525" b="9525"/>
                <wp:wrapNone/>
                <wp:docPr id="33921" name="תיבת טקסט 33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Pr="00343E5F" w:rsidRDefault="006467A8" w:rsidP="00FA3890">
                            <w:pPr>
                              <w:spacing w:line="240" w:lineRule="auto"/>
                              <w:rPr>
                                <w:rFonts w:ascii="Arial" w:hAnsi="Arial" w:cs="Guttman David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Guttman David" w:hint="cs"/>
                                <w:b/>
                                <w:bCs/>
                                <w:rtl/>
                              </w:rPr>
                              <w:t>שם פרטי: דוד</w:t>
                            </w:r>
                          </w:p>
                          <w:p w:rsidR="006467A8" w:rsidRPr="00343E5F" w:rsidRDefault="006467A8" w:rsidP="00FA3890">
                            <w:pPr>
                              <w:spacing w:line="360" w:lineRule="auto"/>
                              <w:rPr>
                                <w:rFonts w:ascii="Arial" w:hAnsi="Arial" w:cs="Guttman David"/>
                                <w:b/>
                                <w:bCs/>
                                <w:rtl/>
                              </w:rPr>
                            </w:pPr>
                            <w:r w:rsidRPr="00343E5F">
                              <w:rPr>
                                <w:rFonts w:ascii="Arial" w:hAnsi="Arial" w:cs="Guttman David" w:hint="cs"/>
                                <w:b/>
                                <w:bCs/>
                                <w:rtl/>
                              </w:rPr>
                              <w:t xml:space="preserve">מקום לידה: </w:t>
                            </w:r>
                            <w:r>
                              <w:rPr>
                                <w:rFonts w:ascii="Arial" w:hAnsi="Arial" w:cs="Guttman David" w:hint="cs"/>
                                <w:b/>
                                <w:bCs/>
                                <w:rtl/>
                              </w:rPr>
                              <w:t>_______________</w:t>
                            </w:r>
                          </w:p>
                          <w:p w:rsidR="006467A8" w:rsidRPr="00343E5F" w:rsidRDefault="006467A8" w:rsidP="00FA3890">
                            <w:pPr>
                              <w:spacing w:line="360" w:lineRule="auto"/>
                              <w:rPr>
                                <w:rFonts w:ascii="Arial" w:hAnsi="Arial" w:cs="Guttman David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Guttman David" w:hint="cs"/>
                                <w:b/>
                                <w:bCs/>
                                <w:rtl/>
                              </w:rPr>
                              <w:t>צבע שיער: _______________</w:t>
                            </w:r>
                          </w:p>
                          <w:p w:rsidR="006467A8" w:rsidRDefault="006467A8" w:rsidP="00FA3890">
                            <w:pPr>
                              <w:spacing w:line="360" w:lineRule="auto"/>
                              <w:rPr>
                                <w:rFonts w:ascii="Arial" w:hAnsi="Arial" w:cs="Guttman David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Guttman David" w:hint="cs"/>
                                <w:b/>
                                <w:bCs/>
                                <w:rtl/>
                              </w:rPr>
                              <w:t>מקצוע</w:t>
                            </w:r>
                            <w:r w:rsidRPr="00343E5F">
                              <w:rPr>
                                <w:rFonts w:ascii="Arial" w:hAnsi="Arial" w:cs="Guttman David" w:hint="cs"/>
                                <w:b/>
                                <w:bCs/>
                                <w:rtl/>
                              </w:rPr>
                              <w:t>: ___________________</w:t>
                            </w:r>
                          </w:p>
                          <w:p w:rsidR="006467A8" w:rsidRPr="00343E5F" w:rsidRDefault="006467A8" w:rsidP="00FA3890">
                            <w:pPr>
                              <w:spacing w:line="360" w:lineRule="auto"/>
                              <w:rPr>
                                <w:rFonts w:ascii="Arial" w:hAnsi="Arial" w:cs="Guttman David"/>
                                <w:b/>
                                <w:bCs/>
                                <w:rtl/>
                              </w:rPr>
                            </w:pPr>
                            <w:r w:rsidRPr="00343E5F">
                              <w:rPr>
                                <w:rFonts w:ascii="Arial" w:hAnsi="Arial" w:cs="Guttman David" w:hint="cs"/>
                                <w:b/>
                                <w:bCs/>
                                <w:rtl/>
                              </w:rPr>
                              <w:t xml:space="preserve">לובש: </w:t>
                            </w:r>
                            <w:r>
                              <w:rPr>
                                <w:rFonts w:ascii="Arial" w:hAnsi="Arial" w:cs="Guttman David" w:hint="cs"/>
                                <w:b/>
                                <w:bCs/>
                                <w:rtl/>
                              </w:rPr>
                              <w:t>___________________</w:t>
                            </w:r>
                          </w:p>
                          <w:p w:rsidR="006467A8" w:rsidRPr="00343E5F" w:rsidRDefault="006467A8" w:rsidP="00FA3890">
                            <w:pPr>
                              <w:spacing w:line="360" w:lineRule="auto"/>
                              <w:rPr>
                                <w:rFonts w:ascii="Arial" w:hAnsi="Arial" w:cs="Guttman David"/>
                                <w:b/>
                                <w:bCs/>
                                <w:rtl/>
                              </w:rPr>
                            </w:pPr>
                            <w:r w:rsidRPr="00343E5F">
                              <w:rPr>
                                <w:rFonts w:ascii="Arial" w:hAnsi="Arial" w:cs="Guttman David" w:hint="cs"/>
                                <w:b/>
                                <w:bCs/>
                                <w:rtl/>
                              </w:rPr>
                              <w:t>כלי נשק: ________________</w:t>
                            </w:r>
                          </w:p>
                          <w:p w:rsidR="006467A8" w:rsidRDefault="006467A8" w:rsidP="00FA3890">
                            <w:r w:rsidRPr="00343E5F">
                              <w:rPr>
                                <w:rFonts w:ascii="Arial" w:hAnsi="Arial" w:cs="Guttman David" w:hint="cs"/>
                                <w:b/>
                                <w:bCs/>
                                <w:rtl/>
                              </w:rPr>
                              <w:t>תכונה בולטת: ______</w:t>
                            </w:r>
                            <w:r>
                              <w:rPr>
                                <w:rFonts w:ascii="Arial" w:hAnsi="Arial" w:cs="Guttman David" w:hint="cs"/>
                                <w:b/>
                                <w:bCs/>
                                <w:rtl/>
                              </w:rPr>
                              <w:t>____</w:t>
                            </w:r>
                            <w:r w:rsidRPr="00343E5F">
                              <w:rPr>
                                <w:rFonts w:ascii="Arial" w:hAnsi="Arial" w:cs="Guttman David" w:hint="cs"/>
                                <w:b/>
                                <w:bCs/>
                                <w:rtl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33921" o:spid="_x0000_s1114" type="#_x0000_t202" style="position:absolute;left:0;text-align:left;margin-left:272.55pt;margin-top:77.85pt;width:173.25pt;height:203.2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bvaqQIAAKQFAAAOAAAAZHJzL2Uyb0RvYy54bWysVM1OGzEQvlfqO1i+l002BELEBqUgqkoI&#10;UKHi7HjtZFWvx7Wd7KZv0Rs99lSJF9rX6di7+SnlQtXLrsfz5/nmmzk9q0tFVsK6AnRG+wc9SoTm&#10;kBd6ntHP95fvRpQ4z3TOFGiR0bVw9Gzy9s1pZcYihQWoXFiCQbQbVyajC+/NOEkcX4iSuQMwQqNS&#10;gi2ZR9HOk9yyCqOXKkl7vaOkApsbC1w4h7cXrZJOYnwpBfc3Ujrhicoovs3Hr43fWfgmk1M2nltm&#10;FgXvnsH+4RUlKzQm3Ya6YJ6RpS3+ClUW3IID6Q84lAlIWXARa8Bq+r1n1dwtmBGxFgTHmS1M7v+F&#10;5derW0uKPKODwUnap0SzEtvUPDU/mu/NE2kem1/Nz+aRtGqEqzJujF53Bv18/R5qbHuAMdw7vAwo&#10;1NKW4Y/1EdQj8Ost2KL2hONliu1Lj4eUcNSlw1E/CBgn2bkb6/wHASUJh4xa7GYEma2unG9NNyYh&#10;mwNV5JeFUlEIDBLnypIVw94rHx+Jwf+wUppUGT0aDHsxsIbg3kZWOoQRkUNdul2J8eTXSgQbpT8J&#10;iRjGSl/IzTgXeps/Wgcriale49jZ7171Gue2DvSImUH7rXNZaLCx+jh0O8jyLxvIZGuPvdmrOxx9&#10;PasjeUZHGwrMIF8jMyy0o+YMvyywe1fM+VtmcbaQDLgv/A1+pAJEH7oTJQuw3166D/ZIedRSUuGs&#10;ZtR9XTIrKFEfNQ7DSf/wMAx3FA6HxykKdl8z29foZXkOSAkkO74uHoO9V5tbaaF8wLUyDVlRxTTH&#10;3Bn1m+O5bzcIriUuptNohONsmL/Sd4aH0AHmwM37+oFZ0xHYI/evYTPVbPyMx61t8NQwXXqQRSR5&#10;ALpFtWsAroI4Jt3aCrtmX45Wu+U6+Q0AAP//AwBQSwMEFAAGAAgAAAAhAD2gERXiAAAACwEAAA8A&#10;AABkcnMvZG93bnJldi54bWxMj8FOwzAQRO9I/IO1SFxQ6yTFaQlxKoSAStxoCoibGy9JRGxHsZuE&#10;v2c5wXH1RjNv8+1sOjbi4FtnJcTLCBjayunW1hIO5eNiA8wHZbXqnEUJ3+hhW5yf5SrTbrIvOO5D&#10;zajE+kxJaELoM8591aBRful6tMQ+3WBUoHOouR7UROWm40kUpdyo1tJCo3q8b7D62p+MhI+r+v3Z&#10;z0+v00qs+ofdWK7fdCnl5cV8dwss4Bz+wvCrT+pQkNPRnaz2rJMgrkVMUQJCrIFRYnMTp8COhNIk&#10;AV7k/P8PxQ8AAAD//wMAUEsBAi0AFAAGAAgAAAAhALaDOJL+AAAA4QEAABMAAAAAAAAAAAAAAAAA&#10;AAAAAFtDb250ZW50X1R5cGVzXS54bWxQSwECLQAUAAYACAAAACEAOP0h/9YAAACUAQAACwAAAAAA&#10;AAAAAAAAAAAvAQAAX3JlbHMvLnJlbHNQSwECLQAUAAYACAAAACEAMj272qkCAACkBQAADgAAAAAA&#10;AAAAAAAAAAAuAgAAZHJzL2Uyb0RvYy54bWxQSwECLQAUAAYACAAAACEAPaARFeIAAAALAQAADwAA&#10;AAAAAAAAAAAAAAADBQAAZHJzL2Rvd25yZXYueG1sUEsFBgAAAAAEAAQA8wAAABIGAAAAAA==&#10;" fillcolor="white [3201]" stroked="f" strokeweight=".5pt">
                <v:textbox>
                  <w:txbxContent>
                    <w:p w:rsidR="006467A8" w:rsidRPr="00343E5F" w:rsidRDefault="006467A8" w:rsidP="00FA3890">
                      <w:pPr>
                        <w:spacing w:line="240" w:lineRule="auto"/>
                        <w:rPr>
                          <w:rFonts w:ascii="Arial" w:hAnsi="Arial" w:cs="Guttman David"/>
                          <w:b/>
                          <w:bCs/>
                          <w:rtl/>
                        </w:rPr>
                      </w:pPr>
                      <w:r>
                        <w:rPr>
                          <w:rFonts w:ascii="Arial" w:hAnsi="Arial" w:cs="Guttman David" w:hint="cs"/>
                          <w:b/>
                          <w:bCs/>
                          <w:rtl/>
                        </w:rPr>
                        <w:t>שם פרטי: דוד</w:t>
                      </w:r>
                    </w:p>
                    <w:p w:rsidR="006467A8" w:rsidRPr="00343E5F" w:rsidRDefault="006467A8" w:rsidP="00FA3890">
                      <w:pPr>
                        <w:spacing w:line="360" w:lineRule="auto"/>
                        <w:rPr>
                          <w:rFonts w:ascii="Arial" w:hAnsi="Arial" w:cs="Guttman David"/>
                          <w:b/>
                          <w:bCs/>
                          <w:rtl/>
                        </w:rPr>
                      </w:pPr>
                      <w:r w:rsidRPr="00343E5F">
                        <w:rPr>
                          <w:rFonts w:ascii="Arial" w:hAnsi="Arial" w:cs="Guttman David" w:hint="cs"/>
                          <w:b/>
                          <w:bCs/>
                          <w:rtl/>
                        </w:rPr>
                        <w:t xml:space="preserve">מקום לידה: </w:t>
                      </w:r>
                      <w:r>
                        <w:rPr>
                          <w:rFonts w:ascii="Arial" w:hAnsi="Arial" w:cs="Guttman David" w:hint="cs"/>
                          <w:b/>
                          <w:bCs/>
                          <w:rtl/>
                        </w:rPr>
                        <w:t>_______________</w:t>
                      </w:r>
                    </w:p>
                    <w:p w:rsidR="006467A8" w:rsidRPr="00343E5F" w:rsidRDefault="006467A8" w:rsidP="00FA3890">
                      <w:pPr>
                        <w:spacing w:line="360" w:lineRule="auto"/>
                        <w:rPr>
                          <w:rFonts w:ascii="Arial" w:hAnsi="Arial" w:cs="Guttman David"/>
                          <w:b/>
                          <w:bCs/>
                          <w:rtl/>
                        </w:rPr>
                      </w:pPr>
                      <w:r>
                        <w:rPr>
                          <w:rFonts w:ascii="Arial" w:hAnsi="Arial" w:cs="Guttman David" w:hint="cs"/>
                          <w:b/>
                          <w:bCs/>
                          <w:rtl/>
                        </w:rPr>
                        <w:t>צבע שיער: _______________</w:t>
                      </w:r>
                    </w:p>
                    <w:p w:rsidR="006467A8" w:rsidRDefault="006467A8" w:rsidP="00FA3890">
                      <w:pPr>
                        <w:spacing w:line="360" w:lineRule="auto"/>
                        <w:rPr>
                          <w:rFonts w:ascii="Arial" w:hAnsi="Arial" w:cs="Guttman David"/>
                          <w:b/>
                          <w:bCs/>
                          <w:rtl/>
                        </w:rPr>
                      </w:pPr>
                      <w:r>
                        <w:rPr>
                          <w:rFonts w:ascii="Arial" w:hAnsi="Arial" w:cs="Guttman David" w:hint="cs"/>
                          <w:b/>
                          <w:bCs/>
                          <w:rtl/>
                        </w:rPr>
                        <w:t>מקצוע</w:t>
                      </w:r>
                      <w:r w:rsidRPr="00343E5F">
                        <w:rPr>
                          <w:rFonts w:ascii="Arial" w:hAnsi="Arial" w:cs="Guttman David" w:hint="cs"/>
                          <w:b/>
                          <w:bCs/>
                          <w:rtl/>
                        </w:rPr>
                        <w:t>: ___________________</w:t>
                      </w:r>
                    </w:p>
                    <w:p w:rsidR="006467A8" w:rsidRPr="00343E5F" w:rsidRDefault="006467A8" w:rsidP="00FA3890">
                      <w:pPr>
                        <w:spacing w:line="360" w:lineRule="auto"/>
                        <w:rPr>
                          <w:rFonts w:ascii="Arial" w:hAnsi="Arial" w:cs="Guttman David"/>
                          <w:b/>
                          <w:bCs/>
                          <w:rtl/>
                        </w:rPr>
                      </w:pPr>
                      <w:r w:rsidRPr="00343E5F">
                        <w:rPr>
                          <w:rFonts w:ascii="Arial" w:hAnsi="Arial" w:cs="Guttman David" w:hint="cs"/>
                          <w:b/>
                          <w:bCs/>
                          <w:rtl/>
                        </w:rPr>
                        <w:t xml:space="preserve">לובש: </w:t>
                      </w:r>
                      <w:r>
                        <w:rPr>
                          <w:rFonts w:ascii="Arial" w:hAnsi="Arial" w:cs="Guttman David" w:hint="cs"/>
                          <w:b/>
                          <w:bCs/>
                          <w:rtl/>
                        </w:rPr>
                        <w:t>___________________</w:t>
                      </w:r>
                    </w:p>
                    <w:p w:rsidR="006467A8" w:rsidRPr="00343E5F" w:rsidRDefault="006467A8" w:rsidP="00FA3890">
                      <w:pPr>
                        <w:spacing w:line="360" w:lineRule="auto"/>
                        <w:rPr>
                          <w:rFonts w:ascii="Arial" w:hAnsi="Arial" w:cs="Guttman David"/>
                          <w:b/>
                          <w:bCs/>
                          <w:rtl/>
                        </w:rPr>
                      </w:pPr>
                      <w:r w:rsidRPr="00343E5F">
                        <w:rPr>
                          <w:rFonts w:ascii="Arial" w:hAnsi="Arial" w:cs="Guttman David" w:hint="cs"/>
                          <w:b/>
                          <w:bCs/>
                          <w:rtl/>
                        </w:rPr>
                        <w:t>כלי נשק: ________________</w:t>
                      </w:r>
                    </w:p>
                    <w:p w:rsidR="006467A8" w:rsidRDefault="006467A8" w:rsidP="00FA3890">
                      <w:r w:rsidRPr="00343E5F">
                        <w:rPr>
                          <w:rFonts w:ascii="Arial" w:hAnsi="Arial" w:cs="Guttman David" w:hint="cs"/>
                          <w:b/>
                          <w:bCs/>
                          <w:rtl/>
                        </w:rPr>
                        <w:t>תכונה בולטת: ______</w:t>
                      </w:r>
                      <w:r>
                        <w:rPr>
                          <w:rFonts w:ascii="Arial" w:hAnsi="Arial" w:cs="Guttman David" w:hint="cs"/>
                          <w:b/>
                          <w:bCs/>
                          <w:rtl/>
                        </w:rPr>
                        <w:t>____</w:t>
                      </w:r>
                      <w:r w:rsidRPr="00343E5F">
                        <w:rPr>
                          <w:rFonts w:ascii="Arial" w:hAnsi="Arial" w:cs="Guttman David" w:hint="cs"/>
                          <w:b/>
                          <w:bCs/>
                          <w:rtl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3BAF6D3D" wp14:editId="53FE846B">
                <wp:simplePos x="0" y="0"/>
                <wp:positionH relativeFrom="column">
                  <wp:posOffset>584835</wp:posOffset>
                </wp:positionH>
                <wp:positionV relativeFrom="paragraph">
                  <wp:posOffset>893445</wp:posOffset>
                </wp:positionV>
                <wp:extent cx="5143500" cy="2743200"/>
                <wp:effectExtent l="19050" t="19050" r="19050" b="19050"/>
                <wp:wrapNone/>
                <wp:docPr id="33829" name="מלבן 33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33829" o:spid="_x0000_s1026" style="position:absolute;left:0;text-align:left;margin-left:46.05pt;margin-top:70.35pt;width:405pt;height:3in;z-index:-2514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hNBLwIAAEUEAAAOAAAAZHJzL2Uyb0RvYy54bWysU0uOEzEQ3SNxB8t70t35kEwrndEoQxDS&#10;ACMNHMBxu9MW/lF20gm3YI/gWLkOZXcmZIAVwgvL5bJfVb1XNb/ea0V2Ary0pqLFIKdEGG5raTYV&#10;/fhh9WJGiQ/M1ExZIyp6EJ5eL54/m3euFEPbWlULIAhifNm5irYhuDLLPG+FZn5gnTDobCxoFtCE&#10;TVYD6xBdq2yY5y+zzkLtwHLhPd7e9k66SPhNI3h43zReBKIqirmFtEPa13HPFnNWboC5VvJTGuwf&#10;stBMGgx6hrplgZEtyD+gtORgvW3CgFud2aaRXKQasJoi/62ah5Y5kWpBcrw70+T/Hyx/t7sHIuuK&#10;jkaz4RUlhmmU6fj9+O349fiD9LfIUud8iY8f3D3EOr27s/yTJ8YuW2Y24gbAdq1gNeZWRFazJx+i&#10;4fErWXdvbY0B2DbYRNi+AR0BkQqyT7oczrqIfSAcLyfFeDTJUT6OvuF0PELlUwxWPn534MNrYTWJ&#10;h4oCCp/g2e7Oh5gOKx+fpPStkvVKKpUM2KyXCsiOYZOs0jqh+8tnypAOw88m00mCfuL0lxh5Wn/D&#10;0DJguyupKzo7P2JlJO6VqVMzBiZVf8aclTkxGcnrRVjb+oBEgu17GWcPD62FL5R02McV9Z+3DAQl&#10;6o1BMa6K8Tg2fjLGk+kQDbj0rC89zHCEqmigpD8uQz8sWwdy02KkItVu7A0K2MhEbRS3z+qULPZq&#10;Yvw0V3EYLu306tf0L34CAAD//wMAUEsDBBQABgAIAAAAIQAtLxGD4AAAAAoBAAAPAAAAZHJzL2Rv&#10;d25yZXYueG1sTI/BTsMwDIbvSLxDZCQuiKWrNrqWphOq4DBOo9uFW9Z4bUWTlDrbytvjneDo359+&#10;f87Xk+3FGUfqvFMwn0Ug0NXedK5RsN+9Pa5AUNDO6N47VPCDBOvi9ibXmfEX94HnKjSCSxxlWkEb&#10;wpBJSXWLVtPMD+h4d/Sj1YHHsZFm1Bcut72Mo+hJWt05vtDqAcsW66/qZBVou2kWm+/0vaI9vS53&#10;D+WWPkul7u+ml2cQAafwB8NVn9WhYKeDPzlDoleQxnMmOV9ECQgG0uiaHBQskzgBWeTy/wvFLwAA&#10;AP//AwBQSwECLQAUAAYACAAAACEAtoM4kv4AAADhAQAAEwAAAAAAAAAAAAAAAAAAAAAAW0NvbnRl&#10;bnRfVHlwZXNdLnhtbFBLAQItABQABgAIAAAAIQA4/SH/1gAAAJQBAAALAAAAAAAAAAAAAAAAAC8B&#10;AABfcmVscy8ucmVsc1BLAQItABQABgAIAAAAIQD2MhNBLwIAAEUEAAAOAAAAAAAAAAAAAAAAAC4C&#10;AABkcnMvZTJvRG9jLnhtbFBLAQItABQABgAIAAAAIQAtLxGD4AAAAAoBAAAPAAAAAAAAAAAAAAAA&#10;AIkEAABkcnMvZG93bnJldi54bWxQSwUGAAAAAAQABADzAAAAlgUAAAAA&#10;" strokeweight="2.25pt"/>
            </w:pict>
          </mc:Fallback>
        </mc:AlternateContent>
      </w:r>
      <w:r>
        <w:rPr>
          <w:rFonts w:ascii="Arial" w:hAnsi="Arial" w:cs="Guttman David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9D29445" wp14:editId="0E8EDD9B">
                <wp:simplePos x="0" y="0"/>
                <wp:positionH relativeFrom="column">
                  <wp:posOffset>-615315</wp:posOffset>
                </wp:positionH>
                <wp:positionV relativeFrom="paragraph">
                  <wp:posOffset>750570</wp:posOffset>
                </wp:positionV>
                <wp:extent cx="1609725" cy="1247775"/>
                <wp:effectExtent l="19050" t="19050" r="504825" b="47625"/>
                <wp:wrapNone/>
                <wp:docPr id="33830" name="הסבר אליפטי 33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1247775"/>
                        </a:xfrm>
                        <a:prstGeom prst="wedgeEllipseCallout">
                          <a:avLst>
                            <a:gd name="adj1" fmla="val 77766"/>
                            <a:gd name="adj2" fmla="val 664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7A8" w:rsidRPr="00FA3890" w:rsidRDefault="006467A8" w:rsidP="00FA3890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David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וְיֵדְעוּ כָּל </w:t>
                            </w:r>
                            <w:r w:rsidRPr="00FA3890">
                              <w:rPr>
                                <w:rFonts w:cs="David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הַקָּהָל הַזֶּה, כִּי</w:t>
                            </w:r>
                            <w:r>
                              <w:rPr>
                                <w:rFonts w:cs="David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לֹא בְּחֶרֶב וּבַחֲנִית </w:t>
                            </w:r>
                            <w:r w:rsidRPr="00FA3890">
                              <w:rPr>
                                <w:rFonts w:cs="David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יְהוֹשִׁיעַ יְהוָה:</w:t>
                            </w:r>
                            <w:r w:rsidRPr="00FA3890">
                              <w:rPr>
                                <w:rFonts w:cs="David" w:hint="cs"/>
                                <w:color w:val="000000"/>
                                <w:sz w:val="48"/>
                                <w:szCs w:val="48"/>
                                <w:rtl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הסבר אליפטי 33830" o:spid="_x0000_s1115" type="#_x0000_t63" style="position:absolute;left:0;text-align:left;margin-left:-48.45pt;margin-top:59.1pt;width:126.75pt;height:98.2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/3zcQIAAMMEAAAOAAAAZHJzL2Uyb0RvYy54bWysVM1u1DAQviPxDpbvbDb7v1GzVbVtEVKB&#10;SoUH8NpOYvAftnez5SlA4kAlLkgceKO8DhMnXbaAOCBysDyemW9+vpmcnO6VRDvuvDA6x+lgiBHX&#10;1DChyxy/fnX5ZIGRD0QzIo3mOb7lHp+uHj86qW3GR6YyknGHAET7rLY5rkKwWZJ4WnFF/MBYrkFZ&#10;GKdIANGVCXOkBnQlk9FwOEtq45h1hnLv4fW8U+JVxC8KTsPLovA8IJljyC3E08Vz057J6oRkpSO2&#10;ErRPg/xDFooIDUEPUOckELR14jcoJagz3hRhQI1KTFEIymMNUE06/KWam4pYHmuB5nh7aJP/f7D0&#10;xe7aIcFyPB4vxtAhTRTQ1HxqvjYfm++o+dB8ae6ab83n5g51JtCy2voMPG/stWuL9vbK0LceabOu&#10;iC75mXOmrjhhkGjatjh54NAKHlzRpn5uGEQj22Bi9/aFUy0g9AXtI0m3B5L4PiAKj+lsuJyPphhR&#10;0KWjyXw+n8YYJLt3t86Hp9wo1F5yXHNW8gsphfV8TaQ02xCjkd2VD5E01pdN2JsUo0JJmIEdkQiw&#10;Z7N+Ro5sRsc2s9lk3sfvAROS3WcQu2OkYJdCyii4crOWDgF6ji/j1zv7YzOpUZ3j5RTq/DvEMH5/&#10;glAiwGZJoXK8OBiRrKXlQrM494EI2d0hZal7nlpqOorDfrOPs7GIFba8bQy7Beac6TYJNh8ulXHv&#10;Maphi3Ls322J4xjJZxrYX6aTSbt2UZhM5yMQ3LFmc6whmgJUjgNG3XUdulXdWifKCiKlsR3anMHE&#10;FCLcj1aXVZ8/bArcHqzisRytfv57Vj8AAAD//wMAUEsDBBQABgAIAAAAIQALXYwN4AAAAAsBAAAP&#10;AAAAZHJzL2Rvd25yZXYueG1sTI9BS8NAEIXvgv9hGcFbu0nV2KaZFBUEQai0FnrdZMckmJ1Nd7dt&#10;/PduT3oc3sd73xSr0fTiRM53lhHSaQKCuLa64wZh9/k6mYPwQbFWvWVC+CEPq/L6qlC5tmfe0Gkb&#10;GhFL2OcKoQ1hyKX0dUtG+akdiGP2ZZ1RIZ6ukdqpcyw3vZwlSSaN6jgutGqgl5bq7+3RIHysk7F5&#10;33hKranc4fC23z0HRry9GZ+WIAKN4Q+Gi35UhzI6VfbI2oseYbLIFhGNQTqfgbgQD1kGokK4S+8f&#10;QZaF/P9D+QsAAP//AwBQSwECLQAUAAYACAAAACEAtoM4kv4AAADhAQAAEwAAAAAAAAAAAAAAAAAA&#10;AAAAW0NvbnRlbnRfVHlwZXNdLnhtbFBLAQItABQABgAIAAAAIQA4/SH/1gAAAJQBAAALAAAAAAAA&#10;AAAAAAAAAC8BAABfcmVscy8ucmVsc1BLAQItABQABgAIAAAAIQBDS/3zcQIAAMMEAAAOAAAAAAAA&#10;AAAAAAAAAC4CAABkcnMvZTJvRG9jLnhtbFBLAQItABQABgAIAAAAIQALXYwN4AAAAAsBAAAPAAAA&#10;AAAAAAAAAAAAAMsEAABkcnMvZG93bnJldi54bWxQSwUGAAAAAAQABADzAAAA2AUAAAAA&#10;" adj="27597,12236">
                <v:textbox>
                  <w:txbxContent>
                    <w:p w:rsidR="006467A8" w:rsidRPr="00FA3890" w:rsidRDefault="006467A8" w:rsidP="00FA3890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cs="David" w:hint="cs"/>
                          <w:color w:val="000000"/>
                          <w:sz w:val="28"/>
                          <w:szCs w:val="28"/>
                          <w:rtl/>
                        </w:rPr>
                        <w:t xml:space="preserve">וְיֵדְעוּ כָּל </w:t>
                      </w:r>
                      <w:r w:rsidRPr="00FA3890">
                        <w:rPr>
                          <w:rFonts w:cs="David" w:hint="cs"/>
                          <w:color w:val="000000"/>
                          <w:sz w:val="28"/>
                          <w:szCs w:val="28"/>
                          <w:rtl/>
                        </w:rPr>
                        <w:t>הַקָּהָל הַזֶּה, כִּי</w:t>
                      </w:r>
                      <w:r>
                        <w:rPr>
                          <w:rFonts w:cs="David" w:hint="cs"/>
                          <w:color w:val="000000"/>
                          <w:sz w:val="28"/>
                          <w:szCs w:val="28"/>
                          <w:rtl/>
                        </w:rPr>
                        <w:t xml:space="preserve"> לֹא בְּחֶרֶב וּבַחֲנִית </w:t>
                      </w:r>
                      <w:proofErr w:type="spellStart"/>
                      <w:r w:rsidRPr="00FA3890">
                        <w:rPr>
                          <w:rFonts w:cs="David" w:hint="cs"/>
                          <w:color w:val="000000"/>
                          <w:sz w:val="28"/>
                          <w:szCs w:val="28"/>
                          <w:rtl/>
                        </w:rPr>
                        <w:t>יְהוֹשִׁיע</w:t>
                      </w:r>
                      <w:proofErr w:type="spellEnd"/>
                      <w:r w:rsidRPr="00FA3890">
                        <w:rPr>
                          <w:rFonts w:cs="David" w:hint="cs"/>
                          <w:color w:val="000000"/>
                          <w:sz w:val="28"/>
                          <w:szCs w:val="28"/>
                          <w:rtl/>
                        </w:rPr>
                        <w:t>ַ יְהוָה:</w:t>
                      </w:r>
                      <w:r w:rsidRPr="00FA3890">
                        <w:rPr>
                          <w:rFonts w:cs="David" w:hint="cs"/>
                          <w:color w:val="000000"/>
                          <w:sz w:val="48"/>
                          <w:szCs w:val="48"/>
                          <w:rtl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Guttman David" w:hint="cs"/>
          <w:b/>
          <w:bCs/>
          <w:noProof/>
          <w:rtl/>
        </w:rPr>
        <w:drawing>
          <wp:anchor distT="0" distB="0" distL="114300" distR="114300" simplePos="0" relativeHeight="251917312" behindDoc="0" locked="0" layoutInCell="1" allowOverlap="1" wp14:anchorId="19D8422D" wp14:editId="186F7B09">
            <wp:simplePos x="0" y="0"/>
            <wp:positionH relativeFrom="column">
              <wp:posOffset>994411</wp:posOffset>
            </wp:positionH>
            <wp:positionV relativeFrom="paragraph">
              <wp:posOffset>988695</wp:posOffset>
            </wp:positionV>
            <wp:extent cx="1200150" cy="2400300"/>
            <wp:effectExtent l="0" t="0" r="0" b="0"/>
            <wp:wrapNone/>
            <wp:docPr id="33828" name="תמונה 33828" descr="http://bilder.vgb.no/6047/img_44a00982846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bilder.vgb.no/6047/img_44a00982846e0.jpg"/>
                    <pic:cNvPicPr>
                      <a:picLocks noChangeAspect="1" noChangeArrowheads="1"/>
                    </pic:cNvPicPr>
                  </pic:nvPicPr>
                  <pic:blipFill>
                    <a:blip r:embed="rId154" r:link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9" t="18646" r="18219" b="31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C30" w:rsidRPr="00150BAF">
        <w:rPr>
          <w:rFonts w:ascii="Arial" w:hAnsi="Arial" w:cs="Guttman David" w:hint="cs"/>
          <w:b/>
          <w:bCs/>
          <w:sz w:val="28"/>
          <w:szCs w:val="28"/>
          <w:rtl/>
        </w:rPr>
        <w:t xml:space="preserve">2.  </w:t>
      </w:r>
      <w:r w:rsidR="005A0C30" w:rsidRPr="00150BAF">
        <w:rPr>
          <w:rFonts w:cs="David" w:hint="cs"/>
          <w:b/>
          <w:bCs/>
          <w:color w:val="000000"/>
          <w:sz w:val="28"/>
          <w:szCs w:val="28"/>
          <w:rtl/>
        </w:rPr>
        <w:t>יב</w:t>
      </w:r>
      <w:r w:rsidR="005A0C30">
        <w:rPr>
          <w:rFonts w:cs="David" w:hint="cs"/>
          <w:color w:val="000000"/>
          <w:sz w:val="28"/>
          <w:szCs w:val="28"/>
          <w:rtl/>
        </w:rPr>
        <w:t xml:space="preserve"> </w:t>
      </w:r>
      <w:r w:rsidR="005A0C30" w:rsidRPr="00150BAF">
        <w:rPr>
          <w:rFonts w:cs="David" w:hint="cs"/>
          <w:color w:val="000000"/>
          <w:sz w:val="28"/>
          <w:szCs w:val="28"/>
          <w:rtl/>
        </w:rPr>
        <w:t xml:space="preserve"> וְדָוִד בֶּן-אִישׁ אֶפְרָתִי הַזֶּה, מִבֵּית לֶחֶם יְהוּדָה, וּשְׁמוֹ יִשַׁי, וְלוֹ שְׁמֹנָה בָנִים;</w:t>
      </w:r>
      <w:r w:rsidR="005A0C30">
        <w:rPr>
          <w:rFonts w:cs="David" w:hint="cs"/>
          <w:color w:val="000000"/>
          <w:sz w:val="28"/>
          <w:szCs w:val="28"/>
          <w:rtl/>
        </w:rPr>
        <w:t xml:space="preserve"> </w:t>
      </w:r>
      <w:r w:rsidR="005A0C30" w:rsidRPr="00150BAF">
        <w:rPr>
          <w:rFonts w:cs="David" w:hint="cs"/>
          <w:color w:val="000000"/>
          <w:sz w:val="28"/>
          <w:szCs w:val="28"/>
          <w:rtl/>
        </w:rPr>
        <w:t xml:space="preserve">… </w:t>
      </w:r>
      <w:r w:rsidR="005A0C30" w:rsidRPr="00150BAF">
        <w:rPr>
          <w:rFonts w:cs="David" w:hint="cs"/>
          <w:b/>
          <w:bCs/>
          <w:color w:val="000000"/>
          <w:sz w:val="28"/>
          <w:szCs w:val="28"/>
          <w:rtl/>
        </w:rPr>
        <w:t>ו</w:t>
      </w:r>
      <w:r w:rsidR="005A0C30" w:rsidRPr="00150BAF">
        <w:rPr>
          <w:rFonts w:cs="David" w:hint="cs"/>
          <w:color w:val="000000"/>
          <w:sz w:val="28"/>
          <w:szCs w:val="28"/>
          <w:rtl/>
        </w:rPr>
        <w:t xml:space="preserve"> וְדָוִד הֹלֵךְ וָשָׁב, מֵעַל שָׁאוּל, לִרְעוֹת אֶת-צֹאן אָבִיו... </w:t>
      </w:r>
      <w:r w:rsidR="005A0C30" w:rsidRPr="00150BAF">
        <w:rPr>
          <w:rFonts w:cs="David" w:hint="cs"/>
          <w:b/>
          <w:bCs/>
          <w:color w:val="000000"/>
          <w:sz w:val="28"/>
          <w:szCs w:val="28"/>
          <w:rtl/>
        </w:rPr>
        <w:t>נח</w:t>
      </w:r>
      <w:r w:rsidR="005A0C30" w:rsidRPr="00150BAF">
        <w:rPr>
          <w:rFonts w:cs="David" w:hint="cs"/>
          <w:color w:val="000000"/>
          <w:sz w:val="28"/>
          <w:szCs w:val="28"/>
          <w:rtl/>
        </w:rPr>
        <w:t xml:space="preserve"> וַיֹּאמֶר אֵלָיו שָׁאוּל, בֶּן-מִי אַתָּה הַנָּעַר; כִּי-הָיָה נַעַר, וְאַדְמֹנִי עִם-יְפֵה מַרְאֶה…</w:t>
      </w:r>
    </w:p>
    <w:p w:rsidR="005A0C30" w:rsidRPr="00343E5F" w:rsidRDefault="005A0C30" w:rsidP="00FA3890">
      <w:pPr>
        <w:spacing w:line="240" w:lineRule="auto"/>
        <w:jc w:val="center"/>
        <w:rPr>
          <w:rFonts w:ascii="Arial" w:hAnsi="Arial" w:cs="Guttman David"/>
          <w:b/>
          <w:bCs/>
          <w:rtl/>
        </w:rPr>
      </w:pPr>
      <w:r w:rsidRPr="00343E5F">
        <w:rPr>
          <w:rFonts w:ascii="Arial" w:hAnsi="Arial" w:cs="Guttman David" w:hint="cs"/>
          <w:b/>
          <w:bCs/>
          <w:rtl/>
        </w:rPr>
        <w:t>תעודת זהות</w:t>
      </w:r>
    </w:p>
    <w:p w:rsidR="00FA3890" w:rsidRDefault="00FA3890" w:rsidP="00FA3890">
      <w:pPr>
        <w:spacing w:line="360" w:lineRule="auto"/>
        <w:ind w:firstLine="746"/>
        <w:rPr>
          <w:rFonts w:ascii="Arial" w:hAnsi="Arial" w:cs="Guttman David"/>
          <w:b/>
          <w:bCs/>
          <w:rtl/>
        </w:rPr>
      </w:pPr>
    </w:p>
    <w:p w:rsidR="005A0C30" w:rsidRPr="00343E5F" w:rsidRDefault="005A0C30" w:rsidP="005A0C30">
      <w:pPr>
        <w:spacing w:line="360" w:lineRule="auto"/>
        <w:ind w:firstLine="746"/>
        <w:rPr>
          <w:rFonts w:ascii="Arial" w:hAnsi="Arial" w:cs="Guttman David"/>
          <w:b/>
          <w:bCs/>
          <w:rtl/>
        </w:rPr>
      </w:pPr>
    </w:p>
    <w:p w:rsidR="005A0C30" w:rsidRPr="005F6EEF" w:rsidRDefault="000B4AE4" w:rsidP="00F83754">
      <w:pPr>
        <w:spacing w:line="360" w:lineRule="auto"/>
        <w:ind w:left="386"/>
        <w:jc w:val="both"/>
        <w:rPr>
          <w:rFonts w:ascii="Arial" w:hAnsi="Arial" w:cs="Arial"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921408" behindDoc="0" locked="0" layoutInCell="1" allowOverlap="1" wp14:anchorId="2419F7B6" wp14:editId="1340D38B">
            <wp:simplePos x="0" y="0"/>
            <wp:positionH relativeFrom="column">
              <wp:posOffset>-491490</wp:posOffset>
            </wp:positionH>
            <wp:positionV relativeFrom="paragraph">
              <wp:posOffset>476250</wp:posOffset>
            </wp:positionV>
            <wp:extent cx="1562100" cy="2765425"/>
            <wp:effectExtent l="0" t="0" r="0" b="0"/>
            <wp:wrapNone/>
            <wp:docPr id="33827" name="תמונה 33827" descr="MCj036079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Cj03607940000[1]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C30" w:rsidRPr="005F6EEF">
        <w:rPr>
          <w:rFonts w:ascii="Arial" w:hAnsi="Arial" w:cs="Arial"/>
          <w:sz w:val="28"/>
          <w:szCs w:val="28"/>
          <w:rtl/>
        </w:rPr>
        <w:t xml:space="preserve">3.  </w:t>
      </w:r>
      <w:r w:rsidR="005A0C30" w:rsidRPr="005F6EEF">
        <w:rPr>
          <w:rFonts w:cs="David" w:hint="cs"/>
          <w:b/>
          <w:bCs/>
          <w:color w:val="000000"/>
          <w:sz w:val="28"/>
          <w:szCs w:val="28"/>
          <w:rtl/>
        </w:rPr>
        <w:t>כה</w:t>
      </w:r>
      <w:r w:rsidR="005A0C30" w:rsidRPr="005F6EEF">
        <w:rPr>
          <w:rFonts w:cs="David" w:hint="cs"/>
          <w:color w:val="000000"/>
          <w:sz w:val="28"/>
          <w:szCs w:val="28"/>
          <w:rtl/>
        </w:rPr>
        <w:t xml:space="preserve"> וַיֹּאמֶר אִישׁ יִשְׂרָאֵל, הַר</w:t>
      </w:r>
      <w:r w:rsidR="00F83754">
        <w:rPr>
          <w:rFonts w:cs="David" w:hint="cs"/>
          <w:color w:val="000000"/>
          <w:sz w:val="28"/>
          <w:szCs w:val="28"/>
          <w:rtl/>
        </w:rPr>
        <w:t xml:space="preserve">ְּאִיתֶם הָאִישׁ הָעֹלֶה הַזֶּה כִּי לְחָרֵף אֶת </w:t>
      </w:r>
      <w:r w:rsidR="005A0C30" w:rsidRPr="005F6EEF">
        <w:rPr>
          <w:rFonts w:cs="David" w:hint="cs"/>
          <w:color w:val="000000"/>
          <w:sz w:val="28"/>
          <w:szCs w:val="28"/>
          <w:rtl/>
        </w:rPr>
        <w:t>יִשְׂרָאֵל</w:t>
      </w:r>
      <w:r w:rsidR="00F83754">
        <w:rPr>
          <w:rFonts w:cs="David" w:hint="cs"/>
          <w:color w:val="000000"/>
          <w:sz w:val="28"/>
          <w:szCs w:val="28"/>
          <w:rtl/>
        </w:rPr>
        <w:t xml:space="preserve">, עֹלֶה; וְהָיָה הָאִישׁ אֲשֶׁר </w:t>
      </w:r>
      <w:r w:rsidR="005A0C30" w:rsidRPr="005F6EEF">
        <w:rPr>
          <w:rFonts w:cs="David" w:hint="cs"/>
          <w:color w:val="000000"/>
          <w:sz w:val="28"/>
          <w:szCs w:val="28"/>
          <w:rtl/>
        </w:rPr>
        <w:t>יַכֶּנּוּ יַעְשְׁרֶנּוּ הַמֶּלֶךְ עֹשֶׁר גָּדוֹל, וְאֶת</w:t>
      </w:r>
      <w:r w:rsidR="00F83754">
        <w:rPr>
          <w:rFonts w:cs="David" w:hint="cs"/>
          <w:color w:val="000000"/>
          <w:sz w:val="28"/>
          <w:szCs w:val="28"/>
          <w:rtl/>
        </w:rPr>
        <w:t xml:space="preserve"> </w:t>
      </w:r>
      <w:r w:rsidR="005A0C30" w:rsidRPr="005F6EEF">
        <w:rPr>
          <w:rFonts w:cs="David" w:hint="cs"/>
          <w:color w:val="000000"/>
          <w:sz w:val="28"/>
          <w:szCs w:val="28"/>
          <w:rtl/>
        </w:rPr>
        <w:t>בִּתּוֹ יִתֶּן</w:t>
      </w:r>
      <w:r w:rsidR="00F83754">
        <w:rPr>
          <w:rFonts w:cs="David" w:hint="cs"/>
          <w:color w:val="000000"/>
          <w:sz w:val="28"/>
          <w:szCs w:val="28"/>
          <w:rtl/>
        </w:rPr>
        <w:t xml:space="preserve"> </w:t>
      </w:r>
      <w:r w:rsidR="005A0C30" w:rsidRPr="005F6EEF">
        <w:rPr>
          <w:rFonts w:cs="David" w:hint="cs"/>
          <w:color w:val="000000"/>
          <w:sz w:val="28"/>
          <w:szCs w:val="28"/>
          <w:rtl/>
        </w:rPr>
        <w:t>לוֹ, וְאֵת בֵּית אָבִיו, יַעֲשֶׂה חָפְשִׁי בְּיִשְׂרָאֵל. </w:t>
      </w:r>
    </w:p>
    <w:p w:rsidR="005A0C30" w:rsidRPr="00044A45" w:rsidRDefault="005A0C30" w:rsidP="00FE4A18">
      <w:pPr>
        <w:pStyle w:val="a5"/>
        <w:numPr>
          <w:ilvl w:val="0"/>
          <w:numId w:val="59"/>
        </w:numPr>
        <w:spacing w:line="360" w:lineRule="auto"/>
        <w:ind w:left="608" w:hanging="283"/>
        <w:rPr>
          <w:rFonts w:ascii="Arial" w:hAnsi="Arial" w:cs="Arial"/>
          <w:sz w:val="28"/>
          <w:szCs w:val="28"/>
          <w:rtl/>
        </w:rPr>
      </w:pPr>
      <w:r w:rsidRPr="00044A45">
        <w:rPr>
          <w:rFonts w:ascii="Arial" w:hAnsi="Arial" w:cs="Arial" w:hint="cs"/>
          <w:sz w:val="28"/>
          <w:szCs w:val="28"/>
          <w:rtl/>
        </w:rPr>
        <w:t>מה מבטיח שאול למי שיתגבר על גלית?</w:t>
      </w:r>
      <w:r w:rsidRPr="00044A45">
        <w:rPr>
          <w:rFonts w:ascii="Arial" w:hAnsi="Arial" w:cs="Arial" w:hint="cs"/>
          <w:sz w:val="28"/>
          <w:szCs w:val="28"/>
        </w:rPr>
        <w:t xml:space="preserve"> </w:t>
      </w:r>
    </w:p>
    <w:p w:rsidR="005A0C30" w:rsidRDefault="005A0C30" w:rsidP="00896276">
      <w:pPr>
        <w:numPr>
          <w:ilvl w:val="0"/>
          <w:numId w:val="44"/>
        </w:numPr>
        <w:spacing w:after="0" w:line="36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>________________________________________________</w:t>
      </w:r>
    </w:p>
    <w:p w:rsidR="005A0C30" w:rsidRDefault="005A0C30" w:rsidP="00896276">
      <w:pPr>
        <w:numPr>
          <w:ilvl w:val="0"/>
          <w:numId w:val="44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cs"/>
          <w:sz w:val="28"/>
          <w:szCs w:val="28"/>
          <w:rtl/>
        </w:rPr>
        <w:t>________________________________________________</w:t>
      </w:r>
    </w:p>
    <w:p w:rsidR="005A0C30" w:rsidRDefault="005A0C30" w:rsidP="00896276">
      <w:pPr>
        <w:numPr>
          <w:ilvl w:val="0"/>
          <w:numId w:val="44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cs"/>
          <w:sz w:val="28"/>
          <w:szCs w:val="28"/>
          <w:rtl/>
        </w:rPr>
        <w:t>________________________________________________</w:t>
      </w:r>
    </w:p>
    <w:p w:rsidR="005A0C30" w:rsidRDefault="00331FA7" w:rsidP="005A0C30">
      <w:pPr>
        <w:spacing w:line="360" w:lineRule="auto"/>
        <w:ind w:left="360"/>
        <w:rPr>
          <w:rFonts w:ascii="Arial" w:hAnsi="Arial" w:cs="Arial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8C7F0E7" wp14:editId="2971C4C2">
                <wp:simplePos x="0" y="0"/>
                <wp:positionH relativeFrom="column">
                  <wp:posOffset>1746885</wp:posOffset>
                </wp:positionH>
                <wp:positionV relativeFrom="paragraph">
                  <wp:posOffset>139700</wp:posOffset>
                </wp:positionV>
                <wp:extent cx="4762500" cy="457200"/>
                <wp:effectExtent l="0" t="0" r="19050" b="19050"/>
                <wp:wrapNone/>
                <wp:docPr id="33826" name="תיבת טקסט 33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8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7A8" w:rsidRPr="00331FA7" w:rsidRDefault="006467A8" w:rsidP="00331FA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31FA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מילים קשות:</w:t>
                            </w:r>
                          </w:p>
                          <w:p w:rsidR="006467A8" w:rsidRPr="00331FA7" w:rsidRDefault="006467A8" w:rsidP="00331FA7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31FA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יעשה חפשי בישראל = ישחרר מהמיסים ומהחובות שאזרחים חייבים בהם.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33826" o:spid="_x0000_s1116" type="#_x0000_t202" style="position:absolute;left:0;text-align:left;margin-left:137.55pt;margin-top:11pt;width:375pt;height:36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IjVVQIAAIEEAAAOAAAAZHJzL2Uyb0RvYy54bWysVM1uEzEQviPxDpbvdDdpkqarbqrSEoRU&#10;fqTCAzheb9bC6zG2k93yFtzKkRNSX2hfh7GdpimICyIHa7zj+eabb2Zydt63imyFdRJ0SUdHOSVC&#10;c6ikXpf008flizklzjNdMQValPRWOHq+eP7srDOFGEMDqhKWIIh2RWdK2nhviixzvBEtc0dghEZn&#10;DbZlHq92nVWWdYjeqmyc57OsA1sZC1w4h1+vkpMuIn5dC+7f17UTnqiSIjcfTxvPVTizxRkr1paZ&#10;RvIdDfYPLFomNSbdQ10xz8jGyj+gWsktOKj9EYc2g7qWXMQasJpR/ls1Nw0zItaC4jizl8n9P1j+&#10;bvvBElmV9Ph4Pp5RolmLbRruh+/Dt+GeDHfDz+HHcEeSG+XqjCsw6sZgnO9fQo9tj6U7cw38syMa&#10;Lhum1+LCWugawSqkOwpCZwehCccFkFX3FirMyTYeIlBf2zZoieoQRMe23e5bJXpPOH6cnMzG0xxd&#10;HH2T6QnOQkzBiodoY51/LaAlwSipxVGI6Gx77Xxgw4qHJyGZAyWrpVQqXux6daks2TIcm2X87dCf&#10;PFOadCU9nY6nSYC/QuT5PN8TfAIRKFwx16RUFVppJFvpcS+UbEsaQlMwK4Kcr3QVp9YzqZKNpSi9&#10;0zdImsT1/aqPnZ3PA2YQfwXVLSpuIe0B7i0aDdivlHS4AyV1XzbMCkrUG41dOx1NJmFp4iWKTIk9&#10;9KwOPUxzhCqppySZlz4t2sZYuW4wU5oTDRfY6VrGJjyy2vHHOY+92e1kWKTDe3z1+M+x+AUAAP//&#10;AwBQSwMEFAAGAAgAAAAhAFuofOneAAAACgEAAA8AAABkcnMvZG93bnJldi54bWxMj8FOwzAQRO9I&#10;/IO1SFwQtWsKTUKcCiH1BgjafoAbmyRgr6PYacPfsznBbXdnNPum3EzesZMdYhdQwXIhgFmsg+mw&#10;UXDYb28zYDFpNNoFtAp+bIRNdXlR6sKEM37Y0y41jEIwFlpBm1JfcB7r1nodF6G3SNpnGLxOtA4N&#10;N4M+U7h3XArxwL3ukD60urfPra2/d6NX8JV1eR5et9LcvNWTO7y/jHerTKnrq+npEViyU/ozw4xP&#10;6FAR0zGMaCJzCuT6fklWGiR1mg1CzpejgnwlgFcl/1+h+gUAAP//AwBQSwECLQAUAAYACAAAACEA&#10;toM4kv4AAADhAQAAEwAAAAAAAAAAAAAAAAAAAAAAW0NvbnRlbnRfVHlwZXNdLnhtbFBLAQItABQA&#10;BgAIAAAAIQA4/SH/1gAAAJQBAAALAAAAAAAAAAAAAAAAAC8BAABfcmVscy8ucmVsc1BLAQItABQA&#10;BgAIAAAAIQCceIjVVQIAAIEEAAAOAAAAAAAAAAAAAAAAAC4CAABkcnMvZTJvRG9jLnhtbFBLAQIt&#10;ABQABgAIAAAAIQBbqHzp3gAAAAoBAAAPAAAAAAAAAAAAAAAAAK8EAABkcnMvZG93bnJldi54bWxQ&#10;SwUGAAAAAAQABADzAAAAugUAAAAA&#10;" strokecolor="green">
                <v:stroke dashstyle="dash"/>
                <v:textbox>
                  <w:txbxContent>
                    <w:p w:rsidR="006467A8" w:rsidRPr="00331FA7" w:rsidRDefault="006467A8" w:rsidP="00331FA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31FA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מילים קשות:</w:t>
                      </w:r>
                    </w:p>
                    <w:p w:rsidR="006467A8" w:rsidRPr="00331FA7" w:rsidRDefault="006467A8" w:rsidP="00331FA7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31FA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יעשה חפשי בישראל = ישחרר מהמיסים ומהחובות שאזרחים חייבים בהם.</w:t>
                      </w:r>
                    </w:p>
                  </w:txbxContent>
                </v:textbox>
              </v:shape>
            </w:pict>
          </mc:Fallback>
        </mc:AlternateContent>
      </w:r>
    </w:p>
    <w:p w:rsidR="00331FA7" w:rsidRDefault="00331FA7" w:rsidP="005A0C30">
      <w:pPr>
        <w:spacing w:line="360" w:lineRule="auto"/>
        <w:ind w:left="360"/>
        <w:rPr>
          <w:rFonts w:ascii="Arial" w:hAnsi="Arial" w:cs="Arial"/>
          <w:sz w:val="28"/>
          <w:szCs w:val="28"/>
          <w:rtl/>
        </w:rPr>
      </w:pPr>
    </w:p>
    <w:p w:rsidR="005A0C30" w:rsidRPr="00044A45" w:rsidRDefault="005A0C30" w:rsidP="00FE4A18">
      <w:pPr>
        <w:pStyle w:val="a5"/>
        <w:numPr>
          <w:ilvl w:val="0"/>
          <w:numId w:val="59"/>
        </w:numPr>
        <w:spacing w:line="360" w:lineRule="auto"/>
        <w:ind w:left="608" w:hanging="283"/>
        <w:rPr>
          <w:rFonts w:ascii="Arial" w:hAnsi="Arial" w:cs="Arial"/>
          <w:sz w:val="28"/>
          <w:szCs w:val="28"/>
          <w:rtl/>
        </w:rPr>
      </w:pPr>
      <w:r w:rsidRPr="00044A45">
        <w:rPr>
          <w:rFonts w:ascii="Arial" w:hAnsi="Arial" w:cs="Arial" w:hint="cs"/>
          <w:sz w:val="28"/>
          <w:szCs w:val="28"/>
          <w:rtl/>
        </w:rPr>
        <w:t>מה גורם לשאול להבטיח לגיבור כל כך הרבה פרסים?</w:t>
      </w:r>
    </w:p>
    <w:p w:rsidR="005A0C30" w:rsidRPr="00F32BCA" w:rsidRDefault="005A0C30" w:rsidP="005A0C30">
      <w:pPr>
        <w:spacing w:line="360" w:lineRule="auto"/>
        <w:jc w:val="both"/>
        <w:rPr>
          <w:rFonts w:cs="David"/>
          <w:color w:val="314B77"/>
          <w:sz w:val="28"/>
          <w:szCs w:val="28"/>
          <w:rtl/>
        </w:rPr>
      </w:pPr>
      <w:r w:rsidRPr="00F32BCA">
        <w:rPr>
          <w:rFonts w:cs="David" w:hint="cs"/>
          <w:color w:val="314B77"/>
          <w:sz w:val="28"/>
          <w:szCs w:val="28"/>
          <w:rtl/>
        </w:rPr>
        <w:t>_____________________________________________________</w:t>
      </w:r>
      <w:r>
        <w:rPr>
          <w:rFonts w:cs="David" w:hint="cs"/>
          <w:color w:val="314B77"/>
          <w:sz w:val="28"/>
          <w:szCs w:val="28"/>
          <w:rtl/>
        </w:rPr>
        <w:t>___</w:t>
      </w:r>
      <w:r w:rsidRPr="00F32BCA">
        <w:rPr>
          <w:rFonts w:cs="David" w:hint="cs"/>
          <w:color w:val="314B77"/>
          <w:sz w:val="28"/>
          <w:szCs w:val="28"/>
          <w:rtl/>
        </w:rPr>
        <w:t>_</w:t>
      </w:r>
    </w:p>
    <w:p w:rsidR="005A0C30" w:rsidRDefault="005A0C30" w:rsidP="005A0C30">
      <w:pPr>
        <w:spacing w:line="360" w:lineRule="auto"/>
        <w:jc w:val="both"/>
        <w:rPr>
          <w:rFonts w:cs="David"/>
          <w:color w:val="314B77"/>
          <w:sz w:val="28"/>
          <w:szCs w:val="28"/>
          <w:rtl/>
        </w:rPr>
      </w:pPr>
      <w:r w:rsidRPr="00F32BCA">
        <w:rPr>
          <w:rFonts w:cs="David" w:hint="cs"/>
          <w:color w:val="314B77"/>
          <w:sz w:val="28"/>
          <w:szCs w:val="28"/>
          <w:rtl/>
        </w:rPr>
        <w:t>______________________________________________________</w:t>
      </w:r>
      <w:r>
        <w:rPr>
          <w:rFonts w:cs="David" w:hint="cs"/>
          <w:color w:val="314B77"/>
          <w:sz w:val="28"/>
          <w:szCs w:val="28"/>
          <w:rtl/>
        </w:rPr>
        <w:t>___</w:t>
      </w:r>
    </w:p>
    <w:p w:rsidR="005A0C30" w:rsidRPr="00F32BCA" w:rsidRDefault="005A0C30" w:rsidP="005A0C30">
      <w:pPr>
        <w:spacing w:line="360" w:lineRule="auto"/>
        <w:rPr>
          <w:rFonts w:ascii="Arial" w:hAnsi="Arial" w:cs="Guttman David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 xml:space="preserve">4.  </w:t>
      </w:r>
      <w:r w:rsidRPr="00F32BCA">
        <w:rPr>
          <w:rFonts w:ascii="Arial" w:hAnsi="Arial" w:cs="Arial"/>
          <w:sz w:val="28"/>
          <w:szCs w:val="28"/>
          <w:rtl/>
        </w:rPr>
        <w:t xml:space="preserve">מדוע שלח ישי את דוד לשדה הקרב? </w:t>
      </w:r>
    </w:p>
    <w:p w:rsidR="005A0C30" w:rsidRPr="00F32BCA" w:rsidRDefault="00822D0E" w:rsidP="005A0C30">
      <w:pPr>
        <w:spacing w:line="360" w:lineRule="auto"/>
        <w:jc w:val="both"/>
        <w:rPr>
          <w:rFonts w:cs="David"/>
          <w:color w:val="314B77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922432" behindDoc="0" locked="0" layoutInCell="1" allowOverlap="1" wp14:anchorId="5E8C18D0" wp14:editId="3FA0BD54">
            <wp:simplePos x="0" y="0"/>
            <wp:positionH relativeFrom="column">
              <wp:posOffset>-597801</wp:posOffset>
            </wp:positionH>
            <wp:positionV relativeFrom="paragraph">
              <wp:posOffset>41910</wp:posOffset>
            </wp:positionV>
            <wp:extent cx="1382661" cy="1428750"/>
            <wp:effectExtent l="0" t="0" r="8255" b="0"/>
            <wp:wrapNone/>
            <wp:docPr id="33825" name="תמונה 33825" descr="MCj028095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Cj02809500000[1]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16" r="32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661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C30" w:rsidRPr="00F32BCA">
        <w:rPr>
          <w:rFonts w:cs="David" w:hint="cs"/>
          <w:color w:val="314B77"/>
          <w:sz w:val="28"/>
          <w:szCs w:val="28"/>
          <w:rtl/>
        </w:rPr>
        <w:t>_____________________________________________________</w:t>
      </w:r>
      <w:r w:rsidR="005A0C30">
        <w:rPr>
          <w:rFonts w:cs="David" w:hint="cs"/>
          <w:color w:val="314B77"/>
          <w:sz w:val="28"/>
          <w:szCs w:val="28"/>
          <w:rtl/>
        </w:rPr>
        <w:t>___</w:t>
      </w:r>
      <w:r w:rsidR="005A0C30" w:rsidRPr="00F32BCA">
        <w:rPr>
          <w:rFonts w:cs="David" w:hint="cs"/>
          <w:color w:val="314B77"/>
          <w:sz w:val="28"/>
          <w:szCs w:val="28"/>
          <w:rtl/>
        </w:rPr>
        <w:t>_</w:t>
      </w:r>
    </w:p>
    <w:p w:rsidR="005A0C30" w:rsidRPr="00F32BCA" w:rsidRDefault="005A0C30" w:rsidP="00331FA7">
      <w:pPr>
        <w:spacing w:line="360" w:lineRule="auto"/>
        <w:jc w:val="both"/>
        <w:rPr>
          <w:rFonts w:cs="David"/>
          <w:color w:val="314B77"/>
          <w:sz w:val="28"/>
          <w:szCs w:val="28"/>
          <w:rtl/>
        </w:rPr>
      </w:pPr>
      <w:r w:rsidRPr="00F32BCA">
        <w:rPr>
          <w:rFonts w:cs="David" w:hint="cs"/>
          <w:color w:val="314B77"/>
          <w:sz w:val="28"/>
          <w:szCs w:val="28"/>
          <w:rtl/>
        </w:rPr>
        <w:t>______________________________________________________</w:t>
      </w:r>
      <w:r>
        <w:rPr>
          <w:rFonts w:cs="David" w:hint="cs"/>
          <w:color w:val="314B77"/>
          <w:sz w:val="28"/>
          <w:szCs w:val="28"/>
          <w:rtl/>
        </w:rPr>
        <w:t>___</w:t>
      </w:r>
    </w:p>
    <w:p w:rsidR="005A0C30" w:rsidRDefault="005A0C30" w:rsidP="005A0C30">
      <w:pPr>
        <w:spacing w:line="360" w:lineRule="auto"/>
        <w:jc w:val="both"/>
        <w:rPr>
          <w:rFonts w:ascii="Arial" w:hAnsi="Arial" w:cs="Guttman David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>5</w:t>
      </w:r>
      <w:r w:rsidRPr="00F32BCA">
        <w:rPr>
          <w:rFonts w:ascii="Arial" w:hAnsi="Arial" w:cs="Arial"/>
          <w:sz w:val="28"/>
          <w:szCs w:val="28"/>
          <w:rtl/>
        </w:rPr>
        <w:t xml:space="preserve">.  </w:t>
      </w:r>
      <w:r w:rsidRPr="00F32BCA">
        <w:rPr>
          <w:rFonts w:ascii="Arial" w:hAnsi="Arial" w:cs="Arial" w:hint="cs"/>
          <w:sz w:val="28"/>
          <w:szCs w:val="28"/>
          <w:rtl/>
        </w:rPr>
        <w:t>מה שולח ישי עם דוד</w:t>
      </w:r>
      <w:r w:rsidRPr="00F32BCA">
        <w:rPr>
          <w:rFonts w:ascii="Arial" w:hAnsi="Arial" w:cs="Arial"/>
          <w:sz w:val="28"/>
          <w:szCs w:val="28"/>
          <w:rtl/>
        </w:rPr>
        <w:t xml:space="preserve">? </w:t>
      </w:r>
    </w:p>
    <w:p w:rsidR="005A0C30" w:rsidRPr="005F7B27" w:rsidRDefault="005A0C30" w:rsidP="005A0C30">
      <w:pPr>
        <w:spacing w:line="360" w:lineRule="auto"/>
        <w:jc w:val="both"/>
        <w:rPr>
          <w:rFonts w:ascii="Arial" w:hAnsi="Arial" w:cs="Guttman David"/>
          <w:sz w:val="28"/>
          <w:szCs w:val="28"/>
          <w:rtl/>
        </w:rPr>
      </w:pPr>
      <w:r w:rsidRPr="005F7B27">
        <w:rPr>
          <w:rFonts w:cs="David" w:hint="cs"/>
          <w:b/>
          <w:bCs/>
          <w:color w:val="000000"/>
          <w:sz w:val="28"/>
          <w:szCs w:val="28"/>
          <w:rtl/>
        </w:rPr>
        <w:t>יז</w:t>
      </w:r>
      <w:r w:rsidRPr="005F7B27">
        <w:rPr>
          <w:rFonts w:cs="David" w:hint="cs"/>
          <w:color w:val="000000"/>
          <w:sz w:val="28"/>
          <w:szCs w:val="28"/>
          <w:rtl/>
        </w:rPr>
        <w:t xml:space="preserve"> וַיֹּאמֶר יִשַׁי לְדָוִד בְּנוֹ, קַח-נָא לְאַחֶיךָ אֵיפַת הַקָּלִיא הַזֶּה, וַעֲשָׂרָה לֶחֶם, הַזֶּה; וְהָרֵץ הַמַּחֲנֶה, לְאַחֶיךָ.  </w:t>
      </w:r>
      <w:r w:rsidRPr="005F7B27">
        <w:rPr>
          <w:rFonts w:cs="David" w:hint="cs"/>
          <w:b/>
          <w:bCs/>
          <w:color w:val="000000"/>
          <w:sz w:val="28"/>
          <w:szCs w:val="28"/>
          <w:rtl/>
        </w:rPr>
        <w:t>יח</w:t>
      </w:r>
      <w:r w:rsidRPr="005F7B27">
        <w:rPr>
          <w:rFonts w:cs="David" w:hint="cs"/>
          <w:color w:val="000000"/>
          <w:sz w:val="28"/>
          <w:szCs w:val="28"/>
          <w:rtl/>
        </w:rPr>
        <w:t xml:space="preserve"> וְאֵת עֲשֶׂרֶת חֲרִצֵי הֶחָלָב, הָאֵלֶּה, תָּבִיא, לְשַׂר-הָאָלֶף;</w:t>
      </w:r>
    </w:p>
    <w:p w:rsidR="005A0C30" w:rsidRPr="00F32BCA" w:rsidRDefault="005A0C30" w:rsidP="005A0C30">
      <w:pPr>
        <w:spacing w:line="360" w:lineRule="auto"/>
        <w:jc w:val="both"/>
        <w:rPr>
          <w:rFonts w:cs="David"/>
          <w:color w:val="314B77"/>
          <w:sz w:val="28"/>
          <w:szCs w:val="28"/>
          <w:rtl/>
        </w:rPr>
      </w:pPr>
      <w:r w:rsidRPr="00F32BCA">
        <w:rPr>
          <w:rFonts w:cs="David" w:hint="cs"/>
          <w:color w:val="314B77"/>
          <w:sz w:val="28"/>
          <w:szCs w:val="28"/>
          <w:rtl/>
        </w:rPr>
        <w:t>______________________________________________________</w:t>
      </w:r>
      <w:r>
        <w:rPr>
          <w:rFonts w:cs="David" w:hint="cs"/>
          <w:color w:val="314B77"/>
          <w:sz w:val="28"/>
          <w:szCs w:val="28"/>
          <w:rtl/>
        </w:rPr>
        <w:t>___</w:t>
      </w:r>
    </w:p>
    <w:p w:rsidR="005A0C30" w:rsidRDefault="002050D8" w:rsidP="005A0C30">
      <w:pPr>
        <w:spacing w:line="480" w:lineRule="auto"/>
        <w:jc w:val="both"/>
        <w:rPr>
          <w:rFonts w:cs="David"/>
          <w:color w:val="314B77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923456" behindDoc="0" locked="0" layoutInCell="1" allowOverlap="1" wp14:anchorId="387EDBC3" wp14:editId="75C1A592">
            <wp:simplePos x="0" y="0"/>
            <wp:positionH relativeFrom="column">
              <wp:posOffset>2242185</wp:posOffset>
            </wp:positionH>
            <wp:positionV relativeFrom="paragraph">
              <wp:posOffset>179070</wp:posOffset>
            </wp:positionV>
            <wp:extent cx="1543050" cy="2144780"/>
            <wp:effectExtent l="0" t="0" r="0" b="8255"/>
            <wp:wrapNone/>
            <wp:docPr id="33823" name="תמונה 33823" descr="MCj023081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Cj02308150000[1]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C30" w:rsidRPr="00F32BCA">
        <w:rPr>
          <w:rFonts w:cs="David" w:hint="cs"/>
          <w:color w:val="314B77"/>
          <w:sz w:val="28"/>
          <w:szCs w:val="28"/>
          <w:rtl/>
        </w:rPr>
        <w:t>______________________________________________________</w:t>
      </w:r>
      <w:r w:rsidR="005A0C30">
        <w:rPr>
          <w:rFonts w:cs="David" w:hint="cs"/>
          <w:color w:val="314B77"/>
          <w:sz w:val="28"/>
          <w:szCs w:val="28"/>
          <w:rtl/>
        </w:rPr>
        <w:t>___</w:t>
      </w:r>
    </w:p>
    <w:p w:rsidR="005A0C30" w:rsidRDefault="002050D8" w:rsidP="005A0C30">
      <w:pPr>
        <w:spacing w:line="480" w:lineRule="auto"/>
        <w:jc w:val="both"/>
        <w:rPr>
          <w:rFonts w:cs="David"/>
          <w:color w:val="314B77"/>
          <w:sz w:val="28"/>
          <w:szCs w:val="28"/>
          <w:rtl/>
        </w:rPr>
      </w:pPr>
      <w:r>
        <w:rPr>
          <w:rFonts w:cs="David" w:hint="cs"/>
          <w:noProof/>
          <w:color w:val="314B77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249CAED" wp14:editId="63FA941A">
                <wp:simplePos x="0" y="0"/>
                <wp:positionH relativeFrom="column">
                  <wp:posOffset>4575810</wp:posOffset>
                </wp:positionH>
                <wp:positionV relativeFrom="paragraph">
                  <wp:posOffset>61595</wp:posOffset>
                </wp:positionV>
                <wp:extent cx="1600200" cy="866775"/>
                <wp:effectExtent l="0" t="0" r="19050" b="28575"/>
                <wp:wrapNone/>
                <wp:docPr id="33824" name="תיבת טקסט 33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8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7A8" w:rsidRPr="0006496E" w:rsidRDefault="006467A8" w:rsidP="005A0C30">
                            <w:pPr>
                              <w:jc w:val="center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06496E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מילים קשות:</w:t>
                            </w:r>
                          </w:p>
                          <w:p w:rsidR="006467A8" w:rsidRPr="0006496E" w:rsidRDefault="006467A8" w:rsidP="005A0C3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6496E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איפת הקליא = 30 ליטר תבואה קלוייה.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33824" o:spid="_x0000_s1117" type="#_x0000_t202" style="position:absolute;left:0;text-align:left;margin-left:360.3pt;margin-top:4.85pt;width:126pt;height:68.2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EkSWQIAAIEEAAAOAAAAZHJzL2Uyb0RvYy54bWysVM1uEzEQviPxDpbvdDdpkqarbqqSUoRU&#10;fqTCA0y83qyF1za2k93yFtzKkRNSX2hfh7GdpimICyIHy5OZ+Wbm+zx7dt63kmy5dUKrko6Ockq4&#10;YroSal3STx+vXswpcR5UBVIrXtJb7uj54vmzs84UfKwbLStuCYIoV3SmpI33psgyxxregjvShit0&#10;1tq24NG066yy0CF6K7Nxns+yTtvKWM24c/jvZXLSRcSva878+7p23BNZUuzNx9PGcxXObHEGxdqC&#10;aQTbtQH/0EULQmHRPdQleCAbK/6AagWz2unaHzHdZrquBeNxBpxmlP82zU0DhsdZkBxn9jS5/wfL&#10;3m0/WCKqkh4fz8cTShS0KNNwP3wfvg33ZLgbfg4/hjuS3EhXZ1yBWTcG83z/UvcoexzdmWvNPjui&#10;9LIBteYX1uqu4VBhu6NAdHaQmnBcAFl1b3WFNWHjdQTqa9sGLpEdgugo2+1eKt57wkLJWZ6j/pQw&#10;9M1ns5OTaSwBxUO2sc6/5rol4VJSi08hosP22vnQDRQPIaGY01JUV0LKaNj1aikt2QI+m6v426E/&#10;CZOKdCU9nY6niYC/QuT5PMdmU9UnEKGFS3BNKlXhLURB0QqPeyFFi9NhakqGItD5SlUxxIOQ6Y6j&#10;SLXjN1CayPX9qo/Kzk8DZiB/patbZNzqtAe4t3hptP1KSYc7UFL3ZQOWUyLfKFTtdDSZhKWJxmR6&#10;MkbDHnpWhx5QDKFK6ilJ16VPi7YxVqwbrJTeidIXqHQtogiPXe36x3cetdntZFikQztGPX45Fr8A&#10;AAD//wMAUEsDBBQABgAIAAAAIQAJ1Hqs3QAAAAkBAAAPAAAAZHJzL2Rvd25yZXYueG1sTI/LTsMw&#10;EEX3SPyDNUhsEHUwVV7EqRBSd4BK6Qe48ZAE4nEUO234e4YVLK/u0Z0z1WZxgzjhFHpPGu5WCQik&#10;xtueWg2H9+1tDiJEQ9YMnlDDNwbY1JcXlSmtP9MbnvaxFTxCoTQauhjHUsrQdOhMWPkRibsPPzkT&#10;OU6ttJM587gbpEqSVDrTE1/ozIhPHTZf+9lp+Mz7ovAvW2VvXptlOOye5/t1rvX11fL4ACLiEv9g&#10;+NVndajZ6ehnskEMGjKVpIxqKDIQ3BeZ4nxkcJ0qkHUl/39Q/wAAAP//AwBQSwECLQAUAAYACAAA&#10;ACEAtoM4kv4AAADhAQAAEwAAAAAAAAAAAAAAAAAAAAAAW0NvbnRlbnRfVHlwZXNdLnhtbFBLAQIt&#10;ABQABgAIAAAAIQA4/SH/1gAAAJQBAAALAAAAAAAAAAAAAAAAAC8BAABfcmVscy8ucmVsc1BLAQIt&#10;ABQABgAIAAAAIQAk/EkSWQIAAIEEAAAOAAAAAAAAAAAAAAAAAC4CAABkcnMvZTJvRG9jLnhtbFBL&#10;AQItABQABgAIAAAAIQAJ1Hqs3QAAAAkBAAAPAAAAAAAAAAAAAAAAALMEAABkcnMvZG93bnJldi54&#10;bWxQSwUGAAAAAAQABADzAAAAvQUAAAAA&#10;" strokecolor="green">
                <v:stroke dashstyle="dash"/>
                <v:textbox>
                  <w:txbxContent>
                    <w:p w:rsidR="006467A8" w:rsidRPr="0006496E" w:rsidRDefault="006467A8" w:rsidP="005A0C30">
                      <w:pPr>
                        <w:jc w:val="center"/>
                        <w:rPr>
                          <w:sz w:val="24"/>
                          <w:szCs w:val="24"/>
                          <w:rtl/>
                        </w:rPr>
                      </w:pPr>
                      <w:r w:rsidRPr="0006496E">
                        <w:rPr>
                          <w:rFonts w:hint="cs"/>
                          <w:sz w:val="24"/>
                          <w:szCs w:val="24"/>
                          <w:rtl/>
                        </w:rPr>
                        <w:t>מילים קשות:</w:t>
                      </w:r>
                    </w:p>
                    <w:p w:rsidR="006467A8" w:rsidRPr="0006496E" w:rsidRDefault="006467A8" w:rsidP="005A0C30">
                      <w:pPr>
                        <w:rPr>
                          <w:sz w:val="24"/>
                          <w:szCs w:val="24"/>
                        </w:rPr>
                      </w:pPr>
                      <w:r w:rsidRPr="0006496E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איפת </w:t>
                      </w:r>
                      <w:proofErr w:type="spellStart"/>
                      <w:r w:rsidRPr="0006496E">
                        <w:rPr>
                          <w:rFonts w:hint="cs"/>
                          <w:sz w:val="24"/>
                          <w:szCs w:val="24"/>
                          <w:rtl/>
                        </w:rPr>
                        <w:t>הקליא</w:t>
                      </w:r>
                      <w:proofErr w:type="spellEnd"/>
                      <w:r w:rsidRPr="0006496E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= 30 ליטר תבואה </w:t>
                      </w:r>
                      <w:proofErr w:type="spellStart"/>
                      <w:r w:rsidRPr="0006496E">
                        <w:rPr>
                          <w:rFonts w:hint="cs"/>
                          <w:sz w:val="24"/>
                          <w:szCs w:val="24"/>
                          <w:rtl/>
                        </w:rPr>
                        <w:t>קלוייה</w:t>
                      </w:r>
                      <w:proofErr w:type="spellEnd"/>
                      <w:r w:rsidRPr="0006496E">
                        <w:rPr>
                          <w:rFonts w:hint="cs"/>
                          <w:sz w:val="24"/>
                          <w:szCs w:val="24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22D0E">
        <w:rPr>
          <w:rFonts w:cs="David" w:hint="cs"/>
          <w:noProof/>
          <w:color w:val="314B77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9B8B38C" wp14:editId="0DCCBBB5">
                <wp:simplePos x="0" y="0"/>
                <wp:positionH relativeFrom="column">
                  <wp:posOffset>-129540</wp:posOffset>
                </wp:positionH>
                <wp:positionV relativeFrom="paragraph">
                  <wp:posOffset>57150</wp:posOffset>
                </wp:positionV>
                <wp:extent cx="1600200" cy="876300"/>
                <wp:effectExtent l="0" t="0" r="19050" b="19050"/>
                <wp:wrapNone/>
                <wp:docPr id="33822" name="תיבת טקסט 33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8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7A8" w:rsidRPr="0006496E" w:rsidRDefault="006467A8" w:rsidP="005A0C30">
                            <w:pPr>
                              <w:jc w:val="center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06496E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מילים קשות:</w:t>
                            </w:r>
                          </w:p>
                          <w:p w:rsidR="006467A8" w:rsidRPr="0006496E" w:rsidRDefault="006467A8" w:rsidP="005A0C3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6496E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חריצי החלב = חתיכות חלב קפוא, גבינות.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33822" o:spid="_x0000_s1118" type="#_x0000_t202" style="position:absolute;left:0;text-align:left;margin-left:-10.2pt;margin-top:4.5pt;width:126pt;height:69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PUJVQIAAIEEAAAOAAAAZHJzL2Uyb0RvYy54bWysVEtu2zAQ3RfoHQjuG8nOzxYsB2nSFAXS&#10;D5D2AGOKkohSJEvSltJbdJcuuyqQC+k6HZKO47TopqgXxIyH82bmPY4WZ0MnyYZbJ7Qq6eQgp4Qr&#10;piuhmpJ++nj1YkaJ86AqkFrxkt5yR8+Wz58telPwqW61rLglCKJc0ZuStt6bIssca3kH7kAbrjBY&#10;a9uBR9c2WWWhR/ROZtM8P8l6bStjNePO4b+XKUiXEb+uOfPv69pxT2RJsTcfTxvPVTiz5QKKxoJp&#10;Bdu2Af/QRQdCYdEd1CV4IGsr/oDqBLPa6dofMN1luq4F43EGnGaS/zbNTQuGx1mQHGd2NLn/B8ve&#10;bT5YIqqSHh7OplNKFHQo03g/fh+/jfdkvBt/jj/GO5LCSFdvXIFZNwbz/PBSDyh7HN2Za80+O6L0&#10;RQuq4efW6r7lUGG7k0B0tpeacFwAWfVvdYU1Ye11BBpq2wUukR2C6Cjb7U4qPnjCQsmTPEf9KWEY&#10;m52eHKIdSkDxkG2s86+57kgwSmrxKUR02Fw7n64+XAnFnJaiuhJSRsc2qwtpyQbw2VzF3xb9yTWp&#10;SF/S+fH0OBHwV4g8n+W7Bp9AhBYuwbWpVIVWepKd8LgXUnQ4HaamZCgCna9Uhe1D4UHIZOPUUm35&#10;DZQmcv2wGqKy80hNIH+lq1tk3Oq0B7i3aLTafqWkxx0oqfuyBsspkW8UqjafHB2FpYnO0fHpFB27&#10;H1ntR0AxhCqppySZFz4t2tpY0bRYKb0Tpc9R6VpEER672vaP7zzKuN3JsEj7frz1+OVY/gIAAP//&#10;AwBQSwMEFAAGAAgAAAAhAGeAquPeAAAACQEAAA8AAABkcnMvZG93bnJldi54bWxMj0FOwzAQRfdI&#10;3MEaJDaodZpGJQlxKoTUHaBSegA3HpKAPY5ipw23Z1jBcvSf/rxfbWdnxRnH0HtSsFomIJAab3pq&#10;FRzfd4scRIiajLaeUME3BtjW11eVLo2/0BueD7EVXEKh1Aq6GIdSytB06HRY+gGJsw8/Oh35HFtp&#10;Rn3hcmdlmiQb6XRP/KHTAz512HwdJqfgM++Lwr/sUnP32sz2uH+e1lmu1O3N/PgAIuIc/2D41Wd1&#10;qNnp5CcyQVgFizTJGFVQ8CTO0/VqA+LEYHafgKwr+X9B/QMAAP//AwBQSwECLQAUAAYACAAAACEA&#10;toM4kv4AAADhAQAAEwAAAAAAAAAAAAAAAAAAAAAAW0NvbnRlbnRfVHlwZXNdLnhtbFBLAQItABQA&#10;BgAIAAAAIQA4/SH/1gAAAJQBAAALAAAAAAAAAAAAAAAAAC8BAABfcmVscy8ucmVsc1BLAQItABQA&#10;BgAIAAAAIQCAsPUJVQIAAIEEAAAOAAAAAAAAAAAAAAAAAC4CAABkcnMvZTJvRG9jLnhtbFBLAQIt&#10;ABQABgAIAAAAIQBngKrj3gAAAAkBAAAPAAAAAAAAAAAAAAAAAK8EAABkcnMvZG93bnJldi54bWxQ&#10;SwUGAAAAAAQABADzAAAAugUAAAAA&#10;" strokecolor="green">
                <v:stroke dashstyle="dash"/>
                <v:textbox>
                  <w:txbxContent>
                    <w:p w:rsidR="006467A8" w:rsidRPr="0006496E" w:rsidRDefault="006467A8" w:rsidP="005A0C30">
                      <w:pPr>
                        <w:jc w:val="center"/>
                        <w:rPr>
                          <w:sz w:val="24"/>
                          <w:szCs w:val="24"/>
                          <w:rtl/>
                        </w:rPr>
                      </w:pPr>
                      <w:r w:rsidRPr="0006496E">
                        <w:rPr>
                          <w:rFonts w:hint="cs"/>
                          <w:sz w:val="24"/>
                          <w:szCs w:val="24"/>
                          <w:rtl/>
                        </w:rPr>
                        <w:t>מילים קשות:</w:t>
                      </w:r>
                    </w:p>
                    <w:p w:rsidR="006467A8" w:rsidRPr="0006496E" w:rsidRDefault="006467A8" w:rsidP="005A0C30">
                      <w:pPr>
                        <w:rPr>
                          <w:sz w:val="24"/>
                          <w:szCs w:val="24"/>
                        </w:rPr>
                      </w:pPr>
                      <w:r w:rsidRPr="0006496E">
                        <w:rPr>
                          <w:rFonts w:hint="cs"/>
                          <w:sz w:val="24"/>
                          <w:szCs w:val="24"/>
                          <w:rtl/>
                        </w:rPr>
                        <w:t>חריצי החלב = חתיכות חלב קפוא, גבינות.</w:t>
                      </w:r>
                    </w:p>
                  </w:txbxContent>
                </v:textbox>
              </v:shape>
            </w:pict>
          </mc:Fallback>
        </mc:AlternateContent>
      </w:r>
    </w:p>
    <w:p w:rsidR="005A0C30" w:rsidRDefault="005A0C30" w:rsidP="005A0C30">
      <w:pPr>
        <w:spacing w:line="480" w:lineRule="auto"/>
        <w:jc w:val="both"/>
        <w:rPr>
          <w:rFonts w:cs="David"/>
          <w:color w:val="314B77"/>
          <w:sz w:val="28"/>
          <w:szCs w:val="28"/>
          <w:rtl/>
        </w:rPr>
      </w:pPr>
    </w:p>
    <w:p w:rsidR="005A0C30" w:rsidRDefault="005A0C30" w:rsidP="005A0C30">
      <w:pPr>
        <w:spacing w:line="480" w:lineRule="auto"/>
        <w:jc w:val="both"/>
        <w:rPr>
          <w:rFonts w:cs="David"/>
          <w:color w:val="314B77"/>
          <w:sz w:val="28"/>
          <w:szCs w:val="28"/>
          <w:rtl/>
        </w:rPr>
      </w:pPr>
    </w:p>
    <w:p w:rsidR="005A0C30" w:rsidRDefault="00822D0E" w:rsidP="005A0C30">
      <w:pPr>
        <w:spacing w:line="36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929600" behindDoc="0" locked="0" layoutInCell="1" allowOverlap="1" wp14:anchorId="0723CB71" wp14:editId="03406D38">
            <wp:simplePos x="0" y="0"/>
            <wp:positionH relativeFrom="column">
              <wp:posOffset>-447675</wp:posOffset>
            </wp:positionH>
            <wp:positionV relativeFrom="paragraph">
              <wp:posOffset>-733425</wp:posOffset>
            </wp:positionV>
            <wp:extent cx="1143000" cy="1143000"/>
            <wp:effectExtent l="0" t="0" r="0" b="0"/>
            <wp:wrapNone/>
            <wp:docPr id="33821" name="תמונה 33821" descr="David und Goli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avid und Goliat"/>
                    <pic:cNvPicPr>
                      <a:picLocks noChangeAspect="1" noChangeArrowheads="1"/>
                    </pic:cNvPicPr>
                  </pic:nvPicPr>
                  <pic:blipFill>
                    <a:blip r:embed="rId159" r:link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C30">
        <w:rPr>
          <w:rFonts w:ascii="Arial" w:hAnsi="Arial" w:cs="Arial" w:hint="cs"/>
          <w:sz w:val="28"/>
          <w:szCs w:val="28"/>
          <w:rtl/>
        </w:rPr>
        <w:t>6</w:t>
      </w:r>
      <w:r w:rsidR="005A0C30" w:rsidRPr="00F32BCA">
        <w:rPr>
          <w:rFonts w:ascii="Arial" w:hAnsi="Arial" w:cs="Arial"/>
          <w:sz w:val="28"/>
          <w:szCs w:val="28"/>
          <w:rtl/>
        </w:rPr>
        <w:t xml:space="preserve">.  </w:t>
      </w:r>
      <w:r w:rsidR="005A0C30">
        <w:rPr>
          <w:rFonts w:ascii="Arial" w:hAnsi="Arial" w:cs="Arial" w:hint="cs"/>
          <w:sz w:val="28"/>
          <w:szCs w:val="28"/>
          <w:rtl/>
        </w:rPr>
        <w:t>כיצד משכנע דוד את שאול לאפשר לו לצאת להילחם בגלית?</w:t>
      </w:r>
    </w:p>
    <w:p w:rsidR="005A0C30" w:rsidRPr="001E5B52" w:rsidRDefault="005A0C30" w:rsidP="00B07147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8"/>
          <w:szCs w:val="28"/>
          <w:rtl/>
        </w:rPr>
      </w:pPr>
      <w:r w:rsidRPr="001E5B52">
        <w:rPr>
          <w:rFonts w:cs="David" w:hint="cs"/>
          <w:b/>
          <w:bCs/>
          <w:color w:val="000000"/>
          <w:sz w:val="28"/>
          <w:szCs w:val="28"/>
          <w:rtl/>
        </w:rPr>
        <w:t>לג</w:t>
      </w:r>
      <w:r w:rsidRPr="001E5B52">
        <w:rPr>
          <w:rFonts w:cs="David" w:hint="cs"/>
          <w:color w:val="000000"/>
          <w:sz w:val="28"/>
          <w:szCs w:val="28"/>
          <w:rtl/>
        </w:rPr>
        <w:t xml:space="preserve"> וַיֹּאמֶר שָׁאוּל אֶל-דָּוִד, לֹא תוּכַל לָלֶכֶת אֶל-הַפְּלִשְׁתִּי הַזֶּה, לְהִלָּחֵם, עִמּוֹ:  כִּי</w:t>
      </w:r>
      <w:r w:rsidR="00B07147">
        <w:rPr>
          <w:rFonts w:cs="David" w:hint="cs"/>
          <w:color w:val="000000"/>
          <w:sz w:val="28"/>
          <w:szCs w:val="28"/>
          <w:rtl/>
        </w:rPr>
        <w:t xml:space="preserve"> </w:t>
      </w:r>
      <w:r w:rsidRPr="001E5B52">
        <w:rPr>
          <w:rFonts w:cs="David" w:hint="cs"/>
          <w:color w:val="000000"/>
          <w:sz w:val="28"/>
          <w:szCs w:val="28"/>
          <w:rtl/>
        </w:rPr>
        <w:t>נַעַר אַתָּה, וְהוּא אִישׁ מִלְחָמָה מִנְּעֻרָיו.  {ס}</w:t>
      </w:r>
      <w:bookmarkStart w:id="28" w:name="34"/>
      <w:bookmarkEnd w:id="28"/>
      <w:r w:rsidRPr="001E5B52">
        <w:rPr>
          <w:rFonts w:cs="David" w:hint="cs"/>
          <w:b/>
          <w:bCs/>
          <w:color w:val="000000"/>
          <w:sz w:val="28"/>
          <w:szCs w:val="28"/>
          <w:rtl/>
        </w:rPr>
        <w:t>לד</w:t>
      </w:r>
      <w:r w:rsidRPr="001E5B52">
        <w:rPr>
          <w:rFonts w:cs="David" w:hint="cs"/>
          <w:color w:val="000000"/>
          <w:sz w:val="28"/>
          <w:szCs w:val="28"/>
          <w:rtl/>
        </w:rPr>
        <w:t xml:space="preserve"> וַיֹּאמֶר דָּוִד אֶל</w:t>
      </w:r>
      <w:r w:rsidR="00B07147">
        <w:rPr>
          <w:rFonts w:cs="David" w:hint="cs"/>
          <w:color w:val="000000"/>
          <w:sz w:val="28"/>
          <w:szCs w:val="28"/>
          <w:rtl/>
        </w:rPr>
        <w:t xml:space="preserve"> </w:t>
      </w:r>
      <w:r w:rsidRPr="001E5B52">
        <w:rPr>
          <w:rFonts w:cs="David" w:hint="cs"/>
          <w:color w:val="000000"/>
          <w:sz w:val="28"/>
          <w:szCs w:val="28"/>
          <w:rtl/>
        </w:rPr>
        <w:t>שָׁאוּל, רֹעֶה הָיָה עַבְדְּךָ לְאָבִיו בַּצֹּאן; וּבָא הָאֲרִי וְאֶת</w:t>
      </w:r>
      <w:r w:rsidR="00B07147">
        <w:rPr>
          <w:rFonts w:cs="David" w:hint="cs"/>
          <w:color w:val="000000"/>
          <w:sz w:val="28"/>
          <w:szCs w:val="28"/>
          <w:rtl/>
        </w:rPr>
        <w:t xml:space="preserve"> </w:t>
      </w:r>
      <w:r w:rsidRPr="001E5B52">
        <w:rPr>
          <w:rFonts w:cs="David" w:hint="cs"/>
          <w:color w:val="000000"/>
          <w:sz w:val="28"/>
          <w:szCs w:val="28"/>
          <w:rtl/>
        </w:rPr>
        <w:t xml:space="preserve">הַדּוֹב, וְנָשָׂא שֶׂה מֵהָעֵדֶר.  </w:t>
      </w:r>
      <w:bookmarkStart w:id="29" w:name="35"/>
      <w:bookmarkEnd w:id="29"/>
      <w:r w:rsidRPr="001E5B52">
        <w:rPr>
          <w:rFonts w:cs="David" w:hint="cs"/>
          <w:b/>
          <w:bCs/>
          <w:color w:val="000000"/>
          <w:sz w:val="28"/>
          <w:szCs w:val="28"/>
          <w:rtl/>
        </w:rPr>
        <w:t>לה</w:t>
      </w:r>
      <w:r w:rsidRPr="001E5B52">
        <w:rPr>
          <w:rFonts w:cs="David" w:hint="cs"/>
          <w:color w:val="000000"/>
          <w:sz w:val="28"/>
          <w:szCs w:val="28"/>
          <w:rtl/>
        </w:rPr>
        <w:t xml:space="preserve"> וְיָצָאתִי אַחֲרָיו וְהִכִּתִיו, וְהִצַּ</w:t>
      </w:r>
      <w:r w:rsidR="0063630B">
        <w:rPr>
          <w:rFonts w:cs="David" w:hint="cs"/>
          <w:color w:val="000000"/>
          <w:sz w:val="28"/>
          <w:szCs w:val="28"/>
          <w:rtl/>
        </w:rPr>
        <w:t xml:space="preserve">לְתִּי מִפִּיו; וַיָּקָם עָלַי </w:t>
      </w:r>
      <w:r w:rsidRPr="001E5B52">
        <w:rPr>
          <w:rFonts w:cs="David" w:hint="cs"/>
          <w:color w:val="000000"/>
          <w:sz w:val="28"/>
          <w:szCs w:val="28"/>
          <w:rtl/>
        </w:rPr>
        <w:t xml:space="preserve">וְהֶחֱזַקְתִּי בִּזְקָנוֹ, וְהִכִּתִיו וַהֲמִיתִּיו.  </w:t>
      </w:r>
      <w:r w:rsidRPr="001E5B52">
        <w:rPr>
          <w:rFonts w:cs="David" w:hint="cs"/>
          <w:b/>
          <w:bCs/>
          <w:color w:val="000000"/>
          <w:sz w:val="28"/>
          <w:szCs w:val="28"/>
          <w:rtl/>
        </w:rPr>
        <w:t>לו</w:t>
      </w:r>
      <w:r w:rsidRPr="001E5B52">
        <w:rPr>
          <w:rFonts w:cs="David" w:hint="cs"/>
          <w:color w:val="000000"/>
          <w:sz w:val="28"/>
          <w:szCs w:val="28"/>
          <w:rtl/>
        </w:rPr>
        <w:t xml:space="preserve"> גַּם אֶת-הָאֲרִי גַּם</w:t>
      </w:r>
      <w:r w:rsidR="0063630B">
        <w:rPr>
          <w:rFonts w:cs="David" w:hint="cs"/>
          <w:color w:val="000000"/>
          <w:sz w:val="28"/>
          <w:szCs w:val="28"/>
          <w:rtl/>
        </w:rPr>
        <w:t xml:space="preserve"> </w:t>
      </w:r>
      <w:r w:rsidRPr="001E5B52">
        <w:rPr>
          <w:rFonts w:cs="David" w:hint="cs"/>
          <w:color w:val="000000"/>
          <w:sz w:val="28"/>
          <w:szCs w:val="28"/>
          <w:rtl/>
        </w:rPr>
        <w:t>הַדֹּב, הִכָּה עַבְדֶּךָ; וְהָיָה הַפְּלִשְׁתִּי הֶעָרֵל הַזֶּה, כְּאַחַד מֵהֶם, כִּי חֵרֵף, מַעַרְכֹת אֱלֹהִים חַיִּים.  {ס}</w:t>
      </w:r>
      <w:r w:rsidRPr="001E5B52">
        <w:rPr>
          <w:rFonts w:cs="David" w:hint="cs"/>
          <w:b/>
          <w:bCs/>
          <w:color w:val="000000"/>
          <w:sz w:val="28"/>
          <w:szCs w:val="28"/>
          <w:rtl/>
        </w:rPr>
        <w:t>לז</w:t>
      </w:r>
      <w:r w:rsidRPr="001E5B52">
        <w:rPr>
          <w:rFonts w:cs="David" w:hint="cs"/>
          <w:color w:val="000000"/>
          <w:sz w:val="28"/>
          <w:szCs w:val="28"/>
          <w:rtl/>
        </w:rPr>
        <w:t xml:space="preserve"> וַיֹּאמֶר, דָּוִד, יְהוָה אֲשֶׁר הִצִּלַנִי מִיַּד הָאֲרִי וּמִיַּד הַדֹּב, הוּא יַצִּילֵנִי מִיַּד הַפְּלִשְׁתִּי</w:t>
      </w:r>
      <w:r>
        <w:rPr>
          <w:rFonts w:cs="David" w:hint="cs"/>
          <w:color w:val="000000"/>
          <w:sz w:val="28"/>
          <w:szCs w:val="28"/>
          <w:rtl/>
        </w:rPr>
        <w:t xml:space="preserve"> </w:t>
      </w:r>
      <w:r w:rsidRPr="001E5B52">
        <w:rPr>
          <w:rFonts w:cs="David" w:hint="cs"/>
          <w:color w:val="000000"/>
          <w:sz w:val="28"/>
          <w:szCs w:val="28"/>
          <w:rtl/>
        </w:rPr>
        <w:t xml:space="preserve"> הַזֶּה;  {ס}  וַיֹּאמֶר שָׁאוּל אֶל-דָּוִד לֵךְ, וַיהוָה יִהְיֶה עִמָּךְ. </w:t>
      </w:r>
    </w:p>
    <w:p w:rsidR="005A0C30" w:rsidRPr="001E5B52" w:rsidRDefault="005A0C30" w:rsidP="005A0C30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1E5B52">
        <w:rPr>
          <w:rFonts w:ascii="Arial" w:hAnsi="Arial" w:cs="Arial"/>
          <w:sz w:val="28"/>
          <w:szCs w:val="28"/>
          <w:rtl/>
        </w:rPr>
        <w:t>א.  _________________________________________________</w:t>
      </w:r>
    </w:p>
    <w:p w:rsidR="005A0C30" w:rsidRPr="001E5B52" w:rsidRDefault="005A0C30" w:rsidP="005A0C30">
      <w:pPr>
        <w:spacing w:line="360" w:lineRule="auto"/>
        <w:jc w:val="both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 xml:space="preserve">ב.  </w:t>
      </w:r>
      <w:r w:rsidRPr="001E5B52">
        <w:rPr>
          <w:rFonts w:ascii="Arial" w:hAnsi="Arial" w:cs="Arial"/>
          <w:sz w:val="28"/>
          <w:szCs w:val="28"/>
          <w:rtl/>
        </w:rPr>
        <w:t>_____________________</w:t>
      </w:r>
      <w:r>
        <w:rPr>
          <w:rFonts w:ascii="Arial" w:hAnsi="Arial" w:cs="Arial"/>
          <w:sz w:val="28"/>
          <w:szCs w:val="28"/>
          <w:rtl/>
        </w:rPr>
        <w:t>____________________________</w:t>
      </w:r>
    </w:p>
    <w:p w:rsidR="005A0C30" w:rsidRPr="001E5B52" w:rsidRDefault="005A0C30" w:rsidP="005A0C30">
      <w:pPr>
        <w:spacing w:line="360" w:lineRule="auto"/>
        <w:rPr>
          <w:rFonts w:ascii="Arial" w:hAnsi="Arial" w:cs="Arial"/>
          <w:sz w:val="28"/>
          <w:szCs w:val="28"/>
          <w:rtl/>
        </w:rPr>
      </w:pPr>
    </w:p>
    <w:p w:rsidR="005A0C30" w:rsidRDefault="00D71FB0" w:rsidP="005A0C30">
      <w:pPr>
        <w:spacing w:line="360" w:lineRule="auto"/>
        <w:ind w:left="386" w:hanging="386"/>
        <w:jc w:val="both"/>
        <w:rPr>
          <w:rFonts w:ascii="Arial" w:hAnsi="Arial" w:cs="Arial"/>
          <w:sz w:val="28"/>
          <w:szCs w:val="28"/>
          <w:rtl/>
        </w:rPr>
      </w:pPr>
      <w:r>
        <w:rPr>
          <w:noProof/>
          <w:color w:val="0000FF"/>
        </w:rPr>
        <w:drawing>
          <wp:anchor distT="0" distB="0" distL="114300" distR="114300" simplePos="0" relativeHeight="252011520" behindDoc="0" locked="0" layoutInCell="1" allowOverlap="1" wp14:anchorId="6CAFE338" wp14:editId="32ACDD45">
            <wp:simplePos x="0" y="0"/>
            <wp:positionH relativeFrom="column">
              <wp:posOffset>5223510</wp:posOffset>
            </wp:positionH>
            <wp:positionV relativeFrom="paragraph">
              <wp:posOffset>690880</wp:posOffset>
            </wp:positionV>
            <wp:extent cx="1257300" cy="926465"/>
            <wp:effectExtent l="0" t="0" r="0" b="6985"/>
            <wp:wrapNone/>
            <wp:docPr id="33924" name="תמונה 33924" descr="http://www.englishexercises.org/makeagame/my_documents/my_pictures/2008/oct/C73_bear.gif">
              <a:hlinkClick xmlns:a="http://schemas.openxmlformats.org/drawingml/2006/main" r:id="rId1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nglishexercises.org/makeagame/my_documents/my_pictures/2008/oct/C73_bear.gif">
                      <a:hlinkClick r:id="rId1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C30">
        <w:rPr>
          <w:rFonts w:ascii="Arial" w:hAnsi="Arial" w:cs="Arial" w:hint="cs"/>
          <w:sz w:val="28"/>
          <w:szCs w:val="28"/>
          <w:rtl/>
        </w:rPr>
        <w:t>7.  אם היית מלך ישראל, כיצד היית נוהג? האם היית מסכן נער צעיר כדי להציל את העם?</w:t>
      </w:r>
    </w:p>
    <w:p w:rsidR="005A0C30" w:rsidRDefault="005A0C30" w:rsidP="005A0C30">
      <w:pPr>
        <w:spacing w:line="360" w:lineRule="auto"/>
        <w:jc w:val="both"/>
        <w:rPr>
          <w:rFonts w:cs="David"/>
          <w:color w:val="314B77"/>
          <w:sz w:val="30"/>
          <w:szCs w:val="30"/>
        </w:rPr>
      </w:pPr>
      <w:r>
        <w:rPr>
          <w:rFonts w:cs="David" w:hint="cs"/>
          <w:color w:val="314B77"/>
          <w:sz w:val="30"/>
          <w:szCs w:val="30"/>
          <w:rtl/>
        </w:rPr>
        <w:t>______________________________________________________</w:t>
      </w:r>
    </w:p>
    <w:p w:rsidR="005A0C30" w:rsidRDefault="005A0C30" w:rsidP="005A0C30">
      <w:pPr>
        <w:spacing w:line="360" w:lineRule="auto"/>
        <w:jc w:val="both"/>
        <w:rPr>
          <w:rFonts w:cs="David"/>
          <w:color w:val="314B77"/>
          <w:sz w:val="30"/>
          <w:szCs w:val="30"/>
          <w:rtl/>
        </w:rPr>
      </w:pPr>
      <w:r>
        <w:rPr>
          <w:rFonts w:cs="David" w:hint="cs"/>
          <w:color w:val="314B77"/>
          <w:sz w:val="30"/>
          <w:szCs w:val="30"/>
          <w:rtl/>
        </w:rPr>
        <w:t>______________________________________________________</w:t>
      </w:r>
    </w:p>
    <w:p w:rsidR="005A0C30" w:rsidRDefault="005A0C30" w:rsidP="005A0C30">
      <w:pPr>
        <w:spacing w:line="360" w:lineRule="auto"/>
        <w:rPr>
          <w:rFonts w:ascii="Arial" w:hAnsi="Arial" w:cs="Arial"/>
          <w:sz w:val="28"/>
          <w:szCs w:val="28"/>
          <w:rtl/>
        </w:rPr>
      </w:pPr>
    </w:p>
    <w:p w:rsidR="005A0C30" w:rsidRDefault="005A0C30" w:rsidP="005A0C30">
      <w:pPr>
        <w:spacing w:line="36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>8.  לפי הפרק חיו בארץ בתקופת התנ"ך בעלי החיים הבאים: _____  _____</w:t>
      </w:r>
    </w:p>
    <w:p w:rsidR="005A0C30" w:rsidRDefault="005A0C30" w:rsidP="005A0C30">
      <w:pPr>
        <w:spacing w:line="360" w:lineRule="auto"/>
        <w:rPr>
          <w:rFonts w:ascii="Arial" w:hAnsi="Arial" w:cs="Arial"/>
          <w:sz w:val="28"/>
          <w:szCs w:val="28"/>
          <w:rtl/>
        </w:rPr>
      </w:pPr>
    </w:p>
    <w:p w:rsidR="005A0C30" w:rsidRDefault="005A0C30" w:rsidP="005A0C30">
      <w:pPr>
        <w:spacing w:line="360" w:lineRule="auto"/>
        <w:jc w:val="both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 xml:space="preserve">9.   </w:t>
      </w:r>
      <w:r w:rsidRPr="00232663">
        <w:rPr>
          <w:rFonts w:cs="David" w:hint="cs"/>
          <w:b/>
          <w:bCs/>
          <w:color w:val="000000"/>
          <w:sz w:val="28"/>
          <w:szCs w:val="28"/>
          <w:rtl/>
        </w:rPr>
        <w:t>לח</w:t>
      </w:r>
      <w:r w:rsidRPr="00232663">
        <w:rPr>
          <w:rFonts w:cs="David" w:hint="cs"/>
          <w:color w:val="000000"/>
          <w:sz w:val="28"/>
          <w:szCs w:val="28"/>
          <w:rtl/>
        </w:rPr>
        <w:t xml:space="preserve"> וַיַּלְבֵּשׁ שָׁאוּל אֶת-דָּוִד מַדָּ</w:t>
      </w:r>
      <w:r w:rsidR="00B07147">
        <w:rPr>
          <w:rFonts w:cs="David" w:hint="cs"/>
          <w:color w:val="000000"/>
          <w:sz w:val="28"/>
          <w:szCs w:val="28"/>
          <w:rtl/>
        </w:rPr>
        <w:t xml:space="preserve">יו, וְנָתַן קוֹבַע נְחֹשֶׁת עַל </w:t>
      </w:r>
      <w:r w:rsidRPr="00232663">
        <w:rPr>
          <w:rFonts w:cs="David" w:hint="cs"/>
          <w:color w:val="000000"/>
          <w:sz w:val="28"/>
          <w:szCs w:val="28"/>
          <w:rtl/>
        </w:rPr>
        <w:t xml:space="preserve">רֹאשׁוֹ; וַיַּלְבֵּשׁ אֹתוֹ, שִׁרְיוֹן.  </w:t>
      </w:r>
      <w:r w:rsidRPr="00232663">
        <w:rPr>
          <w:rFonts w:cs="David" w:hint="cs"/>
          <w:b/>
          <w:bCs/>
          <w:color w:val="000000"/>
          <w:sz w:val="28"/>
          <w:szCs w:val="28"/>
          <w:rtl/>
        </w:rPr>
        <w:t>לט</w:t>
      </w:r>
      <w:r w:rsidRPr="00232663">
        <w:rPr>
          <w:rFonts w:cs="David" w:hint="cs"/>
          <w:color w:val="000000"/>
          <w:sz w:val="28"/>
          <w:szCs w:val="28"/>
          <w:rtl/>
        </w:rPr>
        <w:t xml:space="preserve"> וַיַּחְגֹּר דָּוִד אֶת-חַרְבּוֹ מֵעַל לְמַד</w:t>
      </w:r>
      <w:r w:rsidR="00B07147">
        <w:rPr>
          <w:rFonts w:cs="David" w:hint="cs"/>
          <w:color w:val="000000"/>
          <w:sz w:val="28"/>
          <w:szCs w:val="28"/>
          <w:rtl/>
        </w:rPr>
        <w:t xml:space="preserve">ָּיו וַיֹּאֶל לָלֶכֶת, כִּי לֹא נִסָּה, וַיֹּאמֶר דָּוִד אֶל </w:t>
      </w:r>
      <w:r w:rsidRPr="00232663">
        <w:rPr>
          <w:rFonts w:cs="David" w:hint="cs"/>
          <w:color w:val="000000"/>
          <w:sz w:val="28"/>
          <w:szCs w:val="28"/>
          <w:rtl/>
        </w:rPr>
        <w:t xml:space="preserve">שָׁאוּל לֹא אוּכַל לָלֶכֶת בָּאֵלֶּה, כִּי לֹא נִסִּיתִי; וַיְסִרֵם דָּוִד, מֵעָלָיו.  </w:t>
      </w:r>
    </w:p>
    <w:p w:rsidR="005A0C30" w:rsidRDefault="00642803" w:rsidP="005A0C30">
      <w:pPr>
        <w:spacing w:line="360" w:lineRule="auto"/>
        <w:jc w:val="both"/>
        <w:rPr>
          <w:rFonts w:ascii="Arial" w:hAnsi="Arial" w:cs="Arial"/>
          <w:sz w:val="28"/>
          <w:szCs w:val="28"/>
          <w:rtl/>
        </w:rPr>
      </w:pPr>
      <w:r>
        <w:rPr>
          <w:noProof/>
          <w:color w:val="0000FF"/>
        </w:rPr>
        <w:drawing>
          <wp:anchor distT="0" distB="0" distL="114300" distR="114300" simplePos="0" relativeHeight="252010496" behindDoc="0" locked="0" layoutInCell="1" allowOverlap="1" wp14:anchorId="66DCC348" wp14:editId="3E3C9D3D">
            <wp:simplePos x="0" y="0"/>
            <wp:positionH relativeFrom="column">
              <wp:posOffset>-520065</wp:posOffset>
            </wp:positionH>
            <wp:positionV relativeFrom="paragraph">
              <wp:posOffset>28575</wp:posOffset>
            </wp:positionV>
            <wp:extent cx="1381125" cy="1713865"/>
            <wp:effectExtent l="0" t="0" r="9525" b="635"/>
            <wp:wrapNone/>
            <wp:docPr id="33923" name="תמונה 33923" descr="http://www.ourprg.com/wp-content/uploads/2012/11/greek-warrior-helmet.jpg">
              <a:hlinkClick xmlns:a="http://schemas.openxmlformats.org/drawingml/2006/main" r:id="rId1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urprg.com/wp-content/uploads/2012/11/greek-warrior-helmet.jpg">
                      <a:hlinkClick r:id="rId1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C30">
        <w:rPr>
          <w:rFonts w:ascii="Arial" w:hAnsi="Arial" w:cs="Arial" w:hint="cs"/>
          <w:sz w:val="28"/>
          <w:szCs w:val="28"/>
          <w:rtl/>
        </w:rPr>
        <w:t>שאול נותן לדוד __________________________________________</w:t>
      </w:r>
    </w:p>
    <w:p w:rsidR="005A0C30" w:rsidRDefault="005A0C30" w:rsidP="005A0C30">
      <w:pPr>
        <w:spacing w:line="360" w:lineRule="auto"/>
        <w:jc w:val="both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>דוד אינו יוצא עם הציוד שנתן לו שאול בגלל ש ______________________</w:t>
      </w:r>
    </w:p>
    <w:p w:rsidR="005A0C30" w:rsidRDefault="005A0C30" w:rsidP="005A0C30">
      <w:pPr>
        <w:spacing w:line="360" w:lineRule="auto"/>
        <w:jc w:val="both"/>
        <w:rPr>
          <w:rFonts w:ascii="Arial" w:hAnsi="Arial" w:cs="Arial"/>
          <w:sz w:val="28"/>
          <w:szCs w:val="28"/>
          <w:rtl/>
        </w:rPr>
      </w:pPr>
    </w:p>
    <w:p w:rsidR="005A0C30" w:rsidRDefault="005C2091" w:rsidP="005A0C30">
      <w:pPr>
        <w:spacing w:line="360" w:lineRule="auto"/>
        <w:jc w:val="both"/>
        <w:rPr>
          <w:rFonts w:ascii="Arial" w:hAnsi="Arial" w:cs="Arial"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918336" behindDoc="0" locked="0" layoutInCell="1" allowOverlap="1" wp14:anchorId="3C005D88" wp14:editId="7510F40F">
            <wp:simplePos x="0" y="0"/>
            <wp:positionH relativeFrom="column">
              <wp:posOffset>-581025</wp:posOffset>
            </wp:positionH>
            <wp:positionV relativeFrom="paragraph">
              <wp:posOffset>368935</wp:posOffset>
            </wp:positionV>
            <wp:extent cx="828675" cy="1066800"/>
            <wp:effectExtent l="0" t="0" r="9525" b="0"/>
            <wp:wrapNone/>
            <wp:docPr id="33820" name="תמונה 33820" descr="http://images.google.com/images?q=tbn:698TU4rVK8ZanM:http://upload.wikimedia.org/wikipedia/commons/thumb/5/52/Slingshot_(weapon).jpg/200px-Slingshot_(weapon).jpg">
              <a:hlinkClick xmlns:a="http://schemas.openxmlformats.org/drawingml/2006/main" r:id="rId1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ages.google.com/images?q=tbn:698TU4rVK8ZanM:http://upload.wikimedia.org/wikipedia/commons/thumb/5/52/Slingshot_(weapon).jpg/200px-Slingshot_(weapon).jpg">
                      <a:hlinkClick r:id="rId1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" r:link="rId167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C30">
        <w:rPr>
          <w:rFonts w:ascii="Arial" w:hAnsi="Arial" w:cs="Arial" w:hint="cs"/>
          <w:sz w:val="28"/>
          <w:szCs w:val="28"/>
          <w:rtl/>
        </w:rPr>
        <w:t xml:space="preserve">10.   </w:t>
      </w:r>
      <w:r w:rsidR="005A0C30" w:rsidRPr="00232663">
        <w:rPr>
          <w:rFonts w:cs="David" w:hint="cs"/>
          <w:b/>
          <w:bCs/>
          <w:color w:val="000000"/>
          <w:sz w:val="28"/>
          <w:szCs w:val="28"/>
          <w:rtl/>
        </w:rPr>
        <w:t>מ</w:t>
      </w:r>
      <w:r w:rsidR="005A0C30" w:rsidRPr="00232663">
        <w:rPr>
          <w:rFonts w:cs="David" w:hint="cs"/>
          <w:color w:val="000000"/>
          <w:sz w:val="28"/>
          <w:szCs w:val="28"/>
          <w:rtl/>
        </w:rPr>
        <w:t xml:space="preserve"> וַיִּקַּח מַקְלוֹ בְּיָדוֹ, וַיִּבְחַר-לוֹ חֲמִשָּׁה חַלֻּקֵי-אֲבָנִים מִן-הַנַּחַל וַיָּשֶׂם אֹתָם בִּכְלִי הָרֹעִים אֲשֶׁר-לוֹ וּבַיַּלְקוּט--וְקַלְעוֹ בְיָדוֹ; וַיִּגַּשׁ, אֶל-הַפְּלִשְׁתִּי.</w:t>
      </w:r>
    </w:p>
    <w:p w:rsidR="005A0C30" w:rsidRDefault="005A0C30" w:rsidP="005A0C30">
      <w:pPr>
        <w:spacing w:line="36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>הציוד של דוד כולל: ____</w:t>
      </w:r>
      <w:r w:rsidR="005C2091">
        <w:rPr>
          <w:rFonts w:ascii="Arial" w:hAnsi="Arial" w:cs="Arial" w:hint="cs"/>
          <w:sz w:val="28"/>
          <w:szCs w:val="28"/>
          <w:rtl/>
        </w:rPr>
        <w:t>___________________________________</w:t>
      </w:r>
      <w:r>
        <w:rPr>
          <w:rFonts w:ascii="Arial" w:hAnsi="Arial" w:cs="Arial" w:hint="cs"/>
          <w:sz w:val="28"/>
          <w:szCs w:val="28"/>
          <w:rtl/>
        </w:rPr>
        <w:t>___</w:t>
      </w:r>
    </w:p>
    <w:p w:rsidR="005A0C30" w:rsidRPr="005C2091" w:rsidRDefault="005A0C30" w:rsidP="005C2091">
      <w:pPr>
        <w:spacing w:after="0" w:line="360" w:lineRule="auto"/>
        <w:rPr>
          <w:rFonts w:ascii="Arial" w:hAnsi="Arial" w:cs="Arial"/>
          <w:sz w:val="24"/>
          <w:szCs w:val="24"/>
          <w:rtl/>
        </w:rPr>
      </w:pPr>
    </w:p>
    <w:p w:rsidR="005A0C30" w:rsidRDefault="005A0C30" w:rsidP="005C2091">
      <w:pPr>
        <w:spacing w:after="0" w:line="360" w:lineRule="auto"/>
        <w:rPr>
          <w:rFonts w:ascii="Arial" w:hAnsi="Arial" w:cs="Guttman David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 xml:space="preserve">11.  </w:t>
      </w:r>
      <w:r w:rsidRPr="00F32BCA">
        <w:rPr>
          <w:rFonts w:ascii="Arial" w:hAnsi="Arial" w:cs="Arial" w:hint="cs"/>
          <w:sz w:val="28"/>
          <w:szCs w:val="28"/>
          <w:rtl/>
        </w:rPr>
        <w:t>סדר את האירועים הבאים לפי התרחשותם. כתב מספר מתאים:</w:t>
      </w:r>
      <w:r w:rsidRPr="00F32BCA">
        <w:rPr>
          <w:rFonts w:ascii="Arial" w:hAnsi="Arial" w:cs="Arial"/>
          <w:sz w:val="28"/>
          <w:szCs w:val="28"/>
          <w:rtl/>
        </w:rPr>
        <w:t xml:space="preserve"> </w:t>
      </w:r>
    </w:p>
    <w:p w:rsidR="005A0C30" w:rsidRPr="005C2091" w:rsidRDefault="005A0C30" w:rsidP="005C2091">
      <w:pPr>
        <w:spacing w:after="0" w:line="360" w:lineRule="auto"/>
        <w:rPr>
          <w:rFonts w:ascii="Arial" w:hAnsi="Arial" w:cs="Guttman David"/>
          <w:sz w:val="24"/>
          <w:szCs w:val="24"/>
          <w:rtl/>
        </w:rPr>
      </w:pPr>
    </w:p>
    <w:p w:rsidR="005A0C30" w:rsidRDefault="001D5868" w:rsidP="005C2091">
      <w:pPr>
        <w:spacing w:after="0" w:line="480" w:lineRule="auto"/>
        <w:jc w:val="both"/>
        <w:rPr>
          <w:rFonts w:ascii="Arial" w:hAnsi="Arial" w:cs="Arial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913216" behindDoc="0" locked="0" layoutInCell="1" allowOverlap="1" wp14:anchorId="77501CBB" wp14:editId="576B3954">
            <wp:simplePos x="0" y="0"/>
            <wp:positionH relativeFrom="column">
              <wp:posOffset>-394970</wp:posOffset>
            </wp:positionH>
            <wp:positionV relativeFrom="paragraph">
              <wp:posOffset>306070</wp:posOffset>
            </wp:positionV>
            <wp:extent cx="2197735" cy="2853055"/>
            <wp:effectExtent l="0" t="0" r="0" b="4445"/>
            <wp:wrapNone/>
            <wp:docPr id="33818" name="תמונה 33818" descr="http://www.mkm-haifa.co.il/ahuza/y_2002/education/kingdavid/dav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km-haifa.co.il/ahuza/y_2002/education/kingdavid/david.jpg"/>
                    <pic:cNvPicPr>
                      <a:picLocks noChangeAspect="1" noChangeArrowheads="1"/>
                    </pic:cNvPicPr>
                  </pic:nvPicPr>
                  <pic:blipFill>
                    <a:blip r:embed="rId168" r:link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C30">
        <w:rPr>
          <w:rFonts w:ascii="Arial" w:hAnsi="Arial" w:cs="Arial" w:hint="cs"/>
          <w:sz w:val="28"/>
          <w:szCs w:val="28"/>
          <w:rtl/>
        </w:rPr>
        <w:t>____</w:t>
      </w:r>
      <w:r w:rsidR="005A0C30">
        <w:rPr>
          <w:rFonts w:ascii="Arial" w:hAnsi="Arial" w:cs="Arial" w:hint="cs"/>
          <w:sz w:val="28"/>
          <w:szCs w:val="28"/>
          <w:rtl/>
        </w:rPr>
        <w:tab/>
        <w:t>גלית לועג לדוד.</w:t>
      </w:r>
    </w:p>
    <w:p w:rsidR="005A0C30" w:rsidRDefault="005A0C30" w:rsidP="005C2091">
      <w:pPr>
        <w:spacing w:after="0" w:line="480" w:lineRule="auto"/>
        <w:jc w:val="both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>____</w:t>
      </w:r>
      <w:r>
        <w:rPr>
          <w:rFonts w:ascii="Arial" w:hAnsi="Arial" w:cs="Arial" w:hint="cs"/>
          <w:sz w:val="28"/>
          <w:szCs w:val="28"/>
          <w:rtl/>
        </w:rPr>
        <w:tab/>
        <w:t>בני ישראל מעריצים את דוד.</w:t>
      </w:r>
    </w:p>
    <w:p w:rsidR="005A0C30" w:rsidRDefault="005A0C30" w:rsidP="005C2091">
      <w:pPr>
        <w:spacing w:after="0" w:line="480" w:lineRule="auto"/>
        <w:jc w:val="both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>____</w:t>
      </w:r>
      <w:r>
        <w:rPr>
          <w:rFonts w:ascii="Arial" w:hAnsi="Arial" w:cs="Arial" w:hint="cs"/>
          <w:sz w:val="28"/>
          <w:szCs w:val="28"/>
          <w:rtl/>
        </w:rPr>
        <w:tab/>
        <w:t>אחיו של דוד מתגייסים לצבא.</w:t>
      </w:r>
    </w:p>
    <w:p w:rsidR="005A0C30" w:rsidRDefault="005A0C30" w:rsidP="005C2091">
      <w:pPr>
        <w:spacing w:after="0" w:line="480" w:lineRule="auto"/>
        <w:jc w:val="both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>____</w:t>
      </w:r>
      <w:r>
        <w:rPr>
          <w:rFonts w:ascii="Arial" w:hAnsi="Arial" w:cs="Arial" w:hint="cs"/>
          <w:sz w:val="28"/>
          <w:szCs w:val="28"/>
          <w:rtl/>
        </w:rPr>
        <w:tab/>
        <w:t>דוד הורג את גלית.</w:t>
      </w:r>
    </w:p>
    <w:p w:rsidR="005A0C30" w:rsidRDefault="005A0C30" w:rsidP="005C2091">
      <w:pPr>
        <w:spacing w:after="0" w:line="480" w:lineRule="auto"/>
        <w:jc w:val="both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>____</w:t>
      </w:r>
      <w:r>
        <w:rPr>
          <w:rFonts w:ascii="Arial" w:hAnsi="Arial" w:cs="Arial" w:hint="cs"/>
          <w:sz w:val="28"/>
          <w:szCs w:val="28"/>
          <w:rtl/>
        </w:rPr>
        <w:tab/>
        <w:t>גלית מזמין מישהו להילחם איתו.</w:t>
      </w:r>
    </w:p>
    <w:p w:rsidR="005A0C30" w:rsidRDefault="005A0C30" w:rsidP="005C2091">
      <w:pPr>
        <w:spacing w:after="0" w:line="480" w:lineRule="auto"/>
        <w:jc w:val="both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>____</w:t>
      </w:r>
      <w:r>
        <w:rPr>
          <w:rFonts w:ascii="Arial" w:hAnsi="Arial" w:cs="Arial" w:hint="cs"/>
          <w:sz w:val="28"/>
          <w:szCs w:val="28"/>
          <w:rtl/>
        </w:rPr>
        <w:tab/>
        <w:t>ישי שולח את דוד לבקר את אחיו בשדה הקרב.</w:t>
      </w:r>
    </w:p>
    <w:p w:rsidR="005A0C30" w:rsidRDefault="005A0C30" w:rsidP="005C2091">
      <w:pPr>
        <w:spacing w:after="0" w:line="480" w:lineRule="auto"/>
        <w:jc w:val="both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>____ דוד אסף חלוקי נחל.</w:t>
      </w:r>
    </w:p>
    <w:p w:rsidR="005A0C30" w:rsidRDefault="005A0C30" w:rsidP="005C2091">
      <w:pPr>
        <w:spacing w:after="0" w:line="480" w:lineRule="auto"/>
        <w:jc w:val="both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>____</w:t>
      </w:r>
      <w:r>
        <w:rPr>
          <w:rFonts w:ascii="Arial" w:hAnsi="Arial" w:cs="Arial" w:hint="cs"/>
          <w:sz w:val="28"/>
          <w:szCs w:val="28"/>
          <w:rtl/>
        </w:rPr>
        <w:tab/>
        <w:t>דוד מבקש משאול לצאת להילחם נגד גלית.</w:t>
      </w:r>
    </w:p>
    <w:p w:rsidR="005A0C30" w:rsidRDefault="005A0C30" w:rsidP="005C2091">
      <w:pPr>
        <w:spacing w:after="0" w:line="360" w:lineRule="auto"/>
        <w:jc w:val="both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>____</w:t>
      </w:r>
      <w:r>
        <w:rPr>
          <w:rFonts w:ascii="Arial" w:hAnsi="Arial" w:cs="Arial" w:hint="cs"/>
          <w:sz w:val="28"/>
          <w:szCs w:val="28"/>
          <w:rtl/>
        </w:rPr>
        <w:tab/>
        <w:t>הפלשתים נערכים למלחמה בבני ישראל.</w:t>
      </w:r>
      <w:r w:rsidRPr="00241097">
        <w:rPr>
          <w:rFonts w:ascii="Arial" w:hAnsi="Arial" w:cs="Arial" w:hint="cs"/>
          <w:sz w:val="28"/>
          <w:szCs w:val="28"/>
          <w:rtl/>
        </w:rPr>
        <w:t xml:space="preserve">   </w:t>
      </w:r>
    </w:p>
    <w:p w:rsidR="005A0C30" w:rsidRPr="00241097" w:rsidRDefault="005C2091" w:rsidP="005C2091">
      <w:pPr>
        <w:spacing w:after="0" w:line="360" w:lineRule="auto"/>
        <w:jc w:val="both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C85870D" wp14:editId="799AC281">
                <wp:simplePos x="0" y="0"/>
                <wp:positionH relativeFrom="column">
                  <wp:posOffset>-43815</wp:posOffset>
                </wp:positionH>
                <wp:positionV relativeFrom="paragraph">
                  <wp:posOffset>294640</wp:posOffset>
                </wp:positionV>
                <wp:extent cx="1257300" cy="666750"/>
                <wp:effectExtent l="0" t="0" r="19050" b="19050"/>
                <wp:wrapNone/>
                <wp:docPr id="33819" name="תיבת טקסט 33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8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7A8" w:rsidRPr="005C2091" w:rsidRDefault="006467A8" w:rsidP="005A0C3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C209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מילים קשות:</w:t>
                            </w:r>
                          </w:p>
                          <w:p w:rsidR="006467A8" w:rsidRDefault="006467A8" w:rsidP="005A0C30">
                            <w:pPr>
                              <w:jc w:val="center"/>
                            </w:pPr>
                            <w:r w:rsidRPr="005C209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וינוסו = ברחו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33819" o:spid="_x0000_s1119" type="#_x0000_t202" style="position:absolute;left:0;text-align:left;margin-left:-3.45pt;margin-top:23.2pt;width:99pt;height:52.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gO4WAIAAIEEAAAOAAAAZHJzL2Uyb0RvYy54bWysVM1u1DAQviPxDpbvNNnf7kbNVqWlCKn8&#10;SIUHmHWcjYVjG9u7SXkLbuXICakvlNdhbG/bpYgLYg+WZ8fzzcz3zeTktG8l2XHrhFYlHR3llHDF&#10;dCXUpqSfPl6+WFDiPKgKpFa8pDfc0dPV82cnnSn4WDdaVtwSBFGu6ExJG+9NkWWONbwFd6QNV+is&#10;tW3Bo2k3WWWhQ/RWZuM8n2edtpWxmnHn8N+L5KSriF/XnPn3de24J7KkWJuPp43nOpzZ6gSKjQXT&#10;CLYvA/6hihaEwqQPUBfggWyt+AOqFcxqp2t/xHSb6boWjMcesJtR/qSb6wYMj70gOc480OT+Hyx7&#10;t/tgiahKOpksRktKFLQo03A3fB++DXdkuB1+Dj+GW5LcSFdnXIFR1wbjfP9S9yh7bN2ZK80+O6L0&#10;eQNqw8+s1V3DocJyR4Ho7CA04bgAsu7e6gpzwtbrCNTXtg1cIjsE0VG2mwepeO8JCynHs+NJji6G&#10;vvl8fjyLWmZQ3Ecb6/xrrlsSLiW1OAoRHXZXzodqoLh/EpI5LUV1KaSMht2sz6UlO8CxuYy/2MCT&#10;Z1KRrqTL2XiWCPgrRJ4vciw2Zf0tUyjhAlyTUlV4SyPZCo97IUVb0hCagqEIdL5SFQJB4UHIdMdW&#10;pNrzGyhN5Pp+3Udll5H9QP5aVzfIuNVpD3Bv8dJo+5WSDnegpO7LFiynRL5RqNpyNJ2GpYnGdHY8&#10;RsMeetaHHlAMoUrqKUnXc58WbWus2DSYKc2J0meodC2iCI9V7evHOY/a7HcyLNKhHV89fjlWvwAA&#10;AP//AwBQSwMEFAAGAAgAAAAhAJPvP1ffAAAACQEAAA8AAABkcnMvZG93bnJldi54bWxMj8FuwjAQ&#10;RO+V+g/WVuJSgRNIoyTEQRUSN1pRygeYeJuE2usodiD9+5pTe5vVjGbelpvJaHbFwXWWBMSLCBhS&#10;bVVHjYDT526eAXNekpLaEgr4QQeb6vGhlIWyN/rA69E3LJSQK6SA1vu+4NzVLRrpFrZHCt6XHYz0&#10;4RwargZ5C+VG82UUpdzIjsJCK3vctlh/H0cj4JJ1eW7fdkv1/F5P+nTYj6skE2L2NL2ugXmc/F8Y&#10;7vgBHarAdLYjKce0gHmah6SAJE2A3f08joGdg3iJE+BVyf9/UP0CAAD//wMAUEsBAi0AFAAGAAgA&#10;AAAhALaDOJL+AAAA4QEAABMAAAAAAAAAAAAAAAAAAAAAAFtDb250ZW50X1R5cGVzXS54bWxQSwEC&#10;LQAUAAYACAAAACEAOP0h/9YAAACUAQAACwAAAAAAAAAAAAAAAAAvAQAAX3JlbHMvLnJlbHNQSwEC&#10;LQAUAAYACAAAACEAZ+4DuFgCAACBBAAADgAAAAAAAAAAAAAAAAAuAgAAZHJzL2Uyb0RvYy54bWxQ&#10;SwECLQAUAAYACAAAACEAk+8/V98AAAAJAQAADwAAAAAAAAAAAAAAAACyBAAAZHJzL2Rvd25yZXYu&#10;eG1sUEsFBgAAAAAEAAQA8wAAAL4FAAAAAA==&#10;" strokecolor="green">
                <v:stroke dashstyle="dash"/>
                <v:textbox>
                  <w:txbxContent>
                    <w:p w:rsidR="006467A8" w:rsidRPr="005C2091" w:rsidRDefault="006467A8" w:rsidP="005A0C3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C209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מילים קשות:</w:t>
                      </w:r>
                    </w:p>
                    <w:p w:rsidR="006467A8" w:rsidRDefault="006467A8" w:rsidP="005A0C30">
                      <w:pPr>
                        <w:jc w:val="center"/>
                      </w:pPr>
                      <w:r w:rsidRPr="005C209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וינוסו = ברחו</w:t>
                      </w:r>
                    </w:p>
                  </w:txbxContent>
                </v:textbox>
              </v:shape>
            </w:pict>
          </mc:Fallback>
        </mc:AlternateContent>
      </w:r>
      <w:r w:rsidR="005A0C30" w:rsidRPr="00241097">
        <w:rPr>
          <w:rFonts w:ascii="Arial" w:hAnsi="Arial" w:cs="Arial" w:hint="cs"/>
          <w:sz w:val="28"/>
          <w:szCs w:val="28"/>
          <w:rtl/>
        </w:rPr>
        <w:t xml:space="preserve">     </w:t>
      </w:r>
    </w:p>
    <w:p w:rsidR="005A0C30" w:rsidRDefault="005A0C30" w:rsidP="005C2091">
      <w:pPr>
        <w:spacing w:after="0" w:line="360" w:lineRule="auto"/>
        <w:jc w:val="both"/>
        <w:rPr>
          <w:rFonts w:ascii="Arial" w:hAnsi="Arial" w:cs="Arial"/>
          <w:sz w:val="28"/>
          <w:szCs w:val="28"/>
          <w:rtl/>
        </w:rPr>
      </w:pPr>
      <w:r w:rsidRPr="00047748">
        <w:rPr>
          <w:rFonts w:ascii="Arial" w:hAnsi="Arial" w:cs="Arial" w:hint="cs"/>
          <w:sz w:val="28"/>
          <w:szCs w:val="28"/>
          <w:rtl/>
        </w:rPr>
        <w:t xml:space="preserve">12.  </w:t>
      </w:r>
      <w:r w:rsidRPr="00047748">
        <w:rPr>
          <w:rFonts w:cs="David" w:hint="cs"/>
          <w:color w:val="000000"/>
          <w:sz w:val="28"/>
          <w:szCs w:val="28"/>
          <w:rtl/>
        </w:rPr>
        <w:t>וַיִּרְאוּ הַפְּלִשְׁתִּים כִּי-מֵת גִּבּוֹרָם, וַיָּנֻסוּ. </w:t>
      </w:r>
      <w:r w:rsidRPr="00047748">
        <w:rPr>
          <w:rFonts w:ascii="Arial" w:hAnsi="Arial" w:cs="Arial" w:hint="cs"/>
          <w:sz w:val="28"/>
          <w:szCs w:val="28"/>
          <w:rtl/>
        </w:rPr>
        <w:tab/>
      </w:r>
    </w:p>
    <w:p w:rsidR="005A0C30" w:rsidRDefault="005A0C30" w:rsidP="005A0C30">
      <w:pPr>
        <w:spacing w:line="360" w:lineRule="auto"/>
        <w:jc w:val="both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>מדוע לדעתך מהרו הפלשתים לברוח כאשר ראו שגלית מת?</w:t>
      </w:r>
    </w:p>
    <w:p w:rsidR="005A0C30" w:rsidRDefault="005A0C30" w:rsidP="005A0C30">
      <w:pPr>
        <w:spacing w:line="360" w:lineRule="auto"/>
        <w:jc w:val="both"/>
        <w:rPr>
          <w:rFonts w:cs="David"/>
          <w:color w:val="314B77"/>
          <w:sz w:val="30"/>
          <w:szCs w:val="30"/>
        </w:rPr>
      </w:pPr>
      <w:r>
        <w:rPr>
          <w:rFonts w:cs="David" w:hint="cs"/>
          <w:color w:val="314B77"/>
          <w:sz w:val="30"/>
          <w:szCs w:val="30"/>
          <w:rtl/>
        </w:rPr>
        <w:t>______________________________________________________</w:t>
      </w:r>
    </w:p>
    <w:p w:rsidR="005A0C30" w:rsidRDefault="005A0C30" w:rsidP="005A0C30">
      <w:pPr>
        <w:spacing w:line="360" w:lineRule="auto"/>
        <w:jc w:val="both"/>
        <w:rPr>
          <w:rFonts w:cs="David"/>
          <w:color w:val="314B77"/>
          <w:sz w:val="30"/>
          <w:szCs w:val="30"/>
          <w:rtl/>
        </w:rPr>
      </w:pPr>
      <w:r>
        <w:rPr>
          <w:rFonts w:cs="David" w:hint="cs"/>
          <w:color w:val="314B77"/>
          <w:sz w:val="30"/>
          <w:szCs w:val="30"/>
          <w:rtl/>
        </w:rPr>
        <w:t>______________________________________________________</w:t>
      </w:r>
    </w:p>
    <w:p w:rsidR="005A0C30" w:rsidRDefault="005A0C30" w:rsidP="005A0C30">
      <w:pPr>
        <w:spacing w:line="360" w:lineRule="auto"/>
        <w:jc w:val="both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>13.  בפרק טז בחר שמואל בדוד למלך הבא. מה מוכיחה לנו ההתמודדות של  דוד נגד גלית?</w:t>
      </w:r>
    </w:p>
    <w:p w:rsidR="005A0C30" w:rsidRDefault="005A0C30" w:rsidP="005A0C30">
      <w:pPr>
        <w:spacing w:line="360" w:lineRule="auto"/>
        <w:jc w:val="both"/>
        <w:rPr>
          <w:rFonts w:cs="David"/>
          <w:color w:val="314B77"/>
          <w:sz w:val="30"/>
          <w:szCs w:val="30"/>
        </w:rPr>
      </w:pPr>
      <w:r>
        <w:rPr>
          <w:rFonts w:cs="David" w:hint="cs"/>
          <w:color w:val="314B77"/>
          <w:sz w:val="30"/>
          <w:szCs w:val="30"/>
          <w:rtl/>
        </w:rPr>
        <w:t>______________________________________________________</w:t>
      </w:r>
    </w:p>
    <w:p w:rsidR="005A0C30" w:rsidRDefault="005A0C30" w:rsidP="005A0C30">
      <w:pPr>
        <w:spacing w:line="360" w:lineRule="auto"/>
        <w:jc w:val="both"/>
        <w:rPr>
          <w:rFonts w:cs="David"/>
          <w:color w:val="314B77"/>
          <w:sz w:val="30"/>
          <w:szCs w:val="30"/>
          <w:rtl/>
        </w:rPr>
      </w:pPr>
      <w:r>
        <w:rPr>
          <w:rFonts w:cs="David" w:hint="cs"/>
          <w:color w:val="314B77"/>
          <w:sz w:val="30"/>
          <w:szCs w:val="30"/>
          <w:rtl/>
        </w:rPr>
        <w:t>______________________________________________________</w:t>
      </w:r>
    </w:p>
    <w:p w:rsidR="00B171B7" w:rsidRPr="00EE69A6" w:rsidRDefault="00B171B7" w:rsidP="00AC01B9">
      <w:pPr>
        <w:pStyle w:val="1"/>
        <w:spacing w:before="0" w:beforeAutospacing="0" w:after="0" w:afterAutospacing="0" w:line="360" w:lineRule="auto"/>
        <w:jc w:val="center"/>
        <w:rPr>
          <w:rFonts w:cs="David"/>
          <w:sz w:val="40"/>
          <w:szCs w:val="40"/>
        </w:rPr>
      </w:pPr>
      <w:r w:rsidRPr="00EE69A6">
        <w:rPr>
          <w:rFonts w:cs="David" w:hint="cs"/>
          <w:sz w:val="40"/>
          <w:szCs w:val="40"/>
          <w:rtl/>
        </w:rPr>
        <w:lastRenderedPageBreak/>
        <w:t>פרק יח'</w:t>
      </w:r>
    </w:p>
    <w:p w:rsidR="00B171B7" w:rsidRDefault="00B171B7" w:rsidP="00AC01B9">
      <w:pPr>
        <w:spacing w:after="0" w:line="360" w:lineRule="auto"/>
        <w:rPr>
          <w:rtl/>
        </w:rPr>
      </w:pPr>
    </w:p>
    <w:p w:rsidR="00B171B7" w:rsidRDefault="00642803" w:rsidP="00AC01B9">
      <w:pPr>
        <w:spacing w:after="0" w:line="360" w:lineRule="auto"/>
        <w:rPr>
          <w:rFonts w:ascii="Arial" w:hAnsi="Arial" w:cs="Arial"/>
          <w:sz w:val="28"/>
          <w:szCs w:val="28"/>
          <w:rtl/>
        </w:rPr>
      </w:pPr>
      <w:r>
        <w:rPr>
          <w:noProof/>
          <w:color w:val="0000FF"/>
        </w:rPr>
        <w:drawing>
          <wp:anchor distT="0" distB="0" distL="114300" distR="114300" simplePos="0" relativeHeight="252012544" behindDoc="0" locked="0" layoutInCell="1" allowOverlap="1" wp14:anchorId="31084917" wp14:editId="25E8C98E">
            <wp:simplePos x="0" y="0"/>
            <wp:positionH relativeFrom="column">
              <wp:posOffset>-401320</wp:posOffset>
            </wp:positionH>
            <wp:positionV relativeFrom="paragraph">
              <wp:posOffset>191135</wp:posOffset>
            </wp:positionV>
            <wp:extent cx="1631315" cy="1903095"/>
            <wp:effectExtent l="0" t="0" r="6985" b="1905"/>
            <wp:wrapNone/>
            <wp:docPr id="33925" name="תמונה 33925" descr="http://upload.wikimedia.org/wikipedia/commons/thumb/a/a3/David_and_Jonathan.jpg/250px-David_and_Jonathan.jpg">
              <a:hlinkClick xmlns:a="http://schemas.openxmlformats.org/drawingml/2006/main" r:id="rId1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a/a3/David_and_Jonathan.jpg/250px-David_and_Jonathan.jpg">
                      <a:hlinkClick r:id="rId17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32"/>
                    <a:stretch/>
                  </pic:blipFill>
                  <pic:spPr bwMode="auto">
                    <a:xfrm>
                      <a:off x="0" y="0"/>
                      <a:ext cx="163131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1B7" w:rsidRPr="000E2CEE">
        <w:rPr>
          <w:rFonts w:ascii="Arial" w:hAnsi="Arial" w:cs="Arial" w:hint="cs"/>
          <w:sz w:val="28"/>
          <w:szCs w:val="28"/>
          <w:rtl/>
        </w:rPr>
        <w:t>הסבר</w:t>
      </w:r>
      <w:r w:rsidR="00B171B7">
        <w:rPr>
          <w:rFonts w:ascii="Arial" w:hAnsi="Arial" w:cs="Arial" w:hint="cs"/>
          <w:sz w:val="28"/>
          <w:szCs w:val="28"/>
          <w:rtl/>
        </w:rPr>
        <w:t xml:space="preserve"> את הפסוקים הבאים, בחר בתשובה הנכונה:</w:t>
      </w:r>
    </w:p>
    <w:p w:rsidR="00B171B7" w:rsidRDefault="00B171B7" w:rsidP="00AC01B9">
      <w:pPr>
        <w:spacing w:after="0" w:line="360" w:lineRule="auto"/>
        <w:rPr>
          <w:rFonts w:cs="David"/>
          <w:color w:val="000000"/>
          <w:rtl/>
        </w:rPr>
      </w:pPr>
    </w:p>
    <w:p w:rsidR="00B171B7" w:rsidRPr="000E2CEE" w:rsidRDefault="00B171B7" w:rsidP="00AC01B9">
      <w:pPr>
        <w:spacing w:after="0" w:line="360" w:lineRule="auto"/>
        <w:jc w:val="both"/>
        <w:rPr>
          <w:rFonts w:ascii="Arial" w:hAnsi="Arial" w:cs="Arial"/>
          <w:sz w:val="28"/>
          <w:szCs w:val="28"/>
          <w:rtl/>
        </w:rPr>
      </w:pPr>
      <w:r>
        <w:rPr>
          <w:rFonts w:cs="David" w:hint="cs"/>
          <w:b/>
          <w:bCs/>
          <w:color w:val="000000"/>
          <w:sz w:val="32"/>
          <w:szCs w:val="32"/>
          <w:rtl/>
        </w:rPr>
        <w:t xml:space="preserve">1.  </w:t>
      </w:r>
      <w:r w:rsidRPr="000E2CEE">
        <w:rPr>
          <w:rFonts w:cs="David" w:hint="cs"/>
          <w:b/>
          <w:bCs/>
          <w:color w:val="000000"/>
          <w:sz w:val="32"/>
          <w:szCs w:val="32"/>
          <w:rtl/>
        </w:rPr>
        <w:t>"וְנֶפֶשׁ יְהוֹנָתָן, נִקְשְׁרָה בְּנֶפֶשׁ דָּוִד</w:t>
      </w:r>
      <w:r w:rsidRPr="000E2CEE">
        <w:rPr>
          <w:rFonts w:hint="cs"/>
          <w:b/>
          <w:bCs/>
          <w:sz w:val="32"/>
          <w:szCs w:val="32"/>
          <w:rtl/>
        </w:rPr>
        <w:t>"</w:t>
      </w:r>
      <w:r w:rsidRPr="000E2CEE">
        <w:rPr>
          <w:rFonts w:ascii="Arial" w:hAnsi="Arial" w:cs="Arial" w:hint="cs"/>
          <w:sz w:val="28"/>
          <w:szCs w:val="28"/>
          <w:rtl/>
        </w:rPr>
        <w:t>:</w:t>
      </w:r>
    </w:p>
    <w:p w:rsidR="00B171B7" w:rsidRDefault="00B171B7" w:rsidP="00AC01B9">
      <w:pPr>
        <w:spacing w:after="0" w:line="360" w:lineRule="auto"/>
        <w:rPr>
          <w:rFonts w:ascii="Arial" w:hAnsi="Arial" w:cs="Arial"/>
          <w:sz w:val="28"/>
          <w:szCs w:val="28"/>
          <w:rtl/>
        </w:rPr>
      </w:pPr>
      <w:r w:rsidRPr="000E2CEE">
        <w:rPr>
          <w:rFonts w:ascii="Arial" w:hAnsi="Arial" w:cs="Arial"/>
          <w:sz w:val="28"/>
          <w:szCs w:val="28"/>
          <w:rtl/>
        </w:rPr>
        <w:t xml:space="preserve">      א.  </w:t>
      </w:r>
      <w:r>
        <w:rPr>
          <w:rFonts w:ascii="Arial" w:hAnsi="Arial" w:cs="Arial" w:hint="cs"/>
          <w:sz w:val="28"/>
          <w:szCs w:val="28"/>
          <w:rtl/>
        </w:rPr>
        <w:t>יהונתן קשר את דוד לאחר שתפס אותו.</w:t>
      </w:r>
    </w:p>
    <w:p w:rsidR="00B171B7" w:rsidRDefault="00B171B7" w:rsidP="00AC01B9">
      <w:pPr>
        <w:spacing w:after="0" w:line="36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 xml:space="preserve">      ב.  הנסיך יהונתן היה חברו של הלוחם הצעיר.</w:t>
      </w:r>
    </w:p>
    <w:p w:rsidR="00B171B7" w:rsidRDefault="00B171B7" w:rsidP="00AC01B9">
      <w:pPr>
        <w:spacing w:after="0" w:line="36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 xml:space="preserve">      ג.  דוד היה קשור ליהונתן כי התחתן עם אחותו.</w:t>
      </w:r>
    </w:p>
    <w:p w:rsidR="00B171B7" w:rsidRDefault="00642803" w:rsidP="00AC01B9">
      <w:pPr>
        <w:spacing w:after="0" w:line="360" w:lineRule="auto"/>
        <w:rPr>
          <w:rFonts w:ascii="Arial" w:hAnsi="Arial" w:cs="Arial"/>
          <w:sz w:val="28"/>
          <w:szCs w:val="28"/>
          <w:rtl/>
        </w:rPr>
      </w:pPr>
      <w:r>
        <w:rPr>
          <w:rFonts w:cs="David" w:hint="cs"/>
          <w:b/>
          <w:bCs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9C3DB13" wp14:editId="39B81649">
                <wp:simplePos x="0" y="0"/>
                <wp:positionH relativeFrom="column">
                  <wp:posOffset>-394970</wp:posOffset>
                </wp:positionH>
                <wp:positionV relativeFrom="paragraph">
                  <wp:posOffset>286385</wp:posOffset>
                </wp:positionV>
                <wp:extent cx="1645920" cy="381000"/>
                <wp:effectExtent l="0" t="0" r="11430" b="19050"/>
                <wp:wrapNone/>
                <wp:docPr id="10246" name="תיבת טקסט 10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7A8" w:rsidRDefault="006467A8" w:rsidP="00B171B7">
                            <w:pPr>
                              <w:jc w:val="center"/>
                            </w:pPr>
                            <w:r w:rsidRPr="00977D2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דוד ויהונתן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0246" o:spid="_x0000_s1120" type="#_x0000_t202" style="position:absolute;left:0;text-align:left;margin-left:-31.1pt;margin-top:22.55pt;width:129.6pt;height:30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ILkSAIAAGkEAAAOAAAAZHJzL2Uyb0RvYy54bWysVM2O0zAQviPxDpbvNGlpSxs1XS1dipCW&#10;H2nhAVzHaSwcj7HdJstbcFuOnJD2hfI6jJ1uWxZxQfRgeTqeb775ZiaLi7ZWZC+sk6BzOhyklAjN&#10;oZB6m9NPH9fPZpQ4z3TBFGiR01vh6MXy6ZNFYzIxggpUISxBEO2yxuS08t5kSeJ4JWrmBmCERmcJ&#10;tmYeTbtNCssaRK9VMkrTadKALYwFLpzDf696J11G/LIU3L8vSyc8UTlFbj6eNp6bcCbLBcu2lplK&#10;8gMN9g8saiY1Jj1CXTHPyM7KP6BqyS04KP2AQ51AWUouYg1YzTB9VM1NxYyItaA4zhxlcv8Plr/b&#10;f7BEFti7dDSeUqJZjW3q7rvv3bfunnR33c/uR3dHejfK1RiXYdSNwTjfvoQWQ2PpzlwD/+yIhlXF&#10;9FZcWgtNJViBdIdB6OQstMdxAWTTvIUCc7KdhwjUlrYOWqI6BNGxbbfHVonWEx5STseT+QhdHH3P&#10;Z8M0jb1MWPYQbazzrwXUJFxyanEUIjrbXzsf2LDs4UlI5kDJYi2ViobdblbKkj3DsVnHXyzg0TOl&#10;SZPT+WQ06QX4KwSyOxH8LVMtPc6/knVOZ8dHLAuyvdJFnE7PpOrvSFnpg45Bul5E327a2MH5KJAM&#10;Im+guEVlLfTzjvuJlwrsV0oanPWcui87ZgUl6o3G7syH43FYjmiMJy+Crvbcszn3MM0RKqeekv66&#10;8v1C7YyV2woz9fOg4RI7Wsoo9onVgT/Oc+zBYffCwpzb8dXpC7H8BQAA//8DAFBLAwQUAAYACAAA&#10;ACEAVD2DcOAAAAAKAQAADwAAAGRycy9kb3ducmV2LnhtbEyPQU/DMAyF70j8h8hIXNCWroxuK00n&#10;hASCG4xpXLPGaysapyRZV/493glutt/T8/eK9Wg7MaAPrSMFs2kCAqlypqVawfbjabIEEaImoztH&#10;qOAHA6zLy4tC58ad6B2HTawFh1DItYImxj6XMlQNWh2mrkdi7eC81ZFXX0vj9YnDbSfTJMmk1S3x&#10;h0b3+Nhg9bU5WgXL+cvwGV5v33ZVduhW8WYxPH97pa6vxod7EBHH+GeGMz6jQ8lMe3ckE0SnYJKl&#10;KVsVzO9mIM6G1YLL7XlI+CLLQv6vUP4CAAD//wMAUEsBAi0AFAAGAAgAAAAhALaDOJL+AAAA4QEA&#10;ABMAAAAAAAAAAAAAAAAAAAAAAFtDb250ZW50X1R5cGVzXS54bWxQSwECLQAUAAYACAAAACEAOP0h&#10;/9YAAACUAQAACwAAAAAAAAAAAAAAAAAvAQAAX3JlbHMvLnJlbHNQSwECLQAUAAYACAAAACEAGoyC&#10;5EgCAABpBAAADgAAAAAAAAAAAAAAAAAuAgAAZHJzL2Uyb0RvYy54bWxQSwECLQAUAAYACAAAACEA&#10;VD2DcOAAAAAKAQAADwAAAAAAAAAAAAAAAACiBAAAZHJzL2Rvd25yZXYueG1sUEsFBgAAAAAEAAQA&#10;8wAAAK8FAAAAAA==&#10;">
                <v:textbox>
                  <w:txbxContent>
                    <w:p w:rsidR="006467A8" w:rsidRDefault="006467A8" w:rsidP="00B171B7">
                      <w:pPr>
                        <w:jc w:val="center"/>
                      </w:pPr>
                      <w:r w:rsidRPr="00977D24">
                        <w:rPr>
                          <w:rFonts w:hint="cs"/>
                          <w:sz w:val="28"/>
                          <w:szCs w:val="28"/>
                          <w:rtl/>
                        </w:rPr>
                        <w:t>דוד ויהונתן</w:t>
                      </w:r>
                    </w:p>
                  </w:txbxContent>
                </v:textbox>
              </v:shape>
            </w:pict>
          </mc:Fallback>
        </mc:AlternateContent>
      </w:r>
    </w:p>
    <w:p w:rsidR="00B171B7" w:rsidRPr="006F3430" w:rsidRDefault="00B171B7" w:rsidP="00AC01B9">
      <w:pPr>
        <w:spacing w:after="0" w:line="360" w:lineRule="auto"/>
        <w:rPr>
          <w:rFonts w:ascii="Arial" w:hAnsi="Arial" w:cs="Arial"/>
          <w:b/>
          <w:bCs/>
          <w:sz w:val="28"/>
          <w:szCs w:val="28"/>
          <w:rtl/>
        </w:rPr>
      </w:pPr>
      <w:r w:rsidRPr="000E2CEE">
        <w:rPr>
          <w:rFonts w:ascii="Arial" w:hAnsi="Arial" w:cs="Arial" w:hint="cs"/>
          <w:sz w:val="28"/>
          <w:szCs w:val="28"/>
          <w:rtl/>
        </w:rPr>
        <w:t xml:space="preserve">2.  </w:t>
      </w:r>
      <w:r w:rsidRPr="000E2CEE">
        <w:rPr>
          <w:rFonts w:cs="David" w:hint="cs"/>
          <w:color w:val="000000"/>
          <w:sz w:val="28"/>
          <w:szCs w:val="28"/>
          <w:rtl/>
        </w:rPr>
        <w:t xml:space="preserve">.  </w:t>
      </w:r>
      <w:r w:rsidRPr="006F3430">
        <w:rPr>
          <w:rFonts w:cs="David" w:hint="cs"/>
          <w:b/>
          <w:bCs/>
          <w:color w:val="000000"/>
          <w:sz w:val="28"/>
          <w:szCs w:val="28"/>
          <w:rtl/>
        </w:rPr>
        <w:t>"</w:t>
      </w:r>
      <w:r w:rsidRPr="006F3430">
        <w:rPr>
          <w:rFonts w:cs="David" w:hint="cs"/>
          <w:b/>
          <w:bCs/>
          <w:color w:val="000000"/>
          <w:sz w:val="32"/>
          <w:szCs w:val="32"/>
          <w:rtl/>
        </w:rPr>
        <w:t>וַיִּכְרֹת יְהוֹנָתָן וְדָוִד, בְּרִית, בְּאַהֲבָתוֹ אֹתוֹ, כְּנַפְשׁוֹ.</w:t>
      </w:r>
      <w:r w:rsidRPr="006F3430">
        <w:rPr>
          <w:rFonts w:cs="David" w:hint="cs"/>
          <w:b/>
          <w:bCs/>
          <w:color w:val="000000"/>
          <w:sz w:val="28"/>
          <w:szCs w:val="28"/>
          <w:rtl/>
        </w:rPr>
        <w:t>"</w:t>
      </w:r>
    </w:p>
    <w:p w:rsidR="00B171B7" w:rsidRDefault="00B171B7" w:rsidP="00AC01B9">
      <w:pPr>
        <w:spacing w:after="0" w:line="36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 xml:space="preserve">     א.  יהונתן כרת ברית עם דוד כי אהב אותו.</w:t>
      </w:r>
    </w:p>
    <w:p w:rsidR="00B171B7" w:rsidRDefault="00B171B7" w:rsidP="00AC01B9">
      <w:pPr>
        <w:spacing w:after="0" w:line="36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 xml:space="preserve">     ב.  יהונתן כרת ברית עם דוד כי היה גיסו.</w:t>
      </w:r>
    </w:p>
    <w:p w:rsidR="00B171B7" w:rsidRPr="000E2CEE" w:rsidRDefault="00B171B7" w:rsidP="00AC01B9">
      <w:pPr>
        <w:spacing w:after="0" w:line="36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 xml:space="preserve">     ג.  דוד ויהונתן ערכו טקס ברית מילה.</w:t>
      </w:r>
    </w:p>
    <w:p w:rsidR="00B171B7" w:rsidRDefault="00B171B7" w:rsidP="00AC01B9">
      <w:pPr>
        <w:spacing w:after="0" w:line="360" w:lineRule="auto"/>
        <w:rPr>
          <w:rFonts w:ascii="Arial" w:hAnsi="Arial" w:cs="Arial"/>
          <w:sz w:val="28"/>
          <w:szCs w:val="28"/>
          <w:rtl/>
        </w:rPr>
      </w:pPr>
    </w:p>
    <w:p w:rsidR="00B171B7" w:rsidRPr="00F0075D" w:rsidRDefault="006E2E6E" w:rsidP="00AC01B9">
      <w:pPr>
        <w:spacing w:after="0" w:line="360" w:lineRule="auto"/>
        <w:ind w:left="386" w:hanging="386"/>
        <w:rPr>
          <w:rFonts w:ascii="Arial" w:hAnsi="Arial" w:cs="Arial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932672" behindDoc="0" locked="0" layoutInCell="1" allowOverlap="1" wp14:anchorId="247F1DF3" wp14:editId="3BACB2AB">
            <wp:simplePos x="0" y="0"/>
            <wp:positionH relativeFrom="column">
              <wp:posOffset>-496570</wp:posOffset>
            </wp:positionH>
            <wp:positionV relativeFrom="paragraph">
              <wp:posOffset>226060</wp:posOffset>
            </wp:positionV>
            <wp:extent cx="1320800" cy="1701971"/>
            <wp:effectExtent l="0" t="0" r="0" b="0"/>
            <wp:wrapNone/>
            <wp:docPr id="33852" name="תמונה 33852" descr="MCj036079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j03607920000[1]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20800" cy="170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1B7">
        <w:rPr>
          <w:rFonts w:ascii="Arial" w:hAnsi="Arial" w:cs="Arial" w:hint="cs"/>
          <w:sz w:val="28"/>
          <w:szCs w:val="28"/>
          <w:rtl/>
        </w:rPr>
        <w:t xml:space="preserve">3.  </w:t>
      </w:r>
      <w:r w:rsidR="00B171B7" w:rsidRPr="00F0075D">
        <w:rPr>
          <w:rFonts w:cs="David" w:hint="cs"/>
          <w:b/>
          <w:bCs/>
          <w:color w:val="000000"/>
          <w:sz w:val="32"/>
          <w:szCs w:val="32"/>
          <w:rtl/>
        </w:rPr>
        <w:t>ד</w:t>
      </w:r>
      <w:r w:rsidR="00B171B7" w:rsidRPr="00F0075D">
        <w:rPr>
          <w:rFonts w:cs="David" w:hint="cs"/>
          <w:color w:val="000000"/>
          <w:sz w:val="32"/>
          <w:szCs w:val="32"/>
          <w:rtl/>
        </w:rPr>
        <w:t xml:space="preserve"> וַיִּתְפַּשֵּׁט יְהוֹנָתָן, אֶת-הַמְּעִיל אֲשֶׁר עָלָיו, וַיִּתְּנֵהוּ, לְדָוִד; וּמַדָּיו, וְעַד-חַרְבּוֹ וְעַד-קַשְׁתּוֹ וְעַד-חֲגֹרוֹ. </w:t>
      </w:r>
    </w:p>
    <w:p w:rsidR="00C0514B" w:rsidRPr="00C0514B" w:rsidRDefault="00C0514B" w:rsidP="00C0514B">
      <w:pPr>
        <w:pStyle w:val="NormalWeb"/>
        <w:bidi/>
        <w:spacing w:before="0" w:beforeAutospacing="0" w:after="0" w:afterAutospacing="0" w:line="360" w:lineRule="auto"/>
        <w:ind w:left="466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 w:hint="cs"/>
          <w:color w:val="000000"/>
          <w:sz w:val="32"/>
          <w:szCs w:val="32"/>
          <w:rtl/>
        </w:rPr>
        <w:t>מה נתן יהונתן לדוד?</w:t>
      </w:r>
    </w:p>
    <w:p w:rsidR="00B171B7" w:rsidRPr="003777BD" w:rsidRDefault="00C0514B" w:rsidP="003777BD">
      <w:pPr>
        <w:pStyle w:val="NormalWeb"/>
        <w:bidi/>
        <w:spacing w:before="0" w:beforeAutospacing="0" w:after="0" w:afterAutospacing="0" w:line="360" w:lineRule="auto"/>
        <w:ind w:left="466"/>
        <w:rPr>
          <w:rFonts w:cs="David"/>
          <w:color w:val="000000"/>
          <w:rtl/>
        </w:rPr>
      </w:pPr>
      <w:r>
        <w:rPr>
          <w:rFonts w:cs="David" w:hint="cs"/>
          <w:color w:val="000000"/>
          <w:rtl/>
        </w:rPr>
        <w:t>________________________________________________________________________________</w:t>
      </w:r>
      <w:r w:rsidR="003777BD">
        <w:rPr>
          <w:rFonts w:ascii="Arial" w:hAnsi="Arial" w:cs="Arial" w:hint="cs"/>
          <w:sz w:val="28"/>
          <w:szCs w:val="28"/>
          <w:rtl/>
        </w:rPr>
        <w:t xml:space="preserve">   </w:t>
      </w:r>
    </w:p>
    <w:p w:rsidR="00B171B7" w:rsidRPr="00581AE0" w:rsidRDefault="00B171B7" w:rsidP="00B171B7">
      <w:pPr>
        <w:pStyle w:val="11"/>
        <w:shd w:val="clear" w:color="auto" w:fill="FFFFFF"/>
        <w:bidi/>
        <w:spacing w:line="360" w:lineRule="auto"/>
        <w:rPr>
          <w:rFonts w:cs="David"/>
          <w:color w:val="000000"/>
          <w:sz w:val="28"/>
          <w:szCs w:val="28"/>
          <w:rtl/>
        </w:rPr>
      </w:pPr>
      <w:r>
        <w:rPr>
          <w:rFonts w:ascii="Arial" w:hAnsi="Arial" w:cs="Arial" w:hint="cs"/>
          <w:sz w:val="22"/>
          <w:szCs w:val="22"/>
          <w:rtl/>
        </w:rPr>
        <w:t>4</w:t>
      </w:r>
      <w:r w:rsidRPr="00581AE0">
        <w:rPr>
          <w:rFonts w:ascii="Arial" w:hAnsi="Arial" w:cs="Arial" w:hint="cs"/>
          <w:sz w:val="28"/>
          <w:szCs w:val="28"/>
          <w:rtl/>
        </w:rPr>
        <w:t xml:space="preserve">.  </w:t>
      </w:r>
      <w:r w:rsidRPr="00581AE0">
        <w:rPr>
          <w:rFonts w:cs="David" w:hint="cs"/>
          <w:b/>
          <w:bCs/>
          <w:color w:val="000000"/>
          <w:sz w:val="28"/>
          <w:szCs w:val="28"/>
          <w:rtl/>
        </w:rPr>
        <w:t>ה</w:t>
      </w:r>
      <w:r w:rsidRPr="00581AE0">
        <w:rPr>
          <w:rFonts w:cs="David" w:hint="cs"/>
          <w:color w:val="000000"/>
          <w:sz w:val="28"/>
          <w:szCs w:val="28"/>
          <w:rtl/>
        </w:rPr>
        <w:t xml:space="preserve"> וַיֵּצֵא דָוִד בְּכֹל אֲשֶׁר יִשְׁלָחֶנּוּ שָׁאוּל, יַשְׂכִּיל, וַיְשִׂמֵהוּ שָׁאוּל, עַל אַנְשֵׁי הַמִּלְחָמָה; וַיִּיטַב, בְּעֵינֵי כָל-הָעָם, וְגַם, בְּעֵינֵי עַבְדֵי שָׁאוּל. </w:t>
      </w:r>
    </w:p>
    <w:p w:rsidR="00B171B7" w:rsidRDefault="00B171B7" w:rsidP="0035366B">
      <w:pPr>
        <w:pStyle w:val="11"/>
        <w:shd w:val="clear" w:color="auto" w:fill="FFFFFF"/>
        <w:bidi/>
        <w:spacing w:line="36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>לאיזה סוג של משימות שלח שאול את דוד ל</w:t>
      </w:r>
      <w:r w:rsidR="0035366B">
        <w:rPr>
          <w:rFonts w:ascii="Arial" w:hAnsi="Arial" w:cs="Arial" w:hint="cs"/>
          <w:sz w:val="28"/>
          <w:szCs w:val="28"/>
          <w:rtl/>
        </w:rPr>
        <w:t>פי פסוק זה</w:t>
      </w:r>
      <w:r>
        <w:rPr>
          <w:rFonts w:ascii="Arial" w:hAnsi="Arial" w:cs="Arial" w:hint="cs"/>
          <w:sz w:val="28"/>
          <w:szCs w:val="28"/>
          <w:rtl/>
        </w:rPr>
        <w:t>?</w:t>
      </w:r>
    </w:p>
    <w:p w:rsidR="00B171B7" w:rsidRDefault="00B171B7" w:rsidP="00B171B7">
      <w:pPr>
        <w:pStyle w:val="11"/>
        <w:shd w:val="clear" w:color="auto" w:fill="FFFFFF"/>
        <w:bidi/>
        <w:spacing w:line="36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>____________________________________________________</w:t>
      </w:r>
    </w:p>
    <w:p w:rsidR="00B171B7" w:rsidRDefault="00B171B7" w:rsidP="00B171B7">
      <w:pPr>
        <w:pStyle w:val="11"/>
        <w:shd w:val="clear" w:color="auto" w:fill="FFFFFF"/>
        <w:bidi/>
        <w:spacing w:line="36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>בעיני מי מצא חן דוד לפי הפסוק?</w:t>
      </w:r>
    </w:p>
    <w:p w:rsidR="00B171B7" w:rsidRDefault="00AE2CD8" w:rsidP="00B171B7">
      <w:pPr>
        <w:pStyle w:val="11"/>
        <w:shd w:val="clear" w:color="auto" w:fill="FFFFFF"/>
        <w:bidi/>
        <w:spacing w:line="36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135C89A" wp14:editId="675DB387">
                <wp:simplePos x="0" y="0"/>
                <wp:positionH relativeFrom="column">
                  <wp:posOffset>-171450</wp:posOffset>
                </wp:positionH>
                <wp:positionV relativeFrom="paragraph">
                  <wp:posOffset>272415</wp:posOffset>
                </wp:positionV>
                <wp:extent cx="1600200" cy="685800"/>
                <wp:effectExtent l="0" t="0" r="19050" b="19050"/>
                <wp:wrapNone/>
                <wp:docPr id="33845" name="תיבת טקסט 33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8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7A8" w:rsidRPr="00AE2CD8" w:rsidRDefault="006467A8" w:rsidP="00AE2CD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AE2CD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מילים קשות:</w:t>
                            </w:r>
                          </w:p>
                          <w:p w:rsidR="006467A8" w:rsidRPr="00AE2CD8" w:rsidRDefault="006467A8" w:rsidP="00AE2CD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AE2CD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וייטב = מצא חן.</w:t>
                            </w:r>
                          </w:p>
                          <w:p w:rsidR="006467A8" w:rsidRDefault="006467A8" w:rsidP="00B171B7">
                            <w:r>
                              <w:rPr>
                                <w:rFonts w:hint="cs"/>
                                <w:rtl/>
                              </w:rPr>
                              <w:t>ויחר = כעס.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33845" o:spid="_x0000_s1121" type="#_x0000_t202" style="position:absolute;left:0;text-align:left;margin-left:-13.5pt;margin-top:21.45pt;width:126pt;height:54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zbgVgIAAIEEAAAOAAAAZHJzL2Uyb0RvYy54bWysVM1uEzEQviPxDpbvdDd/JV11U5WWIqTy&#10;IxUewPF6sxZej7Gd7Ja36K0cOSH1hfZ1GNtJmoK4IHKwZjKeb2a+z7OnZ32ryEZYJ0GXdHSUUyI0&#10;h0rqVUk/f7p6MafEeaYrpkCLkt4KR88Wz5+ddqYQY2hAVcISBNGu6ExJG+9NkWWON6Jl7giM0Bis&#10;wbbMo2tXWWVZh+itysZ5fpx1YCtjgQvn8N/LFKSLiF/XgvsPde2EJ6qk2JuPp43nMpzZ4pQVK8tM&#10;I/m2DfYPXbRMaiy6h7pknpG1lX9AtZJbcFD7Iw5tBnUtuYgz4DSj/LdpbhpmRJwFyXFmT5P7f7D8&#10;/eajJbIq6WQyn84o0axFmYaH4ftwNzyQ4X74OfwY7kkKI12dcQVm3RjM8/0r6FH2OLoz18C/OKLh&#10;omF6Jc6tha4RrMJ2R4Ho7CA14bgAsuzeQYU12dpDBOpr2wYukR2C6Cjb7V4q0XvCQ8njPEf9KeEY&#10;O57P5miHEqzYZRvr/BsBLQlGSS0+hYjONtfOp6u7K6GYAyWrK6lUdOxqeaEs2TB8Nlfxt0V/ck1p&#10;0pX0ZDaeJQL+CpHn2N+uwScQoYVL5ppUqkIrPclWetwLJduShtSUzIpA52tdYfus8EyqZOPUSm/5&#10;DZQmcn2/7KOyJ5OAGchfQnWLjFtIe4B7i0YD9hslHe5ASd3XNbOCEvVWo2ono+k0LE10prOXY3Ts&#10;YWR5GGGaI1RJPSXJvPBp0dbGylWDldI70XCOStcyivDY1bZ/fOdRxu1OhkU69OOtxy/H4hcAAAD/&#10;/wMAUEsDBBQABgAIAAAAIQCH9WXe3gAAAAoBAAAPAAAAZHJzL2Rvd25yZXYueG1sTI/BTsMwDIbv&#10;SLxDZCQuaEsJG7Sl6YSQdgMEYw+QNaYtJE7VpFt5e8wJjrY//f7+ajN7J444xj6QhutlBgKpCban&#10;VsP+fbvIQcRkyBoXCDV8Y4RNfX5WmdKGE73hcZdawSEUS6OhS2kopYxNh97EZRiQ+PYRRm8Sj2Mr&#10;7WhOHO6dVFl2K73piT90ZsDHDpuv3eQ1fOZ9UYTnrbJXL83s9q9P080q1/ryYn64B5FwTn8w/Oqz&#10;OtTsdAgT2SichoW64y5Jw0oVIBhQas2LA5PrrABZV/J/hfoHAAD//wMAUEsBAi0AFAAGAAgAAAAh&#10;ALaDOJL+AAAA4QEAABMAAAAAAAAAAAAAAAAAAAAAAFtDb250ZW50X1R5cGVzXS54bWxQSwECLQAU&#10;AAYACAAAACEAOP0h/9YAAACUAQAACwAAAAAAAAAAAAAAAAAvAQAAX3JlbHMvLnJlbHNQSwECLQAU&#10;AAYACAAAACEACv824FYCAACBBAAADgAAAAAAAAAAAAAAAAAuAgAAZHJzL2Uyb0RvYy54bWxQSwEC&#10;LQAUAAYACAAAACEAh/Vl3t4AAAAKAQAADwAAAAAAAAAAAAAAAACwBAAAZHJzL2Rvd25yZXYueG1s&#10;UEsFBgAAAAAEAAQA8wAAALsFAAAAAA==&#10;" strokecolor="green">
                <v:stroke dashstyle="dash"/>
                <v:textbox>
                  <w:txbxContent>
                    <w:p w:rsidR="006467A8" w:rsidRPr="00AE2CD8" w:rsidRDefault="006467A8" w:rsidP="00AE2CD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AE2CD8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מילים קשות:</w:t>
                      </w:r>
                    </w:p>
                    <w:p w:rsidR="006467A8" w:rsidRPr="00AE2CD8" w:rsidRDefault="006467A8" w:rsidP="00AE2CD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AE2CD8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וייטב = מצא חן.</w:t>
                      </w:r>
                    </w:p>
                    <w:p w:rsidR="006467A8" w:rsidRDefault="006467A8" w:rsidP="00B171B7">
                      <w:proofErr w:type="spellStart"/>
                      <w:r>
                        <w:rPr>
                          <w:rFonts w:hint="cs"/>
                          <w:rtl/>
                        </w:rPr>
                        <w:t>ויחר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= כעס.</w:t>
                      </w:r>
                    </w:p>
                  </w:txbxContent>
                </v:textbox>
              </v:shape>
            </w:pict>
          </mc:Fallback>
        </mc:AlternateContent>
      </w:r>
      <w:r w:rsidR="00B171B7">
        <w:rPr>
          <w:rFonts w:ascii="Arial" w:hAnsi="Arial" w:cs="Arial" w:hint="cs"/>
          <w:sz w:val="28"/>
          <w:szCs w:val="28"/>
          <w:rtl/>
        </w:rPr>
        <w:t>____________________________________________________</w:t>
      </w:r>
    </w:p>
    <w:p w:rsidR="00B171B7" w:rsidRDefault="0070306F" w:rsidP="00E02C70">
      <w:pPr>
        <w:pStyle w:val="11"/>
        <w:shd w:val="clear" w:color="auto" w:fill="FFFFFF"/>
        <w:bidi/>
        <w:spacing w:before="0" w:beforeAutospacing="0" w:line="36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CC2D9B7" wp14:editId="4A27007F">
                <wp:simplePos x="0" y="0"/>
                <wp:positionH relativeFrom="column">
                  <wp:posOffset>3137535</wp:posOffset>
                </wp:positionH>
                <wp:positionV relativeFrom="paragraph">
                  <wp:posOffset>428625</wp:posOffset>
                </wp:positionV>
                <wp:extent cx="2628900" cy="457200"/>
                <wp:effectExtent l="476250" t="0" r="19050" b="323850"/>
                <wp:wrapNone/>
                <wp:docPr id="33848" name="הסבר מלבני מעוגל 33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457200"/>
                        </a:xfrm>
                        <a:prstGeom prst="wedgeRoundRectCallout">
                          <a:avLst>
                            <a:gd name="adj1" fmla="val -66232"/>
                            <a:gd name="adj2" fmla="val 11263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7A8" w:rsidRPr="00601D3A" w:rsidRDefault="006467A8" w:rsidP="00B171B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01D3A">
                              <w:rPr>
                                <w:rFonts w:cs="David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הִכָּה שָׁאוּל בַּאֲלָפָו, וְדָוִד בְּרִבְבֹתָיו.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הסבר מלבני מעוגל 33848" o:spid="_x0000_s1122" type="#_x0000_t62" style="position:absolute;left:0;text-align:left;margin-left:247.05pt;margin-top:33.75pt;width:207pt;height:36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KqMiAIAAPQEAAAOAAAAZHJzL2Uyb0RvYy54bWysVN1u0zAUvkfiHSzfr2nSLmujpdPUUYQ0&#10;YNrgAdzYSQyObWy36XgLEFwgTQi44o3yOpw4WUkZV4hcWOfkHH/n5zvHp2e7SqAtM5YrmeJwNMaI&#10;yUxRLosUv361OpphZB2RlAglWYpvmcVni8ePTmudsEiVSlBmEIBIm9Q6xaVzOgkCm5WsInakNJNg&#10;zJWpiAPVFAE1pAb0SgTReBwHtTJUG5Uxa+HvRWfEC4+f5yxzL/PcModEiiE350/jz3V7BotTkhSG&#10;6JJnfRrkH7KoCJcQdA91QRxBG8MfQFU8M8qq3I0yVQUqz3nGfA1QTTj+o5qbkmjma4HmWL1vk/1/&#10;sNmL7ZVBnKZ4MplNgSxJKqCp+dR8bz40P1HztbkD4VvzpRV/NJ+bj80d6nyhd7W2CUDc6CvTVm/1&#10;pcreWiTVsiSyYOfGqLpkhELGYdvr4OBCq1i4itb1c0UhLNk45du4y03VAkKD0M6zdbtni+0cyuBn&#10;FEez+RhIzcA2PT6BcfAhSHJ/WxvrnjJVoVZIcc1owa7VRtJrmIslEUJtnA9HtpfWefpo3wBC34QY&#10;5ZWAadgSgY7iOJpE/bgMnKKhUxhG8WT+0Gly4BTH8UmfaB83IMl9qr6LSnC64kJ4xRTrpTAIkkjx&#10;yn/9ZTt0ExLVKZ4fR8e+oAObHUKM/fc3iIo7WEXBqxTP9k4kael7IqlfFEe46GRIWciez5bCbhTc&#10;br3zwzSfthFafteK3gLDRnWrB08FCKUy7zGqYe1SbN9tiGEYiWcSpmQeTqftnnrFk4qRGVrWQwuR&#10;GUCl2GHUiUvX7fZGG16UECn07ZDqHCYr5+5+BLus+vxhtUA62N2h7r1+P1aLXwAAAP//AwBQSwME&#10;FAAGAAgAAAAhAF2aE0PiAAAACgEAAA8AAABkcnMvZG93bnJldi54bWxMj01Lw0AQhu+C/2EZwYvY&#10;TbVtPsymiCAIQoNtqddtdpoEs7Mxu22jv97xpMeZeXjnefPlaDtxwsG3jhRMJxEIpMqZlmoF283z&#10;bQLCB01Gd45QwRd6WBaXF7nOjDvTG57WoRYcQj7TCpoQ+kxKXzVotZ+4HolvBzdYHXgcamkGfeZw&#10;28m7KFpIq1viD43u8anB6mN9tAo+kxJlvHsvv+OxLOnl9QZ3h5VS11fj4wOIgGP4g+FXn9WhYKe9&#10;O5LxolMwS2dTRhUs4jkIBtIo4cWeyft0DrLI5f8KxQ8AAAD//wMAUEsBAi0AFAAGAAgAAAAhALaD&#10;OJL+AAAA4QEAABMAAAAAAAAAAAAAAAAAAAAAAFtDb250ZW50X1R5cGVzXS54bWxQSwECLQAUAAYA&#10;CAAAACEAOP0h/9YAAACUAQAACwAAAAAAAAAAAAAAAAAvAQAAX3JlbHMvLnJlbHNQSwECLQAUAAYA&#10;CAAAACEApqyqjIgCAAD0BAAADgAAAAAAAAAAAAAAAAAuAgAAZHJzL2Uyb0RvYy54bWxQSwECLQAU&#10;AAYACAAAACEAXZoTQ+IAAAAKAQAADwAAAAAAAAAAAAAAAADiBAAAZHJzL2Rvd25yZXYueG1sUEsF&#10;BgAAAAAEAAQA8wAAAPEFAAAAAA==&#10;" adj="-3506,35130">
                <v:textbox>
                  <w:txbxContent>
                    <w:p w:rsidR="006467A8" w:rsidRPr="00601D3A" w:rsidRDefault="006467A8" w:rsidP="00B171B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01D3A">
                        <w:rPr>
                          <w:rFonts w:cs="David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הִכָּה שָׁאוּל בַּאֲלָפָו, וְדָוִד </w:t>
                      </w:r>
                      <w:proofErr w:type="spellStart"/>
                      <w:r w:rsidRPr="00601D3A">
                        <w:rPr>
                          <w:rFonts w:cs="David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בְּרִבְבֹתָיו</w:t>
                      </w:r>
                      <w:proofErr w:type="spellEnd"/>
                      <w:r w:rsidRPr="00601D3A">
                        <w:rPr>
                          <w:rFonts w:cs="David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. </w:t>
                      </w:r>
                    </w:p>
                  </w:txbxContent>
                </v:textbox>
              </v:shape>
            </w:pict>
          </mc:Fallback>
        </mc:AlternateContent>
      </w:r>
      <w:r w:rsidR="00B171B7">
        <w:rPr>
          <w:rFonts w:ascii="Arial" w:hAnsi="Arial" w:cs="Arial" w:hint="cs"/>
          <w:sz w:val="28"/>
          <w:szCs w:val="28"/>
          <w:rtl/>
        </w:rPr>
        <w:t>5. כתב במילים שלך מה שרו הנשים אשר ברכו את דוד, אחרי שהכה את גלית.</w:t>
      </w:r>
    </w:p>
    <w:p w:rsidR="00B171B7" w:rsidRDefault="00CE5B04" w:rsidP="00E02C70">
      <w:pPr>
        <w:pStyle w:val="11"/>
        <w:shd w:val="clear" w:color="auto" w:fill="FFFFFF"/>
        <w:bidi/>
        <w:spacing w:before="0" w:beforeAutospacing="0" w:line="36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noProof/>
          <w:color w:val="5C7B00"/>
          <w:sz w:val="18"/>
          <w:szCs w:val="18"/>
        </w:rPr>
        <w:drawing>
          <wp:anchor distT="0" distB="0" distL="114300" distR="114300" simplePos="0" relativeHeight="252016640" behindDoc="0" locked="0" layoutInCell="1" allowOverlap="1" wp14:anchorId="554AD8C2" wp14:editId="336A7566">
            <wp:simplePos x="0" y="0"/>
            <wp:positionH relativeFrom="column">
              <wp:posOffset>1994535</wp:posOffset>
            </wp:positionH>
            <wp:positionV relativeFrom="paragraph">
              <wp:posOffset>67945</wp:posOffset>
            </wp:positionV>
            <wp:extent cx="895350" cy="1952625"/>
            <wp:effectExtent l="0" t="0" r="0" b="9525"/>
            <wp:wrapNone/>
            <wp:docPr id="33928" name="תמונה 33928" descr="Girl in a yellow dress cartoon - stock vector">
              <a:hlinkClick xmlns:a="http://schemas.openxmlformats.org/drawingml/2006/main" r:id="rId1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irl in a yellow dress cartoon - stock vector">
                      <a:hlinkClick r:id="rId17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63"/>
                    <a:stretch/>
                  </pic:blipFill>
                  <pic:spPr bwMode="auto">
                    <a:xfrm flipH="1">
                      <a:off x="0" y="0"/>
                      <a:ext cx="8953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7BB">
        <w:rPr>
          <w:rFonts w:ascii="Arial" w:hAnsi="Arial" w:cs="Arial"/>
          <w:noProof/>
          <w:color w:val="5C7B00"/>
          <w:sz w:val="18"/>
          <w:szCs w:val="18"/>
        </w:rPr>
        <w:drawing>
          <wp:anchor distT="0" distB="0" distL="114300" distR="114300" simplePos="0" relativeHeight="252014592" behindDoc="0" locked="0" layoutInCell="1" allowOverlap="1" wp14:anchorId="1626AB9D" wp14:editId="64926C8A">
            <wp:simplePos x="0" y="0"/>
            <wp:positionH relativeFrom="column">
              <wp:posOffset>-548640</wp:posOffset>
            </wp:positionH>
            <wp:positionV relativeFrom="paragraph">
              <wp:posOffset>39370</wp:posOffset>
            </wp:positionV>
            <wp:extent cx="1000125" cy="2019300"/>
            <wp:effectExtent l="0" t="0" r="9525" b="0"/>
            <wp:wrapNone/>
            <wp:docPr id="33927" name="תמונה 33927" descr="Business woman in two positions - stock vector">
              <a:hlinkClick xmlns:a="http://schemas.openxmlformats.org/drawingml/2006/main" r:id="rId1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usiness woman in two positions - stock vector">
                      <a:hlinkClick r:id="rId17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590" b="2304"/>
                    <a:stretch/>
                  </pic:blipFill>
                  <pic:spPr bwMode="auto">
                    <a:xfrm>
                      <a:off x="0" y="0"/>
                      <a:ext cx="10001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7BB">
        <w:rPr>
          <w:rFonts w:ascii="Arial" w:hAnsi="Arial" w:cs="Arial"/>
          <w:noProof/>
          <w:color w:val="5C7B00"/>
          <w:sz w:val="18"/>
          <w:szCs w:val="18"/>
        </w:rPr>
        <w:drawing>
          <wp:anchor distT="0" distB="0" distL="114300" distR="114300" simplePos="0" relativeHeight="252013568" behindDoc="0" locked="0" layoutInCell="1" allowOverlap="1" wp14:anchorId="605AE769" wp14:editId="1A6C9BF6">
            <wp:simplePos x="0" y="0"/>
            <wp:positionH relativeFrom="column">
              <wp:posOffset>394335</wp:posOffset>
            </wp:positionH>
            <wp:positionV relativeFrom="paragraph">
              <wp:posOffset>39370</wp:posOffset>
            </wp:positionV>
            <wp:extent cx="978535" cy="2019300"/>
            <wp:effectExtent l="0" t="0" r="0" b="0"/>
            <wp:wrapNone/>
            <wp:docPr id="33929" name="תמונה 33929" descr="Woman in red dress - stock photo">
              <a:hlinkClick xmlns:a="http://schemas.openxmlformats.org/drawingml/2006/main" r:id="rId1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oman in red dress - stock photo">
                      <a:hlinkClick r:id="rId17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4"/>
                    <a:stretch/>
                  </pic:blipFill>
                  <pic:spPr bwMode="auto">
                    <a:xfrm>
                      <a:off x="0" y="0"/>
                      <a:ext cx="97853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7BB">
        <w:rPr>
          <w:rFonts w:ascii="Arial" w:hAnsi="Arial" w:cs="Arial"/>
          <w:noProof/>
          <w:color w:val="5C7B00"/>
          <w:sz w:val="18"/>
          <w:szCs w:val="18"/>
        </w:rPr>
        <w:drawing>
          <wp:anchor distT="0" distB="0" distL="114300" distR="114300" simplePos="0" relativeHeight="252015616" behindDoc="0" locked="0" layoutInCell="1" allowOverlap="1" wp14:anchorId="53A7E6A9" wp14:editId="6B48C75F">
            <wp:simplePos x="0" y="0"/>
            <wp:positionH relativeFrom="column">
              <wp:posOffset>1327785</wp:posOffset>
            </wp:positionH>
            <wp:positionV relativeFrom="paragraph">
              <wp:posOffset>1270</wp:posOffset>
            </wp:positionV>
            <wp:extent cx="645795" cy="1990725"/>
            <wp:effectExtent l="0" t="0" r="1905" b="9525"/>
            <wp:wrapNone/>
            <wp:docPr id="33926" name="תמונה 33926" descr="Illustration cartoon clipart vector of a smiling woman standing, and wearing professional clothing. - stock vector">
              <a:hlinkClick xmlns:a="http://schemas.openxmlformats.org/drawingml/2006/main" r:id="rId1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llustration cartoon clipart vector of a smiling woman standing, and wearing professional clothing. - stock vector">
                      <a:hlinkClick r:id="rId17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87"/>
                    <a:stretch/>
                  </pic:blipFill>
                  <pic:spPr bwMode="auto">
                    <a:xfrm>
                      <a:off x="0" y="0"/>
                      <a:ext cx="64579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1B7" w:rsidRDefault="0070306F" w:rsidP="00E02C70">
      <w:pPr>
        <w:pStyle w:val="11"/>
        <w:shd w:val="clear" w:color="auto" w:fill="FFFFFF"/>
        <w:bidi/>
        <w:spacing w:before="0" w:beforeAutospacing="0" w:line="360" w:lineRule="auto"/>
        <w:rPr>
          <w:rFonts w:ascii="Arial" w:hAnsi="Arial" w:cs="Arial"/>
          <w:sz w:val="28"/>
          <w:szCs w:val="28"/>
          <w:rtl/>
        </w:rPr>
      </w:pPr>
      <w:r w:rsidRPr="0070306F">
        <w:rPr>
          <w:rFonts w:ascii="Arial" w:hAnsi="Arial" w:cs="Arial"/>
          <w:color w:val="5C7B00"/>
          <w:sz w:val="18"/>
          <w:szCs w:val="18"/>
        </w:rPr>
        <w:t xml:space="preserve">   </w:t>
      </w:r>
    </w:p>
    <w:p w:rsidR="00B171B7" w:rsidRPr="00581AE0" w:rsidRDefault="00B171B7" w:rsidP="00E02C70">
      <w:pPr>
        <w:pStyle w:val="11"/>
        <w:shd w:val="clear" w:color="auto" w:fill="FFFFFF"/>
        <w:bidi/>
        <w:spacing w:before="0" w:beforeAutospacing="0" w:line="360" w:lineRule="auto"/>
        <w:rPr>
          <w:rFonts w:ascii="Arial" w:hAnsi="Arial" w:cs="Arial"/>
          <w:sz w:val="28"/>
          <w:szCs w:val="28"/>
          <w:rtl/>
        </w:rPr>
      </w:pPr>
    </w:p>
    <w:p w:rsidR="00B171B7" w:rsidRDefault="00B171B7" w:rsidP="00E02C70">
      <w:pPr>
        <w:pStyle w:val="11"/>
        <w:shd w:val="clear" w:color="auto" w:fill="FFFFFF"/>
        <w:bidi/>
        <w:spacing w:before="0" w:beforeAutospacing="0" w:line="360" w:lineRule="auto"/>
        <w:rPr>
          <w:rFonts w:ascii="Arial" w:hAnsi="Arial" w:cs="Arial"/>
          <w:sz w:val="22"/>
          <w:szCs w:val="22"/>
          <w:rtl/>
        </w:rPr>
      </w:pPr>
    </w:p>
    <w:p w:rsidR="00B171B7" w:rsidRDefault="00B171B7" w:rsidP="00E02C70">
      <w:pPr>
        <w:pStyle w:val="11"/>
        <w:shd w:val="clear" w:color="auto" w:fill="FFFFFF"/>
        <w:bidi/>
        <w:spacing w:before="0" w:beforeAutospacing="0" w:line="480" w:lineRule="auto"/>
        <w:rPr>
          <w:rFonts w:ascii="Arial" w:hAnsi="Arial" w:cs="Arial"/>
          <w:sz w:val="22"/>
          <w:szCs w:val="22"/>
          <w:rtl/>
        </w:rPr>
      </w:pPr>
      <w:r>
        <w:rPr>
          <w:rFonts w:ascii="Arial" w:hAnsi="Arial" w:cs="Arial" w:hint="cs"/>
          <w:sz w:val="22"/>
          <w:szCs w:val="22"/>
          <w:rtl/>
        </w:rPr>
        <w:t>_</w:t>
      </w:r>
      <w:r w:rsidR="0070306F">
        <w:rPr>
          <w:rFonts w:ascii="Arial" w:hAnsi="Arial" w:cs="Arial" w:hint="cs"/>
          <w:sz w:val="22"/>
          <w:szCs w:val="22"/>
          <w:rtl/>
        </w:rPr>
        <w:t>_______________________________________________________________________________</w:t>
      </w:r>
      <w:r>
        <w:rPr>
          <w:rFonts w:ascii="Arial" w:hAnsi="Arial" w:cs="Arial" w:hint="cs"/>
          <w:sz w:val="22"/>
          <w:szCs w:val="22"/>
          <w:rtl/>
        </w:rPr>
        <w:t>__________________________________________________________________</w:t>
      </w:r>
    </w:p>
    <w:p w:rsidR="00B171B7" w:rsidRDefault="00B171B7" w:rsidP="00E02C70">
      <w:pPr>
        <w:pStyle w:val="11"/>
        <w:shd w:val="clear" w:color="auto" w:fill="FFFFFF"/>
        <w:bidi/>
        <w:spacing w:before="0" w:beforeAutospacing="0" w:after="0" w:afterAutospacing="0" w:line="360" w:lineRule="auto"/>
        <w:jc w:val="both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 xml:space="preserve">6.  </w:t>
      </w:r>
      <w:r w:rsidRPr="00C62A47">
        <w:rPr>
          <w:rFonts w:cs="David" w:hint="cs"/>
          <w:b/>
          <w:bCs/>
          <w:color w:val="000000"/>
          <w:sz w:val="28"/>
          <w:szCs w:val="28"/>
          <w:rtl/>
        </w:rPr>
        <w:t>ח</w:t>
      </w:r>
      <w:r w:rsidRPr="00C62A47">
        <w:rPr>
          <w:rFonts w:cs="David" w:hint="cs"/>
          <w:color w:val="000000"/>
          <w:sz w:val="28"/>
          <w:szCs w:val="28"/>
          <w:rtl/>
        </w:rPr>
        <w:t xml:space="preserve"> וַיִּחַר לְשָׁאוּל מְאֹד, וַיֵּרַע בְּעֵינָיו הַדָּבָר הַזֶּה, וַיֹּאמֶר נָתְנוּ לְדָוִד רְבָבוֹת, וְלִי נָתְנוּ הָאֲלָפִים; וְעוֹד לוֹ, אַךְ הַמְּלוּכָה.  </w:t>
      </w:r>
      <w:r w:rsidRPr="00C62A47">
        <w:rPr>
          <w:rFonts w:cs="David" w:hint="cs"/>
          <w:b/>
          <w:bCs/>
          <w:color w:val="000000"/>
          <w:sz w:val="28"/>
          <w:szCs w:val="28"/>
          <w:rtl/>
        </w:rPr>
        <w:t>ט</w:t>
      </w:r>
      <w:r w:rsidRPr="00C62A47">
        <w:rPr>
          <w:rFonts w:cs="David" w:hint="cs"/>
          <w:color w:val="000000"/>
          <w:sz w:val="28"/>
          <w:szCs w:val="28"/>
          <w:rtl/>
        </w:rPr>
        <w:t xml:space="preserve"> וַיְהִי שָׁאוּל, עון (עוֹיֵן) אֶת-דָּוִד, מֵהַיּוֹם הַהוּא, וָהָלְאָה. </w:t>
      </w:r>
    </w:p>
    <w:p w:rsidR="00B171B7" w:rsidRDefault="00B171B7" w:rsidP="00E02C70">
      <w:pPr>
        <w:pStyle w:val="11"/>
        <w:shd w:val="clear" w:color="auto" w:fill="FFFFFF"/>
        <w:bidi/>
        <w:spacing w:before="0" w:beforeAutospacing="0" w:after="0" w:afterAutospacing="0" w:line="36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>כיצד הגיב שאול כאשר שמע את שירת הנשים?</w:t>
      </w:r>
    </w:p>
    <w:p w:rsidR="00B171B7" w:rsidRDefault="00B171B7" w:rsidP="00E02C70">
      <w:pPr>
        <w:pStyle w:val="11"/>
        <w:shd w:val="clear" w:color="auto" w:fill="FFFFFF"/>
        <w:bidi/>
        <w:spacing w:before="0" w:beforeAutospacing="0" w:after="0" w:afterAutospacing="0" w:line="36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>_____________________________________________________</w:t>
      </w:r>
    </w:p>
    <w:p w:rsidR="00B171B7" w:rsidRDefault="00B171B7" w:rsidP="00E02C70">
      <w:pPr>
        <w:pStyle w:val="11"/>
        <w:shd w:val="clear" w:color="auto" w:fill="FFFFFF"/>
        <w:bidi/>
        <w:spacing w:before="0" w:beforeAutospacing="0" w:line="36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 xml:space="preserve">7.  </w:t>
      </w:r>
      <w:r w:rsidRPr="009A75E0">
        <w:rPr>
          <w:rFonts w:cs="David" w:hint="cs"/>
          <w:b/>
          <w:bCs/>
          <w:color w:val="000000"/>
          <w:sz w:val="28"/>
          <w:szCs w:val="28"/>
          <w:rtl/>
        </w:rPr>
        <w:t>י</w:t>
      </w:r>
      <w:r w:rsidRPr="009A75E0">
        <w:rPr>
          <w:rFonts w:cs="David" w:hint="cs"/>
          <w:color w:val="000000"/>
          <w:sz w:val="28"/>
          <w:szCs w:val="28"/>
          <w:rtl/>
        </w:rPr>
        <w:t xml:space="preserve"> וַיְהִי מִמָּחֳרָת, וַתִּצְלַח רוּחַ אֱלֹהִים רָעָה אֶל-שָׁאוּל וַיִּתְנַבֵּא בְתוֹךְ-הַבַּיִת, וְדָוִד מְנַגֵּן בְּיָדוֹ, כְּיוֹם בְּיוֹם; וְהַחֲנִית, בְּיַד-שָׁאוּל.  </w:t>
      </w:r>
      <w:r w:rsidRPr="009A75E0">
        <w:rPr>
          <w:rFonts w:cs="David" w:hint="cs"/>
          <w:b/>
          <w:bCs/>
          <w:color w:val="000000"/>
          <w:sz w:val="28"/>
          <w:szCs w:val="28"/>
          <w:rtl/>
        </w:rPr>
        <w:t>יא</w:t>
      </w:r>
      <w:r w:rsidRPr="009A75E0">
        <w:rPr>
          <w:rFonts w:cs="David" w:hint="cs"/>
          <w:color w:val="000000"/>
          <w:sz w:val="28"/>
          <w:szCs w:val="28"/>
          <w:rtl/>
        </w:rPr>
        <w:t xml:space="preserve"> וַיָּטֶל שָׁאוּל, אֶת-הַחֲנִית, וַיֹּאמֶר, אַכֶּה בְדָוִד וּבַקִּיר;</w:t>
      </w:r>
    </w:p>
    <w:p w:rsidR="00B171B7" w:rsidRPr="009A75E0" w:rsidRDefault="00B171B7" w:rsidP="00E02C70">
      <w:pPr>
        <w:pStyle w:val="11"/>
        <w:shd w:val="clear" w:color="auto" w:fill="FFFFFF"/>
        <w:bidi/>
        <w:spacing w:before="0" w:beforeAutospacing="0"/>
        <w:rPr>
          <w:rFonts w:ascii="Arial" w:hAnsi="Arial" w:cs="Arial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943936" behindDoc="0" locked="0" layoutInCell="1" allowOverlap="1" wp14:anchorId="62156984" wp14:editId="6A7DDD45">
            <wp:simplePos x="0" y="0"/>
            <wp:positionH relativeFrom="column">
              <wp:posOffset>342900</wp:posOffset>
            </wp:positionH>
            <wp:positionV relativeFrom="paragraph">
              <wp:posOffset>55880</wp:posOffset>
            </wp:positionV>
            <wp:extent cx="918210" cy="1457325"/>
            <wp:effectExtent l="0" t="0" r="0" b="9525"/>
            <wp:wrapNone/>
            <wp:docPr id="33844" name="תמונה 33844" descr="http://www.sevivon.com/images/cocukkosesi/tarih/img24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evivon.com/images/cocukkosesi/tarih/img24_05.jpg"/>
                    <pic:cNvPicPr>
                      <a:picLocks noChangeAspect="1" noChangeArrowheads="1"/>
                    </pic:cNvPicPr>
                  </pic:nvPicPr>
                  <pic:blipFill>
                    <a:blip r:embed="rId178" r:link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 w:hint="cs"/>
          <w:sz w:val="28"/>
          <w:szCs w:val="28"/>
          <w:rtl/>
        </w:rPr>
        <w:t>בחר בתמונה המתאימה לפסוקים אלו:</w:t>
      </w:r>
      <w:r w:rsidRPr="009A75E0">
        <w:t xml:space="preserve"> </w:t>
      </w:r>
    </w:p>
    <w:p w:rsidR="00B171B7" w:rsidRDefault="00B171B7" w:rsidP="00E02C70">
      <w:pPr>
        <w:pStyle w:val="11"/>
        <w:shd w:val="clear" w:color="auto" w:fill="FFFFFF"/>
        <w:bidi/>
        <w:spacing w:before="0" w:beforeAutospacing="0"/>
        <w:rPr>
          <w:rFonts w:ascii="Arial" w:hAnsi="Arial" w:cs="Arial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944960" behindDoc="0" locked="0" layoutInCell="1" allowOverlap="1" wp14:anchorId="799E849E" wp14:editId="51529875">
            <wp:simplePos x="0" y="0"/>
            <wp:positionH relativeFrom="column">
              <wp:posOffset>1828800</wp:posOffset>
            </wp:positionH>
            <wp:positionV relativeFrom="paragraph">
              <wp:posOffset>-10160</wp:posOffset>
            </wp:positionV>
            <wp:extent cx="2743200" cy="1055370"/>
            <wp:effectExtent l="0" t="0" r="0" b="0"/>
            <wp:wrapNone/>
            <wp:docPr id="33843" name="תמונה 33843" descr="http://www.sevivon.com/images/cocukkosesi/tarih/img24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sevivon.com/images/cocukkosesi/tarih/img24_06.jpg"/>
                    <pic:cNvPicPr>
                      <a:picLocks noChangeAspect="1" noChangeArrowheads="1"/>
                    </pic:cNvPicPr>
                  </pic:nvPicPr>
                  <pic:blipFill>
                    <a:blip r:embed="rId180" r:link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055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1B7" w:rsidRDefault="00B171B7" w:rsidP="00E02C70">
      <w:pPr>
        <w:pStyle w:val="11"/>
        <w:shd w:val="clear" w:color="auto" w:fill="FFFFFF"/>
        <w:bidi/>
        <w:spacing w:before="0" w:beforeAutospacing="0" w:line="360" w:lineRule="auto"/>
        <w:rPr>
          <w:rFonts w:ascii="Arial" w:hAnsi="Arial" w:cs="Arial"/>
          <w:sz w:val="28"/>
          <w:szCs w:val="28"/>
          <w:rtl/>
        </w:rPr>
      </w:pPr>
    </w:p>
    <w:p w:rsidR="00B171B7" w:rsidRDefault="00B171B7" w:rsidP="00E02C70">
      <w:pPr>
        <w:pStyle w:val="11"/>
        <w:shd w:val="clear" w:color="auto" w:fill="FFFFFF"/>
        <w:bidi/>
        <w:spacing w:before="0" w:beforeAutospacing="0" w:line="360" w:lineRule="auto"/>
        <w:rPr>
          <w:rFonts w:ascii="Arial" w:hAnsi="Arial" w:cs="Arial"/>
          <w:sz w:val="28"/>
          <w:szCs w:val="28"/>
          <w:rtl/>
        </w:rPr>
      </w:pPr>
    </w:p>
    <w:p w:rsidR="00B171B7" w:rsidRDefault="00B171B7" w:rsidP="00E02C70">
      <w:pPr>
        <w:pStyle w:val="11"/>
        <w:shd w:val="clear" w:color="auto" w:fill="FFFFFF"/>
        <w:bidi/>
        <w:spacing w:before="0" w:beforeAutospacing="0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 xml:space="preserve">8.  </w:t>
      </w:r>
      <w:r>
        <w:rPr>
          <w:rFonts w:cs="David" w:hint="cs"/>
          <w:color w:val="000000"/>
          <w:rtl/>
        </w:rPr>
        <w:t xml:space="preserve">  </w:t>
      </w:r>
      <w:r>
        <w:rPr>
          <w:rFonts w:cs="David" w:hint="cs"/>
          <w:b/>
          <w:bCs/>
          <w:color w:val="000000"/>
          <w:sz w:val="28"/>
          <w:szCs w:val="28"/>
          <w:rtl/>
        </w:rPr>
        <w:t>טו</w:t>
      </w:r>
      <w:r>
        <w:rPr>
          <w:rFonts w:cs="David" w:hint="cs"/>
          <w:color w:val="000000"/>
          <w:rtl/>
        </w:rPr>
        <w:t xml:space="preserve"> </w:t>
      </w:r>
      <w:r w:rsidRPr="003F07BF">
        <w:rPr>
          <w:rFonts w:cs="David" w:hint="cs"/>
          <w:color w:val="000000"/>
          <w:sz w:val="28"/>
          <w:szCs w:val="28"/>
          <w:rtl/>
        </w:rPr>
        <w:t>וַיַּרְא שָׁאוּל, אֲשֶׁר-הוּא מַשְׂכִּיל מְאֹד; וַיָּגָר, מִפָּנָיו. </w:t>
      </w:r>
      <w:r>
        <w:rPr>
          <w:rFonts w:ascii="Arial" w:hAnsi="Arial" w:cs="Arial" w:hint="cs"/>
          <w:sz w:val="28"/>
          <w:szCs w:val="28"/>
          <w:rtl/>
        </w:rPr>
        <w:t xml:space="preserve">פירוש המילה </w:t>
      </w:r>
      <w:r w:rsidRPr="003F07BF">
        <w:rPr>
          <w:rFonts w:cs="David" w:hint="cs"/>
          <w:color w:val="000000"/>
          <w:sz w:val="28"/>
          <w:szCs w:val="28"/>
          <w:rtl/>
        </w:rPr>
        <w:t xml:space="preserve"> </w:t>
      </w:r>
      <w:r w:rsidRPr="0035366B">
        <w:rPr>
          <w:rFonts w:cs="David" w:hint="cs"/>
          <w:b/>
          <w:bCs/>
          <w:color w:val="000000"/>
          <w:sz w:val="28"/>
          <w:szCs w:val="28"/>
          <w:rtl/>
        </w:rPr>
        <w:t>וַיָּגָר</w:t>
      </w:r>
      <w:r>
        <w:rPr>
          <w:rFonts w:ascii="Arial" w:hAnsi="Arial" w:cs="Arial" w:hint="cs"/>
          <w:sz w:val="28"/>
          <w:szCs w:val="28"/>
          <w:rtl/>
        </w:rPr>
        <w:t>:</w:t>
      </w:r>
    </w:p>
    <w:p w:rsidR="00B171B7" w:rsidRDefault="00B171B7" w:rsidP="00E02C70">
      <w:pPr>
        <w:pStyle w:val="11"/>
        <w:shd w:val="clear" w:color="auto" w:fill="FFFFFF"/>
        <w:bidi/>
        <w:spacing w:before="0" w:beforeAutospacing="0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 xml:space="preserve">       א.  גר יחד עימו.</w:t>
      </w:r>
    </w:p>
    <w:p w:rsidR="00B171B7" w:rsidRDefault="00B171B7" w:rsidP="00E02C70">
      <w:pPr>
        <w:pStyle w:val="11"/>
        <w:shd w:val="clear" w:color="auto" w:fill="FFFFFF"/>
        <w:bidi/>
        <w:spacing w:before="0" w:beforeAutospacing="0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 xml:space="preserve">       ב.  אפשר לו לגור בארמון.</w:t>
      </w:r>
    </w:p>
    <w:p w:rsidR="00B171B7" w:rsidRDefault="00E02C70" w:rsidP="00E02C70">
      <w:pPr>
        <w:pStyle w:val="11"/>
        <w:shd w:val="clear" w:color="auto" w:fill="FFFFFF"/>
        <w:bidi/>
        <w:spacing w:before="0" w:beforeAutospacing="0"/>
        <w:rPr>
          <w:rFonts w:ascii="Arial" w:hAnsi="Arial" w:cs="Arial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6CD7A2A" wp14:editId="33D4583A">
                <wp:simplePos x="0" y="0"/>
                <wp:positionH relativeFrom="column">
                  <wp:posOffset>451485</wp:posOffset>
                </wp:positionH>
                <wp:positionV relativeFrom="paragraph">
                  <wp:posOffset>45720</wp:posOffset>
                </wp:positionV>
                <wp:extent cx="1028700" cy="771525"/>
                <wp:effectExtent l="0" t="0" r="19050" b="28575"/>
                <wp:wrapNone/>
                <wp:docPr id="33842" name="תיבת טקסט 33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8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7A8" w:rsidRPr="00AE2CD8" w:rsidRDefault="006467A8" w:rsidP="00B171B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AE2CD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מילים קשות:</w:t>
                            </w:r>
                          </w:p>
                          <w:p w:rsidR="006467A8" w:rsidRPr="00AE2CD8" w:rsidRDefault="006467A8" w:rsidP="00B171B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E2CD8">
                              <w:rPr>
                                <w:rFonts w:cs="David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וַיָּגָר</w:t>
                            </w:r>
                            <w:r w:rsidRPr="00AE2CD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E2CD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= פחד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33842" o:spid="_x0000_s1123" type="#_x0000_t202" style="position:absolute;left:0;text-align:left;margin-left:35.55pt;margin-top:3.6pt;width:81pt;height:60.7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nNgVQIAAIEEAAAOAAAAZHJzL2Uyb0RvYy54bWysVM1u2zAMvg/YOwi6r3bSdEmNOkXXrsOA&#10;/QHdHoCR5ViYLGqSErt7i926404D+kJ+nVFy2qYbsMOwHAQyJD+SH0mfnPatZlvpvEJT8slBzpk0&#10;Aitl1iX/9PHy2YIzH8BUoNHIkl9Lz0+XT5+cdLaQU2xQV9IxAjG+6GzJmxBskWVeNLIFf4BWGjLW&#10;6FoIpLp1VjnoCL3V2TTPn2cduso6FNJ7+vdiNPJlwq9rKcL7uvYyMF1yqi2k16V3Fd9seQLF2oFt&#10;lNiVAf9QRQvKUNJ7qAsIwDZO/QHVKuHQYx0OBLYZ1rUSMvVA3Uzy37q5asDK1AuR4+09Tf7/wYp3&#10;2w+Oqarkh4eL2ZQzAy2Nabgdvg/fhls23Aw/hx/DDRvNRFdnfUFRV5biQv8Cexp7at3bNyg+e2bw&#10;vAGzlmfOYddIqKjcSSQ62wsdcXwEWXVvsaKcsAmYgPratZFLYocROo3t+n5Usg9MxJT5dDHPySTI&#10;Np9PjqZHKQUUd9HW+fBKYsuiUHJHq5DQYfvGh1gNFHcuMZlHrapLpXVS3Hp1rh3bAq3NZfrt0B+5&#10;acO6kh/H3H+HyPNFTsWOWR9BxBIuwDdjqoqk6AVFqwLdhVZtyWPoGAxFpPOlqZJLAKVHmVrRZsdv&#10;pHQkN/SrPk32OFETyV9hdU2MOxzvgO6WhAbdV846uoGS+y8bcJIz/drQ1I4ns1k8mqTMjuZTUty+&#10;ZbVvASMIquSBs1E8D+OhbaxT64YyjXti8IwmXas0hIeqdvXTnqfZ7G4yHtK+nrwevhzLXwAAAP//&#10;AwBQSwMEFAAGAAgAAAAhAHw6ZSrdAAAACAEAAA8AAABkcnMvZG93bnJldi54bWxMj8FOwzAQRO9I&#10;/IO1SFwQdeIgmqZxKoTUG6BS+gFuvE0C8TqKnTb8PcsJTqvRPM3OlJvZ9eKMY+g8aUgXCQik2tuO&#10;Gg2Hj+19DiJEQ9b0nlDDNwbYVNdXpSmsv9A7nvexERxCoTAa2hiHQspQt+hMWPgBib2TH52JLMdG&#10;2tFcONz1UiXJo3SmI/7QmgGfW6y/9pPT8Jl3q5V/3Sp791bP/WH3MmUPuda3N/PTGkTEOf7B8Fuf&#10;q0PFnY5+IhtEr2GZpkzyVSDYVlnG+sicypcgq1L+H1D9AAAA//8DAFBLAQItABQABgAIAAAAIQC2&#10;gziS/gAAAOEBAAATAAAAAAAAAAAAAAAAAAAAAABbQ29udGVudF9UeXBlc10ueG1sUEsBAi0AFAAG&#10;AAgAAAAhADj9If/WAAAAlAEAAAsAAAAAAAAAAAAAAAAALwEAAF9yZWxzLy5yZWxzUEsBAi0AFAAG&#10;AAgAAAAhAPUqc2BVAgAAgQQAAA4AAAAAAAAAAAAAAAAALgIAAGRycy9lMm9Eb2MueG1sUEsBAi0A&#10;FAAGAAgAAAAhAHw6ZSrdAAAACAEAAA8AAAAAAAAAAAAAAAAArwQAAGRycy9kb3ducmV2LnhtbFBL&#10;BQYAAAAABAAEAPMAAAC5BQAAAAA=&#10;" strokecolor="green">
                <v:stroke dashstyle="dash"/>
                <v:textbox>
                  <w:txbxContent>
                    <w:p w:rsidR="006467A8" w:rsidRPr="00AE2CD8" w:rsidRDefault="006467A8" w:rsidP="00B171B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AE2CD8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מילים קשות:</w:t>
                      </w:r>
                    </w:p>
                    <w:p w:rsidR="006467A8" w:rsidRPr="00AE2CD8" w:rsidRDefault="006467A8" w:rsidP="00B171B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E2CD8">
                        <w:rPr>
                          <w:rFonts w:cs="David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וַיָּגָר</w:t>
                      </w:r>
                      <w:r w:rsidRPr="00AE2CD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E2CD8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= פחד</w:t>
                      </w:r>
                    </w:p>
                  </w:txbxContent>
                </v:textbox>
              </v:shape>
            </w:pict>
          </mc:Fallback>
        </mc:AlternateContent>
      </w:r>
      <w:r w:rsidR="00B171B7">
        <w:rPr>
          <w:rFonts w:ascii="Arial" w:hAnsi="Arial" w:cs="Arial" w:hint="cs"/>
          <w:sz w:val="28"/>
          <w:szCs w:val="28"/>
          <w:rtl/>
        </w:rPr>
        <w:t xml:space="preserve">       ג.  שלח אותו לאוניברסיטה כדי שיהיה משכיל.</w:t>
      </w:r>
    </w:p>
    <w:p w:rsidR="00B171B7" w:rsidRDefault="00B171B7" w:rsidP="00E02C70">
      <w:pPr>
        <w:pStyle w:val="11"/>
        <w:shd w:val="clear" w:color="auto" w:fill="FFFFFF"/>
        <w:bidi/>
        <w:spacing w:before="0" w:beforeAutospacing="0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 xml:space="preserve">       ד.  פחד ממנו.</w:t>
      </w:r>
    </w:p>
    <w:p w:rsidR="00B171B7" w:rsidRDefault="00E02C70" w:rsidP="00EF7BFE">
      <w:pPr>
        <w:pStyle w:val="11"/>
        <w:shd w:val="clear" w:color="auto" w:fill="FFFFFF"/>
        <w:bidi/>
        <w:spacing w:line="36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6DD07CF" wp14:editId="78816278">
                <wp:simplePos x="0" y="0"/>
                <wp:positionH relativeFrom="column">
                  <wp:posOffset>-300990</wp:posOffset>
                </wp:positionH>
                <wp:positionV relativeFrom="paragraph">
                  <wp:posOffset>-295275</wp:posOffset>
                </wp:positionV>
                <wp:extent cx="2517140" cy="721995"/>
                <wp:effectExtent l="19050" t="0" r="35560" b="382905"/>
                <wp:wrapNone/>
                <wp:docPr id="33841" name="הסבר ענן 33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7140" cy="721995"/>
                        </a:xfrm>
                        <a:prstGeom prst="cloudCallout">
                          <a:avLst>
                            <a:gd name="adj1" fmla="val -31459"/>
                            <a:gd name="adj2" fmla="val 963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467A8" w:rsidRPr="00DD0325" w:rsidRDefault="006467A8" w:rsidP="00B171B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David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אַל-תְּהִי יָדִי בּוֹ, וּתְהִי בוֹ, יַד </w:t>
                            </w:r>
                            <w:r w:rsidRPr="00DD0325">
                              <w:rPr>
                                <w:rFonts w:cs="David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פְּלִשְׁתִּים.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הסבר ענן 33841" o:spid="_x0000_s1124" type="#_x0000_t106" style="position:absolute;left:0;text-align:left;margin-left:-23.7pt;margin-top:-23.25pt;width:198.2pt;height:56.8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ZvfYQIAAKoEAAAOAAAAZHJzL2Uyb0RvYy54bWysVM1u1DAQviPxDpbvbTbZTdtEzVbVliKk&#10;ApUKD+C1nY3B8QTbu9nyFkjc+TnxRnkdJk62pMAJ4YMz47G/+flmcn6xrzXZSesUmILGxzNKpOEg&#10;lNkU9O2b66MzSpxnRjANRhb0Xjp6sXz65LxtcplABVpISxDEuLxtClp53+RR5Hgla+aOoZEGjSXY&#10;mnlU7SYSlrWIXusomc1OohasaCxw6RyeXg1Gugz4ZSm5f12WTnqiC4qx+bDbsK/7PVqes3xjWVMp&#10;PobB/iGKmimDTh+grphnZGvVH1C14hYclP6YQx1BWSouQw6YTTz7LZu7ijUy5ILFcc1Dmdz/g+Wv&#10;dreWKFHQ+fxsEVNiWI00dZ+7b92n7gfpvndfuy9kMGKx2sbl+OauubV9uq65Af7eEQOripmNvLQW&#10;2koygSHGfXGjRw96xeFTsm5fgkA/bOsh1G1f2roHxIqQfaDn/oEeufeE42GSxqfxAlnkaDtN4ixL&#10;gwuWH1431vnnEmrSCwXlGrZixTR+fPDCdjfOB5rEmCgT7zDpstbI+o5pcjSPF2k2tsXkUjK9lJ3M&#10;09A6EctHSJQOzkNdQCtxrbQOit2sV9oSxC/odVhj3G56TRvSFjRLkzTE+sjmphCzsP4GYWFrRGjp&#10;noNno+yZ0oOMUWozktLzMPDp9+t9aIHspAftSVqDuEeaLAwDgwOOQgX2IyUtDktB3Ycts5IS/cIg&#10;1Vm86HnxQVmkpwkqdmpZTy3McIQqqKdkEFd+mMhtY9WmQk9xqICBS2yPUvlDHw1RjfHjQKD0aOKm&#10;erj16xez/AkAAP//AwBQSwMEFAAGAAgAAAAhAD/AYOnhAAAACgEAAA8AAABkcnMvZG93bnJldi54&#10;bWxMj01PwzAMhu9I/IfISNy2lNJ1rDSd+NAuTJNgY+KatV5bkThVk27l3+Od4GbLj14/b74crREn&#10;7H3rSMHdNAKBVLqqpVrB5241eQDhg6ZKG0eo4Ac9LIvrq1xnlTvTB562oRYcQj7TCpoQukxKXzZo&#10;tZ+6DolvR9dbHXjta1n1+szh1sg4ilJpdUv8odEdvjRYfm8Hq6DdH19nm93ief22WcX7LzNYeh+U&#10;ur0Znx5BBBzDHwwXfVaHgp0ObqDKC6NgkswTRi9DOgPBxH2y4HYHBek8Blnk8n+F4hcAAP//AwBQ&#10;SwECLQAUAAYACAAAACEAtoM4kv4AAADhAQAAEwAAAAAAAAAAAAAAAAAAAAAAW0NvbnRlbnRfVHlw&#10;ZXNdLnhtbFBLAQItABQABgAIAAAAIQA4/SH/1gAAAJQBAAALAAAAAAAAAAAAAAAAAC8BAABfcmVs&#10;cy8ucmVsc1BLAQItABQABgAIAAAAIQCmTZvfYQIAAKoEAAAOAAAAAAAAAAAAAAAAAC4CAABkcnMv&#10;ZTJvRG9jLnhtbFBLAQItABQABgAIAAAAIQA/wGDp4QAAAAoBAAAPAAAAAAAAAAAAAAAAALsEAABk&#10;cnMvZG93bnJldi54bWxQSwUGAAAAAAQABADzAAAAyQUAAAAA&#10;" adj="4005,31612">
                <v:textbox>
                  <w:txbxContent>
                    <w:p w:rsidR="006467A8" w:rsidRPr="00DD0325" w:rsidRDefault="006467A8" w:rsidP="00B171B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David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אַל-תְּהִי יָדִי בּוֹ, וּתְהִי בוֹ, יַד </w:t>
                      </w:r>
                      <w:proofErr w:type="spellStart"/>
                      <w:r w:rsidRPr="00DD0325">
                        <w:rPr>
                          <w:rFonts w:cs="David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פְּלִשְׁתִּים</w:t>
                      </w:r>
                      <w:proofErr w:type="spellEnd"/>
                      <w:r w:rsidRPr="00DD0325">
                        <w:rPr>
                          <w:rFonts w:cs="David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. </w:t>
                      </w:r>
                    </w:p>
                  </w:txbxContent>
                </v:textbox>
              </v:shape>
            </w:pict>
          </mc:Fallback>
        </mc:AlternateContent>
      </w:r>
      <w:r w:rsidR="00B171B7">
        <w:rPr>
          <w:rFonts w:ascii="Arial" w:hAnsi="Arial" w:cs="Arial" w:hint="cs"/>
          <w:sz w:val="28"/>
          <w:szCs w:val="28"/>
          <w:rtl/>
        </w:rPr>
        <w:t>9.  הסבר במילים שלך את התכנית של שאול:</w:t>
      </w:r>
    </w:p>
    <w:p w:rsidR="00B171B7" w:rsidRDefault="00EF7BFE" w:rsidP="00DD7928">
      <w:pPr>
        <w:pStyle w:val="11"/>
        <w:shd w:val="clear" w:color="auto" w:fill="FFFFFF"/>
        <w:bidi/>
        <w:spacing w:before="0" w:beforeAutospacing="0" w:after="0" w:afterAutospacing="0" w:line="36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noProof/>
          <w:sz w:val="28"/>
          <w:szCs w:val="28"/>
          <w:rtl/>
        </w:rPr>
        <w:drawing>
          <wp:anchor distT="0" distB="0" distL="114300" distR="114300" simplePos="0" relativeHeight="251945984" behindDoc="0" locked="0" layoutInCell="1" allowOverlap="1" wp14:anchorId="6AD1C7BE" wp14:editId="0CE8AF40">
            <wp:simplePos x="0" y="0"/>
            <wp:positionH relativeFrom="column">
              <wp:posOffset>-424815</wp:posOffset>
            </wp:positionH>
            <wp:positionV relativeFrom="paragraph">
              <wp:posOffset>391795</wp:posOffset>
            </wp:positionV>
            <wp:extent cx="1409700" cy="1314450"/>
            <wp:effectExtent l="0" t="0" r="0" b="0"/>
            <wp:wrapNone/>
            <wp:docPr id="33840" name="תמונה 33840" descr="http://www.sevivon.com/images/cocukkosesi/tarih/img24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evivon.com/images/cocukkosesi/tarih/img24_04.jpg"/>
                    <pic:cNvPicPr>
                      <a:picLocks noChangeAspect="1" noChangeArrowheads="1"/>
                    </pic:cNvPicPr>
                  </pic:nvPicPr>
                  <pic:blipFill>
                    <a:blip r:embed="rId182" r:link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1B7">
        <w:rPr>
          <w:rFonts w:ascii="Arial" w:hAnsi="Arial" w:cs="Arial" w:hint="cs"/>
          <w:sz w:val="28"/>
          <w:szCs w:val="28"/>
          <w:rtl/>
        </w:rPr>
        <w:t>_____________________________________________________</w:t>
      </w:r>
    </w:p>
    <w:p w:rsidR="00321EC5" w:rsidRDefault="00321EC5" w:rsidP="00DD7928">
      <w:pPr>
        <w:pStyle w:val="NormalWeb"/>
        <w:bidi/>
        <w:spacing w:before="0" w:beforeAutospacing="0" w:after="0" w:afterAutospacing="0" w:line="360" w:lineRule="auto"/>
        <w:rPr>
          <w:rFonts w:cs="David"/>
          <w:b/>
          <w:bCs/>
          <w:color w:val="000000"/>
          <w:sz w:val="28"/>
          <w:szCs w:val="28"/>
          <w:rtl/>
        </w:rPr>
      </w:pPr>
    </w:p>
    <w:p w:rsidR="00321EC5" w:rsidRDefault="00321EC5" w:rsidP="00B07147">
      <w:pPr>
        <w:pStyle w:val="NormalWeb"/>
        <w:bidi/>
        <w:spacing w:before="0" w:beforeAutospacing="0" w:after="0" w:afterAutospacing="0" w:line="360" w:lineRule="auto"/>
        <w:ind w:left="467" w:hanging="467"/>
        <w:rPr>
          <w:sz w:val="32"/>
          <w:szCs w:val="32"/>
          <w:rtl/>
        </w:rPr>
      </w:pPr>
      <w:r w:rsidRPr="0015234A">
        <w:rPr>
          <w:rFonts w:asciiTheme="minorBidi" w:hAnsiTheme="minorBidi" w:cstheme="minorBidi"/>
          <w:color w:val="000000"/>
          <w:sz w:val="28"/>
          <w:szCs w:val="28"/>
          <w:rtl/>
        </w:rPr>
        <w:t>10</w:t>
      </w:r>
      <w:r w:rsidRPr="0015234A">
        <w:rPr>
          <w:rFonts w:cs="David" w:hint="cs"/>
          <w:color w:val="000000"/>
          <w:sz w:val="22"/>
          <w:szCs w:val="22"/>
          <w:rtl/>
        </w:rPr>
        <w:t>.</w:t>
      </w:r>
      <w:r w:rsidRPr="0015234A">
        <w:rPr>
          <w:rFonts w:cs="David" w:hint="cs"/>
          <w:b/>
          <w:bCs/>
          <w:color w:val="000000"/>
          <w:sz w:val="22"/>
          <w:szCs w:val="22"/>
          <w:rtl/>
        </w:rPr>
        <w:t xml:space="preserve">  יז</w:t>
      </w:r>
      <w:r w:rsidRPr="0015234A">
        <w:rPr>
          <w:rFonts w:cs="David" w:hint="cs"/>
          <w:color w:val="000000"/>
          <w:sz w:val="32"/>
          <w:szCs w:val="32"/>
          <w:rtl/>
        </w:rPr>
        <w:t xml:space="preserve"> וַיֹּאמֶר שָׁאוּל אֶל-דָּוִד, הִנֵּה בִתִּי </w:t>
      </w:r>
      <w:r w:rsidR="00B07147">
        <w:rPr>
          <w:rFonts w:cs="David" w:hint="cs"/>
          <w:color w:val="000000"/>
          <w:sz w:val="32"/>
          <w:szCs w:val="32"/>
          <w:rtl/>
        </w:rPr>
        <w:t xml:space="preserve">הַגְּדוֹלָה מֵרַב אֹתָהּ אֶתֶּן </w:t>
      </w:r>
      <w:r w:rsidRPr="0015234A">
        <w:rPr>
          <w:rFonts w:cs="David" w:hint="cs"/>
          <w:color w:val="000000"/>
          <w:sz w:val="32"/>
          <w:szCs w:val="32"/>
          <w:rtl/>
        </w:rPr>
        <w:t>לְךָ לְאִשָּׁה אַךְ הֱיֵה לִי לְבֶן</w:t>
      </w:r>
      <w:r w:rsidR="00B07147">
        <w:rPr>
          <w:rFonts w:cs="David" w:hint="cs"/>
          <w:color w:val="000000"/>
          <w:sz w:val="32"/>
          <w:szCs w:val="32"/>
          <w:rtl/>
        </w:rPr>
        <w:t xml:space="preserve"> </w:t>
      </w:r>
      <w:r w:rsidRPr="0015234A">
        <w:rPr>
          <w:rFonts w:cs="David" w:hint="cs"/>
          <w:color w:val="000000"/>
          <w:sz w:val="32"/>
          <w:szCs w:val="32"/>
          <w:rtl/>
        </w:rPr>
        <w:t>חַיִל, וְהִלָּחֵם מִלְחֲמוֹת יְהוָה;</w:t>
      </w:r>
    </w:p>
    <w:p w:rsidR="00DD7928" w:rsidRDefault="0035366B" w:rsidP="009712DD">
      <w:pPr>
        <w:pStyle w:val="NormalWeb"/>
        <w:numPr>
          <w:ilvl w:val="0"/>
          <w:numId w:val="49"/>
        </w:numPr>
        <w:bidi/>
        <w:spacing w:before="0" w:beforeAutospacing="0" w:after="0" w:afterAutospacing="0" w:line="360" w:lineRule="auto"/>
        <w:ind w:left="467" w:hanging="426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 w:hint="cs"/>
          <w:sz w:val="28"/>
          <w:szCs w:val="28"/>
          <w:rtl/>
        </w:rPr>
        <w:t xml:space="preserve">באיזה תנאי ייתן שאול לדוד את ביתו </w:t>
      </w:r>
      <w:r w:rsidRPr="0035366B">
        <w:rPr>
          <w:rFonts w:asciiTheme="minorBidi" w:hAnsiTheme="minorBidi" w:cstheme="minorBidi"/>
          <w:color w:val="000000"/>
          <w:sz w:val="28"/>
          <w:szCs w:val="28"/>
          <w:rtl/>
        </w:rPr>
        <w:t>מֵרַב</w:t>
      </w:r>
      <w:r>
        <w:rPr>
          <w:rFonts w:asciiTheme="minorBidi" w:hAnsiTheme="minorBidi" w:cstheme="minorBidi" w:hint="cs"/>
          <w:sz w:val="28"/>
          <w:szCs w:val="28"/>
          <w:rtl/>
        </w:rPr>
        <w:t xml:space="preserve"> לאישה?</w:t>
      </w:r>
    </w:p>
    <w:p w:rsidR="00DD7928" w:rsidRDefault="00DD7928" w:rsidP="00DD7928">
      <w:pPr>
        <w:pStyle w:val="NormalWeb"/>
        <w:bidi/>
        <w:spacing w:before="0" w:beforeAutospacing="0" w:after="0" w:afterAutospacing="0" w:line="360" w:lineRule="auto"/>
        <w:ind w:left="467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 w:hint="cs"/>
          <w:sz w:val="28"/>
          <w:szCs w:val="28"/>
          <w:rtl/>
        </w:rPr>
        <w:t>___________________________________________________________________________________________________________</w:t>
      </w:r>
    </w:p>
    <w:p w:rsidR="0015234A" w:rsidRPr="0035366B" w:rsidRDefault="0035366B" w:rsidP="00B07147">
      <w:pPr>
        <w:pStyle w:val="NormalWeb"/>
        <w:bidi/>
        <w:spacing w:before="0" w:beforeAutospacing="0" w:after="0" w:afterAutospacing="0" w:line="360" w:lineRule="auto"/>
        <w:ind w:left="467" w:hanging="467"/>
        <w:rPr>
          <w:rFonts w:asciiTheme="minorBidi" w:hAnsiTheme="minorBidi" w:cstheme="minorBidi"/>
          <w:sz w:val="22"/>
          <w:szCs w:val="22"/>
          <w:rtl/>
        </w:rPr>
      </w:pPr>
      <w:r>
        <w:rPr>
          <w:rFonts w:asciiTheme="minorBidi" w:hAnsiTheme="minorBidi" w:cstheme="minorBidi" w:hint="cs"/>
          <w:sz w:val="28"/>
          <w:szCs w:val="28"/>
          <w:rtl/>
        </w:rPr>
        <w:t xml:space="preserve">11.  </w:t>
      </w:r>
      <w:r w:rsidRPr="0035366B">
        <w:rPr>
          <w:rFonts w:cs="David" w:hint="cs"/>
          <w:b/>
          <w:bCs/>
          <w:color w:val="000000"/>
          <w:sz w:val="22"/>
          <w:szCs w:val="22"/>
          <w:rtl/>
        </w:rPr>
        <w:t>יח</w:t>
      </w:r>
      <w:r w:rsidRPr="0035366B">
        <w:rPr>
          <w:rFonts w:cs="David" w:hint="cs"/>
          <w:color w:val="000000"/>
          <w:sz w:val="32"/>
          <w:szCs w:val="32"/>
          <w:rtl/>
        </w:rPr>
        <w:t xml:space="preserve"> וַיֹּאמֶר דָּוִד אֶל</w:t>
      </w:r>
      <w:r w:rsidR="00B07147">
        <w:rPr>
          <w:rFonts w:cs="David" w:hint="cs"/>
          <w:color w:val="000000"/>
          <w:sz w:val="32"/>
          <w:szCs w:val="32"/>
          <w:rtl/>
        </w:rPr>
        <w:t xml:space="preserve"> </w:t>
      </w:r>
      <w:r w:rsidRPr="0035366B">
        <w:rPr>
          <w:rFonts w:cs="David" w:hint="cs"/>
          <w:color w:val="000000"/>
          <w:sz w:val="32"/>
          <w:szCs w:val="32"/>
          <w:rtl/>
        </w:rPr>
        <w:t>שָׁאוּל, מִי אָנֹכִי וּמִי חַיַּי, מ</w:t>
      </w:r>
      <w:r>
        <w:rPr>
          <w:rFonts w:cs="David" w:hint="cs"/>
          <w:color w:val="000000"/>
          <w:sz w:val="32"/>
          <w:szCs w:val="32"/>
          <w:rtl/>
        </w:rPr>
        <w:t xml:space="preserve">ִשְׁפַּחַת אָבִי, בְּיִשְׂרָאֵל כִּי </w:t>
      </w:r>
      <w:r w:rsidRPr="0035366B">
        <w:rPr>
          <w:rFonts w:cs="David" w:hint="cs"/>
          <w:color w:val="000000"/>
          <w:sz w:val="32"/>
          <w:szCs w:val="32"/>
          <w:rtl/>
        </w:rPr>
        <w:t>אֶהְיֶה חָתָן, לַמֶּלֶךְ.</w:t>
      </w:r>
    </w:p>
    <w:p w:rsidR="0035366B" w:rsidRPr="0035366B" w:rsidRDefault="0035366B" w:rsidP="009712DD">
      <w:pPr>
        <w:pStyle w:val="NormalWeb"/>
        <w:numPr>
          <w:ilvl w:val="0"/>
          <w:numId w:val="49"/>
        </w:numPr>
        <w:bidi/>
        <w:spacing w:before="0" w:beforeAutospacing="0" w:after="0" w:afterAutospacing="0" w:line="360" w:lineRule="auto"/>
        <w:ind w:left="465" w:hanging="425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 w:hint="cs"/>
          <w:sz w:val="28"/>
          <w:szCs w:val="28"/>
          <w:rtl/>
        </w:rPr>
        <w:t>איך מגיב דוד להצעת הנישואים?</w:t>
      </w:r>
      <w:r w:rsidR="007D0AD0" w:rsidRPr="007D0AD0">
        <w:t xml:space="preserve"> </w:t>
      </w:r>
    </w:p>
    <w:p w:rsidR="0035366B" w:rsidRDefault="00DD7928" w:rsidP="00DD7928">
      <w:pPr>
        <w:pStyle w:val="11"/>
        <w:shd w:val="clear" w:color="auto" w:fill="FFFFFF"/>
        <w:bidi/>
        <w:spacing w:line="360" w:lineRule="auto"/>
        <w:rPr>
          <w:rFonts w:ascii="Arial" w:hAnsi="Arial" w:cs="Arial"/>
          <w:sz w:val="28"/>
          <w:szCs w:val="28"/>
          <w:rtl/>
        </w:rPr>
      </w:pPr>
      <w:r>
        <w:rPr>
          <w:rFonts w:cs="David"/>
          <w:b/>
          <w:bCs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7B867369" wp14:editId="70067841">
                <wp:simplePos x="0" y="0"/>
                <wp:positionH relativeFrom="column">
                  <wp:posOffset>4699635</wp:posOffset>
                </wp:positionH>
                <wp:positionV relativeFrom="paragraph">
                  <wp:posOffset>538479</wp:posOffset>
                </wp:positionV>
                <wp:extent cx="1933575" cy="895350"/>
                <wp:effectExtent l="95250" t="190500" r="85725" b="190500"/>
                <wp:wrapNone/>
                <wp:docPr id="33847" name="תיבת טקסט 33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57398">
                          <a:off x="0" y="0"/>
                          <a:ext cx="193357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Pr="001E7108" w:rsidRDefault="006467A8" w:rsidP="001E7108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E7108">
                              <w:rPr>
                                <w:rFonts w:asciiTheme="minorBidi" w:hAnsiTheme="min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מֹהַר</w:t>
                            </w:r>
                          </w:p>
                          <w:p w:rsidR="006467A8" w:rsidRPr="001E7108" w:rsidRDefault="006467A8" w:rsidP="001E7108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E7108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תשלום ששלם החתן להורי הכלה, כדי להתחתן עם ב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ִּ</w:t>
                            </w:r>
                            <w:r w:rsidRPr="001E7108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ית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ָ</w:t>
                            </w:r>
                            <w:r w:rsidRPr="001E7108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33847" o:spid="_x0000_s1125" type="#_x0000_t202" style="position:absolute;left:0;text-align:left;margin-left:370.05pt;margin-top:42.4pt;width:152.25pt;height:70.5pt;rotation:718054fd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jOMuwIAANgFAAAOAAAAZHJzL2Uyb0RvYy54bWysVM1OGzEQvlfqO1i+l01IQn7EBqUgqkoI&#10;UKHi7HhtssLrcW0nu+lbcKPHnirxQvs6HXs3IfxcqHqxbM83n2e+Gc/hUVUoshLW5aBT2t3rUCI0&#10;hyzXtyn9fn36aUSJ80xnTIEWKV0LR4+mHz8clmYi9mEBKhOWIIl2k9KkdOG9mSSJ4wtRMLcHRmg0&#10;SrAF83i0t0lmWYnshUr2O52DpASbGQtcOIe3J42RTiO/lIL7Cymd8ESlFGPzcbVxnYc1mR6yya1l&#10;ZpHzNgz2D1EULNf46JbqhHlGljZ/RVXk3IID6fc4FAlImXMRc8Bsup0X2VwtmBExFxTHma1M7v/R&#10;8vPVpSV5ltJeb9QfUqJZgWWqH+tf9X39SOqH+k/9u34gjRnlKo2boNeVQT9ffYYKyx5kDPcOL4MK&#10;lbQFsYBqHwyGvfEoSoPJEgRjFdZb5UXlCQ8M415vMBxQwtE2Gg96g1iapKEKlMY6/0VAQcImpRYr&#10;G1nZ6sx5fB6hG0iAO1B5dporFQ+hm8SxsmTFsA+UjwGjxzOU0qTEgMPTrxgC9dZ/rhi/Cyk/Z8CT&#10;0sFTxL5rw3qSJe78WomAUfqbkKh7FOSNGBnnQm/jjOiAkpjRexxb/FNU73Fu8kCP+DJov3Uucg22&#10;Uem5tNndRlrZ4FGknbzD1lfzKjbceLhpmzlka+ym2DDYHs7w0xwFP2POXzKL/xEvccb4C1ykAqwS&#10;tDtKFmB/vnUf8PhN0EpJif87pe7HkllBifqq8QONu/1+GAjx0B8M9/Fgdy3zXYteFseArdON0cVt&#10;wHu1uZUWihscRbPwKpqY5vh2Sv1me+ybqYOjjIvZLIJwBBjmz/SV4YE6yBwa7bq6Yda0je7xi5zD&#10;ZhKwyYt+b7DBU8Ns6UHm8TMEoRtV2wLg+Ij92o66MJ92zxH1NJCnfwEAAP//AwBQSwMEFAAGAAgA&#10;AAAhAAwlEDPgAAAACwEAAA8AAABkcnMvZG93bnJldi54bWxMj0FPg0AQhe8m/ofNmHizuyVYCTI0&#10;atJTExvRpNcFpoCyu8gOFP+925MeJ/Plve9l28X0YqbRd84irFcKBNnK1Z1tED7ed3cJCM/a1rp3&#10;lhB+yMM2v77KdFq7s32jueBGhBDrU43QMg+plL5qyWi/cgPZ8Du50WgO59jIetTnEG56GSm1kUZ3&#10;NjS0eqCXlqqvYjIIx12xP5WH7z3z8/GTFz1Pr8MB8fZmeXoEwbTwHwwX/aAOeXAq3WRrL3qEh1it&#10;A4qQxGHCBVBxvAFRIkTRfQIyz+T/DfkvAAAA//8DAFBLAQItABQABgAIAAAAIQC2gziS/gAAAOEB&#10;AAATAAAAAAAAAAAAAAAAAAAAAABbQ29udGVudF9UeXBlc10ueG1sUEsBAi0AFAAGAAgAAAAhADj9&#10;If/WAAAAlAEAAAsAAAAAAAAAAAAAAAAALwEAAF9yZWxzLy5yZWxzUEsBAi0AFAAGAAgAAAAhAOZi&#10;M4y7AgAA2AUAAA4AAAAAAAAAAAAAAAAALgIAAGRycy9lMm9Eb2MueG1sUEsBAi0AFAAGAAgAAAAh&#10;AAwlEDPgAAAACwEAAA8AAAAAAAAAAAAAAAAAFQUAAGRycy9kb3ducmV2LnhtbFBLBQYAAAAABAAE&#10;APMAAAAiBgAAAAA=&#10;" fillcolor="white [3201]" strokeweight=".5pt">
                <v:textbox>
                  <w:txbxContent>
                    <w:p w:rsidR="006467A8" w:rsidRPr="001E7108" w:rsidRDefault="006467A8" w:rsidP="001E7108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E7108">
                        <w:rPr>
                          <w:rFonts w:asciiTheme="minorBidi" w:hAnsiTheme="minorBidi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מֹהַר</w:t>
                      </w:r>
                    </w:p>
                    <w:p w:rsidR="006467A8" w:rsidRPr="001E7108" w:rsidRDefault="006467A8" w:rsidP="001E7108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</w:pPr>
                      <w:r w:rsidRPr="001E7108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  <w:t>תשלום ששלם החתן להורי הכלה, כדי להתחתן עם ב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24"/>
                          <w:szCs w:val="24"/>
                          <w:rtl/>
                        </w:rPr>
                        <w:t>ִּ</w:t>
                      </w:r>
                      <w:r w:rsidRPr="001E7108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  <w:t>ית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24"/>
                          <w:szCs w:val="24"/>
                          <w:rtl/>
                        </w:rPr>
                        <w:t>ָ</w:t>
                      </w:r>
                      <w:r w:rsidRPr="001E7108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  <w:t>ם.</w:t>
                      </w:r>
                    </w:p>
                  </w:txbxContent>
                </v:textbox>
              </v:shape>
            </w:pict>
          </mc:Fallback>
        </mc:AlternateContent>
      </w:r>
      <w:r w:rsidR="001E7108">
        <w:rPr>
          <w:rFonts w:asciiTheme="minorBidi" w:hAnsiTheme="minorBidi" w:cstheme="minorBidi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43405238" wp14:editId="159F0AE2">
                <wp:simplePos x="0" y="0"/>
                <wp:positionH relativeFrom="column">
                  <wp:posOffset>1842135</wp:posOffset>
                </wp:positionH>
                <wp:positionV relativeFrom="paragraph">
                  <wp:posOffset>534035</wp:posOffset>
                </wp:positionV>
                <wp:extent cx="2667000" cy="771525"/>
                <wp:effectExtent l="0" t="0" r="19050" b="28575"/>
                <wp:wrapNone/>
                <wp:docPr id="33850" name="לוחית 33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771525"/>
                        </a:xfrm>
                        <a:prstGeom prst="plaqu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7A8" w:rsidRDefault="006467A8" w:rsidP="001E7108">
                            <w:pPr>
                              <w:pStyle w:val="11"/>
                              <w:shd w:val="clear" w:color="auto" w:fill="FFFFFF"/>
                              <w:bidi/>
                              <w:spacing w:before="0" w:beforeAutospacing="0" w:after="0" w:afterAutospacing="0" w:line="360" w:lineRule="auto"/>
                              <w:ind w:left="-25" w:firstLine="25"/>
                              <w:jc w:val="center"/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>סוף דבר:</w:t>
                            </w:r>
                          </w:p>
                          <w:p w:rsidR="006467A8" w:rsidRDefault="006467A8" w:rsidP="001E7108">
                            <w:pPr>
                              <w:pStyle w:val="11"/>
                              <w:shd w:val="clear" w:color="auto" w:fill="FFFFFF"/>
                              <w:bidi/>
                              <w:spacing w:before="0" w:beforeAutospacing="0" w:after="0" w:afterAutospacing="0" w:line="360" w:lineRule="auto"/>
                              <w:ind w:left="-25" w:firstLine="25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35366B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מֵרַב</w:t>
                            </w:r>
                            <w:r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 xml:space="preserve"> התחתנה עם בחור אחר.</w:t>
                            </w:r>
                          </w:p>
                          <w:p w:rsidR="006467A8" w:rsidRDefault="006467A8" w:rsidP="001E71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לוחית 33850" o:spid="_x0000_s1126" type="#_x0000_t21" style="position:absolute;left:0;text-align:left;margin-left:145.05pt;margin-top:42.05pt;width:210pt;height:60.7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oXPlwIAAGIFAAAOAAAAZHJzL2Uyb0RvYy54bWysVN1O2zAUvp+0d7B8P5IWSqEiRRWIaRKC&#10;ajBx7To2ieT4GNtt0r3HNE3aE+yF+jo7ttOABtrFtJvEPj/f+fF3ztl51yiyEdbVoAs6OsgpEZpD&#10;WevHgn65v/pwQonzTJdMgRYF3QpHz+fv3521ZibGUIEqhSUIot2sNQWtvDezLHO8Eg1zB2CERqUE&#10;2zCPV/uYlZa1iN6obJznx1kLtjQWuHAOpZdJSecRX0rB/a2UTniiCoq5+fi18bsK32x+xmaPlpmq&#10;5n0a7B+yaFitMegAdck8I2tbv4Jqam7BgfQHHJoMpKy5iDVgNaP8j2ruKmZErAWb48zQJvf/YPnN&#10;ZmlJXRb08PBkgh3SrMFn2v3cfdt93/3Y/SJJjn1qjZuh+Z1Z2v7m8BiK7qRtwh/LIV3s7Xboreg8&#10;4SgcHx9P8xwDcNRNp6PJeBKanz17G+v8RwENCYeCGsWe1qF6NmOba+eT8d4oiDVc1UoFeUgtJRNP&#10;fqtEMFD6s5BYXAgfgSKtxIWyZMOQEIxzof0oqSpWiiSeYJ6RGZjc4BFTjYABWWLgAbsHCJR9jZ3S&#10;7u2Dq4isHJzzvyWWnAePGBm0H5ybWoN9C0BhVX3kZL9vUmpN6JLvVl18+NOTYBpEKyi3yAYLaUyc&#10;4Vc1vsU1c37JLM4FPh/Our/Fj1TQFhT6EyUV2K9vyYM90hW1lLQ4ZwV1T2tmBSXqk0Yin46OjsJg&#10;xsvRZDrGi32pWb3U6HVzAfhyI9wqhsdjsPdqL5UWmgdcCYsQFVVMc4xdUO7t/nLh0/zjUuFisYhm&#10;OIyG+Wt9Z3gAD40OTLvvHpg1PSE9UvkG9jP5ipXJNnhqWKw9yDpS9rmv/RPgIEcu9UsnbIqX92j1&#10;vBrnvwEAAP//AwBQSwMEFAAGAAgAAAAhAEwagyziAAAACgEAAA8AAABkcnMvZG93bnJldi54bWxM&#10;j81OwzAQhO9IvIO1SNyonQhKCHEqaIWg4keicODoxm4S1V5HsdMmb8/2BKfV7oxmvykWo7PsYPrQ&#10;epSQzAQwg5XXLdYSvr+erjJgISrUyno0EiYTYFGenxUq1/6In+awiTWjEAy5ktDE2OWch6oxToWZ&#10;7wyStvO9U5HWvua6V0cKd5anQsy5Uy3Sh0Z1ZtmYar8ZnITn1eNutf6w7+vl6/SWDfuftJ5epLy8&#10;GB/ugUUzxj8znPAJHUpi2voBdWBWQnonErJKyK5pkuE2OR22pIibOfCy4P8rlL8AAAD//wMAUEsB&#10;Ai0AFAAGAAgAAAAhALaDOJL+AAAA4QEAABMAAAAAAAAAAAAAAAAAAAAAAFtDb250ZW50X1R5cGVz&#10;XS54bWxQSwECLQAUAAYACAAAACEAOP0h/9YAAACUAQAACwAAAAAAAAAAAAAAAAAvAQAAX3JlbHMv&#10;LnJlbHNQSwECLQAUAAYACAAAACEArMaFz5cCAABiBQAADgAAAAAAAAAAAAAAAAAuAgAAZHJzL2Uy&#10;b0RvYy54bWxQSwECLQAUAAYACAAAACEATBqDLOIAAAAKAQAADwAAAAAAAAAAAAAAAADxBAAAZHJz&#10;L2Rvd25yZXYueG1sUEsFBgAAAAAEAAQA8wAAAAAGAAAAAA==&#10;" filled="f" strokecolor="#243f60 [1604]" strokeweight="2pt">
                <v:textbox>
                  <w:txbxContent>
                    <w:p w:rsidR="006467A8" w:rsidRDefault="006467A8" w:rsidP="001E7108">
                      <w:pPr>
                        <w:pStyle w:val="11"/>
                        <w:shd w:val="clear" w:color="auto" w:fill="FFFFFF"/>
                        <w:bidi/>
                        <w:spacing w:before="0" w:beforeAutospacing="0" w:after="0" w:afterAutospacing="0" w:line="360" w:lineRule="auto"/>
                        <w:ind w:left="-25" w:firstLine="25"/>
                        <w:jc w:val="center"/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>סוף דבר:</w:t>
                      </w:r>
                    </w:p>
                    <w:p w:rsidR="006467A8" w:rsidRDefault="006467A8" w:rsidP="001E7108">
                      <w:pPr>
                        <w:pStyle w:val="11"/>
                        <w:shd w:val="clear" w:color="auto" w:fill="FFFFFF"/>
                        <w:bidi/>
                        <w:spacing w:before="0" w:beforeAutospacing="0" w:after="0" w:afterAutospacing="0" w:line="360" w:lineRule="auto"/>
                        <w:ind w:left="-25" w:firstLine="25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35366B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rtl/>
                        </w:rPr>
                        <w:t>מֵרַב</w:t>
                      </w:r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 xml:space="preserve"> התחתנה עם בחור אחר.</w:t>
                      </w:r>
                    </w:p>
                    <w:p w:rsidR="006467A8" w:rsidRDefault="006467A8" w:rsidP="001E710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5366B">
        <w:rPr>
          <w:rFonts w:ascii="Arial" w:hAnsi="Arial" w:cs="Arial" w:hint="cs"/>
          <w:sz w:val="28"/>
          <w:szCs w:val="28"/>
          <w:rtl/>
        </w:rPr>
        <w:t>_____________________________________________________</w:t>
      </w:r>
    </w:p>
    <w:p w:rsidR="0035366B" w:rsidRDefault="0035366B" w:rsidP="0035366B">
      <w:pPr>
        <w:pStyle w:val="11"/>
        <w:shd w:val="clear" w:color="auto" w:fill="FFFFFF"/>
        <w:bidi/>
        <w:spacing w:before="0" w:beforeAutospacing="0" w:after="0" w:afterAutospacing="0" w:line="360" w:lineRule="auto"/>
        <w:ind w:left="386" w:hanging="386"/>
        <w:rPr>
          <w:rFonts w:ascii="Arial" w:hAnsi="Arial" w:cs="Arial"/>
          <w:sz w:val="28"/>
          <w:szCs w:val="28"/>
          <w:rtl/>
        </w:rPr>
      </w:pPr>
    </w:p>
    <w:p w:rsidR="001E7108" w:rsidRPr="00DD7928" w:rsidRDefault="001E7108" w:rsidP="001E7108">
      <w:pPr>
        <w:pStyle w:val="NormalWeb"/>
        <w:tabs>
          <w:tab w:val="left" w:pos="6167"/>
        </w:tabs>
        <w:bidi/>
        <w:rPr>
          <w:sz w:val="24"/>
          <w:szCs w:val="24"/>
          <w:rtl/>
        </w:rPr>
      </w:pPr>
      <w:r>
        <w:rPr>
          <w:rtl/>
        </w:rPr>
        <w:tab/>
      </w:r>
    </w:p>
    <w:p w:rsidR="0035366B" w:rsidRDefault="0035366B" w:rsidP="001E7108">
      <w:pPr>
        <w:pStyle w:val="NormalWeb"/>
        <w:bidi/>
        <w:spacing w:before="0" w:beforeAutospacing="0" w:after="0" w:afterAutospacing="0" w:line="360" w:lineRule="auto"/>
        <w:rPr>
          <w:rFonts w:asciiTheme="minorBidi" w:hAnsiTheme="minorBidi" w:cstheme="minorBidi"/>
          <w:sz w:val="28"/>
          <w:szCs w:val="28"/>
          <w:rtl/>
        </w:rPr>
      </w:pPr>
      <w:r w:rsidRPr="0035366B">
        <w:rPr>
          <w:rFonts w:asciiTheme="minorBidi" w:hAnsiTheme="minorBidi" w:cstheme="minorBidi"/>
          <w:sz w:val="28"/>
          <w:szCs w:val="28"/>
          <w:rtl/>
        </w:rPr>
        <w:t>שאול ממשיך לנסות לשכנע את דוד להתחתן עם ביתו השנייה, מיכל</w:t>
      </w:r>
      <w:r w:rsidR="001E7108">
        <w:rPr>
          <w:rFonts w:asciiTheme="minorBidi" w:hAnsiTheme="minorBidi" w:cstheme="minorBidi" w:hint="cs"/>
          <w:sz w:val="28"/>
          <w:szCs w:val="28"/>
          <w:rtl/>
        </w:rPr>
        <w:t>:</w:t>
      </w:r>
    </w:p>
    <w:p w:rsidR="00363780" w:rsidRPr="00363780" w:rsidRDefault="00363780" w:rsidP="00B07147">
      <w:pPr>
        <w:pStyle w:val="NormalWeb"/>
        <w:bidi/>
        <w:spacing w:before="0" w:beforeAutospacing="0" w:after="0" w:afterAutospacing="0" w:line="360" w:lineRule="auto"/>
        <w:rPr>
          <w:rFonts w:asciiTheme="minorBidi" w:hAnsiTheme="minorBidi" w:cstheme="minorBidi"/>
          <w:sz w:val="22"/>
          <w:szCs w:val="22"/>
          <w:rtl/>
        </w:rPr>
      </w:pPr>
      <w:r w:rsidRPr="00363780">
        <w:rPr>
          <w:rFonts w:cs="David" w:hint="cs"/>
          <w:b/>
          <w:bCs/>
          <w:color w:val="000000"/>
          <w:sz w:val="22"/>
          <w:szCs w:val="22"/>
          <w:rtl/>
        </w:rPr>
        <w:t>כה</w:t>
      </w:r>
      <w:r w:rsidRPr="00363780">
        <w:rPr>
          <w:rFonts w:cs="David" w:hint="cs"/>
          <w:color w:val="000000"/>
          <w:sz w:val="32"/>
          <w:szCs w:val="32"/>
          <w:rtl/>
        </w:rPr>
        <w:t xml:space="preserve"> וַיֹּאמֶר שָׁאוּל כֹּה-תֹאמְרוּ לְדָוִד, אֵין</w:t>
      </w:r>
      <w:r w:rsidR="00B07147">
        <w:rPr>
          <w:rFonts w:cs="David" w:hint="cs"/>
          <w:color w:val="000000"/>
          <w:sz w:val="32"/>
          <w:szCs w:val="32"/>
          <w:rtl/>
        </w:rPr>
        <w:t xml:space="preserve"> </w:t>
      </w:r>
      <w:r w:rsidRPr="00363780">
        <w:rPr>
          <w:rFonts w:cs="David" w:hint="cs"/>
          <w:color w:val="000000"/>
          <w:sz w:val="32"/>
          <w:szCs w:val="32"/>
          <w:rtl/>
        </w:rPr>
        <w:t>חֵפֶץ לַמֶּלֶךְ בְּמֹהַר, כִּי בְּמֵאָה עָרְלוֹת פְּלִשְׁתִּים, לְהִנָּקֵם בְּאֹיְבֵי הַמֶּלֶךְ; וְשָׁאוּל חָשַׁב, לְהַפִּיל אֶת-דָּוִד בְּיַד</w:t>
      </w:r>
      <w:r w:rsidR="00B07147">
        <w:rPr>
          <w:rFonts w:cs="David" w:hint="cs"/>
          <w:color w:val="000000"/>
          <w:sz w:val="32"/>
          <w:szCs w:val="32"/>
          <w:rtl/>
        </w:rPr>
        <w:t xml:space="preserve"> </w:t>
      </w:r>
      <w:r w:rsidRPr="00363780">
        <w:rPr>
          <w:rFonts w:cs="David" w:hint="cs"/>
          <w:color w:val="000000"/>
          <w:sz w:val="32"/>
          <w:szCs w:val="32"/>
          <w:rtl/>
        </w:rPr>
        <w:t>פְּלִשְׁתִּים.</w:t>
      </w:r>
    </w:p>
    <w:p w:rsidR="0035366B" w:rsidRDefault="004B6195" w:rsidP="0035366B">
      <w:pPr>
        <w:pStyle w:val="NormalWeb"/>
        <w:bidi/>
        <w:spacing w:before="0" w:beforeAutospacing="0" w:after="0" w:afterAutospacing="0" w:line="360" w:lineRule="auto"/>
        <w:rPr>
          <w:rFonts w:asciiTheme="minorBidi" w:hAnsiTheme="minorBidi" w:cstheme="minorBidi"/>
          <w:sz w:val="28"/>
          <w:szCs w:val="28"/>
          <w:rtl/>
        </w:rPr>
      </w:pPr>
      <w:r>
        <w:rPr>
          <w:rFonts w:cs="David"/>
          <w:b/>
          <w:bCs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DCB41FA" wp14:editId="09AEEBCA">
                <wp:simplePos x="0" y="0"/>
                <wp:positionH relativeFrom="column">
                  <wp:posOffset>2213610</wp:posOffset>
                </wp:positionH>
                <wp:positionV relativeFrom="paragraph">
                  <wp:posOffset>141605</wp:posOffset>
                </wp:positionV>
                <wp:extent cx="4197985" cy="2209800"/>
                <wp:effectExtent l="0" t="0" r="12065" b="19050"/>
                <wp:wrapNone/>
                <wp:docPr id="33854" name="תיבת טקסט 33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7985" cy="220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Default="006467A8" w:rsidP="009712DD">
                            <w:pPr>
                              <w:pStyle w:val="NormalWeb"/>
                              <w:numPr>
                                <w:ilvl w:val="0"/>
                                <w:numId w:val="50"/>
                              </w:numPr>
                              <w:bidi/>
                              <w:spacing w:before="0" w:beforeAutospacing="0" w:after="0" w:afterAutospacing="0" w:line="360" w:lineRule="auto"/>
                              <w:ind w:left="330" w:hanging="284"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28"/>
                                <w:szCs w:val="28"/>
                                <w:rtl/>
                              </w:rPr>
                              <w:t xml:space="preserve">שאול מוותר על תשלום עבור הכלה. אך דורש מדוד להרוג 100 פלישתים.      </w:t>
                            </w:r>
                          </w:p>
                          <w:p w:rsidR="006467A8" w:rsidRDefault="006467A8" w:rsidP="007D0AD0">
                            <w:pPr>
                              <w:pStyle w:val="NormalWeb"/>
                              <w:bidi/>
                              <w:spacing w:before="0" w:beforeAutospacing="0" w:after="0" w:afterAutospacing="0" w:line="360" w:lineRule="auto"/>
                              <w:ind w:left="46"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28"/>
                                <w:szCs w:val="28"/>
                                <w:rtl/>
                              </w:rPr>
                              <w:t>מה מקווה שאול להשיג מכך?</w:t>
                            </w:r>
                          </w:p>
                          <w:p w:rsidR="006467A8" w:rsidRDefault="006467A8" w:rsidP="009712DD">
                            <w:pPr>
                              <w:pStyle w:val="NormalWeb"/>
                              <w:numPr>
                                <w:ilvl w:val="0"/>
                                <w:numId w:val="51"/>
                              </w:numPr>
                              <w:bidi/>
                              <w:spacing w:before="0" w:beforeAutospacing="0" w:after="0" w:afterAutospacing="0" w:line="360" w:lineRule="auto"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28"/>
                                <w:szCs w:val="28"/>
                                <w:rtl/>
                              </w:rPr>
                              <w:t xml:space="preserve"> שאול מקווה שדוד ייהרג כאשר ינסה להרוג את הפלישתים.</w:t>
                            </w:r>
                          </w:p>
                          <w:p w:rsidR="006467A8" w:rsidRDefault="006467A8" w:rsidP="009712DD">
                            <w:pPr>
                              <w:pStyle w:val="NormalWeb"/>
                              <w:numPr>
                                <w:ilvl w:val="0"/>
                                <w:numId w:val="51"/>
                              </w:numPr>
                              <w:bidi/>
                              <w:spacing w:before="0" w:beforeAutospacing="0" w:after="0" w:afterAutospacing="0" w:line="360" w:lineRule="auto"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28"/>
                                <w:szCs w:val="28"/>
                                <w:rtl/>
                              </w:rPr>
                              <w:t>שאול רוצה להשמיד את הפלישתים.</w:t>
                            </w:r>
                          </w:p>
                          <w:p w:rsidR="006467A8" w:rsidRPr="0035366B" w:rsidRDefault="006467A8" w:rsidP="009712DD">
                            <w:pPr>
                              <w:pStyle w:val="NormalWeb"/>
                              <w:numPr>
                                <w:ilvl w:val="0"/>
                                <w:numId w:val="51"/>
                              </w:numPr>
                              <w:bidi/>
                              <w:spacing w:before="0" w:beforeAutospacing="0" w:after="0" w:afterAutospacing="0" w:line="360" w:lineRule="auto"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28"/>
                                <w:szCs w:val="28"/>
                                <w:rtl/>
                              </w:rPr>
                              <w:t>שאול יודע שדוד חזק ושהוא יעמוד גם במשימה הזאת.</w:t>
                            </w:r>
                          </w:p>
                          <w:p w:rsidR="006467A8" w:rsidRPr="001E7108" w:rsidRDefault="006467A8" w:rsidP="007D0AD0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33854" o:spid="_x0000_s1127" type="#_x0000_t202" style="position:absolute;left:0;text-align:left;margin-left:174.3pt;margin-top:11.15pt;width:330.55pt;height:174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8fltQIAAMwFAAAOAAAAZHJzL2Uyb0RvYy54bWysVMtOGzEU3VfqP1jel5mEBJKICUpBVJUQ&#10;oELF2vHYZITH17WdZNK/6I4uu6rED83v9NozeVE2VN3M2L7nvs59nJxWpSILYV0BOqOdg5QSoTnk&#10;hX7I6Ne7iw8DSpxnOmcKtMjoSjh6On7/7mRpRqILM1C5sASNaDdamozOvDejJHF8JkrmDsAIjUIJ&#10;tmQer/YhyS1bovVSJd00PUqWYHNjgQvn8PW8EdJxtC+l4P5aSic8URnF2Hz82vidhm8yPmGjB8vM&#10;rOBtGOwfoihZodHpxtQ584zMbfGXqbLgFhxIf8ChTEDKgouYA2bTSV9kcztjRsRckBxnNjS5/2eW&#10;Xy1uLCnyjB4eDvo9SjQrsUz1c/2z/lE/k/qp/l3/qp9II0a6lsaNUOvWoJ6vPkKFZQ80hneHj4GF&#10;Stoy/DE/gnIkfrUhW1SecHzsdYbHw0GfEo6ybjcdDtJYjmSrbqzznwSUJBwyarGakWS2uHQeXSJ0&#10;DQneHKgivyiUipfQQeJMWbJgWHvlY5CosYdSmiwzenTYT6PhPVkwvdGfKsYfQ5r7FvCmdHAnYq+1&#10;YW2piCe/UiJglP4iJHIdGXklRsa50Js4IzqgJGb0FsUWv43qLcpNHqgRPYP2G+Wy0GAblvapzR/X&#10;1MoGjyTt5B2OvppWscmGw3WrTCFfYQdZaEbSGX5RIOGXzPkbZnEGsWlwr/hr/EgFWCVoT5TMwH5/&#10;7T3gcTRQSskSZzqj7tucWUGJ+qxxaIadXi8sgXjp9Y+7eLG7kumuRM/LM8DW6eAGMzweA96r9au0&#10;UN7j+pkEryhimqPvjPr18cw3mwbXFxeTSQTh2BvmL/Wt4cF0oDk02l11z6xpG93jjFzBevrZ6EW/&#10;N9igqWEy9yCLOAyB6IbVtgC4MmK/tust7KTde0Rtl/D4DwAAAP//AwBQSwMEFAAGAAgAAAAhAIrD&#10;cAjeAAAACwEAAA8AAABkcnMvZG93bnJldi54bWxMj8FOwzAQRO9I/IO1SNyoTYLaNMSpABUunCiI&#10;8zZ2bYt4HcVuGv4e90SPq3maedtsZt+zSY/RBZJwvxDANHVBOTISvj5f7ypgMSEp7ANpCb86wqa9&#10;vmqwVuFEH3raJcNyCcUaJdiUhprz2FntMS7CoClnhzB6TPkcDVcjnnK573khxJJ7dJQXLA76xeru&#10;Z3f0ErbPZm26Cke7rZRz0/x9eDdvUt7ezE+PwJKe0z8MZ/2sDm122ocjqch6CeVDtcyohKIogZ0B&#10;IdYrYPscrUQJvG345Q/tHwAAAP//AwBQSwECLQAUAAYACAAAACEAtoM4kv4AAADhAQAAEwAAAAAA&#10;AAAAAAAAAAAAAAAAW0NvbnRlbnRfVHlwZXNdLnhtbFBLAQItABQABgAIAAAAIQA4/SH/1gAAAJQB&#10;AAALAAAAAAAAAAAAAAAAAC8BAABfcmVscy8ucmVsc1BLAQItABQABgAIAAAAIQD/j8fltQIAAMwF&#10;AAAOAAAAAAAAAAAAAAAAAC4CAABkcnMvZTJvRG9jLnhtbFBLAQItABQABgAIAAAAIQCKw3AI3gAA&#10;AAsBAAAPAAAAAAAAAAAAAAAAAA8FAABkcnMvZG93bnJldi54bWxQSwUGAAAAAAQABADzAAAAGgYA&#10;AAAA&#10;" fillcolor="white [3201]" strokeweight=".5pt">
                <v:textbox>
                  <w:txbxContent>
                    <w:p w:rsidR="006467A8" w:rsidRDefault="006467A8" w:rsidP="009712DD">
                      <w:pPr>
                        <w:pStyle w:val="NormalWeb"/>
                        <w:numPr>
                          <w:ilvl w:val="0"/>
                          <w:numId w:val="50"/>
                        </w:numPr>
                        <w:bidi/>
                        <w:spacing w:before="0" w:beforeAutospacing="0" w:after="0" w:afterAutospacing="0" w:line="360" w:lineRule="auto"/>
                        <w:ind w:left="330" w:hanging="284"/>
                        <w:rPr>
                          <w:rFonts w:asciiTheme="minorBidi" w:hAnsiTheme="minorBidi" w:cstheme="minorBidi"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28"/>
                          <w:szCs w:val="28"/>
                          <w:rtl/>
                        </w:rPr>
                        <w:t xml:space="preserve">שאול מוותר על תשלום עבור הכלה. אך דורש מדוד להרוג 100 פלישתים.      </w:t>
                      </w:r>
                    </w:p>
                    <w:p w:rsidR="006467A8" w:rsidRDefault="006467A8" w:rsidP="007D0AD0">
                      <w:pPr>
                        <w:pStyle w:val="NormalWeb"/>
                        <w:bidi/>
                        <w:spacing w:before="0" w:beforeAutospacing="0" w:after="0" w:afterAutospacing="0" w:line="360" w:lineRule="auto"/>
                        <w:ind w:left="46"/>
                        <w:rPr>
                          <w:rFonts w:asciiTheme="minorBidi" w:hAnsiTheme="minorBidi" w:cstheme="minorBidi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28"/>
                          <w:szCs w:val="28"/>
                          <w:rtl/>
                        </w:rPr>
                        <w:t>מה מקווה שאול להשיג מכך?</w:t>
                      </w:r>
                    </w:p>
                    <w:p w:rsidR="006467A8" w:rsidRDefault="006467A8" w:rsidP="009712DD">
                      <w:pPr>
                        <w:pStyle w:val="NormalWeb"/>
                        <w:numPr>
                          <w:ilvl w:val="0"/>
                          <w:numId w:val="51"/>
                        </w:numPr>
                        <w:bidi/>
                        <w:spacing w:before="0" w:beforeAutospacing="0" w:after="0" w:afterAutospacing="0" w:line="360" w:lineRule="auto"/>
                        <w:rPr>
                          <w:rFonts w:asciiTheme="minorBidi" w:hAnsiTheme="minorBidi" w:cstheme="minorBidi"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28"/>
                          <w:szCs w:val="28"/>
                          <w:rtl/>
                        </w:rPr>
                        <w:t xml:space="preserve"> שאול מקווה שדוד ייהרג כאשר ינסה להרוג את הפלישתים.</w:t>
                      </w:r>
                    </w:p>
                    <w:p w:rsidR="006467A8" w:rsidRDefault="006467A8" w:rsidP="009712DD">
                      <w:pPr>
                        <w:pStyle w:val="NormalWeb"/>
                        <w:numPr>
                          <w:ilvl w:val="0"/>
                          <w:numId w:val="51"/>
                        </w:numPr>
                        <w:bidi/>
                        <w:spacing w:before="0" w:beforeAutospacing="0" w:after="0" w:afterAutospacing="0" w:line="360" w:lineRule="auto"/>
                        <w:rPr>
                          <w:rFonts w:asciiTheme="minorBidi" w:hAnsiTheme="minorBidi" w:cstheme="minorBidi"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28"/>
                          <w:szCs w:val="28"/>
                          <w:rtl/>
                        </w:rPr>
                        <w:t>שאול רוצה להשמיד את הפלישתים.</w:t>
                      </w:r>
                    </w:p>
                    <w:p w:rsidR="006467A8" w:rsidRPr="0035366B" w:rsidRDefault="006467A8" w:rsidP="009712DD">
                      <w:pPr>
                        <w:pStyle w:val="NormalWeb"/>
                        <w:numPr>
                          <w:ilvl w:val="0"/>
                          <w:numId w:val="51"/>
                        </w:numPr>
                        <w:bidi/>
                        <w:spacing w:before="0" w:beforeAutospacing="0" w:after="0" w:afterAutospacing="0" w:line="360" w:lineRule="auto"/>
                        <w:rPr>
                          <w:rFonts w:asciiTheme="minorBidi" w:hAnsiTheme="minorBidi" w:cstheme="minorBidi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28"/>
                          <w:szCs w:val="28"/>
                          <w:rtl/>
                        </w:rPr>
                        <w:t>שאול יודע שדוד חזק ושהוא יעמוד גם במשימה הזאת.</w:t>
                      </w:r>
                    </w:p>
                    <w:p w:rsidR="006467A8" w:rsidRPr="001E7108" w:rsidRDefault="006467A8" w:rsidP="007D0AD0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7928">
        <w:rPr>
          <w:rFonts w:asciiTheme="minorBidi" w:hAnsiTheme="minorBidi" w:cstheme="minorBidi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1FC16755" wp14:editId="59A5EEE9">
                <wp:simplePos x="0" y="0"/>
                <wp:positionH relativeFrom="column">
                  <wp:posOffset>-567690</wp:posOffset>
                </wp:positionH>
                <wp:positionV relativeFrom="paragraph">
                  <wp:posOffset>38735</wp:posOffset>
                </wp:positionV>
                <wp:extent cx="2714625" cy="3095625"/>
                <wp:effectExtent l="0" t="0" r="28575" b="28575"/>
                <wp:wrapNone/>
                <wp:docPr id="33855" name="לוחית 33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095625"/>
                        </a:xfrm>
                        <a:prstGeom prst="plaqu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7A8" w:rsidRDefault="006467A8" w:rsidP="00DD7928">
                            <w:pPr>
                              <w:pStyle w:val="11"/>
                              <w:shd w:val="clear" w:color="auto" w:fill="FFFFFF"/>
                              <w:bidi/>
                              <w:spacing w:before="0" w:beforeAutospacing="0" w:after="0" w:afterAutospacing="0" w:line="360" w:lineRule="auto"/>
                              <w:ind w:left="-25" w:firstLine="25"/>
                              <w:jc w:val="center"/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>סוף דבר:</w:t>
                            </w:r>
                          </w:p>
                          <w:p w:rsidR="006467A8" w:rsidRPr="00DD7928" w:rsidRDefault="006467A8" w:rsidP="00DD7928">
                            <w:pPr>
                              <w:pStyle w:val="NormalWeb"/>
                              <w:bidi/>
                              <w:spacing w:before="0" w:beforeAutospacing="0" w:after="0" w:afterAutospacing="0" w:line="360" w:lineRule="auto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  <w:rtl/>
                              </w:rPr>
                            </w:pPr>
                            <w:r w:rsidRPr="00DD7928">
                              <w:rPr>
                                <w:rFonts w:cs="David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כז</w:t>
                            </w:r>
                            <w:r w:rsidRPr="00DD7928">
                              <w:rPr>
                                <w:rFonts w:cs="David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וַיָּקָם דָּוִד וַיֵּלֶךְ הוּא וַאֲנָשָׁיו, וַיַּךְ בַּפְּלִשְׁתִּים מָאתַיִם אִישׁ, וַיָּבֵא דָוִד אֶת-עָרְלֹתֵיהֶם, וַיְמַלְאוּם לַמֶּלֶךְ לְהִתְחַתֵּן בַּמֶּ</w:t>
                            </w:r>
                            <w:r>
                              <w:rPr>
                                <w:rFonts w:cs="David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לֶךְ; וַיִּתֶּן-לוֹ שָׁאוּל אֶת </w:t>
                            </w:r>
                            <w:r w:rsidRPr="00DD7928">
                              <w:rPr>
                                <w:rFonts w:cs="David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מִיכַל בִּתּוֹ, לְאִשָּׁה.</w:t>
                            </w:r>
                          </w:p>
                          <w:p w:rsidR="006467A8" w:rsidRDefault="006467A8" w:rsidP="00DD7928">
                            <w:pPr>
                              <w:pStyle w:val="11"/>
                              <w:shd w:val="clear" w:color="auto" w:fill="FFFFFF"/>
                              <w:bidi/>
                              <w:spacing w:before="0" w:beforeAutospacing="0" w:after="0" w:afterAutospacing="0" w:line="360" w:lineRule="auto"/>
                              <w:ind w:left="-25" w:firstLine="25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R="006467A8" w:rsidRDefault="006467A8" w:rsidP="00DD79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לוחית 33855" o:spid="_x0000_s1128" type="#_x0000_t21" style="position:absolute;left:0;text-align:left;margin-left:-44.7pt;margin-top:3.05pt;width:213.75pt;height:243.7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iOalAIAAGQFAAAOAAAAZHJzL2Uyb0RvYy54bWysVN1q2zAUvh/sHYTuV9tp0p9Qp4SWjkFp&#10;w9rRa0WWaoOso0pK4uw9xhjsCfZCeZ0dSY5b1rKLMV/IOn/f+dE55+y8axVZC+sa0CUtDnJKhOZQ&#10;NfqxpF/urz6cUOI80xVToEVJt8LR89n7d2cbMxUjqEFVwhIE0W66MSWtvTfTLHO8Fi1zB2CERqEE&#10;2zKPpH3MKss2iN6qbJTnR9kGbGUscOEcci+TkM4ivpSC+1spnfBElRRj8/G08VyGM5udsemjZaZu&#10;eB8G+4coWtZodDpAXTLPyMo2r6DahltwIP0BhzYDKRsuYg6YTZH/kc1dzYyIuWBxnBnK5P4fLL9Z&#10;LyxpqpIeHp5MJpRo1uIz7X7uvu2+737sfpHExzptjJui+p1Z2J5yeA1Jd9K24Y/pkC7WdjvUVnSe&#10;cGSOjovx0QgdcJQd5qeTQCBO9mxurPMfBbQkXEpqFHtahfTZlK2vnU/Ke6XA1nDVKBX4IbYUTbz5&#10;rRJBQenPQmJ2wX8Ein0lLpQla4YdwTgX2hdJVLNKJPYkx68PbrCIoUbAgCzR8YDdA4SefY2dwu71&#10;g6mIbTkY538LLBkPFtEzaD8Yt40G+xaAwqx6z0l/X6RUmlAl3y27+PJFSjbwllBtsR8spEFxhl81&#10;+BjXzPkFszgZOEM47f4WD6lgU1Lob5TUYL++xQ/62LAopWSDk1ZS97RiVlCiPmls5dNiPA6jGYnx&#10;5HiEhH0pWb6U6FV7Afh0Be4Vw+M16Hu150oL7QMuhXnwiiKmOfouKfd2T1z4tAFwrXAxn0c1HEfD&#10;/LW+MzyAh0qHVrvvHpg1fUd6bOYb2E/lq7ZMusFSw3zlQTaxZ5/r2r8BjnJspn7thF3xko5az8tx&#10;9hsAAP//AwBQSwMEFAAGAAgAAAAhAITphy/jAAAACQEAAA8AAABkcnMvZG93bnJldi54bWxMj0tv&#10;wjAQhO+V+h+srdQbOBAUhTQb1IKqFvUhAT30aGKTRPgRxQ4k/77bU3ub1Yxmvs1Xg9HsojrfOIsw&#10;m0bAlC2dbGyF8HV4nqTAfBBWCu2sQhiVh1Vxe5OLTLqr3anLPlSMSqzPBEIdQptx7staGeGnrlWW&#10;vJPrjAh0dhWXnbhSudF8HkUJN6KxtFCLVq1rVZ73vUF42TydNttP/bFdv43vaX/+nlfjK+L93fD4&#10;ACyoIfyF4Ref0KEgpqPrrfRMI0zS5YKiCMkMGPlxnJI4IiyWcQK8yPn/D4ofAAAA//8DAFBLAQIt&#10;ABQABgAIAAAAIQC2gziS/gAAAOEBAAATAAAAAAAAAAAAAAAAAAAAAABbQ29udGVudF9UeXBlc10u&#10;eG1sUEsBAi0AFAAGAAgAAAAhADj9If/WAAAAlAEAAAsAAAAAAAAAAAAAAAAALwEAAF9yZWxzLy5y&#10;ZWxzUEsBAi0AFAAGAAgAAAAhAE02I5qUAgAAZAUAAA4AAAAAAAAAAAAAAAAALgIAAGRycy9lMm9E&#10;b2MueG1sUEsBAi0AFAAGAAgAAAAhAITphy/jAAAACQEAAA8AAAAAAAAAAAAAAAAA7gQAAGRycy9k&#10;b3ducmV2LnhtbFBLBQYAAAAABAAEAPMAAAD+BQAAAAA=&#10;" filled="f" strokecolor="#243f60 [1604]" strokeweight="2pt">
                <v:textbox>
                  <w:txbxContent>
                    <w:p w:rsidR="006467A8" w:rsidRDefault="006467A8" w:rsidP="00DD7928">
                      <w:pPr>
                        <w:pStyle w:val="11"/>
                        <w:shd w:val="clear" w:color="auto" w:fill="FFFFFF"/>
                        <w:bidi/>
                        <w:spacing w:before="0" w:beforeAutospacing="0" w:after="0" w:afterAutospacing="0" w:line="360" w:lineRule="auto"/>
                        <w:ind w:left="-25" w:firstLine="25"/>
                        <w:jc w:val="center"/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>סוף דבר:</w:t>
                      </w:r>
                    </w:p>
                    <w:p w:rsidR="006467A8" w:rsidRPr="00DD7928" w:rsidRDefault="006467A8" w:rsidP="00DD7928">
                      <w:pPr>
                        <w:pStyle w:val="NormalWeb"/>
                        <w:bidi/>
                        <w:spacing w:before="0" w:beforeAutospacing="0" w:after="0" w:afterAutospacing="0" w:line="360" w:lineRule="auto"/>
                        <w:rPr>
                          <w:rFonts w:asciiTheme="minorBidi" w:hAnsiTheme="minorBidi" w:cstheme="minorBidi"/>
                          <w:sz w:val="22"/>
                          <w:szCs w:val="22"/>
                          <w:rtl/>
                        </w:rPr>
                      </w:pPr>
                      <w:proofErr w:type="spellStart"/>
                      <w:r w:rsidRPr="00DD7928">
                        <w:rPr>
                          <w:rFonts w:cs="David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כז</w:t>
                      </w:r>
                      <w:proofErr w:type="spellEnd"/>
                      <w:r w:rsidRPr="00DD7928">
                        <w:rPr>
                          <w:rFonts w:cs="David" w:hint="cs"/>
                          <w:color w:val="00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proofErr w:type="spellStart"/>
                      <w:r w:rsidRPr="00DD7928">
                        <w:rPr>
                          <w:rFonts w:cs="David" w:hint="cs"/>
                          <w:color w:val="000000"/>
                          <w:sz w:val="32"/>
                          <w:szCs w:val="32"/>
                          <w:rtl/>
                        </w:rPr>
                        <w:t>וַיָּקָם</w:t>
                      </w:r>
                      <w:proofErr w:type="spellEnd"/>
                      <w:r w:rsidRPr="00DD7928">
                        <w:rPr>
                          <w:rFonts w:cs="David" w:hint="cs"/>
                          <w:color w:val="000000"/>
                          <w:sz w:val="32"/>
                          <w:szCs w:val="32"/>
                          <w:rtl/>
                        </w:rPr>
                        <w:t xml:space="preserve"> דָּוִד וַיֵּלֶךְ הוּא וַאֲנָשָׁיו, </w:t>
                      </w:r>
                      <w:proofErr w:type="spellStart"/>
                      <w:r w:rsidRPr="00DD7928">
                        <w:rPr>
                          <w:rFonts w:cs="David" w:hint="cs"/>
                          <w:color w:val="000000"/>
                          <w:sz w:val="32"/>
                          <w:szCs w:val="32"/>
                          <w:rtl/>
                        </w:rPr>
                        <w:t>וַיַּך</w:t>
                      </w:r>
                      <w:proofErr w:type="spellEnd"/>
                      <w:r w:rsidRPr="00DD7928">
                        <w:rPr>
                          <w:rFonts w:cs="David" w:hint="cs"/>
                          <w:color w:val="000000"/>
                          <w:sz w:val="32"/>
                          <w:szCs w:val="32"/>
                          <w:rtl/>
                        </w:rPr>
                        <w:t xml:space="preserve">ְ </w:t>
                      </w:r>
                      <w:proofErr w:type="spellStart"/>
                      <w:r w:rsidRPr="00DD7928">
                        <w:rPr>
                          <w:rFonts w:cs="David" w:hint="cs"/>
                          <w:color w:val="000000"/>
                          <w:sz w:val="32"/>
                          <w:szCs w:val="32"/>
                          <w:rtl/>
                        </w:rPr>
                        <w:t>בַּפְּלִשְׁתִּים</w:t>
                      </w:r>
                      <w:proofErr w:type="spellEnd"/>
                      <w:r w:rsidRPr="00DD7928">
                        <w:rPr>
                          <w:rFonts w:cs="David" w:hint="cs"/>
                          <w:color w:val="000000"/>
                          <w:sz w:val="32"/>
                          <w:szCs w:val="32"/>
                          <w:rtl/>
                        </w:rPr>
                        <w:t xml:space="preserve"> מָאתַיִם אִישׁ, וַיָּבֵא דָוִד </w:t>
                      </w:r>
                      <w:proofErr w:type="spellStart"/>
                      <w:r w:rsidRPr="00DD7928">
                        <w:rPr>
                          <w:rFonts w:cs="David" w:hint="cs"/>
                          <w:color w:val="000000"/>
                          <w:sz w:val="32"/>
                          <w:szCs w:val="32"/>
                          <w:rtl/>
                        </w:rPr>
                        <w:t>אֶת-עָרְלֹתֵיהֶם</w:t>
                      </w:r>
                      <w:proofErr w:type="spellEnd"/>
                      <w:r w:rsidRPr="00DD7928">
                        <w:rPr>
                          <w:rFonts w:cs="David" w:hint="cs"/>
                          <w:color w:val="000000"/>
                          <w:sz w:val="32"/>
                          <w:szCs w:val="32"/>
                          <w:rtl/>
                        </w:rPr>
                        <w:t xml:space="preserve">, </w:t>
                      </w:r>
                      <w:proofErr w:type="spellStart"/>
                      <w:r w:rsidRPr="00DD7928">
                        <w:rPr>
                          <w:rFonts w:cs="David" w:hint="cs"/>
                          <w:color w:val="000000"/>
                          <w:sz w:val="32"/>
                          <w:szCs w:val="32"/>
                          <w:rtl/>
                        </w:rPr>
                        <w:t>וַיְמַלְאוּם</w:t>
                      </w:r>
                      <w:proofErr w:type="spellEnd"/>
                      <w:r w:rsidRPr="00DD7928">
                        <w:rPr>
                          <w:rFonts w:cs="David" w:hint="cs"/>
                          <w:color w:val="000000"/>
                          <w:sz w:val="32"/>
                          <w:szCs w:val="32"/>
                          <w:rtl/>
                        </w:rPr>
                        <w:t xml:space="preserve"> לַמֶּלֶךְ לְהִתְחַתֵּן בַּמֶּ</w:t>
                      </w:r>
                      <w:r>
                        <w:rPr>
                          <w:rFonts w:cs="David" w:hint="cs"/>
                          <w:color w:val="000000"/>
                          <w:sz w:val="32"/>
                          <w:szCs w:val="32"/>
                          <w:rtl/>
                        </w:rPr>
                        <w:t xml:space="preserve">לֶךְ; </w:t>
                      </w:r>
                      <w:proofErr w:type="spellStart"/>
                      <w:r>
                        <w:rPr>
                          <w:rFonts w:cs="David" w:hint="cs"/>
                          <w:color w:val="000000"/>
                          <w:sz w:val="32"/>
                          <w:szCs w:val="32"/>
                          <w:rtl/>
                        </w:rPr>
                        <w:t>וַיִּתֶּן-לו</w:t>
                      </w:r>
                      <w:proofErr w:type="spellEnd"/>
                      <w:r>
                        <w:rPr>
                          <w:rFonts w:cs="David" w:hint="cs"/>
                          <w:color w:val="000000"/>
                          <w:sz w:val="32"/>
                          <w:szCs w:val="32"/>
                          <w:rtl/>
                        </w:rPr>
                        <w:t xml:space="preserve">ֹ שָׁאוּל אֶת </w:t>
                      </w:r>
                      <w:r w:rsidRPr="00DD7928">
                        <w:rPr>
                          <w:rFonts w:cs="David" w:hint="cs"/>
                          <w:color w:val="000000"/>
                          <w:sz w:val="32"/>
                          <w:szCs w:val="32"/>
                          <w:rtl/>
                        </w:rPr>
                        <w:t>מִיכַל בִּתּוֹ, לְאִשָּׁה.</w:t>
                      </w:r>
                    </w:p>
                    <w:p w:rsidR="006467A8" w:rsidRDefault="006467A8" w:rsidP="00DD7928">
                      <w:pPr>
                        <w:pStyle w:val="11"/>
                        <w:shd w:val="clear" w:color="auto" w:fill="FFFFFF"/>
                        <w:bidi/>
                        <w:spacing w:before="0" w:beforeAutospacing="0" w:after="0" w:afterAutospacing="0" w:line="360" w:lineRule="auto"/>
                        <w:ind w:left="-25" w:firstLine="25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6467A8" w:rsidRDefault="006467A8" w:rsidP="00DD792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E7108" w:rsidRDefault="001E7108" w:rsidP="001E7108">
      <w:pPr>
        <w:pStyle w:val="NormalWeb"/>
        <w:bidi/>
        <w:spacing w:before="0" w:beforeAutospacing="0" w:after="0" w:afterAutospacing="0" w:line="360" w:lineRule="auto"/>
        <w:rPr>
          <w:rFonts w:asciiTheme="minorBidi" w:hAnsiTheme="minorBidi" w:cstheme="minorBidi"/>
          <w:sz w:val="28"/>
          <w:szCs w:val="28"/>
          <w:rtl/>
        </w:rPr>
      </w:pPr>
    </w:p>
    <w:p w:rsidR="001E7108" w:rsidRDefault="001E7108" w:rsidP="001E7108">
      <w:pPr>
        <w:pStyle w:val="NormalWeb"/>
        <w:bidi/>
        <w:spacing w:before="0" w:beforeAutospacing="0" w:after="0" w:afterAutospacing="0" w:line="360" w:lineRule="auto"/>
        <w:rPr>
          <w:rFonts w:asciiTheme="minorBidi" w:hAnsiTheme="minorBidi" w:cstheme="minorBidi"/>
          <w:sz w:val="28"/>
          <w:szCs w:val="28"/>
          <w:rtl/>
        </w:rPr>
      </w:pPr>
    </w:p>
    <w:p w:rsidR="001E7108" w:rsidRDefault="001E7108" w:rsidP="001E7108">
      <w:pPr>
        <w:pStyle w:val="NormalWeb"/>
        <w:bidi/>
        <w:spacing w:before="0" w:beforeAutospacing="0" w:after="0" w:afterAutospacing="0" w:line="360" w:lineRule="auto"/>
        <w:rPr>
          <w:rFonts w:asciiTheme="minorBidi" w:hAnsiTheme="minorBidi" w:cstheme="minorBidi"/>
          <w:sz w:val="28"/>
          <w:szCs w:val="28"/>
          <w:rtl/>
        </w:rPr>
      </w:pPr>
    </w:p>
    <w:p w:rsidR="001E7108" w:rsidRDefault="001E7108" w:rsidP="001E7108">
      <w:pPr>
        <w:pStyle w:val="NormalWeb"/>
        <w:bidi/>
        <w:spacing w:before="0" w:beforeAutospacing="0" w:after="0" w:afterAutospacing="0" w:line="360" w:lineRule="auto"/>
        <w:rPr>
          <w:rFonts w:asciiTheme="minorBidi" w:hAnsiTheme="minorBidi" w:cstheme="minorBidi"/>
          <w:sz w:val="28"/>
          <w:szCs w:val="28"/>
          <w:rtl/>
        </w:rPr>
      </w:pPr>
    </w:p>
    <w:p w:rsidR="007D0AD0" w:rsidRDefault="007D0AD0" w:rsidP="007D0AD0">
      <w:pPr>
        <w:pStyle w:val="NormalWeb"/>
        <w:bidi/>
        <w:spacing w:before="0" w:beforeAutospacing="0" w:after="0" w:afterAutospacing="0" w:line="360" w:lineRule="auto"/>
        <w:rPr>
          <w:rFonts w:asciiTheme="minorBidi" w:hAnsiTheme="minorBidi" w:cstheme="minorBidi"/>
          <w:sz w:val="28"/>
          <w:szCs w:val="28"/>
          <w:rtl/>
        </w:rPr>
      </w:pPr>
    </w:p>
    <w:p w:rsidR="007D0AD0" w:rsidRDefault="007D0AD0" w:rsidP="007D0AD0">
      <w:pPr>
        <w:pStyle w:val="NormalWeb"/>
        <w:bidi/>
        <w:spacing w:before="0" w:beforeAutospacing="0" w:after="0" w:afterAutospacing="0" w:line="360" w:lineRule="auto"/>
        <w:rPr>
          <w:rFonts w:asciiTheme="minorBidi" w:hAnsiTheme="minorBidi" w:cstheme="minorBidi"/>
          <w:sz w:val="28"/>
          <w:szCs w:val="28"/>
          <w:rtl/>
        </w:rPr>
      </w:pPr>
    </w:p>
    <w:p w:rsidR="007D0AD0" w:rsidRDefault="004B6195" w:rsidP="007D0AD0">
      <w:pPr>
        <w:pStyle w:val="NormalWeb"/>
        <w:bidi/>
        <w:spacing w:before="0" w:beforeAutospacing="0" w:after="0" w:afterAutospacing="0" w:line="360" w:lineRule="auto"/>
        <w:rPr>
          <w:rFonts w:asciiTheme="minorBidi" w:hAnsiTheme="minorBidi" w:cstheme="minorBidi"/>
          <w:sz w:val="28"/>
          <w:szCs w:val="28"/>
          <w:rtl/>
        </w:rPr>
      </w:pPr>
      <w:r>
        <w:rPr>
          <w:noProof/>
          <w:color w:val="0000FF"/>
        </w:rPr>
        <w:drawing>
          <wp:anchor distT="0" distB="0" distL="114300" distR="114300" simplePos="0" relativeHeight="252022783" behindDoc="0" locked="0" layoutInCell="1" allowOverlap="1" wp14:anchorId="4D0E33C7" wp14:editId="34E54065">
            <wp:simplePos x="0" y="0"/>
            <wp:positionH relativeFrom="column">
              <wp:posOffset>2146935</wp:posOffset>
            </wp:positionH>
            <wp:positionV relativeFrom="paragraph">
              <wp:posOffset>52070</wp:posOffset>
            </wp:positionV>
            <wp:extent cx="1703983" cy="1428750"/>
            <wp:effectExtent l="0" t="0" r="0" b="0"/>
            <wp:wrapNone/>
            <wp:docPr id="33853" name="תמונה 33853" descr="http://www.stockpodium.com/stock-photo-7678492/just-married-cartoon-wedding-couple-image.jpg">
              <a:hlinkClick xmlns:a="http://schemas.openxmlformats.org/drawingml/2006/main" r:id="rId1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tockpodium.com/stock-photo-7678492/just-married-cartoon-wedding-couple-image.jpg">
                      <a:hlinkClick r:id="rId1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11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693" w:rsidRDefault="007F2693" w:rsidP="00016B4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</w:pPr>
    </w:p>
    <w:p w:rsidR="00472879" w:rsidRDefault="00472879" w:rsidP="00E54EBB">
      <w:pPr>
        <w:pStyle w:val="1"/>
        <w:spacing w:before="0" w:beforeAutospacing="0" w:after="0" w:afterAutospacing="0" w:line="360" w:lineRule="auto"/>
        <w:jc w:val="center"/>
        <w:rPr>
          <w:rFonts w:cs="David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965440" behindDoc="0" locked="0" layoutInCell="1" allowOverlap="1" wp14:anchorId="758F5001" wp14:editId="15FD1B5F">
            <wp:simplePos x="0" y="0"/>
            <wp:positionH relativeFrom="column">
              <wp:posOffset>5583555</wp:posOffset>
            </wp:positionH>
            <wp:positionV relativeFrom="paragraph">
              <wp:posOffset>-675640</wp:posOffset>
            </wp:positionV>
            <wp:extent cx="962025" cy="1133475"/>
            <wp:effectExtent l="0" t="0" r="9525" b="9525"/>
            <wp:wrapNone/>
            <wp:docPr id="33880" name="תמונה 33880" descr="http://tbn0.google.com/images?q=tbn:oZ4CCOwREPZccM:http://www.tau.ac.il/lifesci/campusteva/images/ibex2.jpg">
              <a:hlinkClick xmlns:a="http://schemas.openxmlformats.org/drawingml/2006/main" r:id="rId1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tbn0.google.com/images?q=tbn:oZ4CCOwREPZccM:http://www.tau.ac.il/lifesci/campusteva/images/ibex2.jpg">
                      <a:hlinkClick r:id="rId1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7" r:link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B2F">
        <w:rPr>
          <w:rFonts w:cs="David" w:hint="cs"/>
          <w:sz w:val="40"/>
          <w:szCs w:val="40"/>
          <w:rtl/>
        </w:rPr>
        <w:t>פר</w:t>
      </w:r>
      <w:r w:rsidRPr="00BA7B2F">
        <w:rPr>
          <w:rFonts w:cs="David" w:hint="cs"/>
          <w:sz w:val="40"/>
          <w:szCs w:val="40"/>
          <w:rtl/>
        </w:rPr>
        <w:t xml:space="preserve">ק כד </w:t>
      </w:r>
    </w:p>
    <w:p w:rsidR="00BA7B2F" w:rsidRPr="00BA7B2F" w:rsidRDefault="002E0216" w:rsidP="00E54EBB">
      <w:pPr>
        <w:pStyle w:val="1"/>
        <w:spacing w:before="0" w:beforeAutospacing="0" w:after="0" w:afterAutospacing="0" w:line="360" w:lineRule="auto"/>
        <w:jc w:val="center"/>
        <w:rPr>
          <w:rFonts w:cs="David"/>
          <w:sz w:val="40"/>
          <w:szCs w:val="40"/>
        </w:rPr>
      </w:pPr>
      <w:r>
        <w:rPr>
          <w:rFonts w:cs="David" w:hint="cs"/>
          <w:sz w:val="40"/>
          <w:szCs w:val="40"/>
          <w:rtl/>
        </w:rPr>
        <w:t>מרדף אחרי דוד</w:t>
      </w:r>
    </w:p>
    <w:p w:rsidR="002E0216" w:rsidRDefault="00282A24" w:rsidP="002E0216">
      <w:pPr>
        <w:pStyle w:val="1"/>
        <w:spacing w:before="0" w:beforeAutospacing="0" w:after="0" w:afterAutospacing="0" w:line="360" w:lineRule="auto"/>
        <w:jc w:val="right"/>
        <w:rPr>
          <w:rFonts w:cs="David"/>
          <w:b w:val="0"/>
          <w:bCs w:val="0"/>
          <w:color w:val="000000"/>
          <w:sz w:val="16"/>
          <w:szCs w:val="16"/>
          <w:rtl/>
        </w:rPr>
      </w:pPr>
      <w:r>
        <w:rPr>
          <w:rFonts w:ascii="Arial" w:hAnsi="Arial" w:cs="Arial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198084D1" wp14:editId="7273FB6C">
                <wp:simplePos x="0" y="0"/>
                <wp:positionH relativeFrom="column">
                  <wp:posOffset>-130810</wp:posOffset>
                </wp:positionH>
                <wp:positionV relativeFrom="paragraph">
                  <wp:posOffset>0</wp:posOffset>
                </wp:positionV>
                <wp:extent cx="6126480" cy="1991360"/>
                <wp:effectExtent l="0" t="0" r="26670" b="27940"/>
                <wp:wrapNone/>
                <wp:docPr id="33878" name="תיבת טקסט 33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199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8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7A8" w:rsidRDefault="006467A8" w:rsidP="002E0216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9E365E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 xml:space="preserve">דוד </w:t>
                            </w:r>
                            <w:r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>ידע ששאול רוצה להרוג אותו ו</w:t>
                            </w:r>
                            <w:r w:rsidRPr="009E365E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ברח</w:t>
                            </w:r>
                            <w:r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 xml:space="preserve"> והתחבא במקומות שונים:</w:t>
                            </w:r>
                          </w:p>
                          <w:p w:rsidR="006467A8" w:rsidRDefault="006467A8" w:rsidP="00EE2FD3">
                            <w:pPr>
                              <w:numPr>
                                <w:ilvl w:val="0"/>
                                <w:numId w:val="45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>בתחילה התחבא אצל שמואל.</w:t>
                            </w:r>
                          </w:p>
                          <w:p w:rsidR="006467A8" w:rsidRDefault="006467A8" w:rsidP="000A0D7B">
                            <w:pPr>
                              <w:numPr>
                                <w:ilvl w:val="0"/>
                                <w:numId w:val="45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 xml:space="preserve">דוד עזב את שמואל והתחבא במערה באזור עדולם. </w:t>
                            </w:r>
                          </w:p>
                          <w:p w:rsidR="006467A8" w:rsidRDefault="006467A8" w:rsidP="00282A24">
                            <w:pPr>
                              <w:spacing w:after="0" w:line="360" w:lineRule="auto"/>
                              <w:ind w:left="416"/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 xml:space="preserve">אחיו וקרובי משפחתו הצטרפו אליו. גם אנשים שלא יכלו לשלם מיסים הצטרפו אליו. </w:t>
                            </w:r>
                          </w:p>
                          <w:p w:rsidR="006467A8" w:rsidRDefault="006467A8" w:rsidP="000A0D7B">
                            <w:pPr>
                              <w:spacing w:after="0" w:line="360" w:lineRule="auto"/>
                              <w:ind w:left="416"/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>דוד נעשה מנהיגם של כ- 400 איש.</w:t>
                            </w:r>
                            <w:r w:rsidRPr="00222669">
                              <w:rPr>
                                <w:rFonts w:ascii="Arial" w:hAnsi="Arial" w:cs="Arial"/>
                                <w:rtl/>
                              </w:rPr>
                              <w:t xml:space="preserve"> </w:t>
                            </w:r>
                          </w:p>
                          <w:p w:rsidR="006467A8" w:rsidRPr="00897415" w:rsidRDefault="006467A8" w:rsidP="00282A24">
                            <w:pPr>
                              <w:spacing w:after="0"/>
                            </w:pPr>
                            <w:r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>3.  מאוחר יותר הסתתר דוד עם אנשיו באזור עין גדי.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33878" o:spid="_x0000_s1129" type="#_x0000_t202" style="position:absolute;left:0;text-align:left;margin-left:-10.3pt;margin-top:0;width:482.4pt;height:156.8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AefWgIAAIMEAAAOAAAAZHJzL2Uyb0RvYy54bWysVM1u2zAMvg/YOwi6r7bTNE2MOkXXrsOA&#10;7gfo9gCMLMfCZEmTlNjdW+zWHXca0Bfy64yS0jbrsMuwHATRFD+S30fm5HToJNly64RWFS0Ockq4&#10;YroWal3RTx8vX8wpcR5UDVIrXtEb7ujp8vmzk96UfKJbLWtuCYIoV/amoq33pswyx1regTvQhit0&#10;Ntp24NG066y20CN6J7NJns+yXtvaWM24c/j1IjnpMuI3DWf+fdM47omsKNbm42njuQpntjyBcm3B&#10;tILtyoB/qKIDoTDpA9QFeCAbK/6A6gSz2unGHzDdZbppBOOxB+ymyJ90c92C4bEXJMeZB5rc/4Nl&#10;77YfLBF1RQ8P58coloIOZRrvxu/jt/GOjLfjz/HHeEuSG+nqjSsx6tpgnB9e6gFlj607c6XZZ0eU&#10;Pm9BrfmZtbpvOdRYbhGIzvZCE44LIKv+ra4xJ2y8jkBDY7vAJbJDEB1lu3mQig+eMPw4Kyaz6Rxd&#10;DH3FYlEczqKYGZT34cY6/5rrjoRLRS3OQoSH7ZXzoRwo75+EbE5LUV8KKaNh16tzackWcG4u4y92&#10;8OSZVKSv6OJocpQY+CtEns/z/L7A3zKFEi7AtSlVjbc0k53wuBhSdBUNoSkYysDnK1XHsfUgZLpj&#10;K1LtCA6cJnb9sBqitEUe+Q/0r3R9g5xbnTYBNxcvrbZfKelxCyrqvmzAckrkG4W6LYrpNKxNNKZH&#10;xxM07L5nte8BxRCqop6SdD33adU2xop1i5nSpCh9hlo3IqrwWNWuAZz0KM5uK8Mq7dvx1eN/x/IX&#10;AAAA//8DAFBLAwQUAAYACAAAACEAWoyZkd4AAAAIAQAADwAAAGRycy9kb3ducmV2LnhtbEyPQU+D&#10;QBSE7yb+h80z8WLapUAIUB6NMelNjdb+gC37BCr7lrBLi//e9aTHyUxmvql2ixnEhSbXW0bYrCMQ&#10;xI3VPbcIx4/9KgfhvGKtBsuE8E0OdvXtTaVKba/8TpeDb0UoYVcqhM77sZTSNR0Z5dZ2JA7ep52M&#10;8kFOrdSTuoZyM8g4ijJpVM9hoVMjPXXUfB1mg3DO+6KwL/tYP7w2y3B8e56TNEe8v1setyA8Lf4v&#10;DL/4AR3qwHSyM2snBoRVHGUhihAeBbtI0xjECSHZJBnIupL/D9Q/AAAA//8DAFBLAQItABQABgAI&#10;AAAAIQC2gziS/gAAAOEBAAATAAAAAAAAAAAAAAAAAAAAAABbQ29udGVudF9UeXBlc10ueG1sUEsB&#10;Ai0AFAAGAAgAAAAhADj9If/WAAAAlAEAAAsAAAAAAAAAAAAAAAAALwEAAF9yZWxzLy5yZWxzUEsB&#10;Ai0AFAAGAAgAAAAhAEqoB59aAgAAgwQAAA4AAAAAAAAAAAAAAAAALgIAAGRycy9lMm9Eb2MueG1s&#10;UEsBAi0AFAAGAAgAAAAhAFqMmZHeAAAACAEAAA8AAAAAAAAAAAAAAAAAtAQAAGRycy9kb3ducmV2&#10;LnhtbFBLBQYAAAAABAAEAPMAAAC/BQAAAAA=&#10;" strokecolor="green">
                <v:stroke dashstyle="dash"/>
                <v:textbox>
                  <w:txbxContent>
                    <w:p w:rsidR="006467A8" w:rsidRDefault="006467A8" w:rsidP="002E0216">
                      <w:pPr>
                        <w:spacing w:after="0" w:line="360" w:lineRule="auto"/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9E365E"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  <w:t xml:space="preserve">דוד </w:t>
                      </w:r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>ידע ששאול רוצה להרוג אותו ו</w:t>
                      </w:r>
                      <w:r w:rsidRPr="009E365E"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  <w:t>ברח</w:t>
                      </w:r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 xml:space="preserve"> והתחבא במקומות שונים:</w:t>
                      </w:r>
                    </w:p>
                    <w:p w:rsidR="006467A8" w:rsidRDefault="006467A8" w:rsidP="00EE2FD3">
                      <w:pPr>
                        <w:numPr>
                          <w:ilvl w:val="0"/>
                          <w:numId w:val="45"/>
                        </w:numPr>
                        <w:spacing w:after="0" w:line="360" w:lineRule="auto"/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>בתחילה התחבא אצל שמואל.</w:t>
                      </w:r>
                    </w:p>
                    <w:p w:rsidR="006467A8" w:rsidRDefault="006467A8" w:rsidP="000A0D7B">
                      <w:pPr>
                        <w:numPr>
                          <w:ilvl w:val="0"/>
                          <w:numId w:val="45"/>
                        </w:numPr>
                        <w:spacing w:after="0"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 xml:space="preserve">דוד עזב את שמואל והתחבא במערה באזור עדולם. </w:t>
                      </w:r>
                    </w:p>
                    <w:p w:rsidR="006467A8" w:rsidRDefault="006467A8" w:rsidP="00282A24">
                      <w:pPr>
                        <w:spacing w:after="0" w:line="360" w:lineRule="auto"/>
                        <w:ind w:left="416"/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 xml:space="preserve">אחיו וקרובי משפחתו הצטרפו אליו. גם אנשים שלא יכלו לשלם מיסים הצטרפו אליו. </w:t>
                      </w:r>
                    </w:p>
                    <w:p w:rsidR="006467A8" w:rsidRDefault="006467A8" w:rsidP="000A0D7B">
                      <w:pPr>
                        <w:spacing w:after="0" w:line="360" w:lineRule="auto"/>
                        <w:ind w:left="416"/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>דוד נעשה מנהיגם של כ- 400 איש.</w:t>
                      </w:r>
                      <w:r w:rsidRPr="00222669">
                        <w:rPr>
                          <w:rFonts w:ascii="Arial" w:hAnsi="Arial" w:cs="Arial"/>
                          <w:rtl/>
                        </w:rPr>
                        <w:t xml:space="preserve"> </w:t>
                      </w:r>
                    </w:p>
                    <w:p w:rsidR="006467A8" w:rsidRPr="00897415" w:rsidRDefault="006467A8" w:rsidP="00282A24">
                      <w:pPr>
                        <w:spacing w:after="0"/>
                      </w:pPr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>3.  מאוחר יותר הסתתר דוד עם אנשיו באזור עין גדי.</w:t>
                      </w:r>
                    </w:p>
                  </w:txbxContent>
                </v:textbox>
              </v:shape>
            </w:pict>
          </mc:Fallback>
        </mc:AlternateContent>
      </w:r>
    </w:p>
    <w:p w:rsidR="00472879" w:rsidRDefault="00472879" w:rsidP="00472879">
      <w:pPr>
        <w:rPr>
          <w:rFonts w:ascii="Arial" w:hAnsi="Arial" w:cs="Arial"/>
          <w:sz w:val="28"/>
          <w:szCs w:val="28"/>
          <w:rtl/>
        </w:rPr>
      </w:pPr>
    </w:p>
    <w:p w:rsidR="00472879" w:rsidRDefault="00472879" w:rsidP="00472879">
      <w:pPr>
        <w:rPr>
          <w:rFonts w:ascii="Arial" w:hAnsi="Arial" w:cs="Arial"/>
          <w:sz w:val="28"/>
          <w:szCs w:val="28"/>
          <w:rtl/>
        </w:rPr>
      </w:pPr>
    </w:p>
    <w:p w:rsidR="00472879" w:rsidRDefault="00472879" w:rsidP="00472879">
      <w:pPr>
        <w:rPr>
          <w:rFonts w:ascii="Arial" w:hAnsi="Arial" w:cs="Arial"/>
          <w:sz w:val="28"/>
          <w:szCs w:val="28"/>
          <w:rtl/>
        </w:rPr>
      </w:pPr>
    </w:p>
    <w:p w:rsidR="00472879" w:rsidRDefault="00472879" w:rsidP="00472879">
      <w:pPr>
        <w:rPr>
          <w:rFonts w:ascii="Arial" w:hAnsi="Arial" w:cs="Arial"/>
          <w:sz w:val="28"/>
          <w:szCs w:val="28"/>
          <w:rtl/>
        </w:rPr>
      </w:pPr>
    </w:p>
    <w:p w:rsidR="00472879" w:rsidRDefault="00472879" w:rsidP="00472879">
      <w:pPr>
        <w:rPr>
          <w:rFonts w:ascii="Arial" w:hAnsi="Arial" w:cs="Arial"/>
          <w:sz w:val="28"/>
          <w:szCs w:val="28"/>
          <w:rtl/>
        </w:rPr>
      </w:pPr>
    </w:p>
    <w:p w:rsidR="00472879" w:rsidRPr="00282A24" w:rsidRDefault="00472879" w:rsidP="00282A24">
      <w:pPr>
        <w:spacing w:after="0"/>
        <w:rPr>
          <w:rFonts w:ascii="Arial" w:hAnsi="Arial" w:cs="Arial"/>
          <w:sz w:val="24"/>
          <w:szCs w:val="24"/>
          <w:rtl/>
        </w:rPr>
      </w:pPr>
    </w:p>
    <w:p w:rsidR="00282A24" w:rsidRPr="00CB3618" w:rsidRDefault="00282A24" w:rsidP="00282A24">
      <w:pPr>
        <w:pStyle w:val="1"/>
        <w:spacing w:before="0" w:beforeAutospacing="0" w:after="0" w:afterAutospacing="0" w:line="360" w:lineRule="auto"/>
        <w:jc w:val="right"/>
        <w:rPr>
          <w:rFonts w:cs="David"/>
          <w:b w:val="0"/>
          <w:bCs w:val="0"/>
          <w:color w:val="000080"/>
          <w:sz w:val="36"/>
          <w:szCs w:val="36"/>
          <w:u w:val="single"/>
        </w:rPr>
      </w:pPr>
      <w:r w:rsidRPr="00CB3618">
        <w:rPr>
          <w:noProof/>
          <w:sz w:val="36"/>
          <w:szCs w:val="36"/>
        </w:rPr>
        <w:drawing>
          <wp:anchor distT="0" distB="0" distL="114300" distR="114300" simplePos="0" relativeHeight="251964416" behindDoc="0" locked="0" layoutInCell="1" allowOverlap="1" wp14:anchorId="7876FD1A" wp14:editId="07D8D4A5">
            <wp:simplePos x="0" y="0"/>
            <wp:positionH relativeFrom="column">
              <wp:posOffset>-24765</wp:posOffset>
            </wp:positionH>
            <wp:positionV relativeFrom="paragraph">
              <wp:posOffset>378460</wp:posOffset>
            </wp:positionV>
            <wp:extent cx="1838325" cy="1640688"/>
            <wp:effectExtent l="0" t="0" r="0" b="0"/>
            <wp:wrapNone/>
            <wp:docPr id="33872" name="תמונה 33872" descr="http://tbn0.google.com/images?q=tbn:e8H-u67lP8QXWM:http://galim.org.il/nature/horns/images/yael.jpg">
              <a:hlinkClick xmlns:a="http://schemas.openxmlformats.org/drawingml/2006/main" r:id="rId1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tbn0.google.com/images?q=tbn:e8H-u67lP8QXWM:http://galim.org.il/nature/horns/images/yael.jpg">
                      <a:hlinkClick r:id="rId1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0" r:link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4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618">
        <w:rPr>
          <w:rFonts w:cs="David" w:hint="cs"/>
          <w:b w:val="0"/>
          <w:bCs w:val="0"/>
          <w:color w:val="000000"/>
          <w:sz w:val="36"/>
          <w:szCs w:val="36"/>
          <w:rtl/>
        </w:rPr>
        <w:t>א</w:t>
      </w:r>
      <w:r w:rsidRPr="00CB3618">
        <w:rPr>
          <w:rFonts w:cs="David" w:hint="cs"/>
          <w:color w:val="000000"/>
          <w:sz w:val="36"/>
          <w:szCs w:val="36"/>
          <w:rtl/>
        </w:rPr>
        <w:t xml:space="preserve"> וַיְהִי, כַּאֲשֶׁר שָׁב שָׁאוּל, מֵאַחֲרֵי, פְּלִשְׁתִּים; וַיַּגִּדוּ לוֹ, לֵאמֹר, הִנֵּה דָוִד, בְּמִדְבַּר עֵין גֶּדִי.</w:t>
      </w:r>
    </w:p>
    <w:p w:rsidR="00472879" w:rsidRPr="00282A24" w:rsidRDefault="00472879" w:rsidP="00BA7B2F">
      <w:pPr>
        <w:spacing w:after="0"/>
        <w:rPr>
          <w:rFonts w:ascii="Arial" w:hAnsi="Arial" w:cs="Arial"/>
          <w:sz w:val="28"/>
          <w:szCs w:val="28"/>
          <w:rtl/>
        </w:rPr>
      </w:pPr>
    </w:p>
    <w:p w:rsidR="00472879" w:rsidRPr="000A0D7B" w:rsidRDefault="00472879" w:rsidP="00896276">
      <w:pPr>
        <w:numPr>
          <w:ilvl w:val="0"/>
          <w:numId w:val="45"/>
        </w:numPr>
        <w:spacing w:after="0" w:line="360" w:lineRule="auto"/>
        <w:jc w:val="both"/>
        <w:rPr>
          <w:rFonts w:cs="David"/>
          <w:sz w:val="30"/>
          <w:szCs w:val="30"/>
          <w:rtl/>
        </w:rPr>
      </w:pPr>
      <w:r w:rsidRPr="000A0D7B">
        <w:rPr>
          <w:rStyle w:val="psk"/>
          <w:b/>
          <w:bCs/>
          <w:color w:val="auto"/>
          <w:sz w:val="21"/>
          <w:szCs w:val="21"/>
          <w:rtl/>
        </w:rPr>
        <w:t>א</w:t>
      </w:r>
      <w:r w:rsidRPr="000A0D7B">
        <w:rPr>
          <w:rFonts w:cs="David" w:hint="cs"/>
          <w:sz w:val="30"/>
          <w:szCs w:val="30"/>
          <w:rtl/>
        </w:rPr>
        <w:t xml:space="preserve"> וַיְהִי, כַּאֲשֶׁר שָׁב שָׁאוּל, מֵאַחֲרֵי, פְּלִשְׁתִּים; </w:t>
      </w:r>
    </w:p>
    <w:p w:rsidR="00472879" w:rsidRPr="000A0D7B" w:rsidRDefault="00472879" w:rsidP="000A0D7B">
      <w:pPr>
        <w:spacing w:after="0" w:line="360" w:lineRule="auto"/>
        <w:ind w:left="416"/>
        <w:jc w:val="both"/>
        <w:rPr>
          <w:rStyle w:val="psk"/>
          <w:color w:val="auto"/>
          <w:sz w:val="28"/>
          <w:szCs w:val="28"/>
          <w:rtl/>
        </w:rPr>
      </w:pPr>
      <w:r w:rsidRPr="000A0D7B">
        <w:rPr>
          <w:rStyle w:val="psk"/>
          <w:rFonts w:hint="cs"/>
          <w:color w:val="auto"/>
          <w:sz w:val="28"/>
          <w:szCs w:val="28"/>
          <w:rtl/>
        </w:rPr>
        <w:t xml:space="preserve">מאין שב שאול?   </w:t>
      </w:r>
    </w:p>
    <w:p w:rsidR="00472879" w:rsidRPr="000A0D7B" w:rsidRDefault="00472879" w:rsidP="00896276">
      <w:pPr>
        <w:numPr>
          <w:ilvl w:val="1"/>
          <w:numId w:val="45"/>
        </w:numPr>
        <w:tabs>
          <w:tab w:val="clear" w:pos="1136"/>
          <w:tab w:val="num" w:pos="386"/>
        </w:tabs>
        <w:spacing w:after="0" w:line="360" w:lineRule="auto"/>
        <w:ind w:left="746" w:hanging="360"/>
        <w:jc w:val="both"/>
        <w:rPr>
          <w:rStyle w:val="psk"/>
          <w:color w:val="auto"/>
          <w:sz w:val="28"/>
          <w:szCs w:val="28"/>
          <w:rtl/>
        </w:rPr>
      </w:pPr>
      <w:r w:rsidRPr="000A0D7B">
        <w:rPr>
          <w:rStyle w:val="psk"/>
          <w:rFonts w:hint="cs"/>
          <w:color w:val="auto"/>
          <w:sz w:val="28"/>
          <w:szCs w:val="28"/>
          <w:rtl/>
        </w:rPr>
        <w:t>מריצה  הפלשתים.</w:t>
      </w:r>
    </w:p>
    <w:p w:rsidR="00472879" w:rsidRPr="000A0D7B" w:rsidRDefault="00B07147" w:rsidP="00896276">
      <w:pPr>
        <w:numPr>
          <w:ilvl w:val="1"/>
          <w:numId w:val="45"/>
        </w:numPr>
        <w:tabs>
          <w:tab w:val="clear" w:pos="1136"/>
          <w:tab w:val="num" w:pos="386"/>
        </w:tabs>
        <w:spacing w:after="0" w:line="360" w:lineRule="auto"/>
        <w:ind w:left="746" w:hanging="360"/>
        <w:jc w:val="both"/>
        <w:rPr>
          <w:rFonts w:ascii="Arial" w:hAnsi="Arial" w:cs="Arial"/>
          <w:sz w:val="28"/>
          <w:szCs w:val="28"/>
          <w:rtl/>
        </w:rPr>
      </w:pPr>
      <w:r>
        <w:rPr>
          <w:rFonts w:cs="David" w:hint="cs"/>
          <w:b/>
          <w:bCs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7CC2649" wp14:editId="4DE5924A">
                <wp:simplePos x="0" y="0"/>
                <wp:positionH relativeFrom="column">
                  <wp:posOffset>499110</wp:posOffset>
                </wp:positionH>
                <wp:positionV relativeFrom="paragraph">
                  <wp:posOffset>81915</wp:posOffset>
                </wp:positionV>
                <wp:extent cx="962025" cy="352425"/>
                <wp:effectExtent l="0" t="0" r="9525" b="9525"/>
                <wp:wrapNone/>
                <wp:docPr id="13342" name="תיבת טקסט 13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Pr="000A0D7B" w:rsidRDefault="006467A8" w:rsidP="000A0D7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A0D7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יעל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תיבת טקסט 13342" o:spid="_x0000_s1130" type="#_x0000_t202" style="position:absolute;left:0;text-align:left;margin-left:39.3pt;margin-top:6.45pt;width:75.75pt;height:27.75pt;z-index:252024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7f/qAIAAKMFAAAOAAAAZHJzL2Uyb0RvYy54bWysVM1u1DAQviPxDpbvNNnsbqGrZqulVRFS&#10;1Va0qGevY3cjHI+xvZssb8GtHDkh9YXyOoyd7A+llyIuydjz5/nmmzk+aSpFVsK6EnROBwcpJUJz&#10;KEp9n9PPt+dv3lHiPNMFU6BFTtfC0ZPp61fHtZmIDBagCmEJBtFuUpucLrw3kyRxfCEq5g7ACI1K&#10;CbZiHo/2PiksqzF6pZIsTQ+TGmxhLHDhHN6edUo6jfGlFNxfSemEJyqn+DYfvzZ+5+GbTI/Z5N4y&#10;syh5/wz2D6+oWKkx6TbUGfOMLG35V6iq5BYcSH/AoUpAypKLWANWM0ifVHOzYEbEWhAcZ7Ywuf8X&#10;ll+uri0pC+zdcDjKKNGswja1j+2P9nv7SNqH9lf7s30gnRrhqo2boNeNQT/fvIcGXQOM4d7hZUCh&#10;kbYKf6yPoB6BX2/BFo0nHC+PDrM0G1PCUTUcZyOUMUqyczbW+Q8CKhKEnFrsZYSYrS6c70w3JiGX&#10;A1UW56VS8RD4I06VJSuGnVc+PhGD/2GlNKlzejgcpzGwhuDeRVY6hBGRQX26XYFR8mslgo3Sn4RE&#10;BGOdz+RmnAu9zR+tg5XEVC9x7O13r3qJc1cHesTMoP3WuSo12Fh9HLkdZMWXDWSys8fe7NUdRN/M&#10;m446abZhwByKNRLDQjdpzvDzEtt3wZy/ZhZHC7mA68Jf4UcqQPihlyhZgP323H2wR8ajlpIaRzWn&#10;7uuSWUGJ+qhxFo4Go1GY7XgYjd9meLD7mvm+Ri+rU0BODHAxGR7FYO/V5lZaqO5wq8xCVlQxzTF3&#10;Tv1GPPXdAsGtxMVsFo1wmg3zF/rG8BA64BzIedvcMWt6Bnuk/iVshppNnhC5sw2eGmZLD7KMLA9I&#10;d6j2HcBNEOek31ph1eyfo9Vut05/AwAA//8DAFBLAwQUAAYACAAAACEAWHTJ7+AAAAAIAQAADwAA&#10;AGRycy9kb3ducmV2LnhtbEyPS0+EQBCE7yb+h0mbeDHusKAsIsPGGB+JNxcf8TbLtEBkeggzC/jv&#10;bU96rK5K1dfFdrG9mHD0nSMF61UEAql2pqNGwUt1f56B8EGT0b0jVPCNHrbl8VGhc+NmesZpFxrB&#10;JeRzraANYcil9HWLVvuVG5DY+3Sj1YHl2Egz6pnLbS/jKEql1R3xQqsHvG2x/todrIKPs+b9yS8P&#10;r3NymQx3j1O1eTOVUqcny801iIBL+AvDLz6jQ8lMe3cg40WvYJOlnOR7fAWC/TiJ1iD2CtLsAmRZ&#10;yP8PlD8AAAD//wMAUEsBAi0AFAAGAAgAAAAhALaDOJL+AAAA4QEAABMAAAAAAAAAAAAAAAAAAAAA&#10;AFtDb250ZW50X1R5cGVzXS54bWxQSwECLQAUAAYACAAAACEAOP0h/9YAAACUAQAACwAAAAAAAAAA&#10;AAAAAAAvAQAAX3JlbHMvLnJlbHNQSwECLQAUAAYACAAAACEA29O3/6gCAACjBQAADgAAAAAAAAAA&#10;AAAAAAAuAgAAZHJzL2Uyb0RvYy54bWxQSwECLQAUAAYACAAAACEAWHTJ7+AAAAAIAQAADwAAAAAA&#10;AAAAAAAAAAACBQAAZHJzL2Rvd25yZXYueG1sUEsFBgAAAAAEAAQA8wAAAA8GAAAAAA==&#10;" fillcolor="white [3201]" stroked="f" strokeweight=".5pt">
                <v:textbox>
                  <w:txbxContent>
                    <w:p w:rsidR="006467A8" w:rsidRPr="000A0D7B" w:rsidRDefault="006467A8" w:rsidP="000A0D7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A0D7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יעל</w:t>
                      </w:r>
                    </w:p>
                  </w:txbxContent>
                </v:textbox>
              </v:shape>
            </w:pict>
          </mc:Fallback>
        </mc:AlternateContent>
      </w:r>
      <w:r w:rsidR="00472879" w:rsidRPr="000A0D7B">
        <w:rPr>
          <w:rFonts w:ascii="Arial" w:hAnsi="Arial" w:cs="Arial" w:hint="cs"/>
          <w:sz w:val="28"/>
          <w:szCs w:val="28"/>
          <w:rtl/>
        </w:rPr>
        <w:t>ממלחמה נגד הפלשתים.</w:t>
      </w:r>
    </w:p>
    <w:p w:rsidR="00472879" w:rsidRPr="00282A24" w:rsidRDefault="00472879" w:rsidP="000A0D7B">
      <w:pPr>
        <w:spacing w:after="0" w:line="360" w:lineRule="auto"/>
        <w:jc w:val="both"/>
        <w:rPr>
          <w:rFonts w:asciiTheme="minorBidi" w:hAnsiTheme="minorBidi"/>
          <w:sz w:val="28"/>
          <w:szCs w:val="28"/>
          <w:rtl/>
        </w:rPr>
      </w:pPr>
    </w:p>
    <w:p w:rsidR="002E0216" w:rsidRPr="00282A24" w:rsidRDefault="002E0216" w:rsidP="00282A24">
      <w:pPr>
        <w:numPr>
          <w:ilvl w:val="0"/>
          <w:numId w:val="45"/>
        </w:numPr>
        <w:spacing w:after="0" w:line="360" w:lineRule="auto"/>
        <w:jc w:val="both"/>
        <w:rPr>
          <w:rFonts w:cs="David"/>
          <w:sz w:val="30"/>
          <w:szCs w:val="30"/>
        </w:rPr>
      </w:pPr>
      <w:r w:rsidRPr="000A0D7B">
        <w:rPr>
          <w:rFonts w:ascii="Arial" w:hAnsi="Arial" w:cs="Arial"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849C3C2" wp14:editId="70E7CEED">
                <wp:simplePos x="0" y="0"/>
                <wp:positionH relativeFrom="column">
                  <wp:posOffset>5696585</wp:posOffset>
                </wp:positionH>
                <wp:positionV relativeFrom="paragraph">
                  <wp:posOffset>483870</wp:posOffset>
                </wp:positionV>
                <wp:extent cx="1028700" cy="647700"/>
                <wp:effectExtent l="0" t="0" r="19050" b="19050"/>
                <wp:wrapNone/>
                <wp:docPr id="33876" name="תיבת טקסט 33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8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7A8" w:rsidRPr="000A0D7B" w:rsidRDefault="006467A8" w:rsidP="000A0D7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A0D7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מילים קשות:</w:t>
                            </w:r>
                          </w:p>
                          <w:p w:rsidR="006467A8" w:rsidRPr="000A0D7B" w:rsidRDefault="006467A8" w:rsidP="000A0D7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A0D7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צור= סלע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33876" o:spid="_x0000_s1131" type="#_x0000_t202" style="position:absolute;left:0;text-align:left;margin-left:448.55pt;margin-top:38.1pt;width:81pt;height:51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kqHVgIAAIIEAAAOAAAAZHJzL2Uyb0RvYy54bWysVM1u2zAMvg/YOwi6r3bStEmNOkWXrMOA&#10;7gfo9gCKLMfCZFGTlNjdW+zWHXca0Bfy64yS0jTdsMuwHAQyJD+SH0mfX/StIlthnQRd0tFRTonQ&#10;HCqp1yX99PHqxYwS55mumAItSnorHL2YP3923plCjKEBVQlLEES7ojMlbbw3RZY53oiWuSMwQqOx&#10;Btsyj6pdZ5VlHaK3Khvn+WnWga2MBS6cw3+XyUjnEb+uBffv69oJT1RJsTYfXxvfVXiz+Tkr1paZ&#10;RvJdGewfqmiZ1Jh0D7VknpGNlX9AtZJbcFD7Iw5tBnUtuYg9YDej/LdubhpmROwFyXFmT5P7f7D8&#10;3faDJbIq6fHxbHpKiWYtjmm4H74P34Z7MtwNP4cfwx1JZqSrM67AqBuDcb5/CT2OPbbuzDXwz45o&#10;WDRMr8WltdA1glVY7igQnR2EJhwXQFbdW6gwJ9t4iEB9bdvAJbJDEB3Hdrsfleg94SFlPp5NczRx&#10;tJ1OpkEOKVjxEG2s868FtCQIJbW4ChGdba+dT64PLiGZAyWrK6lUVOx6tVCWbBmuzVX87dCfuClN&#10;upKenYxPEgF/hcjzWb4v8AlEKGHJXJNSVSillWylx7tQsi1pCE3BrAh0vtIVls8Kz6RKMnat9I7f&#10;QGki1/erPk52lB8H0MD+CqpbpNxCOgQ8XBQasF8p6fAISuq+bJgVlKg3Gsd2NppMwtVEZXIyHaNi&#10;Dy2rQwvTHKFK6ilJ4sKnS9sYK9cNZkqLouESR13LOIXHqnYN4KLHOe6OMlzSoR69Hj8d818AAAD/&#10;/wMAUEsDBBQABgAIAAAAIQCfUdPQ3wAAAAsBAAAPAAAAZHJzL2Rvd25yZXYueG1sTI9NTsMwEEb3&#10;SNzBGiQ2iDoN0DghToWQuoMKSg/gxkMSiMdR7LTh9kxXsJufp2/elOvZ9eKIY+g8aVguEhBItbcd&#10;NRr2H5tbBSJEQ9b0nlDDDwZYV5cXpSmsP9E7HnexERxCoTAa2hiHQspQt+hMWPgBiXeffnQmcjs2&#10;0o7mxOGul2mSrKQzHfGF1gz43GL9vZuchi/V5bl/3aT2ZlvP/f7tZbq7V1pfX81PjyAizvEPhrM+&#10;q0PFTgc/kQ2i16DybMmohmyVgjgDyUPOkwNXmUpBVqX8/0P1CwAA//8DAFBLAQItABQABgAIAAAA&#10;IQC2gziS/gAAAOEBAAATAAAAAAAAAAAAAAAAAAAAAABbQ29udGVudF9UeXBlc10ueG1sUEsBAi0A&#10;FAAGAAgAAAAhADj9If/WAAAAlAEAAAsAAAAAAAAAAAAAAAAALwEAAF9yZWxzLy5yZWxzUEsBAi0A&#10;FAAGAAgAAAAhAIaySodWAgAAggQAAA4AAAAAAAAAAAAAAAAALgIAAGRycy9lMm9Eb2MueG1sUEsB&#10;Ai0AFAAGAAgAAAAhAJ9R09DfAAAACwEAAA8AAAAAAAAAAAAAAAAAsAQAAGRycy9kb3ducmV2Lnht&#10;bFBLBQYAAAAABAAEAPMAAAC8BQAAAAA=&#10;" strokecolor="green">
                <v:stroke dashstyle="dash"/>
                <v:textbox>
                  <w:txbxContent>
                    <w:p w:rsidR="006467A8" w:rsidRPr="000A0D7B" w:rsidRDefault="006467A8" w:rsidP="000A0D7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A0D7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מילים קשות:</w:t>
                      </w:r>
                    </w:p>
                    <w:p w:rsidR="006467A8" w:rsidRPr="000A0D7B" w:rsidRDefault="006467A8" w:rsidP="000A0D7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A0D7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צור= סלע</w:t>
                      </w:r>
                    </w:p>
                  </w:txbxContent>
                </v:textbox>
              </v:shape>
            </w:pict>
          </mc:Fallback>
        </mc:AlternateContent>
      </w:r>
      <w:r w:rsidR="00472879" w:rsidRPr="000A0D7B">
        <w:rPr>
          <w:rStyle w:val="psk"/>
          <w:b/>
          <w:bCs/>
          <w:color w:val="auto"/>
          <w:sz w:val="21"/>
          <w:szCs w:val="21"/>
          <w:rtl/>
        </w:rPr>
        <w:t>ב</w:t>
      </w:r>
      <w:r w:rsidR="00472879" w:rsidRPr="000A0D7B">
        <w:rPr>
          <w:rFonts w:cs="David" w:hint="cs"/>
          <w:sz w:val="30"/>
          <w:szCs w:val="30"/>
          <w:rtl/>
        </w:rPr>
        <w:t xml:space="preserve"> וַיִּקַּח שָׁאוּל, שְׁלֹשֶׁת אֲלָפִים אִישׁ בָּחוּר--מִכָּל-יִשְׂרָאֵל; וַיֵּלֶךְ, לְבַקֵּשׁ אֶת-דָּוִד וַאֲנָשָׁיו, עַל-פְּנֵי, צוּרֵי הַיְּעֵלִים. </w:t>
      </w:r>
    </w:p>
    <w:p w:rsidR="00472879" w:rsidRPr="000A0D7B" w:rsidRDefault="00472879" w:rsidP="009712DD">
      <w:pPr>
        <w:pStyle w:val="a5"/>
        <w:numPr>
          <w:ilvl w:val="0"/>
          <w:numId w:val="49"/>
        </w:numPr>
        <w:spacing w:after="0" w:line="360" w:lineRule="auto"/>
        <w:jc w:val="both"/>
        <w:rPr>
          <w:rFonts w:ascii="Arial" w:hAnsi="Arial" w:cs="Arial"/>
          <w:sz w:val="30"/>
          <w:szCs w:val="30"/>
          <w:rtl/>
        </w:rPr>
      </w:pPr>
      <w:r w:rsidRPr="000A0D7B">
        <w:rPr>
          <w:rFonts w:ascii="Arial" w:hAnsi="Arial" w:cs="Arial"/>
          <w:sz w:val="30"/>
          <w:szCs w:val="30"/>
          <w:rtl/>
        </w:rPr>
        <w:t xml:space="preserve">מה דעתך על מספר החיילים שלקח </w:t>
      </w:r>
      <w:r w:rsidRPr="000A0D7B">
        <w:rPr>
          <w:rFonts w:ascii="Arial" w:hAnsi="Arial" w:cs="Arial" w:hint="cs"/>
          <w:sz w:val="30"/>
          <w:szCs w:val="30"/>
          <w:rtl/>
        </w:rPr>
        <w:t>שאול כדי לתפוס את דוד?</w:t>
      </w:r>
    </w:p>
    <w:p w:rsidR="00472879" w:rsidRPr="00581A8F" w:rsidRDefault="00472879" w:rsidP="00472879">
      <w:pPr>
        <w:spacing w:line="360" w:lineRule="auto"/>
        <w:ind w:left="416"/>
        <w:jc w:val="both"/>
        <w:rPr>
          <w:rFonts w:ascii="Arial" w:hAnsi="Arial" w:cs="Arial"/>
          <w:sz w:val="30"/>
          <w:szCs w:val="30"/>
          <w:rtl/>
        </w:rPr>
      </w:pPr>
      <w:r>
        <w:rPr>
          <w:rFonts w:ascii="Arial" w:hAnsi="Arial" w:cs="Arial"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7A386B26" wp14:editId="61737D00">
                <wp:simplePos x="0" y="0"/>
                <wp:positionH relativeFrom="column">
                  <wp:posOffset>-114300</wp:posOffset>
                </wp:positionH>
                <wp:positionV relativeFrom="paragraph">
                  <wp:posOffset>164465</wp:posOffset>
                </wp:positionV>
                <wp:extent cx="5143500" cy="228600"/>
                <wp:effectExtent l="9525" t="13335" r="9525" b="5715"/>
                <wp:wrapNone/>
                <wp:docPr id="33873" name="קבוצה 33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0" cy="228600"/>
                          <a:chOff x="1620" y="6840"/>
                          <a:chExt cx="8100" cy="360"/>
                        </a:xfrm>
                      </wpg:grpSpPr>
                      <wps:wsp>
                        <wps:cNvPr id="33874" name="Line 30"/>
                        <wps:cNvCnPr/>
                        <wps:spPr bwMode="auto">
                          <a:xfrm>
                            <a:off x="1620" y="7200"/>
                            <a:ext cx="81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75" name="Line 31"/>
                        <wps:cNvCnPr/>
                        <wps:spPr bwMode="auto">
                          <a:xfrm>
                            <a:off x="1620" y="6840"/>
                            <a:ext cx="81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33873" o:spid="_x0000_s1026" style="position:absolute;left:0;text-align:left;margin-left:-9pt;margin-top:12.95pt;width:405pt;height:18pt;z-index:251957248" coordorigin="1620,6840" coordsize="810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m9WnAIAANQHAAAOAAAAZHJzL2Uyb0RvYy54bWzsVV2O0zAQfkfiDlbeu/ltNhttukJNuy8L&#10;rLRwADd2EovEjmxv0xXiEEhwBThSr8PYSdPt8gBaJCQk+uBOPOPJN983E19e7doGbalUTPDM8c88&#10;B1FeCMJ4lTnv361niYOUxpzgRnCaOQ9UOVeLly8u+y6lgahFQ6hEkISrtO8yp9a6S11XFTVtsToT&#10;HeXgLIVssYZHWblE4h6yt40beF7s9kKSToqCKgW7+eB0FjZ/WdJCvy1LRTVqMgewabtKu27M6i4u&#10;cVpJ3NWsGGHgZ6BoMePw0ilVjjVG95L9lKplhRRKlPqsEK0rypIV1NYA1fjek2qupbjvbC1V2lfd&#10;RBNQ+4SnZ6ct3mxvJWIkc8IwOQ8dxHELMu2/7z/vv+6/7b+gYR946rsqhfBr2d11t3IoFswbUXxQ&#10;4Haf+s1zNQSjTf9aEMiL77WwPO1K2ZoUwADaWTkeJjnoTqMCNud+FM49UK0AXxAkMdhWr6IGUc0x&#10;Pw7ADd44iSbfajye+IezYWydLk6H11qoIzRTF7SeOrKr/ozduxp31IqmDF2P2I0O7N4wTlFoMZmX&#10;Q9SS30pLsUoVkPtLvqbCz2EIBlIOrB3LPi0ap51U+pqKFhkjcxpAYbXA2xuljYLHECMNF2vWNJbw&#10;hqM+cy7mwdweUKJhxDhNmJLVZtlItMVmxOzPAIJkJ2HQypzYZDXFZDXaGrNmsCG+4SYf1AFwRmuY&#10;oY8X3sUqWSXRLAri1Szy8nz2ar2MZvHaP5/nYb5c5v4nA82P0poRQrlBd5hnP/o9RccvyzCJ00RP&#10;NLin2W2JAPbwb0FDZw0KDm21EeTBCmv3ocn+YrfNT7vNN6L8abcdx+x/t/0T3Wa/dHB12CYdrzlz&#10;Nz1+BvvxZbz4AQAA//8DAFBLAwQUAAYACAAAACEA971fEuEAAAAJAQAADwAAAGRycy9kb3ducmV2&#10;LnhtbEyPQUvDQBCF74L/YRnBW7tJpLWJ2ZRS1FMR2gribZudJqHZ2ZDdJum/dzzp8c17vPlevp5s&#10;KwbsfeNIQTyPQCCVzjRUKfg8vs1WIHzQZHTrCBXc0MO6uL/LdWbcSHscDqESXEI+0wrqELpMSl/W&#10;aLWfuw6JvbPrrQ4s+0qaXo9cbluZRNFSWt0Qf6h1h9say8vhahW8j3rcPMWvw+5y3t6+j4uPr12M&#10;Sj0+TJsXEAGn8BeGX3xGh4KZTu5KxotWwSxe8ZagIFmkIDjwnCZ8OClYxinIIpf/FxQ/AAAA//8D&#10;AFBLAQItABQABgAIAAAAIQC2gziS/gAAAOEBAAATAAAAAAAAAAAAAAAAAAAAAABbQ29udGVudF9U&#10;eXBlc10ueG1sUEsBAi0AFAAGAAgAAAAhADj9If/WAAAAlAEAAAsAAAAAAAAAAAAAAAAALwEAAF9y&#10;ZWxzLy5yZWxzUEsBAi0AFAAGAAgAAAAhAMvmb1acAgAA1AcAAA4AAAAAAAAAAAAAAAAALgIAAGRy&#10;cy9lMm9Eb2MueG1sUEsBAi0AFAAGAAgAAAAhAPe9XxLhAAAACQEAAA8AAAAAAAAAAAAAAAAA9gQA&#10;AGRycy9kb3ducmV2LnhtbFBLBQYAAAAABAAEAPMAAAAEBgAAAAA=&#10;">
                <v:line id="Line 30" o:spid="_x0000_s1027" style="position:absolute;visibility:visible;mso-wrap-style:square" from="1620,7200" to="972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Ra6MkAAADeAAAADwAAAGRycy9kb3ducmV2LnhtbESPT0vDQBTE74LfYXmCN7vRlFhit6VU&#10;hNaD9B+0x9fsM4nNvg272yR+e1cQPA4z8xtmOh9MIzpyvras4HGUgCAurK65VHDYvz1MQPiArLGx&#10;TAq+ycN8dnszxVzbnrfU7UIpIoR9jgqqENpcSl9UZNCPbEscvU/rDIYoXSm1wz7CTSOfkiSTBmuO&#10;CxW2tKyouOyuRsFHusm6xfp9NRzX2bl43Z5PX71T6v5uWLyACDSE//Bfe6UVpOnkeQy/d+IVkLM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KUWujJAAAA3gAAAA8AAAAA&#10;AAAAAAAAAAAAoQIAAGRycy9kb3ducmV2LnhtbFBLBQYAAAAABAAEAPkAAACXAwAAAAA=&#10;"/>
                <v:line id="Line 31" o:spid="_x0000_s1028" style="position:absolute;visibility:visible;mso-wrap-style:square" from="1620,6840" to="9720,6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j/c8kAAADeAAAADwAAAGRycy9kb3ducmV2LnhtbESPT0vDQBTE74LfYXmCN7vR0Fhit6VU&#10;hNaD9B+0x9fsM4nNvg272yR+e1cQPA4z8xtmOh9MIzpyvras4HGUgCAurK65VHDYvz1MQPiArLGx&#10;TAq+ycN8dnszxVzbnrfU7UIpIoR9jgqqENpcSl9UZNCPbEscvU/rDIYoXSm1wz7CTSOfkiSTBmuO&#10;CxW2tKyouOyuRsFHusm6xfp9NRzX2bl43Z5PX71T6v5uWLyACDSE//Bfe6UVpOnkeQy/d+IVkLM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3Y/3PJAAAA3gAAAA8AAAAA&#10;AAAAAAAAAAAAoQIAAGRycy9kb3ducmV2LnhtbFBLBQYAAAAABAAEAPkAAACXAwAAAAA=&#10;"/>
              </v:group>
            </w:pict>
          </mc:Fallback>
        </mc:AlternateContent>
      </w:r>
    </w:p>
    <w:p w:rsidR="00472879" w:rsidRDefault="00472879" w:rsidP="006F6710">
      <w:pPr>
        <w:spacing w:after="0" w:line="360" w:lineRule="auto"/>
        <w:jc w:val="both"/>
        <w:rPr>
          <w:rFonts w:cs="David"/>
          <w:sz w:val="30"/>
          <w:szCs w:val="30"/>
          <w:rtl/>
        </w:rPr>
      </w:pPr>
    </w:p>
    <w:p w:rsidR="00472879" w:rsidRPr="006F6710" w:rsidRDefault="006F6710" w:rsidP="006F6710">
      <w:pPr>
        <w:pStyle w:val="a5"/>
        <w:numPr>
          <w:ilvl w:val="0"/>
          <w:numId w:val="45"/>
        </w:numPr>
        <w:spacing w:after="0" w:line="360" w:lineRule="auto"/>
        <w:jc w:val="both"/>
        <w:rPr>
          <w:rFonts w:ascii="Arial" w:hAnsi="Arial" w:cs="Arial"/>
          <w:sz w:val="30"/>
          <w:szCs w:val="30"/>
          <w:rtl/>
        </w:rPr>
      </w:pPr>
      <w:r>
        <w:rPr>
          <w:rFonts w:ascii="Arial" w:hAnsi="Arial" w:cs="Arial" w:hint="cs"/>
          <w:sz w:val="30"/>
          <w:szCs w:val="30"/>
          <w:rtl/>
        </w:rPr>
        <w:t xml:space="preserve"> </w:t>
      </w:r>
      <w:r w:rsidR="00472879" w:rsidRPr="006F6710">
        <w:rPr>
          <w:rFonts w:ascii="Arial" w:hAnsi="Arial" w:cs="Arial"/>
          <w:sz w:val="30"/>
          <w:szCs w:val="30"/>
          <w:rtl/>
        </w:rPr>
        <w:t xml:space="preserve">כתב </w:t>
      </w:r>
      <w:r w:rsidR="00472879" w:rsidRPr="006F6710">
        <w:rPr>
          <w:rFonts w:ascii="Arial" w:hAnsi="Arial" w:cs="Arial" w:hint="cs"/>
          <w:sz w:val="30"/>
          <w:szCs w:val="30"/>
          <w:rtl/>
        </w:rPr>
        <w:t>בבלון את ההוראה שנותן שאול לח</w:t>
      </w:r>
      <w:r>
        <w:rPr>
          <w:rFonts w:ascii="Arial" w:hAnsi="Arial" w:cs="Arial" w:hint="cs"/>
          <w:sz w:val="30"/>
          <w:szCs w:val="30"/>
          <w:rtl/>
        </w:rPr>
        <w:t>יילים. מה עונים לו החיילים</w:t>
      </w:r>
      <w:r w:rsidR="00472879" w:rsidRPr="006F6710">
        <w:rPr>
          <w:rFonts w:ascii="Arial" w:hAnsi="Arial" w:cs="Arial" w:hint="cs"/>
          <w:sz w:val="30"/>
          <w:szCs w:val="30"/>
          <w:rtl/>
        </w:rPr>
        <w:t>?</w:t>
      </w:r>
    </w:p>
    <w:p w:rsidR="00472879" w:rsidRDefault="006F6710" w:rsidP="00472879">
      <w:pPr>
        <w:spacing w:line="360" w:lineRule="auto"/>
        <w:jc w:val="both"/>
        <w:rPr>
          <w:rFonts w:ascii="Arial" w:hAnsi="Arial" w:cs="Arial"/>
          <w:sz w:val="30"/>
          <w:szCs w:val="30"/>
          <w:rtl/>
        </w:rPr>
      </w:pPr>
      <w:r>
        <w:rPr>
          <w:rFonts w:ascii="Arial" w:hAnsi="Arial" w:cs="Arial"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2D1433F9" wp14:editId="7B1AB02B">
                <wp:simplePos x="0" y="0"/>
                <wp:positionH relativeFrom="column">
                  <wp:posOffset>194310</wp:posOffset>
                </wp:positionH>
                <wp:positionV relativeFrom="paragraph">
                  <wp:posOffset>7620</wp:posOffset>
                </wp:positionV>
                <wp:extent cx="2400300" cy="650875"/>
                <wp:effectExtent l="0" t="0" r="19050" b="301625"/>
                <wp:wrapNone/>
                <wp:docPr id="33864" name="קבוצה 33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650875"/>
                          <a:chOff x="900" y="7797"/>
                          <a:chExt cx="3780" cy="1260"/>
                        </a:xfrm>
                      </wpg:grpSpPr>
                      <wps:wsp>
                        <wps:cNvPr id="33865" name="AutoShape 39"/>
                        <wps:cNvSpPr>
                          <a:spLocks noChangeArrowheads="1"/>
                        </wps:cNvSpPr>
                        <wps:spPr bwMode="auto">
                          <a:xfrm>
                            <a:off x="900" y="7797"/>
                            <a:ext cx="3780" cy="1260"/>
                          </a:xfrm>
                          <a:prstGeom prst="wedgeRoundRectCallout">
                            <a:avLst>
                              <a:gd name="adj1" fmla="val 17035"/>
                              <a:gd name="adj2" fmla="val 91002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67A8" w:rsidRDefault="006467A8" w:rsidP="0047287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866" name="Group 40"/>
                        <wpg:cNvGrpSpPr>
                          <a:grpSpLocks/>
                        </wpg:cNvGrpSpPr>
                        <wpg:grpSpPr bwMode="auto">
                          <a:xfrm>
                            <a:off x="1080" y="8280"/>
                            <a:ext cx="3420" cy="360"/>
                            <a:chOff x="1620" y="6840"/>
                            <a:chExt cx="8100" cy="360"/>
                          </a:xfrm>
                        </wpg:grpSpPr>
                        <wps:wsp>
                          <wps:cNvPr id="33867" name="Line 41"/>
                          <wps:cNvCnPr/>
                          <wps:spPr bwMode="auto">
                            <a:xfrm>
                              <a:off x="1620" y="7200"/>
                              <a:ext cx="81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68" name="Line 42"/>
                          <wps:cNvCnPr/>
                          <wps:spPr bwMode="auto">
                            <a:xfrm>
                              <a:off x="1620" y="6840"/>
                              <a:ext cx="81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33864" o:spid="_x0000_s1132" style="position:absolute;left:0;text-align:left;margin-left:15.3pt;margin-top:.6pt;width:189pt;height:51.25pt;z-index:251960320" coordorigin="900,7797" coordsize="378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Bn6wMAADUMAAAOAAAAZHJzL2Uyb0RvYy54bWzsVtuO2zYQfS/QfyD47tXFsiwLqw0WviwK&#10;bNtF0n4ALVGXliJVkl55U/QjCjS/kH6Sf6dDUrK9TpsGSW8P9YNMakajmXNmjnj9Yt8y9EilagTP&#10;cHDlY0R5LoqGVxn+9pvNJMFIacILwgSnGX6iCr+4+fyz675LaShqwQoqEQThKu27DNdad6nnqbym&#10;LVFXoqMcjKWQLdGwlZVXSNJD9JZ5oe/HXi9k0UmRU6Xg7soZ8Y2NX5Y011+XpaIasQxDbtpepb1u&#10;zdW7uSZpJUlXN/mQBvmILFrScHjpMdSKaIJ2snknVNvkUihR6qtctJ4oyyantgaoJvAvqrmTYtfZ&#10;Wqq0r7ojTADtBU4fHTb/6vFBoqbI8HSaxBFGnLRA0+HXw8+HN4e3h1+Quw849V2Vgvud7F51D9IV&#10;C8t7kX+vwOxd2s2+cs5o238pCohLdlpYnPalbE0IQADtLR1PRzroXqMcboaR7099YC0HWzzzk/nM&#10;8ZXXQKp5bGGsYJzPF/PRtB6ens6T4dEgjC3RHknda22qQ2qmLmg9dUJXfRq6r2rSUUuaMnCdoTsb&#10;0b0FFKwbmi5M2iYDcB1hVQ5TxMWyJryit1KKvqakgMwC4w/5nz1gNgoY+VOQ30VrRPo9WJG0k0rf&#10;UdEis8hwT4uKvhQ7XryE6VoSxsROW07J473Sti+KoY1I8V2AUdkymKlHwlAw96cDh9WZT3juswh8&#10;P3RknvtMz32COI4t4UDp8FZYjYmaFJRgTbFpGLMbWW2XTCJIIcMb+7MwXrgxjnroqVk4s+X8cQjf&#10;/n4vRNtokDPWtBlOjk4kNeSteQHUkVSThrk1pMz4wKYh0DWC3m/3diADPzKvMPRuRfEEBEvh9Av0&#10;Fha1kK8x6kG7Mqx+2BFJMWJfcGiSRRBFRuzsJprNQ9jIc8v23EJ4DqEyrDFyy6V2ArnrZFPV8KbA&#10;4sGF6duy0WMHuqyGAmCCTK7DyLvl8/aPx/a3soYgQ1vd3ycqgW8UAOQhCWFhwT82fGQwMboyddpA&#10;0qOoBLGxGclJXI7GNqpKAt357MF/W1TmI6r3DacosvowyMOSP8ihgT5IH46FQ8Nc4HUq+7mSnoZu&#10;UAcGWZzEwHTKycV0PxdmKC0Xf8G4wfdxmKr3ThhJgfdBm0wH2A/zjwt/sU7WSTSJwng9ifzVanK7&#10;WUaTeBPMZ6vparlcBT+ZWoIorZuioNykPh4SgujDPhPDccV93o/HhCMM3vPoFi9Icfy3SVu5PwmE&#10;GzsDreF5mLt/6BMGpzl3QHDdZnX6U7vtNGaGG/Ph/7/b/tPddjo+2R60Z1PbsMM52hx+z/fW63Ta&#10;v/kNAAD//wMAUEsDBBQABgAIAAAAIQD2Qpqd3gAAAAgBAAAPAAAAZHJzL2Rvd25yZXYueG1sTI/B&#10;TsMwEETvSPyDtUjcqJ0GShXiVFUFnCokWiTEzY23SdR4HcVukv49y4ke385odiZfTa4VA/ah8aQh&#10;mSkQSKW3DVUavvZvD0sQIRqypvWEGi4YYFXc3uQms36kTxx2sRIcQiEzGuoYu0zKUNboTJj5Dom1&#10;o++diYx9JW1vRg53rZwrtZDONMQfatPhpsbytDs7De+jGddp8jpsT8fN5Wf/9PG9TVDr+7tp/QIi&#10;4hT/zfBXn6tDwZ0O/kw2iFZDqhbs5PscBMuPasl8YFbpM8gil9cDil8AAAD//wMAUEsBAi0AFAAG&#10;AAgAAAAhALaDOJL+AAAA4QEAABMAAAAAAAAAAAAAAAAAAAAAAFtDb250ZW50X1R5cGVzXS54bWxQ&#10;SwECLQAUAAYACAAAACEAOP0h/9YAAACUAQAACwAAAAAAAAAAAAAAAAAvAQAAX3JlbHMvLnJlbHNQ&#10;SwECLQAUAAYACAAAACEARPjgZ+sDAAA1DAAADgAAAAAAAAAAAAAAAAAuAgAAZHJzL2Uyb0RvYy54&#10;bWxQSwECLQAUAAYACAAAACEA9kKand4AAAAIAQAADwAAAAAAAAAAAAAAAABFBgAAZHJzL2Rvd25y&#10;ZXYueG1sUEsFBgAAAAAEAAQA8wAAAFAHAAAAAA==&#10;">
                <v:shape id="AutoShape 39" o:spid="_x0000_s1133" type="#_x0000_t62" style="position:absolute;left:900;top:7797;width:378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T+r8UA&#10;AADeAAAADwAAAGRycy9kb3ducmV2LnhtbESPUWvCQBCE34X+h2MLfdNLDYqknlIqrb6IRP0BS26b&#10;S5PbC7lrjP/eEwQfh9n5Zme5Hmwjeup85VjB+yQBQVw4XXGp4Hz6Hi9A+ICssXFMCq7kYb16GS0x&#10;0+7COfXHUIoIYZ+hAhNCm0npC0MW/cS1xNH7dZ3FEGVXSt3hJcJtI6dJMpcWK44NBlv6MlTUx38b&#10;32j+8v1hy2aTVr07Y1H/WF8r9fY6fH6ACDSE5/EjvdMK0nQxn8F9TmS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P6vxQAAAN4AAAAPAAAAAAAAAAAAAAAAAJgCAABkcnMv&#10;ZG93bnJldi54bWxQSwUGAAAAAAQABAD1AAAAigMAAAAA&#10;" adj="14480,30456">
                  <v:textbox>
                    <w:txbxContent>
                      <w:p w:rsidR="006467A8" w:rsidRDefault="006467A8" w:rsidP="00472879"/>
                    </w:txbxContent>
                  </v:textbox>
                </v:shape>
                <v:group id="Group 40" o:spid="_x0000_s1134" style="position:absolute;left:1080;top:8280;width:3420;height:360" coordorigin="1620,6840" coordsize="810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YJtccAAADeAAAADwAAAGRycy9kb3ducmV2LnhtbESPQWvCQBSE74X+h+UV&#10;vNVNDA2SuoqIigcpNArS2yP7TILZtyG7JvHfu4VCj8PMfMMsVqNpRE+dqy0riKcRCOLC6ppLBefT&#10;7n0OwnlkjY1lUvAgB6vl68sCM20H/qY+96UIEHYZKqi8bzMpXVGRQTe1LXHwrrYz6IPsSqk7HALc&#10;NHIWRak0WHNYqLClTUXFLb8bBfsBh3USb/vj7bp5/Jw+vi7HmJSavI3rTxCeRv8f/msftIIkmacp&#10;/N4JV0Aun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aYJtccAAADe&#10;AAAADwAAAAAAAAAAAAAAAACqAgAAZHJzL2Rvd25yZXYueG1sUEsFBgAAAAAEAAQA+gAAAJ4DAAAA&#10;AA==&#10;">
                  <v:line id="Line 41" o:spid="_x0000_s1135" style="position:absolute;visibility:visible;mso-wrap-style:square" from="1620,7200" to="972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9SQsgAAADeAAAADwAAAGRycy9kb3ducmV2LnhtbESPQWvCQBSE74X+h+UVvNWNDaQSXUVa&#10;BPVQqi3o8Zl9JrHZt2F3TdJ/3y0Uehxm5htmvhxMIzpyvrasYDJOQBAXVtdcKvj8WD9OQfiArLGx&#10;TAq+ycNycX83x1zbnvfUHUIpIoR9jgqqENpcSl9UZNCPbUscvYt1BkOUrpTaYR/hppFPSZJJgzXH&#10;hQpbeqmo+DrcjIK39D3rVtvdZjhus3Pxuj+frr1TavQwrGYgAg3hP/zX3mgFaTrNnuH3TrwCcvE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59SQsgAAADeAAAADwAAAAAA&#10;AAAAAAAAAAChAgAAZHJzL2Rvd25yZXYueG1sUEsFBgAAAAAEAAQA+QAAAJYDAAAAAA==&#10;"/>
                  <v:line id="Line 42" o:spid="_x0000_s1136" style="position:absolute;visibility:visible;mso-wrap-style:square" from="1620,6840" to="9720,6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DGMMUAAADeAAAADwAAAGRycy9kb3ducmV2LnhtbERPz2vCMBS+D/wfwht4m+ksFOmMIoqg&#10;Owx1g+34bN7azualJLGt/705CDt+fL/ny8E0oiPna8sKXicJCOLC6ppLBV+f25cZCB+QNTaWScGN&#10;PCwXo6c55tr2fKTuFEoRQ9jnqKAKoc2l9EVFBv3EtsSR+7XOYIjQlVI77GO4aeQ0STJpsObYUGFL&#10;64qKy+lqFHykh6xb7d93w/c+Oxeb4/nnr3dKjZ+H1RuIQEP4Fz/cO60gTWdZ3BvvxCs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gDGMMUAAADeAAAADwAAAAAAAAAA&#10;AAAAAAChAgAAZHJzL2Rvd25yZXYueG1sUEsFBgAAAAAEAAQA+QAAAJMDAAAAAA==&#10;"/>
                </v:group>
              </v:group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959296" behindDoc="0" locked="0" layoutInCell="1" allowOverlap="1" wp14:anchorId="6A0E5EF9" wp14:editId="445E7383">
                <wp:simplePos x="0" y="0"/>
                <wp:positionH relativeFrom="column">
                  <wp:posOffset>3303270</wp:posOffset>
                </wp:positionH>
                <wp:positionV relativeFrom="paragraph">
                  <wp:posOffset>7620</wp:posOffset>
                </wp:positionV>
                <wp:extent cx="2400300" cy="549275"/>
                <wp:effectExtent l="0" t="0" r="19050" b="517525"/>
                <wp:wrapNone/>
                <wp:docPr id="33859" name="קבוצה 33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549275"/>
                          <a:chOff x="7020" y="8135"/>
                          <a:chExt cx="3780" cy="1260"/>
                        </a:xfrm>
                      </wpg:grpSpPr>
                      <wps:wsp>
                        <wps:cNvPr id="33860" name="AutoShape 34"/>
                        <wps:cNvSpPr>
                          <a:spLocks noChangeArrowheads="1"/>
                        </wps:cNvSpPr>
                        <wps:spPr bwMode="auto">
                          <a:xfrm>
                            <a:off x="7020" y="8135"/>
                            <a:ext cx="3780" cy="1260"/>
                          </a:xfrm>
                          <a:prstGeom prst="wedgeRoundRectCallout">
                            <a:avLst>
                              <a:gd name="adj1" fmla="val -27777"/>
                              <a:gd name="adj2" fmla="val 134987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67A8" w:rsidRDefault="006467A8" w:rsidP="0047287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861" name="Group 35"/>
                        <wpg:cNvGrpSpPr>
                          <a:grpSpLocks/>
                        </wpg:cNvGrpSpPr>
                        <wpg:grpSpPr bwMode="auto">
                          <a:xfrm>
                            <a:off x="7200" y="8640"/>
                            <a:ext cx="3420" cy="360"/>
                            <a:chOff x="1620" y="6840"/>
                            <a:chExt cx="8100" cy="360"/>
                          </a:xfrm>
                        </wpg:grpSpPr>
                        <wps:wsp>
                          <wps:cNvPr id="33862" name="Line 36"/>
                          <wps:cNvCnPr/>
                          <wps:spPr bwMode="auto">
                            <a:xfrm>
                              <a:off x="1620" y="7200"/>
                              <a:ext cx="81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63" name="Line 37"/>
                          <wps:cNvCnPr/>
                          <wps:spPr bwMode="auto">
                            <a:xfrm>
                              <a:off x="1620" y="6840"/>
                              <a:ext cx="81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33859" o:spid="_x0000_s1137" style="position:absolute;left:0;text-align:left;margin-left:260.1pt;margin-top:.6pt;width:189pt;height:43.25pt;z-index:251959296" coordorigin="7020,8135" coordsize="378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5sG6QMAADkMAAAOAAAAZHJzL2Uyb0RvYy54bWzsVuuO4zQU/o/EO1j+38m1aRtNZjVqOyOk&#10;AUa78ABu4lwgsYPtTjqLeAgkeAV4pL4Ox5emF4ZltbsCftAfqR0fn5zzfed89vWrXdeiJypkw1mG&#10;gysfI8pyXjSsyvC339xN5hhJRVhBWs5ohp+pxK9uPv/seuhTGvKatwUVCJwwmQ59hmul+tTzZF7T&#10;jsgr3lMGiyUXHVEwFZVXCDKA9671Qt9PvIGLohc8p1LC25VdxDfGf1nSXH1dlpIq1GYYYlPmKcxz&#10;o5/ezTVJK0H6usldGOQDouhIw+Cjo6sVUQRtRfMnV12TCy55qa5y3nm8LJucmhwgm8C/yOZe8G1v&#10;cqnSoepHmADaC5w+2G3+1dOjQE2R4SiaTxcYMdIBTfvf9z/vf93/tv8F2feA09BXKZjfi/5N/yhs&#10;sjB84Pn3Epa9y3U9r6wx2gxf8gL8kq3iBqddKTrtAhBAO0PH80gH3SmUw8sw9v3IB9ZyWJvGi3A2&#10;tXzlNZCqt838EJZhdR5E49rabY9mc7c3CBPDtEdS+10Tq4tNJwa1J4/wyo+D901NempYkxqvI7wQ&#10;hIP3FmAwZiiKdUo6AjA94CotqIjxZU1YRW+F4ENNSQGRBdoe4j/ZoCcSKPlblF+A64D1O8AiaS+k&#10;uqe8Q3qQ4YEWFX3Nt6x4Df21JG3Lt8qwSp4epDKVUbhMSfFdgFHZtdBVT6RFk3AGP9d2J0bhqVEQ&#10;xYv5C0bRmVGSJMYGWHXfhdEhVB2E5G1T3DVtayai2ixbgSCIDN+Zn0HywqxlaMjwYhpOTUJ/7cI3&#10;v5dcdI0CSWubDspyNCKp5m/NCmCPpIo0rR1DyC1zhGoObS2o3WZnmjLwTVlrhje8eAaOBbcaBpoL&#10;g5qLtxgNoF8Zlj9siaAYtV8wqJNFEMdQb8pM4ulMN4o4XdmcrhCWg6sMK4zscKmsSG570VQ1fCkw&#10;eDCuS7ds1KEIbVQuAWgiKxOmtezwvAOgFqzAGGlDtmkvhUOr6KcSFsgbEtcKkQAcBvyx5GONidaW&#10;yMoDSUdhCRInLMn8sC2vD8IyDw6i5Db+27oCzWNRfWgYRVGi83QKsWSPws3eSyLGxA1wZ3gd0z4X&#10;02PTOX1oIYqjHICPi75kXDel8f0J2g3OSNdV7+wwkgLvTp10BZjD+ceFv1jP1/N4EofJehL7q9Xk&#10;9m4ZT5K7YDZdRavlchX8pHMJ4rRuioIyHfrhohDE73dSuCuLPeLHq8IIg3fu3eAFIR7+TdBG8Y8C&#10;YdtOQ6t5dn33D51ioMKn1WY0+GOr7dhmmht9+P9fbf/pajveoEwNmvupKVh3l9YX4NO5sTre+G/+&#10;AAAA//8DAFBLAwQUAAYACAAAACEAG9XwCt4AAAAIAQAADwAAAGRycy9kb3ducmV2LnhtbEyPQUvD&#10;QBCF74L/YRnBm90kUpum2ZRS1FMRbAXxts1Ok9DsbMhuk/TfO57sad7wPd68ydeTbcWAvW8cKYhn&#10;EQik0pmGKgVfh7enFIQPmoxuHaGCK3pYF/d3uc6MG+kTh32oBIeQz7SCOoQuk9KXNVrtZ65DYnZy&#10;vdWB176Sptcjh9tWJlH0Iq1uiC/UusNtjeV5f7EK3kc9bp7j12F3Pm2vP4f5x/cuRqUeH6bNCkTA&#10;Kfyb4a8+V4eCOx3dhYwXrYJ5EiVsZcCDebpMWRxZLBYgi1zePlD8AgAA//8DAFBLAQItABQABgAI&#10;AAAAIQC2gziS/gAAAOEBAAATAAAAAAAAAAAAAAAAAAAAAABbQ29udGVudF9UeXBlc10ueG1sUEsB&#10;Ai0AFAAGAAgAAAAhADj9If/WAAAAlAEAAAsAAAAAAAAAAAAAAAAALwEAAF9yZWxzLy5yZWxzUEsB&#10;Ai0AFAAGAAgAAAAhAIZDmwbpAwAAOQwAAA4AAAAAAAAAAAAAAAAALgIAAGRycy9lMm9Eb2MueG1s&#10;UEsBAi0AFAAGAAgAAAAhABvV8AreAAAACAEAAA8AAAAAAAAAAAAAAAAAQwYAAGRycy9kb3ducmV2&#10;LnhtbFBLBQYAAAAABAAEAPMAAABOBwAAAAA=&#10;">
                <v:shape id="AutoShape 34" o:spid="_x0000_s1138" type="#_x0000_t62" style="position:absolute;left:7020;top:8135;width:378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0HucUA&#10;AADeAAAADwAAAGRycy9kb3ducmV2LnhtbESPy2rCQBSG9wXfYTgFd3VSA1FSRxGJxctKW+j2mDlm&#10;gpkzITPV+PbOQnD589/4ZoveNuJKna8dK/gcJSCIS6drrhT8/qw/piB8QNbYOCYFd/KwmA/eZphr&#10;d+MDXY+hEnGEfY4KTAhtLqUvDVn0I9cSR+/sOoshyq6SusNbHLeNHCdJJi3WHB8MtrQyVF6O/1bB&#10;932SnppsW1Z/xbkttuay512h1PC9X36BCNSHV/jZ3mgFaTrNIkDEiSg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/Qe5xQAAAN4AAAAPAAAAAAAAAAAAAAAAAJgCAABkcnMv&#10;ZG93bnJldi54bWxQSwUGAAAAAAQABAD1AAAAigMAAAAA&#10;" adj="4800,39957">
                  <v:textbox>
                    <w:txbxContent>
                      <w:p w:rsidR="006467A8" w:rsidRDefault="006467A8" w:rsidP="00472879"/>
                    </w:txbxContent>
                  </v:textbox>
                </v:shape>
                <v:group id="Group 35" o:spid="_x0000_s1139" style="position:absolute;left:7200;top:8640;width:3420;height:360" coordorigin="1620,6840" coordsize="810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+RwcYAAADeAAAADwAAAGRycy9kb3ducmV2LnhtbESPQYvCMBSE74L/ITzB&#10;m6a1rEg1iojKHmRhVRBvj+bZFpuX0sS2/vvNwsIeh5n5hlltelOJlhpXWlYQTyMQxJnVJecKrpfD&#10;ZAHCeWSNlWVS8CYHm/VwsMJU246/qT37XAQIuxQVFN7XqZQuK8igm9qaOHgP2xj0QTa51A12AW4q&#10;OYuiuTRYclgosKZdQdnz/DIKjh122yTet6fnY/e+Xz6+bqeYlBqP+u0ShKfe/4f/2p9aQZIs5jH8&#10;3glXQK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T5HBxgAAAN4A&#10;AAAPAAAAAAAAAAAAAAAAAKoCAABkcnMvZG93bnJldi54bWxQSwUGAAAAAAQABAD6AAAAnQMAAAAA&#10;">
                  <v:line id="Line 36" o:spid="_x0000_s1140" style="position:absolute;visibility:visible;mso-wrap-style:square" from="1620,7200" to="972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jx2sgAAADeAAAADwAAAGRycy9kb3ducmV2LnhtbESPQWvCQBSE74X+h+UVvNVNDQSJriIW&#10;QT0UtYV6fGZfk9Ts27C7Jum/dwuFHoeZ+YaZLwfTiI6cry0reBknIIgLq2suFXy8b56nIHxA1thY&#10;JgU/5GG5eHyYY65tz0fqTqEUEcI+RwVVCG0upS8qMujHtiWO3pd1BkOUrpTaYR/hppGTJMmkwZrj&#10;QoUtrSsqrqebUfCWHrJutdtvh89ddilej5fzd++UGj0NqxmIQEP4D/+1t1pBmk6zCfzeiVdALu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+jx2sgAAADeAAAADwAAAAAA&#10;AAAAAAAAAAChAgAAZHJzL2Rvd25yZXYueG1sUEsFBgAAAAAEAAQA+QAAAJYDAAAAAA==&#10;"/>
                  <v:line id="Line 37" o:spid="_x0000_s1141" style="position:absolute;visibility:visible;mso-wrap-style:square" from="1620,6840" to="9720,6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RUQcgAAADeAAAADwAAAGRycy9kb3ducmV2LnhtbESPQWvCQBSE7wX/w/KE3uqmDQSJriIV&#10;QXso1Rb0+Mw+k2j2bdjdJum/7xYKHoeZ+YaZLwfTiI6cry0reJ4kIIgLq2suFXx9bp6mIHxA1thY&#10;JgU/5GG5GD3MMde25z11h1CKCGGfo4IqhDaX0hcVGfQT2xJH72KdwRClK6V22Ee4aeRLkmTSYM1x&#10;ocKWXisqbodvo+A9/ci61e5tOxx32blY78+na++UehwPqxmIQEO4h//bW60gTadZCn934hW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KRUQcgAAADeAAAADwAAAAAA&#10;AAAAAAAAAAChAgAAZHJzL2Rvd25yZXYueG1sUEsFBgAAAAAEAAQA+QAAAJYDAAAAAA==&#10;"/>
                </v:group>
              </v:group>
            </w:pict>
          </mc:Fallback>
        </mc:AlternateContent>
      </w:r>
    </w:p>
    <w:p w:rsidR="00472879" w:rsidRDefault="006F6710" w:rsidP="00472879">
      <w:pPr>
        <w:spacing w:line="360" w:lineRule="auto"/>
        <w:jc w:val="both"/>
        <w:rPr>
          <w:rFonts w:ascii="Arial" w:hAnsi="Arial" w:cs="Arial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958272" behindDoc="0" locked="0" layoutInCell="1" allowOverlap="1" wp14:anchorId="1A8852C3" wp14:editId="7ADBD5C8">
            <wp:simplePos x="0" y="0"/>
            <wp:positionH relativeFrom="column">
              <wp:posOffset>845820</wp:posOffset>
            </wp:positionH>
            <wp:positionV relativeFrom="paragraph">
              <wp:posOffset>347980</wp:posOffset>
            </wp:positionV>
            <wp:extent cx="1752600" cy="1422400"/>
            <wp:effectExtent l="0" t="0" r="0" b="6350"/>
            <wp:wrapNone/>
            <wp:docPr id="33858" name="תמונה 33858" descr="MCj041043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Cj04104330000[1]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26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879" w:rsidRDefault="006F6710" w:rsidP="00472879">
      <w:pPr>
        <w:spacing w:line="360" w:lineRule="auto"/>
        <w:jc w:val="both"/>
        <w:rPr>
          <w:rFonts w:ascii="Arial" w:hAnsi="Arial" w:cs="Arial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956224" behindDoc="0" locked="0" layoutInCell="1" allowOverlap="1" wp14:anchorId="0290F79A" wp14:editId="0E778725">
            <wp:simplePos x="0" y="0"/>
            <wp:positionH relativeFrom="column">
              <wp:posOffset>3417570</wp:posOffset>
            </wp:positionH>
            <wp:positionV relativeFrom="paragraph">
              <wp:posOffset>173355</wp:posOffset>
            </wp:positionV>
            <wp:extent cx="657860" cy="1066187"/>
            <wp:effectExtent l="0" t="0" r="8890" b="635"/>
            <wp:wrapNone/>
            <wp:docPr id="33857" name="תמונה 33857" descr="http://www.ilschool.org/sheled/purim/megilap/image0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ilschool.org/sheled/purim/megilap/image095.gif"/>
                    <pic:cNvPicPr>
                      <a:picLocks noChangeAspect="1" noChangeArrowheads="1"/>
                    </pic:cNvPicPr>
                  </pic:nvPicPr>
                  <pic:blipFill>
                    <a:blip r:embed="rId193" r:link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28" cy="107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879" w:rsidRDefault="002725FE" w:rsidP="00896276">
      <w:pPr>
        <w:numPr>
          <w:ilvl w:val="0"/>
          <w:numId w:val="45"/>
        </w:numPr>
        <w:spacing w:after="0" w:line="360" w:lineRule="auto"/>
        <w:jc w:val="both"/>
        <w:rPr>
          <w:rFonts w:ascii="Arial" w:hAnsi="Arial" w:cs="Arial"/>
          <w:sz w:val="30"/>
          <w:szCs w:val="30"/>
          <w:rtl/>
        </w:rPr>
      </w:pPr>
      <w:r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70B923F0" wp14:editId="09A49A63">
                <wp:simplePos x="0" y="0"/>
                <wp:positionH relativeFrom="column">
                  <wp:posOffset>-558165</wp:posOffset>
                </wp:positionH>
                <wp:positionV relativeFrom="paragraph">
                  <wp:posOffset>-552449</wp:posOffset>
                </wp:positionV>
                <wp:extent cx="2124075" cy="1870710"/>
                <wp:effectExtent l="0" t="0" r="9525" b="0"/>
                <wp:wrapNone/>
                <wp:docPr id="33802" name="קבוצה 33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1870710"/>
                          <a:chOff x="900" y="8904"/>
                          <a:chExt cx="2340" cy="1804"/>
                        </a:xfrm>
                      </wpg:grpSpPr>
                      <pic:pic xmlns:pic="http://schemas.openxmlformats.org/drawingml/2006/picture">
                        <pic:nvPicPr>
                          <pic:cNvPr id="33803" name="Picture 54" descr="http://tbn0.google.com/images?q=tbn:9lUzyeB6-Bve_M:http://www.k-etzion.co.il/_uploads/imagesgallery/122haritun16.jpg">
                            <a:hlinkClick r:id="rId1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r:link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" y="8904"/>
                            <a:ext cx="2024" cy="1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807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10304"/>
                            <a:ext cx="2340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8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7A8" w:rsidRPr="00BC5B93" w:rsidRDefault="006467A8" w:rsidP="004728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BC5B93"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 xml:space="preserve">מערת חריטון </w:t>
                              </w:r>
                              <w:r w:rsidRPr="00BC5B93">
                                <w:rPr>
                                  <w:sz w:val="28"/>
                                  <w:szCs w:val="28"/>
                                  <w:rtl/>
                                </w:rPr>
                                <w:t>–</w:t>
                              </w:r>
                              <w:r w:rsidRPr="00BC5B93"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 xml:space="preserve"> מדבר יהודה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33802" o:spid="_x0000_s1142" style="position:absolute;left:0;text-align:left;margin-left:-43.95pt;margin-top:-43.5pt;width:167.25pt;height:147.3pt;z-index:251969536" coordorigin="900,8904" coordsize="2340,18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7wBLwBAAA6wwAAA4AAABkcnMvZTJvRG9jLnhtbMxX247bNhB9L9B/&#10;EPQu62L5ImG9i11fFgGSNmiS54CWaIldiVRIeuVN0I8o0P5C+0n7O50hJdt7yWaRbYEasExyyNHM&#10;mTPD8cnZrq6cayoVE3zmhoPAdSjPRM54MXM/vF95U9dRmvCcVILTmXtDlXt2+uMPJ22T0kiUosqp&#10;dEAJV2nbzNxS6yb1fZWVtCZqIBrKQbgRsiYaprLwc0la0F5XfhQEY78VMm+kyKhSsLqwQvfU6N9s&#10;aKZ/3mwU1U41c8E2bZ7SPNf49E9PSFpI0pQs68wg32FFTRiHl+5VLYgmzlayB6pqlkmhxEYPMlH7&#10;YrNhGTU+gDdhcM+bSym2jfGlSNui2cME0N7D6bvVZj9dv5UOy2fucDgNItfhpIYw3f59+/vtn7d/&#10;3f7h2HXAqW2KFLZfyuZd81ZaZ2H4WmRXCsT+fTnOC7vZWbdvRA56yVYLg9NuI2tUAQg4OxOOm304&#10;6E47GSxGYRQHk5HrZCALp5NgEnYBy0qIKp5LAggqSKdJENtYZuWyPz6MQWjPWqlPUvteY2tn2+lJ&#10;w7IUvh28MHoA77dpCKf0VlK3U1I/S0dN5NW28YAJDdFszSqmbwyrASI0il+/ZRlCjZO7kRr2kYId&#10;+GJnFLtOTlUG3O64odc8GBRCFBU1ZGM1Kag6+zQDQZpUHz7f0Iuxd3FNP75JuyNt2w6uPKo/QzbD&#10;mQGr/I/bphIkV749XpCqovLGD6OoJJLpLQ/Hg1+bwgS1rBi/mlcsu+pgOBjzRELbJFiIbFtTrm1W&#10;S1oBIoKrkjXKdWSKDJWv8hCD7O/hOCBjcSIYR0NIh4t5SXhBz1UDRQD4A4D1S1KKtqTgFC4fK7Ra&#10;jP472K8r1qxYVSFjcfyvu0frNbUeQgrKFHE0/g4NrpAQr5XGl2NqmLLyJZqeB0ESXXjzUTD3IE+W&#10;3nkST7xJsJzEQTwN5+H8NzwdxulWUQCFVIuGdZbD6p4nfWgerSFdtbXVyVQ555qYWoq4GYP6X2Mi&#10;LCFAaKuS2S8APeyDsZZUZyUON4Bjtw6b9wID+gFnDLGCMvPNyhEG4eReCdjXjyCCpDAFIB5PTKD7&#10;AgBEkUpfUlE7OACswVKDNbkGP6xv/Ra0mguMv/Gl4ncWwAm78liUkiBZTpfT2Iuj8RKitFh456t5&#10;7I1X4WS0GC7m80XYR6lkeU45vublQTKYi4rlPWuVLNbzStrgrcynA0QdtvlIloMZfWBR2YF4CVbl&#10;iyjxVuPpxItX8chLJsHUC8LkIhkHcRIvVnddes04fblLTgvlfhSNTJSOjEaiHfkWmM9D30haMw2t&#10;RsVquC72m0iKhWDJcxNaTVhlx0dQoPkHKCznLdd7koIUh/DFWxIaGdVXCJg9L8+wjXmsBXhXkoaC&#10;y6j27g0ArLd39XuMzYXYOaMRut3txDva0TtYxyJn+GCv6ifK4NFRq+dZGdjfwWEw7C/hfQbur2Ao&#10;SS9LwK9H/Gts7vNyn7pPZ+r/ndbI2cdojVVqQVRpUzuHEe76L+iO9EBGWG7o3XpnGscwGPe8W4v8&#10;BmgnBVRU6L3gfwEMSiE/u04LPfbMVZ+2BLuk6hWHxEjCGFs0bSbxaBLBRB5L1scSwjNQNXO169jh&#10;XMMMjmwbyYoS3mR5zsU5dJkbZqo42mytgiTFCeSmGZmO2qR11/1jy348N7sO/1FO/wEAAP//AwBQ&#10;SwMEFAAGAAgAAAAhAETn4sQOAgAAlwQAABkAAABkcnMvX3JlbHMvZTJvRG9jLnhtbC5yZWxztFRb&#10;b9MwFH5H4j9EkcYLam4VzVLmVi3doIJNaHQT2ktlklPHq2N7ttO0/fV4TrsLDPYweDk5F5/vfOei&#10;HA3XFfNWoDQVHPlxEPke8FwUlBPkX8xOOoe+pw3mBWaCA/I3oP3h4PWro3Ng2NgkXVKpPYvCNfJL&#10;Y2Q/DHVeQoV1ICRwG1kIVWFjTUVCifMlJhAmUdQL1UMMf/AI05sWyFfTout7s420lZ/HFosFzWEi&#10;8roCbp4oEdLK1raAWBEwd5DmB48CIgRhEOSial/p4Q2ygX7GLrYbGPc64xXMT/s7Fk3TBMsOmK2d&#10;gM0JKAvntWQCF3qXTjBjoDZhnCQlVtTUPO4F15Lsq5+KwjZ1vDagOGZ++HT3yX/svoKC4pZtbJkB&#10;+ROJ+F+SKO0yFaN8uR/E3RrccvT9Im6HSiuiQA/tp1YMvXj4b3Al3zvMxd/xpryAdYC1HI6UoTmD&#10;6QTFSdflf8AGiFAb68oS5/lqrwrFTi1RnLZag5Ju6nx6i+I2tWSINq2PkgQ1vc9pxDqX5afxx8hc&#10;TSfd7/hqFzdYGdTC2zOkBfrlEB2KjZQozfZ6g+KoNYCi+JLX5/AFn/WuaTSardn8m5yM3FOpYIV2&#10;d2rP/GCSHmTHt3KUOHno5OitC6T3rixzHhfO3jn9xAHyQkuURE7XK15XlogzHjSM0dl+5b/ffvjo&#10;dzL4CQAA//8DAFBLAwQUAAYACAAAACEATJLOieEAAAALAQAADwAAAGRycy9kb3ducmV2LnhtbEyP&#10;QU/CQBCF7yb+h82YeINtUQvUbgkh6omYCCaG29Ad2obubtNd2vLvHb3o7b3MlzfvZavRNKKnztfO&#10;KoinEQiyhdO1LRV87l8nCxA+oNXYOEsKruRhld/eZJhqN9gP6nehFBxifYoKqhDaVEpfVGTQT11L&#10;lm8n1xkMbLtS6g4HDjeNnEVRIg3Wlj9U2NKmouK8uxgFbwMO64f4pd+eT5vrYf/0/rWNSan7u3H9&#10;DCLQGP5g+KnP1SHnTkd3sdqLRsFkMV8y+it4FBOzxyQBcWQRzROQeSb/b8i/AQAA//8DAFBLAwQK&#10;AAAAAAAAACEAqpkHaAEMAAABDAAAFQAAAGRycy9tZWRpYS9pbWFnZTEuanBlZ//Y/+AAEEpGSUYA&#10;AQEAAAEAAQAA/9sAQwAJBgcIBwYJCAcICgoJCw0WDw0MDA0bFBUQFiAdIiIgHR8fJCg0LCQmMScf&#10;Hy09LTE1Nzo6OiMrP0Q/OEM0OTo3/9sAQwEKCgoNDA0aDw8aNyUfJTc3Nzc3Nzc3Nzc3Nzc3Nzc3&#10;Nzc3Nzc3Nzc3Nzc3Nzc3Nzc3Nzc3Nzc3Nzc3Nzc3Nzc3/8AAEQgATwBtAwEiAAIRAQMRAf/EABsA&#10;AAIDAQEBAAAAAAAAAAAAAAQFAwYHAgEA/8QANxAAAgECBAQEBQIFBAMAAAAAAQIDBBEABRIhEzFB&#10;UQYiYYEUMnGRoSNCB7HB0fAVFiRScuHx/8QAGAEBAAMBAAAAAAAAAAAAAAAAAQACAwT/xAAfEQAC&#10;AgICAwEAAAAAAAAAAAAAAQIRAzEhQRJRcTL/2gAMAwEAAhEDEQA/ALLPnsMdGsCRxwwIAEjmFrjl&#10;fYbYXSVKu3F4sDU8j6VaOLVvytcC/wDP64hzbLYKsS008s9L8LpFTxVBW1vmXaxJse/PljuBoc2y&#10;2k4U808MbMkSQQkSbD9y2C9B2tfcY4Xs7FwgZq6ldyIZZHkRyrrpsi2Nu/LEVfWmGB5HqI4eEVCt&#10;wCwc8/Kb2HT63OLOlBJTqlNTwpDEmlRwVUFuVgxIBO/rioeJswhp4HaR2dQ5KpIgUrbsLDcm4vbk&#10;Ox3G6LAVb4lIpgWIRWjtKGPW/MC3M++KnWeI6tXdcvQqHuGJFzub7YAqqiTMKgyNt2BIwTR0Akqk&#10;jeOwjXzDfzH2OFR7kRv0F5bmmZGQM6yKT836dgP8sMWjLKrMqqQRxxLUOxHl0C1lHI22Aww8JNS0&#10;FNItRTwI8pGnVJoZlt+0E/nFqgqaZgWjjVSVtc2sxHc33IxHXRFfZUnz2aWqEOYgUsg0jW67Ajle&#10;/IfT74cQUuVZivBq6PL6mqqmMYiusrKlgdutza9xyuB9ZM9oKCspBTxxU/xTbcckDTz7crX5YzwG&#10;TL6gU5kRZY32mhcAqOhuPb1GK+TQ1ZqEuSfACOOjrqrLaSJB/wAeHSIlBvsw0lmvseZP0vfCipp+&#10;HWiGPNjWRyAfsYKjnkGBNgTY4SU/iGrq6iKmzKqmfRGFLAElz77b9Ti05YuYlBHkET3FjJLLpDkE&#10;/wDa1hb+nPkMPlZRqhPTCXjB3mdkN7gnr2thxArst1kdfvvgqmgEMatJTK6SXGs7j2I68t8EstKy&#10;qVp5VJFyVs1/vhSGxTUSS11MIMzklkLSAeeHdm72HID0PviOaWPLAkNHRcVwCGcRGOykgkrY2A2u&#10;See3TBUkOqRXneo9I4olUX3N79B67e+FBoDW1TSw/GSw6uGRGSyE9y7XtbrYDnYYNCDZt4orDHUU&#10;sbOFACxhAAQP3XI2HtilV7NmVQIDJqSHqzfMev2xoOdtRS0U8MNO8k1NBYSRgBRbbc9fpjOKKnmK&#10;eeC8Ze7MF+bvgfsiR4+Xqi8S0arc3CDfB9NC0Mia4SYyCPKb2OJXiCquqm0I2w0KvPpianQovmhs&#10;3cyDY4U2R0PMopXzCdZ5AI1iiSKMSwK4Juel9jYbXw+mooaaIx/Du5kGhpYgNSd78gCf/WF3hFao&#10;tOkAi4jWJeRnJGxGwAt064sNXSTwgiV6Z5FYuWaAswHZQxP5wfRWitQUFU5IoZalkBN+JGLKRy33&#10;/GEmexRQzq80kjVbWE0Lqy6SBsbW3Fj1740BaYU9OGeKYxKNtFlAA22vz/GK9nUNFVB5Mujk+KAJ&#10;aVz5WAsSOdjz6YjroiKzSxpVQi+jXHdbt2Przw1j8R16008FTM8kKOY24b3jaxv5eX8sLMsQ/FPq&#10;sA+9u/Tb8YZ5DkzZlMlNTGQLbiVBQBiDcEgAb25G/e46YUuCshzk9e1fXcCjFTJl8EesCVNJR7EM&#10;AFuDe3X25YsccTGJXjjuGF73O+A8ryKHJFd6My8R3BcqpZh05dx1uP7YOppZamHVDMsAVmUq0RXk&#10;bD8Af4cWQfAWt8QSPBw5KQuuklzpKmwsNr+p78rnpgB/FmXplqUeVRoJCultLCw77dsJszz34s1M&#10;Rk1RaCIzCujWT0YbhtvbCV6OqqlkWORQsD2LKykLfeyjbb8XxX4J3mecGqy+UxwRU7KAqcIWLCxB&#10;JPO9z9NuWK3BV1CS6VkARRYXAIthznFLDTZPUTBnaVpEXzEWIP8A8wly9wxCxyaZGPmBF9+9sDQp&#10;j2nEtVTwszqt/MAF+x5/5fFebxgKWqliNHqCOV1LL81ja/Lrh/C01LSyOmhxDESL3HIe/bGXMSzF&#10;juSbnHRjgpbMMkmtGh5Z/EqOhjdTlksmobA1ICg97ad/fF08K+I5/ElIayL4ejKSaLNIWfYA9rBT&#10;e3O+xxg+No/htmcdJ4NpoEDeaeVpQYyVbe3Melu/0wZccYxtDiySbpj6rrJNDTzT05VLAwxTWa1+&#10;gU6CcRUFNC8hnjYxvYAQHUFVjz2Nxt+cTNSQ5nVComj+EjjI4aMNLNvvvtt0wzSjVSEpGshvqIkY&#10;/m/a+OezoUSkVVMtLm8sYvpVrKtwbXt29cWmKlhpRHLIihAPPEnlLkDe5/PUcvphimQwPKlZOiMY&#10;kCix+ax1An6cvfEc0crhuGGEgCtECBfUPrt6YvF8FWjmp8R5LSUStJQ/rbmJQqybHYMwUgEfTHuV&#10;S8GiQzLpZyX4YAIjublQLmw9Ol7dMSClaWUtWJw3FiA4Gsetulz3wFlTTSLPI6SQxtK2iHoljYkc&#10;+ZGICRmGXs1RMZICdLFi0GgfMeuGdPUS0jSS00zwy6AI0VQUPm3JvsNjzw4paEo7pQU7M9r6owS+&#10;/wD4+/2xDQ+Hq+CZXmoaiIy3VTItr7k8zy5dbYXXQCXxG1X8JEszqRMdwoFrjlyAwqoUOlUG1uQt&#10;uMWHxblNRk+W07cOWTiMVZwF4YI3sCNuQwjoE1KH4pBO/PbAKC66aWLJqzUUJMDLcGx5YznGhZtG&#10;UymoZpdQK8gBvf1xnuOjDpmGbaPsbt/C3L5P9l0kxi8rvIwYg/8Acjp02xhIxv3gV66j8IZSkFPL&#10;IeDrAVl0nUzEczcc+2Jn/JMP6H9SI4QodJfLvdWa7DsAOY9u18TrAaiARxMqq1iwkiOodbdPtvhd&#10;NmywVIrM3i4MTfpgW1b87kqTYbW37jDbLZYKydZlAkXTqDA3Qnpue316446Ouxl/p0cUAchXlPlZ&#10;ydz127++FFVG0bgq26j7YsNVGxpxOL3jW66d78ri2K9Xm9SGjct5gCpX17d/TGiM48oJSqElHE0w&#10;eRgCDK3NbbfKDfp/XCmWoWOsqKiJamrhnbYGO5jcfMOu24t0w3yioimR1rHWOoBJKBhcC9rML3B/&#10;vgfNquqoJEGWxyVKOCWMRV9PYbnbDVhdEjVTUlGrll4V92iAAFudh9RhI/iWWrWRaSjg86mwlGpr&#10;dTvt22/thJnDSxUS1dVJxFvpVUQAE/4MIXrJyFMUaqrmym+42wdkI/EyUhycLR/EXpnvUs8hZUJN&#10;tuw3/PpipxytccJggYD9Mg/i98X4S5VT+Hs1FRRzyVE8DK80jCx220heW9t9+XTGeUMYllVQ24IY&#10;H6Y1iloq2w6qZqzLDHI7oF3KEm59OWAYclopVFpn366gP6Yaa5ApgkI4lxcDp6YPyzLZq+oSCGIP&#10;K1yq3A5b9TjSPC4KSSb5Bsi8Aw5vU8MZgKeNd2kexsL9AOZxsWXZeMuoaXLqdXempo1iSQhf1ABb&#10;Vsdr8+XXHXhbI4ssy5GmpI461wDMSdd9za3QbdsPXkfSxjUJIBtYC1u2MMknI1hFR0LGSR41aB44&#10;I7kEs50lep2wbl9NKkQDSl9XrcDvY4CpJcyl41EbSR8JiVNtl5E398FZUrRUO5PBJsuo78ht9sZ0&#10;XsaUlYkczwzeWzEA9vr+MA5/TxOolgWzAGS47Dn/ADBxLVRl4+KlmZbg39sQNUvJInEiBjSPykWu&#10;1zY+3p740Xoz8efISZrl0GaMHmpY3UoLOWIZehKleW43B7fcnLxBlcZgfLFDgAEiRFuOl7Dfmfvi&#10;SlMWX1TJNJI1NIhBBN9NiRt19sSHPqd0UxxSrH+xnRGLjofTFkgZ/9lQSwECLQAUAAYACAAAACEA&#10;ihU/mAwBAAAVAgAAEwAAAAAAAAAAAAAAAAAAAAAAW0NvbnRlbnRfVHlwZXNdLnhtbFBLAQItABQA&#10;BgAIAAAAIQA4/SH/1gAAAJQBAAALAAAAAAAAAAAAAAAAAD0BAABfcmVscy8ucmVsc1BLAQItABQA&#10;BgAIAAAAIQDH+8AS8AQAAOsMAAAOAAAAAAAAAAAAAAAAADwCAABkcnMvZTJvRG9jLnhtbFBLAQIt&#10;ABQABgAIAAAAIQBE5+LEDgIAAJcEAAAZAAAAAAAAAAAAAAAAAFgHAABkcnMvX3JlbHMvZTJvRG9j&#10;LnhtbC5yZWxzUEsBAi0AFAAGAAgAAAAhAEySzonhAAAACwEAAA8AAAAAAAAAAAAAAAAAnQkAAGRy&#10;cy9kb3ducmV2LnhtbFBLAQItAAoAAAAAAAAAIQCqmQdoAQwAAAEMAAAVAAAAAAAAAAAAAAAAAKsK&#10;AABkcnMvbWVkaWEvaW1hZ2UxLmpwZWdQSwUGAAAAAAYABgB9AQAA3xYAAAAA&#10;">
                <v:shape id="Picture 54" o:spid="_x0000_s1143" type="#_x0000_t75" alt="http://tbn0.google.com/images?q=tbn:9lUzyeB6-Bve_M:http://www.k-etzion.co.il/_uploads/imagesgallery/122haritun16.jpg" href="http://images.google.co.il/imgres?imgurl=http://www.k-etzion.co.il/_uploads/imagesgallery/122haritun16.jpg&amp;imgrefurl=http://www.k-etzion.co.il/Index.asp?ArticleID=123&amp;CategoryID=92&amp;Page=1&amp;h=171&amp;w=237&amp;sz=13&amp;hl=iw&amp;sig2=w6K70l-VhHBG0tZID3XaZw&amp;start=2&amp;tbnid=9lUzyeB6-Bve_M:&amp;tbnh=79&amp;tbnw=109&amp;ei=1VnuReLaN6ji0ATxl_SpDA&amp;prev=/images?q=%D7%9E%D7%A2%D7%A8%D7%AA+%D7%97%D7%A8%D7%99%D7%98%D7%95%D7%9F&amp;ndsp=20&amp;svnum=10&amp;hl=iw&amp;sa=N" style="position:absolute;left:1017;top:8904;width:2024;height:1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5RpPGAAAA3gAAAA8AAABkcnMvZG93bnJldi54bWxEj91qwkAUhO8LfYflFHpXdzVgY3SVVqiI&#10;UMSfBzhkj0na7NmQXWN8e1cQvBxm5htmtuhtLTpqfeVYw3CgQBDnzlRcaDgefj5SED4gG6wdk4Yr&#10;eVjMX19mmBl34R11+1CICGGfoYYyhCaT0uclWfQD1xBH7+RaiyHKtpCmxUuE21qOlBpLixXHhRIb&#10;WpaU/+/PVsNkfFjReduEz1/e/tnVZvitulrr97f+awoiUB+e4Ud7bTQkSaoSuN+JV0D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LlGk8YAAADeAAAADwAAAAAAAAAAAAAA&#10;AACfAgAAZHJzL2Rvd25yZXYueG1sUEsFBgAAAAAEAAQA9wAAAJIDAAAAAA==&#10;" o:button="t">
                  <v:fill o:detectmouseclick="t"/>
                  <v:imagedata r:id="rId198" r:href="rId199"/>
                </v:shape>
                <v:shape id="Text Box 55" o:spid="_x0000_s1144" type="#_x0000_t202" style="position:absolute;left:900;top:10304;width:2340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wMccA&#10;AADeAAAADwAAAGRycy9kb3ducmV2LnhtbESPQWsCMRSE70L/Q3gFb5rYLVZWo2iLVAQPVdHrY/Pc&#10;Xdy8bDdRt/++EQSPw8x8w0xmra3ElRpfOtYw6CsQxJkzJeca9rtlbwTCB2SDlWPS8EceZtOXzgRT&#10;4278Q9dtyEWEsE9RQxFCnUrps4Is+r6riaN3co3FEGWTS9PgLcJtJd+UGkqLJceFAmv6LCg7by9W&#10;w+mw2hzsQs1/a7nILl/r4+b7PdG6+9rOxyACteEZfrRXRkOSjNQH3O/EKyC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zsDHHAAAA3gAAAA8AAAAAAAAAAAAAAAAAmAIAAGRy&#10;cy9kb3ducmV2LnhtbFBLBQYAAAAABAAEAPUAAACMAwAAAAA=&#10;" stroked="f" strokecolor="green">
                  <v:stroke dashstyle="dash"/>
                  <v:textbox>
                    <w:txbxContent>
                      <w:p w:rsidR="006467A8" w:rsidRPr="00BC5B93" w:rsidRDefault="006467A8" w:rsidP="00472879">
                        <w:pPr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 w:rsidRPr="00BC5B93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מערת </w:t>
                        </w:r>
                        <w:proofErr w:type="spellStart"/>
                        <w:r w:rsidRPr="00BC5B93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חריטון</w:t>
                        </w:r>
                        <w:proofErr w:type="spellEnd"/>
                        <w:r w:rsidRPr="00BC5B93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BC5B93">
                          <w:rPr>
                            <w:sz w:val="28"/>
                            <w:szCs w:val="28"/>
                            <w:rtl/>
                          </w:rPr>
                          <w:t>–</w:t>
                        </w:r>
                        <w:r w:rsidRPr="00BC5B93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מדבר יהודה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72879">
        <w:rPr>
          <w:rFonts w:ascii="Arial" w:hAnsi="Arial" w:cs="Arial" w:hint="cs"/>
          <w:sz w:val="30"/>
          <w:szCs w:val="30"/>
          <w:rtl/>
        </w:rPr>
        <w:t xml:space="preserve"> דוד התחבא במערה במדבר יהודה. אני למד מכך ש…</w:t>
      </w:r>
    </w:p>
    <w:p w:rsidR="00472879" w:rsidRDefault="00472879" w:rsidP="00896276">
      <w:pPr>
        <w:numPr>
          <w:ilvl w:val="1"/>
          <w:numId w:val="45"/>
        </w:numPr>
        <w:tabs>
          <w:tab w:val="num" w:pos="746"/>
        </w:tabs>
        <w:spacing w:after="0" w:line="360" w:lineRule="auto"/>
        <w:ind w:hanging="570"/>
        <w:jc w:val="both"/>
        <w:rPr>
          <w:rFonts w:ascii="Arial" w:hAnsi="Arial" w:cs="Arial"/>
          <w:sz w:val="30"/>
          <w:szCs w:val="30"/>
          <w:rtl/>
        </w:rPr>
      </w:pPr>
      <w:r>
        <w:rPr>
          <w:rFonts w:ascii="Arial" w:hAnsi="Arial" w:cs="Arial" w:hint="cs"/>
          <w:sz w:val="30"/>
          <w:szCs w:val="30"/>
          <w:rtl/>
        </w:rPr>
        <w:t>דוד רצה להתעמת עם שאול.</w:t>
      </w:r>
    </w:p>
    <w:p w:rsidR="00472879" w:rsidRDefault="00472879" w:rsidP="00896276">
      <w:pPr>
        <w:numPr>
          <w:ilvl w:val="1"/>
          <w:numId w:val="45"/>
        </w:numPr>
        <w:tabs>
          <w:tab w:val="num" w:pos="746"/>
        </w:tabs>
        <w:spacing w:after="0" w:line="360" w:lineRule="auto"/>
        <w:ind w:hanging="570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 w:hint="cs"/>
          <w:sz w:val="30"/>
          <w:szCs w:val="30"/>
          <w:rtl/>
        </w:rPr>
        <w:t>דוד רצה להימנע מכל עימות.</w:t>
      </w:r>
    </w:p>
    <w:p w:rsidR="00472879" w:rsidRDefault="00472879" w:rsidP="002725FE">
      <w:pPr>
        <w:spacing w:after="0" w:line="360" w:lineRule="auto"/>
        <w:ind w:left="386"/>
        <w:jc w:val="both"/>
        <w:rPr>
          <w:rFonts w:ascii="Arial" w:hAnsi="Arial" w:cs="Arial"/>
          <w:sz w:val="30"/>
          <w:szCs w:val="30"/>
        </w:rPr>
      </w:pPr>
    </w:p>
    <w:p w:rsidR="00C874F0" w:rsidRDefault="00C874F0" w:rsidP="00C874F0">
      <w:pPr>
        <w:pStyle w:val="a5"/>
        <w:numPr>
          <w:ilvl w:val="0"/>
          <w:numId w:val="45"/>
        </w:numPr>
        <w:spacing w:after="0" w:line="360" w:lineRule="auto"/>
        <w:ind w:left="386"/>
        <w:jc w:val="both"/>
        <w:rPr>
          <w:rFonts w:ascii="Arial" w:hAnsi="Arial" w:cs="Arial"/>
          <w:sz w:val="30"/>
          <w:szCs w:val="30"/>
        </w:rPr>
      </w:pPr>
      <w:r w:rsidRPr="00C874F0">
        <w:rPr>
          <w:rFonts w:ascii="Arial" w:hAnsi="Arial" w:cs="Arial" w:hint="cs"/>
          <w:sz w:val="30"/>
          <w:szCs w:val="30"/>
          <w:rtl/>
        </w:rPr>
        <w:t xml:space="preserve"> </w:t>
      </w:r>
      <w:r w:rsidR="00472879" w:rsidRPr="00C874F0">
        <w:rPr>
          <w:rFonts w:ascii="Arial" w:hAnsi="Arial" w:cs="Arial" w:hint="cs"/>
          <w:sz w:val="30"/>
          <w:szCs w:val="30"/>
          <w:rtl/>
        </w:rPr>
        <w:t>שאול נכנס ב</w:t>
      </w:r>
      <w:r>
        <w:rPr>
          <w:rFonts w:ascii="Arial" w:hAnsi="Arial" w:cs="Arial" w:hint="cs"/>
          <w:sz w:val="30"/>
          <w:szCs w:val="30"/>
          <w:rtl/>
        </w:rPr>
        <w:t>מקרה למערה בה התחבאו דוד ואנשיו:</w:t>
      </w:r>
      <w:r w:rsidR="00472879" w:rsidRPr="00C874F0">
        <w:rPr>
          <w:rFonts w:ascii="Arial" w:hAnsi="Arial" w:cs="Arial" w:hint="cs"/>
          <w:sz w:val="30"/>
          <w:szCs w:val="30"/>
          <w:rtl/>
        </w:rPr>
        <w:t xml:space="preserve"> </w:t>
      </w:r>
    </w:p>
    <w:p w:rsidR="00472879" w:rsidRPr="00C874F0" w:rsidRDefault="00C874F0" w:rsidP="00B07147">
      <w:pPr>
        <w:pStyle w:val="a5"/>
        <w:spacing w:after="0" w:line="360" w:lineRule="auto"/>
        <w:ind w:left="386"/>
        <w:jc w:val="both"/>
        <w:rPr>
          <w:rFonts w:ascii="Arial" w:hAnsi="Arial" w:cs="Arial"/>
          <w:sz w:val="30"/>
          <w:szCs w:val="3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15FA1D1" wp14:editId="7CCFBFEA">
                <wp:simplePos x="0" y="0"/>
                <wp:positionH relativeFrom="column">
                  <wp:posOffset>-450215</wp:posOffset>
                </wp:positionH>
                <wp:positionV relativeFrom="paragraph">
                  <wp:posOffset>916305</wp:posOffset>
                </wp:positionV>
                <wp:extent cx="2981325" cy="752475"/>
                <wp:effectExtent l="0" t="0" r="28575" b="28575"/>
                <wp:wrapNone/>
                <wp:docPr id="33856" name="תיבת טקסט 33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8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7A8" w:rsidRPr="000A0D7B" w:rsidRDefault="006467A8" w:rsidP="0047287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A0D7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מילים קשות:</w:t>
                            </w:r>
                          </w:p>
                          <w:p w:rsidR="006467A8" w:rsidRPr="000A0D7B" w:rsidRDefault="006467A8" w:rsidP="00472879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A0D7B"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יַרְכְּתֵי הַמְּעָרָה = חלקה הפנימי של המערה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33856" o:spid="_x0000_s1145" type="#_x0000_t202" style="position:absolute;left:0;text-align:left;margin-left:-35.45pt;margin-top:72.15pt;width:234.75pt;height:59.2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SBYWQIAAIIEAAAOAAAAZHJzL2Uyb0RvYy54bWysVM1u2zAMvg/YOwi6L3b+mtSoU3TJMgzo&#10;foBuD8DIcixMljRJid29xW7dcacBfSG/zig5TdMN2GGYDwIpih/Jj6QvLttakj23TmiV0+EgpYQr&#10;pguhtjn99HH9Yk6J86AKkFrxnN5yRy8Xz59dNCbjI11pWXBLEES5rDE5rbw3WZI4VvEa3EAbrtBY&#10;aluDR9Vuk8JCg+i1TEZpepY02hbGasadw9tVb6SLiF+WnPn3Zem4JzKnmJuPp43nJpzJ4gKyrQVT&#10;CXZIA/4hixqEwqBHqBV4IDsr/oCqBbPa6dIPmK4TXZaC8VgDVjNMf6vmpgLDYy1IjjNHmtz/g2Xv&#10;9h8sEUVOx+P59IwSBTW2qbvvvnffunvS3XU/ux/dHenNSFdjXIZeNwb9fPtSt9j2WLoz15p9dkTp&#10;ZQVqy6+s1U3FocB0h4Ho5MS1x3EBZNO81QXGhJ3XEagtbR24RHYIomPbbo+t4q0nDC9H5/PheDSl&#10;hKFtNh1NZtMYArIHb2Odf811TYKQU4ujENFhf+18yAayhychmNNSFGshZVTsdrOUluwBx2YdvwP6&#10;k2dSkSan51PM4+8QaTpP0zhsGPUJREhhBa7qQxUo9SNZC497IUWd0+DaO0MW6Hyliji1HoTsZQSV&#10;6sBvoLQn17ebNnZ2mM4CaGB/o4tbpNzqfhFwcVGotP1KSYNLkFP3ZQeWUyLfKGzb+XAyCVsTlcl0&#10;NkLFnlo2pxZQDKFy6inpxaXvN21nrNhWGKkfFKWvsNWliF14zOpQAA56bM5hKcMmnerx1eOvY/EL&#10;AAD//wMAUEsDBBQABgAIAAAAIQBvTBVI4AAAAAsBAAAPAAAAZHJzL2Rvd25yZXYueG1sTI9BTsMw&#10;EEX3SNzBGiQ2qHVIouCkcSqE1B0gKD2AG0+TgD2OYqcNt8esYDn6T/+/qbeLNeyMkx8cSbhfJ8CQ&#10;WqcH6iQcPnYrAcwHRVoZRyjhGz1sm+urWlXaXegdz/vQsVhCvlIS+hDGinPf9miVX7sRKWYnN1kV&#10;4jl1XE/qEsut4WmSFNyqgeJCr0Z86rH92s9WwqcYytK97FJ999ou5vD2PGe5kPL2ZnncAAu4hD8Y&#10;fvWjOjTR6ehm0p4ZCauHpIxoDPI8AxaJrBQFsKOEtEgF8Kbm/39ofgAAAP//AwBQSwECLQAUAAYA&#10;CAAAACEAtoM4kv4AAADhAQAAEwAAAAAAAAAAAAAAAAAAAAAAW0NvbnRlbnRfVHlwZXNdLnhtbFBL&#10;AQItABQABgAIAAAAIQA4/SH/1gAAAJQBAAALAAAAAAAAAAAAAAAAAC8BAABfcmVscy8ucmVsc1BL&#10;AQItABQABgAIAAAAIQCS1SBYWQIAAIIEAAAOAAAAAAAAAAAAAAAAAC4CAABkcnMvZTJvRG9jLnht&#10;bFBLAQItABQABgAIAAAAIQBvTBVI4AAAAAsBAAAPAAAAAAAAAAAAAAAAALMEAABkcnMvZG93bnJl&#10;di54bWxQSwUGAAAAAAQABADzAAAAwAUAAAAA&#10;" strokecolor="green">
                <v:stroke dashstyle="dash"/>
                <v:textbox>
                  <w:txbxContent>
                    <w:p w:rsidR="006467A8" w:rsidRPr="000A0D7B" w:rsidRDefault="006467A8" w:rsidP="0047287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A0D7B">
                        <w:rPr>
                          <w:rFonts w:hint="cs"/>
                          <w:sz w:val="28"/>
                          <w:szCs w:val="28"/>
                          <w:rtl/>
                        </w:rPr>
                        <w:t>מילים קשות:</w:t>
                      </w:r>
                    </w:p>
                    <w:p w:rsidR="006467A8" w:rsidRPr="000A0D7B" w:rsidRDefault="006467A8" w:rsidP="00472879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 w:rsidRPr="000A0D7B"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יַרְכְּתֵי הַמְּעָרָה = חלקה הפנימי של המערה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72879" w:rsidRPr="00C874F0">
        <w:rPr>
          <w:rFonts w:cs="David" w:hint="cs"/>
          <w:sz w:val="30"/>
          <w:szCs w:val="30"/>
          <w:rtl/>
        </w:rPr>
        <w:t xml:space="preserve">וַיָּבֹא שָׁאוּל, לְהָסֵךְ אֶת-רַגְלָיו; וְדָוִד, וַאֲנָשָׁיו, בְּיַרְכְּתֵי הַמְּעָרָה, יֹשְׁבִים.  </w:t>
      </w:r>
      <w:r w:rsidR="00472879" w:rsidRPr="00C874F0">
        <w:rPr>
          <w:rStyle w:val="psk"/>
          <w:b/>
          <w:bCs/>
          <w:sz w:val="21"/>
          <w:szCs w:val="21"/>
          <w:rtl/>
        </w:rPr>
        <w:t>ד</w:t>
      </w:r>
      <w:r w:rsidR="00472879" w:rsidRPr="00C874F0">
        <w:rPr>
          <w:rFonts w:cs="David" w:hint="cs"/>
          <w:sz w:val="30"/>
          <w:szCs w:val="30"/>
          <w:rtl/>
        </w:rPr>
        <w:t xml:space="preserve"> וַיֹּאמְרוּ אַנְשֵׁי דָוִד אֵלָיו, הִנֵּה הַיּוֹם אֲשֶׁר-אָמַר יְהוָה אֵלֶיךָ הִנֵּה אָנֹכִי נֹתֵן אֶת-איביך (אֹיִבְךָ) בְּיָדֶךָ, וְעָשִׂיתָ לּוֹ, כַּאֲשֶׁר יִטַב בְּעֵינֶיךָ; וַיָּקָם דָּוִד, וַיִּכְרֹת אֶת-כְּנַף</w:t>
      </w:r>
      <w:r w:rsidR="00B07147">
        <w:rPr>
          <w:rFonts w:cs="David" w:hint="cs"/>
          <w:sz w:val="30"/>
          <w:szCs w:val="30"/>
          <w:rtl/>
        </w:rPr>
        <w:t xml:space="preserve"> </w:t>
      </w:r>
      <w:r w:rsidR="00472879" w:rsidRPr="00C874F0">
        <w:rPr>
          <w:rFonts w:cs="David" w:hint="cs"/>
          <w:sz w:val="30"/>
          <w:szCs w:val="30"/>
          <w:rtl/>
        </w:rPr>
        <w:t>הַמְּעִיל אֲשֶׁר</w:t>
      </w:r>
      <w:r w:rsidR="00B07147">
        <w:rPr>
          <w:rFonts w:cs="David" w:hint="cs"/>
          <w:sz w:val="30"/>
          <w:szCs w:val="30"/>
          <w:rtl/>
        </w:rPr>
        <w:t xml:space="preserve"> </w:t>
      </w:r>
      <w:r w:rsidR="00472879" w:rsidRPr="00C874F0">
        <w:rPr>
          <w:rFonts w:cs="David" w:hint="cs"/>
          <w:sz w:val="30"/>
          <w:szCs w:val="30"/>
          <w:rtl/>
        </w:rPr>
        <w:t>לְשָׁאוּל</w:t>
      </w:r>
      <w:r w:rsidR="00B07147">
        <w:rPr>
          <w:rFonts w:cs="David" w:hint="cs"/>
          <w:sz w:val="30"/>
          <w:szCs w:val="30"/>
          <w:rtl/>
        </w:rPr>
        <w:t xml:space="preserve"> </w:t>
      </w:r>
      <w:r w:rsidR="00472879" w:rsidRPr="00C874F0">
        <w:rPr>
          <w:rFonts w:cs="David" w:hint="cs"/>
          <w:sz w:val="30"/>
          <w:szCs w:val="30"/>
          <w:rtl/>
        </w:rPr>
        <w:t>בַּלָּט. </w:t>
      </w:r>
    </w:p>
    <w:p w:rsidR="00C874F0" w:rsidRDefault="00C874F0" w:rsidP="00C874F0">
      <w:pPr>
        <w:spacing w:after="0" w:line="360" w:lineRule="auto"/>
        <w:ind w:left="386"/>
        <w:jc w:val="both"/>
        <w:rPr>
          <w:rFonts w:ascii="Arial" w:hAnsi="Arial" w:cs="Arial"/>
          <w:sz w:val="30"/>
          <w:szCs w:val="30"/>
          <w:rtl/>
        </w:rPr>
      </w:pPr>
    </w:p>
    <w:p w:rsidR="00C874F0" w:rsidRDefault="00C874F0" w:rsidP="00C874F0">
      <w:pPr>
        <w:spacing w:after="0" w:line="360" w:lineRule="auto"/>
        <w:ind w:left="386"/>
        <w:jc w:val="both"/>
        <w:rPr>
          <w:rFonts w:ascii="Arial" w:hAnsi="Arial" w:cs="Arial"/>
          <w:sz w:val="30"/>
          <w:szCs w:val="30"/>
          <w:rtl/>
        </w:rPr>
      </w:pPr>
    </w:p>
    <w:p w:rsidR="00C874F0" w:rsidRDefault="00C874F0" w:rsidP="00C874F0">
      <w:pPr>
        <w:pStyle w:val="a5"/>
        <w:numPr>
          <w:ilvl w:val="1"/>
          <w:numId w:val="45"/>
        </w:numPr>
        <w:tabs>
          <w:tab w:val="clear" w:pos="1136"/>
          <w:tab w:val="num" w:pos="750"/>
        </w:tabs>
        <w:spacing w:after="0" w:line="360" w:lineRule="auto"/>
        <w:ind w:left="750" w:hanging="425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 w:hint="cs"/>
          <w:sz w:val="30"/>
          <w:szCs w:val="30"/>
          <w:rtl/>
        </w:rPr>
        <w:t>מה הציעו לדָוִד חייליו?</w:t>
      </w:r>
    </w:p>
    <w:p w:rsidR="00C874F0" w:rsidRDefault="00C874F0" w:rsidP="00C874F0">
      <w:pPr>
        <w:pStyle w:val="a5"/>
        <w:spacing w:after="0" w:line="360" w:lineRule="auto"/>
        <w:ind w:left="325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 w:hint="cs"/>
          <w:sz w:val="30"/>
          <w:szCs w:val="30"/>
          <w:rtl/>
        </w:rPr>
        <w:t>___________________________________________________</w:t>
      </w:r>
    </w:p>
    <w:p w:rsidR="00C874F0" w:rsidRPr="00C874F0" w:rsidRDefault="00C874F0" w:rsidP="00C874F0">
      <w:pPr>
        <w:pStyle w:val="a5"/>
        <w:numPr>
          <w:ilvl w:val="1"/>
          <w:numId w:val="45"/>
        </w:numPr>
        <w:tabs>
          <w:tab w:val="clear" w:pos="1136"/>
          <w:tab w:val="num" w:pos="750"/>
        </w:tabs>
        <w:spacing w:line="360" w:lineRule="auto"/>
        <w:ind w:left="750" w:hanging="425"/>
        <w:jc w:val="both"/>
        <w:rPr>
          <w:rFonts w:ascii="Arial" w:hAnsi="Arial" w:cs="Arial"/>
          <w:sz w:val="30"/>
          <w:szCs w:val="30"/>
          <w:rtl/>
        </w:rPr>
      </w:pPr>
      <w:r>
        <w:rPr>
          <w:rFonts w:ascii="Arial" w:hAnsi="Arial" w:cs="Arial" w:hint="cs"/>
          <w:sz w:val="30"/>
          <w:szCs w:val="30"/>
          <w:rtl/>
        </w:rPr>
        <w:t>מה עשה דָוִד?</w:t>
      </w:r>
    </w:p>
    <w:p w:rsidR="00472879" w:rsidRDefault="00472879" w:rsidP="00BC5B93">
      <w:pPr>
        <w:spacing w:after="0" w:line="360" w:lineRule="auto"/>
        <w:ind w:firstLine="325"/>
        <w:jc w:val="both"/>
        <w:rPr>
          <w:rFonts w:ascii="Arial" w:hAnsi="Arial" w:cs="Arial"/>
          <w:sz w:val="30"/>
          <w:szCs w:val="30"/>
          <w:rtl/>
        </w:rPr>
      </w:pPr>
      <w:r>
        <w:rPr>
          <w:rFonts w:ascii="Arial" w:hAnsi="Arial" w:cs="Arial" w:hint="cs"/>
          <w:sz w:val="30"/>
          <w:szCs w:val="30"/>
          <w:rtl/>
        </w:rPr>
        <w:t>___________________________________________________</w:t>
      </w:r>
    </w:p>
    <w:p w:rsidR="00472879" w:rsidRPr="00C874F0" w:rsidRDefault="00C874F0" w:rsidP="00C874F0">
      <w:pPr>
        <w:pStyle w:val="a5"/>
        <w:numPr>
          <w:ilvl w:val="1"/>
          <w:numId w:val="45"/>
        </w:numPr>
        <w:tabs>
          <w:tab w:val="clear" w:pos="1136"/>
          <w:tab w:val="num" w:pos="750"/>
        </w:tabs>
        <w:spacing w:line="360" w:lineRule="auto"/>
        <w:ind w:hanging="811"/>
        <w:jc w:val="both"/>
        <w:rPr>
          <w:rFonts w:ascii="Arial" w:hAnsi="Arial" w:cs="Arial"/>
          <w:sz w:val="30"/>
          <w:szCs w:val="30"/>
          <w:rtl/>
        </w:rPr>
      </w:pPr>
      <w:r w:rsidRPr="00C874F0">
        <w:rPr>
          <w:rFonts w:ascii="Arial" w:hAnsi="Arial" w:cs="Arial" w:hint="cs"/>
          <w:sz w:val="30"/>
          <w:szCs w:val="30"/>
          <w:rtl/>
        </w:rPr>
        <w:t xml:space="preserve"> </w:t>
      </w:r>
      <w:r w:rsidR="00472879" w:rsidRPr="00C874F0">
        <w:rPr>
          <w:rFonts w:ascii="Arial" w:hAnsi="Arial" w:cs="Arial" w:hint="cs"/>
          <w:sz w:val="30"/>
          <w:szCs w:val="30"/>
          <w:rtl/>
        </w:rPr>
        <w:t xml:space="preserve">מה אנו לומדים </w:t>
      </w:r>
      <w:r>
        <w:rPr>
          <w:rFonts w:ascii="Arial" w:hAnsi="Arial" w:cs="Arial" w:hint="cs"/>
          <w:sz w:val="30"/>
          <w:szCs w:val="30"/>
          <w:rtl/>
        </w:rPr>
        <w:t xml:space="preserve">מכך </w:t>
      </w:r>
      <w:r w:rsidR="00472879" w:rsidRPr="00C874F0">
        <w:rPr>
          <w:rFonts w:ascii="Arial" w:hAnsi="Arial" w:cs="Arial" w:hint="cs"/>
          <w:sz w:val="30"/>
          <w:szCs w:val="30"/>
          <w:rtl/>
        </w:rPr>
        <w:t>על ד</w:t>
      </w:r>
      <w:r>
        <w:rPr>
          <w:rFonts w:ascii="Arial" w:hAnsi="Arial" w:cs="Arial" w:hint="cs"/>
          <w:sz w:val="30"/>
          <w:szCs w:val="30"/>
          <w:rtl/>
        </w:rPr>
        <w:t>ָ</w:t>
      </w:r>
      <w:r w:rsidR="00472879" w:rsidRPr="00C874F0">
        <w:rPr>
          <w:rFonts w:ascii="Arial" w:hAnsi="Arial" w:cs="Arial" w:hint="cs"/>
          <w:sz w:val="30"/>
          <w:szCs w:val="30"/>
          <w:rtl/>
        </w:rPr>
        <w:t>ו</w:t>
      </w:r>
      <w:r>
        <w:rPr>
          <w:rFonts w:ascii="Arial" w:hAnsi="Arial" w:cs="Arial" w:hint="cs"/>
          <w:sz w:val="30"/>
          <w:szCs w:val="30"/>
          <w:rtl/>
        </w:rPr>
        <w:t>ִ</w:t>
      </w:r>
      <w:r w:rsidR="00472879" w:rsidRPr="00C874F0">
        <w:rPr>
          <w:rFonts w:ascii="Arial" w:hAnsi="Arial" w:cs="Arial" w:hint="cs"/>
          <w:sz w:val="30"/>
          <w:szCs w:val="30"/>
          <w:rtl/>
        </w:rPr>
        <w:t>ד?</w:t>
      </w:r>
    </w:p>
    <w:p w:rsidR="00472879" w:rsidRDefault="00472879" w:rsidP="00BC5B93">
      <w:pPr>
        <w:spacing w:line="360" w:lineRule="auto"/>
        <w:ind w:firstLine="325"/>
        <w:jc w:val="both"/>
        <w:rPr>
          <w:rFonts w:ascii="Arial" w:hAnsi="Arial" w:cs="Arial"/>
          <w:sz w:val="30"/>
          <w:szCs w:val="30"/>
          <w:rtl/>
        </w:rPr>
      </w:pPr>
      <w:r>
        <w:rPr>
          <w:rFonts w:ascii="Arial" w:hAnsi="Arial" w:cs="Arial" w:hint="cs"/>
          <w:sz w:val="30"/>
          <w:szCs w:val="30"/>
          <w:rtl/>
        </w:rPr>
        <w:t>______________________</w:t>
      </w:r>
      <w:r w:rsidR="00BC5B93">
        <w:rPr>
          <w:rFonts w:ascii="Arial" w:hAnsi="Arial" w:cs="Arial" w:hint="cs"/>
          <w:sz w:val="30"/>
          <w:szCs w:val="30"/>
          <w:rtl/>
        </w:rPr>
        <w:t>____</w:t>
      </w:r>
      <w:r>
        <w:rPr>
          <w:rFonts w:ascii="Arial" w:hAnsi="Arial" w:cs="Arial" w:hint="cs"/>
          <w:sz w:val="30"/>
          <w:szCs w:val="30"/>
          <w:rtl/>
        </w:rPr>
        <w:t>_________________________</w:t>
      </w:r>
    </w:p>
    <w:p w:rsidR="00472879" w:rsidRPr="00BC5B93" w:rsidRDefault="00E76CB6" w:rsidP="009712DD">
      <w:pPr>
        <w:pStyle w:val="a5"/>
        <w:numPr>
          <w:ilvl w:val="0"/>
          <w:numId w:val="49"/>
        </w:numPr>
        <w:spacing w:line="360" w:lineRule="auto"/>
        <w:jc w:val="both"/>
        <w:rPr>
          <w:rFonts w:ascii="Arial" w:hAnsi="Arial" w:cs="Arial"/>
          <w:sz w:val="30"/>
          <w:szCs w:val="30"/>
          <w:rtl/>
        </w:rPr>
      </w:pPr>
      <w:r>
        <w:rPr>
          <w:noProof/>
          <w:color w:val="0000FF"/>
        </w:rPr>
        <w:drawing>
          <wp:anchor distT="0" distB="0" distL="114300" distR="114300" simplePos="0" relativeHeight="252065792" behindDoc="0" locked="0" layoutInCell="1" allowOverlap="1" wp14:anchorId="0F819902" wp14:editId="79D79580">
            <wp:simplePos x="0" y="0"/>
            <wp:positionH relativeFrom="column">
              <wp:posOffset>-367665</wp:posOffset>
            </wp:positionH>
            <wp:positionV relativeFrom="paragraph">
              <wp:posOffset>138770</wp:posOffset>
            </wp:positionV>
            <wp:extent cx="2702099" cy="2695236"/>
            <wp:effectExtent l="0" t="0" r="3175" b="0"/>
            <wp:wrapNone/>
            <wp:docPr id="33886" name="תמונה 33886" descr="http://2.bp.blogspot.com/-477LcXtVS8A/TqLe1J_ZtRI/AAAAAAAAEfE/9d7UKiOISdo/s1600/David%2BSpares%2BSaul%2B%25281%2Bsam.%2B24%2529%2B-%2B1.jpg">
              <a:hlinkClick xmlns:a="http://schemas.openxmlformats.org/drawingml/2006/main" r:id="rId2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477LcXtVS8A/TqLe1J_ZtRI/AAAAAAAAEfE/9d7UKiOISdo/s1600/David%2BSpares%2BSaul%2B%25281%2Bsam.%2B24%2529%2B-%2B1.jpg">
                      <a:hlinkClick r:id="rId2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099" cy="269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879" w:rsidRPr="00BC5B93">
        <w:rPr>
          <w:rFonts w:ascii="Arial" w:hAnsi="Arial" w:cs="Arial" w:hint="cs"/>
          <w:sz w:val="30"/>
          <w:szCs w:val="30"/>
          <w:rtl/>
        </w:rPr>
        <w:t>לפי סיפור זה:</w:t>
      </w:r>
    </w:p>
    <w:p w:rsidR="00472879" w:rsidRDefault="00472879" w:rsidP="00BC5B93">
      <w:pPr>
        <w:numPr>
          <w:ilvl w:val="0"/>
          <w:numId w:val="46"/>
        </w:numPr>
        <w:spacing w:after="0" w:line="360" w:lineRule="auto"/>
        <w:ind w:hanging="45"/>
        <w:jc w:val="both"/>
        <w:rPr>
          <w:rFonts w:ascii="Arial" w:hAnsi="Arial" w:cs="Arial"/>
          <w:sz w:val="30"/>
          <w:szCs w:val="30"/>
          <w:rtl/>
        </w:rPr>
      </w:pPr>
      <w:r>
        <w:rPr>
          <w:rFonts w:ascii="Arial" w:hAnsi="Arial" w:cs="Arial" w:hint="cs"/>
          <w:sz w:val="30"/>
          <w:szCs w:val="30"/>
          <w:rtl/>
        </w:rPr>
        <w:t>דוד ראוי להיות מלך ישראל.</w:t>
      </w:r>
    </w:p>
    <w:p w:rsidR="00472879" w:rsidRDefault="00472879" w:rsidP="00BC5B93">
      <w:pPr>
        <w:numPr>
          <w:ilvl w:val="0"/>
          <w:numId w:val="46"/>
        </w:numPr>
        <w:spacing w:after="0" w:line="360" w:lineRule="auto"/>
        <w:ind w:hanging="45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 w:hint="cs"/>
          <w:sz w:val="30"/>
          <w:szCs w:val="30"/>
          <w:rtl/>
        </w:rPr>
        <w:t>דוד לא ראוי להיות מלך ישראל.</w:t>
      </w:r>
      <w:r w:rsidR="00E76CB6" w:rsidRPr="00E76CB6">
        <w:t xml:space="preserve"> </w:t>
      </w:r>
    </w:p>
    <w:p w:rsidR="00472879" w:rsidRDefault="00472879" w:rsidP="00472879">
      <w:pPr>
        <w:spacing w:line="360" w:lineRule="auto"/>
        <w:jc w:val="both"/>
        <w:rPr>
          <w:rFonts w:ascii="Arial" w:hAnsi="Arial" w:cs="Arial"/>
          <w:sz w:val="30"/>
          <w:szCs w:val="30"/>
          <w:rtl/>
        </w:rPr>
      </w:pPr>
    </w:p>
    <w:p w:rsidR="00472879" w:rsidRPr="00BC5B93" w:rsidRDefault="00E76CB6" w:rsidP="009712DD">
      <w:pPr>
        <w:pStyle w:val="a5"/>
        <w:numPr>
          <w:ilvl w:val="0"/>
          <w:numId w:val="49"/>
        </w:numPr>
        <w:spacing w:line="360" w:lineRule="auto"/>
        <w:jc w:val="both"/>
        <w:rPr>
          <w:rFonts w:ascii="Arial" w:hAnsi="Arial" w:cs="Arial"/>
          <w:sz w:val="30"/>
          <w:szCs w:val="30"/>
          <w:rtl/>
        </w:rPr>
      </w:pPr>
      <w:r>
        <w:rPr>
          <w:rFonts w:ascii="Arial" w:hAnsi="Arial" w:cs="Arial" w:hint="cs"/>
          <w:sz w:val="30"/>
          <w:szCs w:val="30"/>
          <w:rtl/>
        </w:rPr>
        <w:t>תן שם לתמונה</w:t>
      </w:r>
      <w:r w:rsidR="00472879" w:rsidRPr="00BC5B93">
        <w:rPr>
          <w:rFonts w:ascii="Arial" w:hAnsi="Arial" w:cs="Arial" w:hint="cs"/>
          <w:sz w:val="30"/>
          <w:szCs w:val="30"/>
          <w:rtl/>
        </w:rPr>
        <w:t>:</w:t>
      </w:r>
    </w:p>
    <w:p w:rsidR="00472879" w:rsidRDefault="00472879" w:rsidP="00472879">
      <w:pPr>
        <w:spacing w:line="360" w:lineRule="auto"/>
        <w:jc w:val="both"/>
        <w:rPr>
          <w:rFonts w:ascii="Arial" w:hAnsi="Arial" w:cs="Arial"/>
          <w:sz w:val="30"/>
          <w:szCs w:val="30"/>
          <w:rtl/>
        </w:rPr>
      </w:pPr>
    </w:p>
    <w:p w:rsidR="00472879" w:rsidRDefault="00E76CB6" w:rsidP="00472879">
      <w:pPr>
        <w:spacing w:line="360" w:lineRule="auto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3719E8E" wp14:editId="38DC64E2">
                <wp:simplePos x="0" y="0"/>
                <wp:positionH relativeFrom="column">
                  <wp:posOffset>-558165</wp:posOffset>
                </wp:positionH>
                <wp:positionV relativeFrom="paragraph">
                  <wp:posOffset>414655</wp:posOffset>
                </wp:positionV>
                <wp:extent cx="3086100" cy="476250"/>
                <wp:effectExtent l="0" t="0" r="19050" b="19050"/>
                <wp:wrapNone/>
                <wp:docPr id="10269" name="תיבת טקסט 10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8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7A8" w:rsidRPr="00942B3D" w:rsidRDefault="006467A8" w:rsidP="00472879">
                            <w:pPr>
                              <w:jc w:val="both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0269" o:spid="_x0000_s1146" type="#_x0000_t202" style="position:absolute;left:0;text-align:left;margin-left:-43.95pt;margin-top:32.65pt;width:243pt;height:37.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LtYWAIAAIIEAAAOAAAAZHJzL2Uyb0RvYy54bWysVM1uEzEQviPxDpbvdDchSdNVN1VJKUIq&#10;P1LhASZeb9bCaxvbyW55i97KkRNSX2hfh7GdpqGICyIHy7Pj+Wbm+2Zyeta3kmy5dUKrko6Ockq4&#10;YroSal3Sz58uX8wpcR5UBVIrXtIb7ujZ4vmz084UfKwbLStuCYIoV3SmpI33psgyxxregjvShit0&#10;1tq24NG066yy0CF6K7Nxns+yTtvKWM24c/j1IjnpIuLXNWf+Q1077oksKdbm42njuQpntjiFYm3B&#10;NILtyoB/qKIFoTDpHuoCPJCNFX9AtYJZ7XTtj5huM13XgvHYA3Yzyp90c92A4bEXJMeZPU3u/8Gy&#10;99uPlogKtcvHsxNKFLQo03A/fB9uh3sy3A0/hx/DHUlupKszrsCoa4Nxvn+lewyNrTtzpdkXR5Re&#10;NqDW/Nxa3TUcKix3FIjODkITjgsgq+6drjAnbLyOQH1t28AlskMQHWW72UvFe08YfnyZz2ejHF0M&#10;fZPj2XgatcygeIg21vk3XLckXEpqcRQiOmyvnA/VQPHwJCRzWorqUkgZDbteLaUlW8CxuYy/2MCT&#10;Z1KRrqQn0/E0EfBXiDyf51hsyvpbplDCBbgmparwlkayFR73Qoq2pCE0BUMR6HytKgSCwoOQ6Y6t&#10;SLXjN1CayPX9qt8pOw+ggf2Vrm6QcqvTIuDi4qXR9hslHS5BSd3XDVhOiXyrULaT0WQStiYak+nx&#10;GA176FkdekAxhCqppyRdlz5t2sZYsW4wUxoUpc9R6lpEFR6r2jWAgx7F2S1l2KRDO756/OtY/AIA&#10;AP//AwBQSwMEFAAGAAgAAAAhABtqT8jgAAAACgEAAA8AAABkcnMvZG93bnJldi54bWxMj0FOwzAQ&#10;RfdI3MEaJDaoddqUkqRxKoTUHSAoPYAbT5OAPY5ipw23Z1jBcvSf/n9TbidnxRmH0HlSsJgnIJBq&#10;bzpqFBw+drMMRIiajLaeUME3BthW11elLoy/0Due97ERXEKh0AraGPtCylC36HSY+x6Js5MfnI58&#10;Do00g75wubNymSRr6XRHvNDqHp9arL/2o1PwmXV57l92S3P3Wk/28PY8pqtMqdub6XEDIuIU/2D4&#10;1Wd1qNjp6EcyQVgFs+whZ1TB+j4FwUCaZwsQRyZXSQqyKuX/F6ofAAAA//8DAFBLAQItABQABgAI&#10;AAAAIQC2gziS/gAAAOEBAAATAAAAAAAAAAAAAAAAAAAAAABbQ29udGVudF9UeXBlc10ueG1sUEsB&#10;Ai0AFAAGAAgAAAAhADj9If/WAAAAlAEAAAsAAAAAAAAAAAAAAAAALwEAAF9yZWxzLy5yZWxzUEsB&#10;Ai0AFAAGAAgAAAAhAL/ku1hYAgAAggQAAA4AAAAAAAAAAAAAAAAALgIAAGRycy9lMm9Eb2MueG1s&#10;UEsBAi0AFAAGAAgAAAAhABtqT8jgAAAACgEAAA8AAAAAAAAAAAAAAAAAsgQAAGRycy9kb3ducmV2&#10;LnhtbFBLBQYAAAAABAAEAPMAAAC/BQAAAAA=&#10;" strokecolor="green">
                <v:stroke dashstyle="dash"/>
                <v:textbox>
                  <w:txbxContent>
                    <w:p w:rsidR="006467A8" w:rsidRPr="00942B3D" w:rsidRDefault="006467A8" w:rsidP="00472879">
                      <w:pPr>
                        <w:jc w:val="both"/>
                        <w:rPr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72879" w:rsidRDefault="00DA2A78" w:rsidP="00DA2A78">
      <w:pPr>
        <w:spacing w:after="0" w:line="360" w:lineRule="auto"/>
        <w:ind w:left="325" w:hanging="325"/>
        <w:jc w:val="both"/>
        <w:rPr>
          <w:rFonts w:ascii="Arial" w:hAnsi="Arial" w:cs="Arial"/>
          <w:sz w:val="30"/>
          <w:szCs w:val="30"/>
          <w:rtl/>
        </w:rPr>
      </w:pPr>
      <w:r>
        <w:rPr>
          <w:rFonts w:ascii="Arial" w:hAnsi="Arial" w:cs="Arial" w:hint="cs"/>
          <w:noProof/>
          <w:sz w:val="30"/>
          <w:szCs w:val="30"/>
          <w:rtl/>
        </w:rPr>
        <w:lastRenderedPageBreak/>
        <w:drawing>
          <wp:anchor distT="0" distB="0" distL="114300" distR="114300" simplePos="0" relativeHeight="251970560" behindDoc="0" locked="0" layoutInCell="1" allowOverlap="1" wp14:anchorId="005D3B30" wp14:editId="13B4447B">
            <wp:simplePos x="0" y="0"/>
            <wp:positionH relativeFrom="column">
              <wp:posOffset>5534025</wp:posOffset>
            </wp:positionH>
            <wp:positionV relativeFrom="paragraph">
              <wp:posOffset>555625</wp:posOffset>
            </wp:positionV>
            <wp:extent cx="1028700" cy="2057400"/>
            <wp:effectExtent l="0" t="0" r="0" b="0"/>
            <wp:wrapNone/>
            <wp:docPr id="10258" name="תמונה 10258" descr="http://bilder.vgb.no/6047/img_44a00982846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bilder.vgb.no/6047/img_44a00982846e0.jpg"/>
                    <pic:cNvPicPr>
                      <a:picLocks noChangeAspect="1" noChangeArrowheads="1"/>
                    </pic:cNvPicPr>
                  </pic:nvPicPr>
                  <pic:blipFill>
                    <a:blip r:embed="rId154" r:link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9" t="18646" r="18219" b="31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879">
        <w:rPr>
          <w:rFonts w:ascii="Arial" w:hAnsi="Arial" w:cs="Arial" w:hint="cs"/>
          <w:sz w:val="30"/>
          <w:szCs w:val="30"/>
          <w:rtl/>
        </w:rPr>
        <w:t>6. איך דוד מסביר לאנשיו מדוע לא הרג את שאול, כאשר הייתה לו הזדמנות לכך?</w:t>
      </w:r>
    </w:p>
    <w:p w:rsidR="00472879" w:rsidRDefault="00DA2A78" w:rsidP="00472879">
      <w:pPr>
        <w:spacing w:line="360" w:lineRule="auto"/>
        <w:jc w:val="both"/>
        <w:rPr>
          <w:rFonts w:ascii="Arial" w:hAnsi="Arial" w:cs="Arial"/>
          <w:sz w:val="30"/>
          <w:szCs w:val="30"/>
          <w:rtl/>
        </w:rPr>
      </w:pPr>
      <w:r>
        <w:rPr>
          <w:rFonts w:ascii="Arial" w:hAnsi="Arial" w:cs="Arial"/>
          <w:b/>
          <w:bCs/>
          <w:noProof/>
          <w:color w:val="889EC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7A7C71A" wp14:editId="5A8E18D2">
                <wp:simplePos x="0" y="0"/>
                <wp:positionH relativeFrom="column">
                  <wp:posOffset>-110490</wp:posOffset>
                </wp:positionH>
                <wp:positionV relativeFrom="paragraph">
                  <wp:posOffset>142875</wp:posOffset>
                </wp:positionV>
                <wp:extent cx="5486400" cy="571500"/>
                <wp:effectExtent l="0" t="0" r="552450" b="19050"/>
                <wp:wrapNone/>
                <wp:docPr id="10263" name="הסבר מלבני 10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571500"/>
                        </a:xfrm>
                        <a:prstGeom prst="wedgeRectCallout">
                          <a:avLst>
                            <a:gd name="adj1" fmla="val 59375"/>
                            <a:gd name="adj2" fmla="val -1877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7A8" w:rsidRPr="00AA7F9F" w:rsidRDefault="006467A8" w:rsidP="005672E4">
                            <w:pPr>
                              <w:spacing w:line="360" w:lineRule="auto"/>
                            </w:pPr>
                            <w:r>
                              <w:rPr>
                                <w:rFonts w:cs="David" w:hint="cs"/>
                                <w:sz w:val="30"/>
                                <w:szCs w:val="30"/>
                                <w:rtl/>
                              </w:rPr>
                              <w:t>חָלִילָה לִּי מֵיְהוָה, אִם אֶעֱשֶׂה אֶת-הַדָּבָר הַזֶּה לַאדֹנִי לִמְשִׁיחַ יְהוָה לִשְׁלֹחַ יָדִי, בּוֹ:  כִּי-מְשִׁיחַ יְהוָה, הוּא.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הסבר מלבני 10263" o:spid="_x0000_s1147" type="#_x0000_t61" style="position:absolute;left:0;text-align:left;margin-left:-8.7pt;margin-top:11.25pt;width:6in;height:4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i/ucwIAAMAEAAAOAAAAZHJzL2Uyb0RvYy54bWysVM2O0zAQviPxDpbv2yTdZttGm65WXYqQ&#10;Flix8ABu7CQGxza223R5CyQuSAjBjTfK6zB2siULnBA5WDOe8Tc/30zOLw6NQHtmLFcyx8kkxojJ&#10;QlEuqxy/eb05WWBkHZGUCCVZju+YxRerx4/OW52xqaqVoMwgAJE2a3WOa+d0FkW2qFlD7ERpJsFY&#10;KtMQB6qpImpIC+iNiKZxfBa1ylBtVMGshdur3ohXAb8sWeFelqVlDokcQ24unCacW39Gq3OSVYbo&#10;mhdDGuQfsmgIlxD0CHVFHEE7w/+AanhhlFWlmxSqiVRZ8oKFGqCaJP6tmtuaaBZqgeZYfWyT/X+w&#10;xYv9jUGcAnfx9OwUI0kaoKn71H3vPnY/UPe1+wLCt+4z6h2gYa22Gby71TfGl2z1tSreWSTVuiay&#10;YpfGqLZmhEKaiW9w9OCBVyw8Rdv2uaIQi+ycCr07lKbxgNAVdAgU3R0pYgeHCrhMZ4uzWQxMFmBL&#10;50kKsg9BsvvX2lj3lKkGeSHHLaMVewVzsCZCqJ0Lkcj+2rpAFx0KJvRtglHZCGB/TwRKl6fzdJiO&#10;kc907HOSLObz+RB+gIRE7hMIvVGC0w0XIiim2q6FQYCf4034hsd27CYkanO8TKdpyPWBzY4h4vD9&#10;DaLhDrZK8CbHi6MTyTwpTyQNM+8IF70MKQs5sOSJ6Ql2h+1hmIulD+Fp2yp6B8QZ1a8RrD0ItTIf&#10;MGphhXJs3++IYRiJZxLIXyazmd+5oMzS+RQUM7ZsxxYiC4DKscOoF9eu39OdNryqIVIS+iHVJQxM&#10;yd39ZPVZDQXAmoRpGFba7+FYD16/fjyrnwAAAP//AwBQSwMEFAAGAAgAAAAhAKiynTjfAAAACgEA&#10;AA8AAABkcnMvZG93bnJldi54bWxMj01PwzAMhu9I/IfISNy2tNUopTSdEBNIiNPKh8Qta0xb0ThV&#10;kq3l32NOcLT96PXzVtvFjuKEPgyOFKTrBARS68xAnYLXl4dVASJETUaPjlDBNwbY1udnlS6Nm2mP&#10;pyZ2gkMolFpBH+NUShnaHq0Oazch8e3Teasjj76TxuuZw+0osyTJpdUD8YdeT3jfY/vVHK0Cv3v3&#10;N8vT8Dg/y3kXTBHePppCqcuL5e4WRMQl/sHwq8/qULPTwR3JBDEqWKXXG0YVZNkVCAaKTZ6DODCZ&#10;8kbWlfxfof4BAAD//wMAUEsBAi0AFAAGAAgAAAAhALaDOJL+AAAA4QEAABMAAAAAAAAAAAAAAAAA&#10;AAAAAFtDb250ZW50X1R5cGVzXS54bWxQSwECLQAUAAYACAAAACEAOP0h/9YAAACUAQAACwAAAAAA&#10;AAAAAAAAAAAvAQAAX3JlbHMvLnJlbHNQSwECLQAUAAYACAAAACEAcrYv7nMCAADABAAADgAAAAAA&#10;AAAAAAAAAAAuAgAAZHJzL2Uyb0RvYy54bWxQSwECLQAUAAYACAAAACEAqLKdON8AAAAKAQAADwAA&#10;AAAAAAAAAAAAAADNBAAAZHJzL2Rvd25yZXYueG1sUEsFBgAAAAAEAAQA8wAAANkFAAAAAA==&#10;" adj="23625,6744">
                <v:textbox>
                  <w:txbxContent>
                    <w:p w:rsidR="006467A8" w:rsidRPr="00AA7F9F" w:rsidRDefault="006467A8" w:rsidP="005672E4">
                      <w:pPr>
                        <w:spacing w:line="360" w:lineRule="auto"/>
                      </w:pPr>
                      <w:r>
                        <w:rPr>
                          <w:rFonts w:cs="David" w:hint="cs"/>
                          <w:sz w:val="30"/>
                          <w:szCs w:val="30"/>
                          <w:rtl/>
                        </w:rPr>
                        <w:t>חָלִילָה לִּי מֵיְהוָה, אִם אֶעֱשֶׂה אֶת-הַדָּבָר הַזֶּה לַאדֹנִי לִמְשִׁיחַ יְהוָה לִשְׁלֹחַ יָדִי, בּוֹ:  כִּי-מְשִׁיחַ יְהוָה, הוּא. </w:t>
                      </w:r>
                    </w:p>
                  </w:txbxContent>
                </v:textbox>
              </v:shape>
            </w:pict>
          </mc:Fallback>
        </mc:AlternateContent>
      </w:r>
    </w:p>
    <w:p w:rsidR="00472879" w:rsidRDefault="00472879" w:rsidP="00BC5B93">
      <w:pPr>
        <w:spacing w:after="0" w:line="360" w:lineRule="auto"/>
        <w:jc w:val="both"/>
        <w:rPr>
          <w:rFonts w:ascii="Arial" w:hAnsi="Arial" w:cs="Arial"/>
          <w:sz w:val="30"/>
          <w:szCs w:val="30"/>
          <w:rtl/>
        </w:rPr>
      </w:pPr>
    </w:p>
    <w:p w:rsidR="00472879" w:rsidRDefault="00472879" w:rsidP="00472879">
      <w:pPr>
        <w:spacing w:line="360" w:lineRule="auto"/>
        <w:jc w:val="both"/>
        <w:rPr>
          <w:rFonts w:ascii="Arial" w:hAnsi="Arial" w:cs="Arial"/>
          <w:sz w:val="30"/>
          <w:szCs w:val="30"/>
          <w:rtl/>
        </w:rPr>
      </w:pPr>
    </w:p>
    <w:p w:rsidR="00472879" w:rsidRDefault="00DA2A78" w:rsidP="00DA2A78">
      <w:pPr>
        <w:spacing w:line="360" w:lineRule="auto"/>
        <w:jc w:val="both"/>
        <w:rPr>
          <w:rFonts w:ascii="Arial" w:hAnsi="Arial" w:cs="Arial"/>
          <w:sz w:val="30"/>
          <w:szCs w:val="30"/>
          <w:rtl/>
        </w:rPr>
      </w:pPr>
      <w:r>
        <w:rPr>
          <w:rFonts w:ascii="Arial" w:hAnsi="Arial" w:cs="Arial" w:hint="cs"/>
          <w:sz w:val="30"/>
          <w:szCs w:val="30"/>
          <w:rtl/>
        </w:rPr>
        <w:t>__________</w:t>
      </w:r>
      <w:r w:rsidR="00472879">
        <w:rPr>
          <w:rFonts w:ascii="Arial" w:hAnsi="Arial" w:cs="Arial" w:hint="cs"/>
          <w:sz w:val="30"/>
          <w:szCs w:val="30"/>
          <w:rtl/>
        </w:rPr>
        <w:t>_________________________________________</w:t>
      </w:r>
      <w:r>
        <w:rPr>
          <w:rFonts w:ascii="Arial" w:hAnsi="Arial" w:cs="Arial" w:hint="cs"/>
          <w:sz w:val="30"/>
          <w:szCs w:val="30"/>
          <w:rtl/>
        </w:rPr>
        <w:t>_______________________________________________________</w:t>
      </w:r>
    </w:p>
    <w:p w:rsidR="00472879" w:rsidRDefault="00472879" w:rsidP="00472879">
      <w:pPr>
        <w:spacing w:line="360" w:lineRule="auto"/>
        <w:jc w:val="both"/>
        <w:rPr>
          <w:rStyle w:val="psk"/>
          <w:b/>
          <w:bCs/>
          <w:sz w:val="21"/>
          <w:szCs w:val="21"/>
          <w:rtl/>
        </w:rPr>
      </w:pPr>
      <w:r>
        <w:rPr>
          <w:rFonts w:ascii="Arial" w:hAnsi="Arial" w:cs="Arial" w:hint="cs"/>
          <w:sz w:val="30"/>
          <w:szCs w:val="30"/>
          <w:rtl/>
        </w:rPr>
        <w:t>7.  איך דוד מתייחס אל שאול לפי הפסוק הבא?</w:t>
      </w:r>
    </w:p>
    <w:p w:rsidR="00DA2A78" w:rsidRDefault="00472879" w:rsidP="00DA2A78">
      <w:pPr>
        <w:spacing w:after="0" w:line="360" w:lineRule="auto"/>
        <w:ind w:left="386" w:hanging="386"/>
        <w:jc w:val="both"/>
        <w:rPr>
          <w:rFonts w:cs="David"/>
          <w:sz w:val="30"/>
          <w:szCs w:val="30"/>
          <w:rtl/>
        </w:rPr>
      </w:pPr>
      <w:r>
        <w:rPr>
          <w:rStyle w:val="psk"/>
          <w:rFonts w:hint="cs"/>
          <w:b/>
          <w:bCs/>
          <w:sz w:val="21"/>
          <w:szCs w:val="21"/>
          <w:rtl/>
        </w:rPr>
        <w:t xml:space="preserve">       </w:t>
      </w:r>
      <w:r>
        <w:rPr>
          <w:rFonts w:cs="David" w:hint="cs"/>
          <w:sz w:val="30"/>
          <w:szCs w:val="30"/>
          <w:rtl/>
        </w:rPr>
        <w:t>וַיִּקְרָא אַחֲרֵי-שָׁאוּל לֵאמֹר, אֲדֹנִי הַמֶּלֶךְ; וַיַּבֵּט שָׁאוּל אַחֲרָיו, וַיִּקֹּד דָּוִד אַפַּיִם אַרְצָה וַיִּשְׁתָּחוּ.</w:t>
      </w:r>
    </w:p>
    <w:p w:rsidR="00DA2A78" w:rsidRDefault="00DA2A78" w:rsidP="00DA2A78">
      <w:pPr>
        <w:spacing w:after="0" w:line="360" w:lineRule="auto"/>
        <w:jc w:val="both"/>
        <w:rPr>
          <w:rFonts w:ascii="Arial" w:hAnsi="Arial" w:cs="Arial"/>
          <w:sz w:val="30"/>
          <w:szCs w:val="30"/>
          <w:rtl/>
        </w:rPr>
      </w:pPr>
      <w:r>
        <w:rPr>
          <w:rFonts w:ascii="Arial" w:hAnsi="Arial" w:cs="Arial" w:hint="cs"/>
          <w:sz w:val="30"/>
          <w:szCs w:val="30"/>
          <w:rtl/>
        </w:rPr>
        <w:t>__________________________________________________________________________________________________________</w:t>
      </w:r>
    </w:p>
    <w:p w:rsidR="00DA2A78" w:rsidRDefault="00926F74" w:rsidP="00DA2A78">
      <w:pPr>
        <w:spacing w:after="0" w:line="360" w:lineRule="auto"/>
        <w:jc w:val="both"/>
        <w:rPr>
          <w:rFonts w:ascii="Arial" w:hAnsi="Arial" w:cs="Arial"/>
          <w:sz w:val="30"/>
          <w:szCs w:val="30"/>
          <w:rtl/>
        </w:rPr>
      </w:pPr>
      <w:r>
        <w:rPr>
          <w:rFonts w:ascii="Arial" w:hAnsi="Arial" w:cs="Arial" w:hint="cs"/>
          <w:sz w:val="30"/>
          <w:szCs w:val="30"/>
          <w:rtl/>
        </w:rPr>
        <w:t xml:space="preserve"> </w:t>
      </w:r>
    </w:p>
    <w:p w:rsidR="00472879" w:rsidRPr="00244A8B" w:rsidRDefault="00C63155" w:rsidP="00C63155">
      <w:pPr>
        <w:spacing w:after="0" w:line="360" w:lineRule="auto"/>
        <w:ind w:left="386" w:hanging="386"/>
        <w:jc w:val="both"/>
        <w:rPr>
          <w:rStyle w:val="psk"/>
          <w:b/>
          <w:bCs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107E1B1B" wp14:editId="50E2903B">
                <wp:simplePos x="0" y="0"/>
                <wp:positionH relativeFrom="column">
                  <wp:posOffset>3578860</wp:posOffset>
                </wp:positionH>
                <wp:positionV relativeFrom="paragraph">
                  <wp:posOffset>42545</wp:posOffset>
                </wp:positionV>
                <wp:extent cx="2305050" cy="457200"/>
                <wp:effectExtent l="0" t="0" r="0" b="0"/>
                <wp:wrapNone/>
                <wp:docPr id="24" name="תיבת טקסט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467A8" w:rsidRPr="007B1ED4" w:rsidRDefault="006467A8" w:rsidP="007B1ED4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B1ED4">
                              <w:rPr>
                                <w:rFonts w:ascii="Arial" w:hAnsi="Arial" w:cs="Arial" w:hint="cs"/>
                                <w:b/>
                                <w:spacing w:val="10"/>
                                <w:sz w:val="40"/>
                                <w:szCs w:val="40"/>
                                <w:rtl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דברי דוד לשאול: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4" o:spid="_x0000_s1148" type="#_x0000_t202" style="position:absolute;left:0;text-align:left;margin-left:281.8pt;margin-top:3.35pt;width:181.5pt;height:36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c444wIAALIFAAAOAAAAZHJzL2Uyb0RvYy54bWysVM1uEzEQviPxDpbvND9NoKy6qUKrIqTS&#10;VrSoZ8frzVry2mY8Sba8Bbdy5ITUF9rXYezdpKFwQmglrz0z/jw/38zxSVMbtlYQtLM5Hx0MOVNW&#10;ukLbZc4/356/OuIsoLCFMM6qnN+rwE9mL18cb3ymxq5yplDACMSGbONzXiH6bDAIslK1CAfOK0vK&#10;0kEtkI6wHBQgNoRem8F4OHw92DgoPDipQiDpWafks4RflkriVVkGhczknHzDtEJaF3EdzI5FtgTh&#10;Ky17N8Q/eFELbenRHdSZQMFWoP+AqrUEF1yJB9LVA1eWWqoUA0UzGj6L5qYSXqVYKDnB79IU/h+s&#10;vFxfA9NFzscTzqyoqUbtY/u9/dY+svah/dn+aB8Y6ShRGx8ysr/xdAObd66hgm/lgYQx/qaEOv4p&#10;MkZ6Svn9Ls2qQSZJOD4cTunjTJJuMn1DdYwwg6fbHgK+V65mcZNzoDKm7Ir1RcDOdGsSH7PuXBuT&#10;SmnsbwLC7CQqcaG/HQPpHI47bBZNysBolPyIsoUr7ilKcB1hgpfnmly5EAGvBRBDyHtiPV7RUhq3&#10;ybnrd5xVDr7+TR7tqXCk5WxDjMt5+LISoDgzHyyV9O1oMokUTYeUFs5gX7PY19hVfeqI1CPqLy/T&#10;li4Dmq20BFffUXPM46ukElbS2znH7fYUuz6g5pJqPk9GREov8MLeeBmhYy5jom+bOwG+rwZSHS/d&#10;lpsie1aUzrarwnyFrtSxYiILUll1WMStJJqB6OEcYOX6DjwHZ7HrSaOXFX7SSwaaJknsGM4KHf03&#10;yS0qDTOiC41GS/Ie1Dr+O4JsARKx9h4P/rBgkt5xK7gjMk4nRL/ky0eBCrSgpNKwwdh4IluotTK3&#10;jArcG1Y5n06PjvorOReAZ0q6zuke9tRAFzENMUUHto6gQlIGcJxgUVvspET+Hf3T1IsXks/7YMTj&#10;6DfJn9jZH2gwJPM+hXHy7J+T1dOonf0CAAD//wMAUEsDBBQABgAIAAAAIQDIHDN43AAAAAgBAAAP&#10;AAAAZHJzL2Rvd25yZXYueG1sTI/BTsMwEETvSPyDtUjcqE2hThuyqRCIK6gFKvXmxtskIl5HsduE&#10;v8ec4Dia0cybYj25TpxpCK1nhNuZAkFcedtyjfDx/nKzBBGiYWs6z4TwTQHW5eVFYXLrR97QeRtr&#10;kUo45AahibHPpQxVQ86Eme+Jk3f0gzMxyaGWdjBjKnednCulpTMtp4XG9PTUUPW1PTmEz9fjfnev&#10;3upnt+hHPynJbiURr6+mxwcQkab4F4Zf/IQOZWI6+BPbIDqEhb7TKYqgMxDJX8110geEbJmBLAv5&#10;/0D5AwAA//8DAFBLAQItABQABgAIAAAAIQC2gziS/gAAAOEBAAATAAAAAAAAAAAAAAAAAAAAAABb&#10;Q29udGVudF9UeXBlc10ueG1sUEsBAi0AFAAGAAgAAAAhADj9If/WAAAAlAEAAAsAAAAAAAAAAAAA&#10;AAAALwEAAF9yZWxzLy5yZWxzUEsBAi0AFAAGAAgAAAAhAPShzjjjAgAAsgUAAA4AAAAAAAAAAAAA&#10;AAAALgIAAGRycy9lMm9Eb2MueG1sUEsBAi0AFAAGAAgAAAAhAMgcM3jcAAAACAEAAA8AAAAAAAAA&#10;AAAAAAAAPQUAAGRycy9kb3ducmV2LnhtbFBLBQYAAAAABAAEAPMAAABGBgAAAAA=&#10;" filled="f" stroked="f">
                <v:textbox>
                  <w:txbxContent>
                    <w:p w:rsidR="006467A8" w:rsidRPr="007B1ED4" w:rsidRDefault="006467A8" w:rsidP="007B1ED4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B1ED4">
                        <w:rPr>
                          <w:rFonts w:ascii="Arial" w:hAnsi="Arial" w:cs="Arial" w:hint="cs"/>
                          <w:b/>
                          <w:spacing w:val="10"/>
                          <w:sz w:val="40"/>
                          <w:szCs w:val="40"/>
                          <w:rtl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דברי דוד לשאול:</w:t>
                      </w:r>
                    </w:p>
                  </w:txbxContent>
                </v:textbox>
              </v:shape>
            </w:pict>
          </mc:Fallback>
        </mc:AlternateContent>
      </w:r>
      <w:r w:rsidR="00472879">
        <w:rPr>
          <w:rFonts w:cs="David" w:hint="cs"/>
          <w:sz w:val="30"/>
          <w:szCs w:val="30"/>
          <w:rtl/>
        </w:rPr>
        <w:t> </w:t>
      </w:r>
    </w:p>
    <w:p w:rsidR="00926F74" w:rsidRPr="00926F74" w:rsidRDefault="00926F74" w:rsidP="00926F74">
      <w:pPr>
        <w:pStyle w:val="a5"/>
        <w:spacing w:after="0" w:line="360" w:lineRule="auto"/>
        <w:ind w:left="325"/>
        <w:jc w:val="both"/>
        <w:rPr>
          <w:rStyle w:val="psk"/>
          <w:b/>
          <w:bCs/>
          <w:sz w:val="28"/>
          <w:szCs w:val="28"/>
          <w:rtl/>
        </w:rPr>
      </w:pPr>
    </w:p>
    <w:p w:rsidR="007B1ED4" w:rsidRDefault="00B62AFF" w:rsidP="001D1AF9">
      <w:pPr>
        <w:pStyle w:val="NormalWeb"/>
        <w:bidi/>
        <w:spacing w:before="0" w:beforeAutospacing="0" w:after="0" w:afterAutospacing="0" w:line="360" w:lineRule="auto"/>
        <w:rPr>
          <w:rFonts w:cs="David"/>
          <w:sz w:val="36"/>
          <w:szCs w:val="36"/>
          <w:rtl/>
        </w:rPr>
      </w:pPr>
      <w:r w:rsidRPr="00B62AFF">
        <w:rPr>
          <w:rFonts w:cs="David" w:hint="cs"/>
          <w:b/>
          <w:bCs/>
          <w:sz w:val="24"/>
          <w:szCs w:val="24"/>
          <w:rtl/>
        </w:rPr>
        <w:t>ט</w:t>
      </w:r>
      <w:r w:rsidRPr="00B62AFF">
        <w:rPr>
          <w:rFonts w:cs="David" w:hint="cs"/>
          <w:sz w:val="36"/>
          <w:szCs w:val="36"/>
          <w:rtl/>
        </w:rPr>
        <w:t xml:space="preserve"> וַיֹּאמֶר דָּוִד לְשָׁאוּל, לָמָּה תִשְׁמַע אֶת-דִּבְרֵי אָדָם לֵאמֹר: הִנֵּה דָוִד, מְבַקֵּשׁ רָעָתֶךָ. </w:t>
      </w:r>
      <w:r w:rsidRPr="00B62AFF">
        <w:rPr>
          <w:rFonts w:cs="David" w:hint="cs"/>
          <w:b/>
          <w:bCs/>
          <w:sz w:val="24"/>
          <w:szCs w:val="24"/>
          <w:rtl/>
        </w:rPr>
        <w:t>י</w:t>
      </w:r>
      <w:r w:rsidRPr="00B62AFF">
        <w:rPr>
          <w:rFonts w:cs="David" w:hint="cs"/>
          <w:sz w:val="36"/>
          <w:szCs w:val="36"/>
          <w:rtl/>
        </w:rPr>
        <w:t xml:space="preserve"> הִנֵּה הַיּוֹם הַ</w:t>
      </w:r>
      <w:r w:rsidR="001D1AF9">
        <w:rPr>
          <w:rFonts w:cs="David" w:hint="cs"/>
          <w:sz w:val="36"/>
          <w:szCs w:val="36"/>
          <w:rtl/>
        </w:rPr>
        <w:t xml:space="preserve">זֶּה רָאוּ עֵינֶיךָ, אֵת אֲשֶׁר </w:t>
      </w:r>
      <w:r w:rsidRPr="00B62AFF">
        <w:rPr>
          <w:rFonts w:cs="David" w:hint="cs"/>
          <w:sz w:val="36"/>
          <w:szCs w:val="36"/>
          <w:rtl/>
        </w:rPr>
        <w:t>נְתָנְךָ יְהוָה הַיּוֹם בְּיָדִי בַּמְּעָרָה, וְאָמַר לַהֲרָגְךָ,</w:t>
      </w:r>
      <w:r w:rsidR="001D1AF9">
        <w:rPr>
          <w:rFonts w:cs="David" w:hint="cs"/>
          <w:sz w:val="36"/>
          <w:szCs w:val="36"/>
          <w:rtl/>
        </w:rPr>
        <w:t xml:space="preserve"> וַתָּחָס עָלֶיךָ; וָאֹמַר, לֹא </w:t>
      </w:r>
      <w:r w:rsidRPr="00B62AFF">
        <w:rPr>
          <w:rFonts w:cs="David" w:hint="cs"/>
          <w:sz w:val="36"/>
          <w:szCs w:val="36"/>
          <w:rtl/>
        </w:rPr>
        <w:t>אֶשְׁלַח יָדִי בַּאדֹנִי</w:t>
      </w:r>
      <w:r w:rsidR="00926F74">
        <w:rPr>
          <w:rFonts w:cs="David" w:hint="cs"/>
          <w:sz w:val="36"/>
          <w:szCs w:val="36"/>
          <w:rtl/>
        </w:rPr>
        <w:t xml:space="preserve"> כִּי </w:t>
      </w:r>
      <w:r w:rsidRPr="00B62AFF">
        <w:rPr>
          <w:rFonts w:cs="David" w:hint="cs"/>
          <w:sz w:val="36"/>
          <w:szCs w:val="36"/>
          <w:rtl/>
        </w:rPr>
        <w:t xml:space="preserve">מְשִׁיחַ יְהוָה, הוּא. </w:t>
      </w:r>
      <w:r w:rsidRPr="00B62AFF">
        <w:rPr>
          <w:rFonts w:cs="David" w:hint="cs"/>
          <w:b/>
          <w:bCs/>
          <w:sz w:val="24"/>
          <w:szCs w:val="24"/>
          <w:rtl/>
        </w:rPr>
        <w:t>יא</w:t>
      </w:r>
      <w:r w:rsidRPr="00B62AFF">
        <w:rPr>
          <w:rFonts w:cs="David" w:hint="cs"/>
          <w:sz w:val="36"/>
          <w:szCs w:val="36"/>
          <w:rtl/>
        </w:rPr>
        <w:t xml:space="preserve"> וְאָבִי רְאֵה</w:t>
      </w:r>
      <w:r w:rsidR="00926F74">
        <w:rPr>
          <w:rFonts w:cs="David" w:hint="cs"/>
          <w:sz w:val="36"/>
          <w:szCs w:val="36"/>
          <w:rtl/>
        </w:rPr>
        <w:t xml:space="preserve"> </w:t>
      </w:r>
      <w:r w:rsidRPr="00B62AFF">
        <w:rPr>
          <w:rFonts w:cs="David" w:hint="cs"/>
          <w:sz w:val="36"/>
          <w:szCs w:val="36"/>
          <w:rtl/>
        </w:rPr>
        <w:t>גַּם רְאֵה אֶת-כְּנַף מְעִילְךָ, בְּיָדִי: כִּי בְּכָרְתִי אֶת-כְּנַף מְעִילְךָ וְלֹא הֲרַגְתִּיךָ, דַּע וּרְאֵה כִּי אֵין בְּיָדִי רָעָ</w:t>
      </w:r>
      <w:r w:rsidR="001D1AF9">
        <w:rPr>
          <w:rFonts w:cs="David" w:hint="cs"/>
          <w:sz w:val="36"/>
          <w:szCs w:val="36"/>
          <w:rtl/>
        </w:rPr>
        <w:t xml:space="preserve">ה וָפֶשַׁע וְלֹא-חָטָאתִי לָךְ </w:t>
      </w:r>
      <w:r w:rsidRPr="00B62AFF">
        <w:rPr>
          <w:rFonts w:cs="David" w:hint="cs"/>
          <w:sz w:val="36"/>
          <w:szCs w:val="36"/>
          <w:rtl/>
        </w:rPr>
        <w:t>וְאַתָּה צֹדֶה אֶת</w:t>
      </w:r>
      <w:r w:rsidR="001D1AF9">
        <w:rPr>
          <w:rFonts w:cs="David" w:hint="cs"/>
          <w:sz w:val="36"/>
          <w:szCs w:val="36"/>
          <w:rtl/>
        </w:rPr>
        <w:t xml:space="preserve"> </w:t>
      </w:r>
      <w:r w:rsidRPr="00B62AFF">
        <w:rPr>
          <w:rFonts w:cs="David" w:hint="cs"/>
          <w:sz w:val="36"/>
          <w:szCs w:val="36"/>
          <w:rtl/>
        </w:rPr>
        <w:t xml:space="preserve">נַפְשִׁי, לְקַחְתָּהּ. </w:t>
      </w:r>
      <w:r w:rsidRPr="00B62AFF">
        <w:rPr>
          <w:rFonts w:cs="David" w:hint="cs"/>
          <w:b/>
          <w:bCs/>
          <w:sz w:val="24"/>
          <w:szCs w:val="24"/>
          <w:rtl/>
        </w:rPr>
        <w:t>יב</w:t>
      </w:r>
      <w:r w:rsidRPr="00B62AFF">
        <w:rPr>
          <w:rFonts w:cs="David" w:hint="cs"/>
          <w:sz w:val="36"/>
          <w:szCs w:val="36"/>
          <w:rtl/>
        </w:rPr>
        <w:t xml:space="preserve"> יִשְׁפֹּט יְהוָה בֵּינִי וּבֵינֶךָ, וּנְקָמַנִי יְהוָה מִמֶּךָּ; וְיָדִי, לֹא תִהְיֶה</w:t>
      </w:r>
      <w:r w:rsidR="001D1AF9">
        <w:rPr>
          <w:rFonts w:cs="David" w:hint="cs"/>
          <w:sz w:val="36"/>
          <w:szCs w:val="36"/>
          <w:rtl/>
        </w:rPr>
        <w:t xml:space="preserve"> </w:t>
      </w:r>
      <w:r w:rsidRPr="00B62AFF">
        <w:rPr>
          <w:rFonts w:cs="David" w:hint="cs"/>
          <w:sz w:val="36"/>
          <w:szCs w:val="36"/>
          <w:rtl/>
        </w:rPr>
        <w:t xml:space="preserve">בָּךְ. </w:t>
      </w:r>
      <w:r w:rsidRPr="00B62AFF">
        <w:rPr>
          <w:rFonts w:cs="David" w:hint="cs"/>
          <w:b/>
          <w:bCs/>
          <w:sz w:val="24"/>
          <w:szCs w:val="24"/>
          <w:rtl/>
        </w:rPr>
        <w:t>יג</w:t>
      </w:r>
      <w:r w:rsidRPr="00B62AFF">
        <w:rPr>
          <w:rFonts w:cs="David" w:hint="cs"/>
          <w:sz w:val="36"/>
          <w:szCs w:val="36"/>
          <w:rtl/>
        </w:rPr>
        <w:t xml:space="preserve"> כַּאֲשֶׁר יֹאמַר, מְשַׁל הַקַּדְמֹנִי, מֵרְשָׁעִים, יֵצֵא רֶשַׁע; וְיָדִי, לֹא תִהְיֶה</w:t>
      </w:r>
      <w:r w:rsidR="001D1AF9">
        <w:rPr>
          <w:rFonts w:cs="David" w:hint="cs"/>
          <w:sz w:val="36"/>
          <w:szCs w:val="36"/>
          <w:rtl/>
        </w:rPr>
        <w:t xml:space="preserve"> </w:t>
      </w:r>
      <w:r w:rsidRPr="00B62AFF">
        <w:rPr>
          <w:rFonts w:cs="David" w:hint="cs"/>
          <w:sz w:val="36"/>
          <w:szCs w:val="36"/>
          <w:rtl/>
        </w:rPr>
        <w:t xml:space="preserve">בָּךְ. </w:t>
      </w:r>
      <w:r w:rsidRPr="00B62AFF">
        <w:rPr>
          <w:rFonts w:cs="David" w:hint="cs"/>
          <w:b/>
          <w:bCs/>
          <w:sz w:val="24"/>
          <w:szCs w:val="24"/>
          <w:rtl/>
        </w:rPr>
        <w:t>יד</w:t>
      </w:r>
      <w:r w:rsidRPr="00B62AFF">
        <w:rPr>
          <w:rFonts w:cs="David" w:hint="cs"/>
          <w:sz w:val="36"/>
          <w:szCs w:val="36"/>
          <w:rtl/>
        </w:rPr>
        <w:t xml:space="preserve"> אַחֲרֵי מִי יָצָא מֶלֶךְ יִשְׂרָאֵל, אַחֲרֵי מִי אַתָּה רֹדֵף: אַחֲרֵי כֶּלֶב מֵת, אַחֲרֵי פַּרְעֹשׁ אֶחָד. </w:t>
      </w:r>
      <w:r w:rsidRPr="00B62AFF">
        <w:rPr>
          <w:rFonts w:cs="David" w:hint="cs"/>
          <w:b/>
          <w:bCs/>
          <w:sz w:val="24"/>
          <w:szCs w:val="24"/>
          <w:rtl/>
        </w:rPr>
        <w:t>טו</w:t>
      </w:r>
      <w:r w:rsidRPr="00B62AFF">
        <w:rPr>
          <w:rFonts w:cs="David" w:hint="cs"/>
          <w:sz w:val="36"/>
          <w:szCs w:val="36"/>
          <w:rtl/>
        </w:rPr>
        <w:t xml:space="preserve"> וְהָיָה יְהוָה לְדַיָּן, וְשָׁפַט בֵּינִי וּבֵינֶךָ; וְיֵרֶא וְיָרֵב אֶת-רִיבִי, וְיִשְׁפְּטֵנִי מִיָּדֶךָ.</w:t>
      </w:r>
    </w:p>
    <w:p w:rsidR="007B1ED4" w:rsidRDefault="004A00AD" w:rsidP="007B1ED4">
      <w:pPr>
        <w:spacing w:after="0" w:line="360" w:lineRule="auto"/>
        <w:jc w:val="both"/>
        <w:rPr>
          <w:rFonts w:ascii="Arial" w:hAnsi="Arial" w:cs="Arial"/>
          <w:sz w:val="30"/>
          <w:szCs w:val="30"/>
          <w:rtl/>
        </w:rPr>
      </w:pPr>
      <w:r>
        <w:rPr>
          <w:noProof/>
          <w:color w:val="0000FF"/>
        </w:rPr>
        <w:lastRenderedPageBreak/>
        <w:drawing>
          <wp:anchor distT="0" distB="0" distL="114300" distR="114300" simplePos="0" relativeHeight="252029952" behindDoc="0" locked="0" layoutInCell="1" allowOverlap="1" wp14:anchorId="67FDDE6B" wp14:editId="114AABB4">
            <wp:simplePos x="0" y="0"/>
            <wp:positionH relativeFrom="column">
              <wp:posOffset>-549909</wp:posOffset>
            </wp:positionH>
            <wp:positionV relativeFrom="paragraph">
              <wp:posOffset>-464317</wp:posOffset>
            </wp:positionV>
            <wp:extent cx="2594323" cy="549048"/>
            <wp:effectExtent l="0" t="266700" r="0" b="251460"/>
            <wp:wrapNone/>
            <wp:docPr id="33837" name="תמונה 33837" descr="http://2.bp.blogspot.com/-w8T_gWRDxQI/Ts0R0k2J2FI/AAAAAAAAAjA/n0II4DkNc4U/s1600/M1Garand.jpg">
              <a:hlinkClick xmlns:a="http://schemas.openxmlformats.org/drawingml/2006/main" r:id="rId2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w8T_gWRDxQI/Ts0R0k2J2FI/AAAAAAAAAjA/n0II4DkNc4U/s1600/M1Garand.jpg">
                      <a:hlinkClick r:id="rId20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5" t="24055" r="9564" b="26804"/>
                    <a:stretch/>
                  </pic:blipFill>
                  <pic:spPr bwMode="auto">
                    <a:xfrm rot="20888955">
                      <a:off x="0" y="0"/>
                      <a:ext cx="2594323" cy="54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ED4">
        <w:rPr>
          <w:rFonts w:ascii="Arial" w:hAnsi="Arial" w:cs="Arial" w:hint="cs"/>
          <w:sz w:val="30"/>
          <w:szCs w:val="30"/>
          <w:rtl/>
        </w:rPr>
        <w:t>1.  איך מכנה דוד את שאול (פסוק יא')?    _______________</w:t>
      </w:r>
    </w:p>
    <w:p w:rsidR="007B1ED4" w:rsidRDefault="007B1ED4" w:rsidP="007B1ED4">
      <w:pPr>
        <w:spacing w:after="0" w:line="360" w:lineRule="auto"/>
        <w:jc w:val="both"/>
        <w:rPr>
          <w:rFonts w:ascii="Arial" w:hAnsi="Arial" w:cs="Arial"/>
          <w:sz w:val="30"/>
          <w:szCs w:val="30"/>
          <w:rtl/>
        </w:rPr>
      </w:pPr>
      <w:r>
        <w:rPr>
          <w:rFonts w:ascii="Arial" w:hAnsi="Arial" w:cs="Arial" w:hint="cs"/>
          <w:sz w:val="30"/>
          <w:szCs w:val="30"/>
          <w:rtl/>
        </w:rPr>
        <w:t>2. איך מכנה שאול את דוד (פסוק טז')?    _______________</w:t>
      </w:r>
    </w:p>
    <w:p w:rsidR="007B1ED4" w:rsidRDefault="007B1ED4" w:rsidP="007B1ED4">
      <w:pPr>
        <w:spacing w:after="0" w:line="360" w:lineRule="auto"/>
        <w:jc w:val="both"/>
        <w:rPr>
          <w:rFonts w:ascii="Arial" w:hAnsi="Arial" w:cs="Arial"/>
          <w:sz w:val="30"/>
          <w:szCs w:val="30"/>
          <w:rtl/>
        </w:rPr>
      </w:pPr>
      <w:r>
        <w:rPr>
          <w:rFonts w:ascii="Arial" w:hAnsi="Arial" w:cs="Arial" w:hint="cs"/>
          <w:sz w:val="30"/>
          <w:szCs w:val="30"/>
          <w:rtl/>
        </w:rPr>
        <w:t>3.  הסבר במילים שלך את הפסוק: "</w:t>
      </w:r>
      <w:r w:rsidRPr="001D1AF9">
        <w:rPr>
          <w:rFonts w:cs="David" w:hint="cs"/>
          <w:sz w:val="36"/>
          <w:szCs w:val="36"/>
          <w:rtl/>
        </w:rPr>
        <w:t xml:space="preserve"> </w:t>
      </w:r>
      <w:r w:rsidRPr="00B62AFF">
        <w:rPr>
          <w:rFonts w:cs="David" w:hint="cs"/>
          <w:sz w:val="36"/>
          <w:szCs w:val="36"/>
          <w:rtl/>
        </w:rPr>
        <w:t>וְאַתָּה צֹדֶה אֶת</w:t>
      </w:r>
      <w:r>
        <w:rPr>
          <w:rFonts w:cs="David" w:hint="cs"/>
          <w:sz w:val="36"/>
          <w:szCs w:val="36"/>
          <w:rtl/>
        </w:rPr>
        <w:t xml:space="preserve"> </w:t>
      </w:r>
      <w:r w:rsidRPr="00B62AFF">
        <w:rPr>
          <w:rFonts w:cs="David" w:hint="cs"/>
          <w:sz w:val="36"/>
          <w:szCs w:val="36"/>
          <w:rtl/>
        </w:rPr>
        <w:t>נַפְשִׁי</w:t>
      </w:r>
      <w:r>
        <w:rPr>
          <w:rFonts w:ascii="Arial" w:hAnsi="Arial" w:cs="Arial" w:hint="cs"/>
          <w:sz w:val="30"/>
          <w:szCs w:val="30"/>
          <w:rtl/>
        </w:rPr>
        <w:t xml:space="preserve"> "</w:t>
      </w:r>
      <w:r w:rsidR="004A00AD">
        <w:rPr>
          <w:rFonts w:ascii="Arial" w:hAnsi="Arial" w:cs="Arial" w:hint="cs"/>
          <w:sz w:val="30"/>
          <w:szCs w:val="30"/>
          <w:rtl/>
        </w:rPr>
        <w:t xml:space="preserve"> (פסוק יא')</w:t>
      </w:r>
      <w:r>
        <w:rPr>
          <w:rFonts w:ascii="Arial" w:hAnsi="Arial" w:cs="Arial" w:hint="cs"/>
          <w:sz w:val="30"/>
          <w:szCs w:val="30"/>
          <w:rtl/>
        </w:rPr>
        <w:t>.</w:t>
      </w:r>
    </w:p>
    <w:p w:rsidR="007B1ED4" w:rsidRDefault="007B1ED4" w:rsidP="007B1ED4">
      <w:pPr>
        <w:spacing w:after="0" w:line="360" w:lineRule="auto"/>
        <w:jc w:val="both"/>
        <w:rPr>
          <w:rFonts w:ascii="Arial" w:hAnsi="Arial" w:cs="Arial"/>
          <w:sz w:val="30"/>
          <w:szCs w:val="30"/>
          <w:rtl/>
        </w:rPr>
      </w:pPr>
      <w:r>
        <w:rPr>
          <w:rFonts w:ascii="Arial" w:hAnsi="Arial" w:cs="Arial" w:hint="cs"/>
          <w:sz w:val="30"/>
          <w:szCs w:val="30"/>
          <w:rtl/>
        </w:rPr>
        <w:t>_____________________________________________________</w:t>
      </w:r>
    </w:p>
    <w:p w:rsidR="007B1ED4" w:rsidRPr="004A00AD" w:rsidRDefault="007B1ED4" w:rsidP="007B1ED4">
      <w:pPr>
        <w:spacing w:after="0" w:line="360" w:lineRule="auto"/>
        <w:jc w:val="both"/>
        <w:rPr>
          <w:rFonts w:ascii="Arial" w:hAnsi="Arial" w:cs="Arial"/>
          <w:sz w:val="30"/>
          <w:szCs w:val="30"/>
          <w:rtl/>
        </w:rPr>
      </w:pPr>
      <w:r>
        <w:rPr>
          <w:rFonts w:ascii="Arial" w:hAnsi="Arial" w:cs="Arial" w:hint="cs"/>
          <w:sz w:val="30"/>
          <w:szCs w:val="30"/>
          <w:rtl/>
        </w:rPr>
        <w:t>4. איך מכנה עצמו דוד בפסוק הבא?</w:t>
      </w:r>
      <w:r w:rsidR="004A00AD" w:rsidRPr="004A00AD">
        <w:t xml:space="preserve"> </w:t>
      </w:r>
    </w:p>
    <w:p w:rsidR="007B1ED4" w:rsidRDefault="007B1ED4" w:rsidP="007B1ED4">
      <w:pPr>
        <w:spacing w:after="0" w:line="360" w:lineRule="auto"/>
        <w:jc w:val="both"/>
        <w:rPr>
          <w:rFonts w:ascii="Arial" w:hAnsi="Arial" w:cs="Arial"/>
          <w:sz w:val="30"/>
          <w:szCs w:val="30"/>
          <w:rtl/>
        </w:rPr>
      </w:pPr>
      <w:r w:rsidRPr="00B62AFF">
        <w:rPr>
          <w:rFonts w:cs="David" w:hint="cs"/>
          <w:b/>
          <w:bCs/>
          <w:sz w:val="24"/>
          <w:szCs w:val="24"/>
          <w:rtl/>
        </w:rPr>
        <w:t>יד</w:t>
      </w:r>
      <w:r w:rsidRPr="00B62AFF">
        <w:rPr>
          <w:rFonts w:cs="David" w:hint="cs"/>
          <w:sz w:val="36"/>
          <w:szCs w:val="36"/>
          <w:rtl/>
        </w:rPr>
        <w:t xml:space="preserve"> אַחֲרֵי מִי יָצָא מֶלֶךְ יִשְׂרָאֵל, אַחֲרֵי מִי אַתָּה רֹדֵף: אַחֲרֵי כֶּלֶב מֵת, אַחֲרֵי פַּרְעֹשׁ אֶחָד.</w:t>
      </w:r>
    </w:p>
    <w:p w:rsidR="007B1ED4" w:rsidRDefault="007B1ED4" w:rsidP="007B1ED4">
      <w:pPr>
        <w:spacing w:after="0" w:line="360" w:lineRule="auto"/>
        <w:jc w:val="both"/>
        <w:rPr>
          <w:rFonts w:ascii="Arial" w:hAnsi="Arial" w:cs="Arial"/>
          <w:sz w:val="30"/>
          <w:szCs w:val="30"/>
          <w:rtl/>
        </w:rPr>
      </w:pPr>
      <w:r>
        <w:rPr>
          <w:rFonts w:ascii="Arial" w:hAnsi="Arial" w:cs="Arial" w:hint="cs"/>
          <w:sz w:val="30"/>
          <w:szCs w:val="30"/>
          <w:rtl/>
        </w:rPr>
        <w:t>_____________________________________________________</w:t>
      </w:r>
    </w:p>
    <w:p w:rsidR="007B1ED4" w:rsidRDefault="007B1ED4" w:rsidP="007B1ED4">
      <w:pPr>
        <w:spacing w:after="0" w:line="360" w:lineRule="auto"/>
        <w:jc w:val="both"/>
        <w:rPr>
          <w:rFonts w:ascii="Arial" w:hAnsi="Arial" w:cs="Arial"/>
          <w:sz w:val="30"/>
          <w:szCs w:val="3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2059EE1C" wp14:editId="35106F34">
                <wp:simplePos x="0" y="0"/>
                <wp:positionH relativeFrom="column">
                  <wp:posOffset>3537585</wp:posOffset>
                </wp:positionH>
                <wp:positionV relativeFrom="paragraph">
                  <wp:posOffset>93345</wp:posOffset>
                </wp:positionV>
                <wp:extent cx="2305050" cy="457200"/>
                <wp:effectExtent l="0" t="0" r="0" b="0"/>
                <wp:wrapSquare wrapText="bothSides"/>
                <wp:docPr id="33836" name="תיבת טקסט 33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467A8" w:rsidRPr="007B1ED4" w:rsidRDefault="006467A8" w:rsidP="007B1ED4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B1ED4">
                              <w:rPr>
                                <w:rFonts w:ascii="Arial" w:hAnsi="Arial" w:cs="Arial" w:hint="cs"/>
                                <w:b/>
                                <w:spacing w:val="10"/>
                                <w:sz w:val="40"/>
                                <w:szCs w:val="40"/>
                                <w:rtl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דברי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spacing w:val="10"/>
                                <w:sz w:val="40"/>
                                <w:szCs w:val="40"/>
                                <w:rtl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שאול לדוד</w:t>
                            </w:r>
                            <w:r w:rsidRPr="007B1ED4">
                              <w:rPr>
                                <w:rFonts w:ascii="Arial" w:hAnsi="Arial" w:cs="Arial" w:hint="cs"/>
                                <w:b/>
                                <w:spacing w:val="10"/>
                                <w:sz w:val="40"/>
                                <w:szCs w:val="40"/>
                                <w:rtl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33836" o:spid="_x0000_s1149" type="#_x0000_t202" style="position:absolute;left:0;text-align:left;margin-left:278.55pt;margin-top:7.35pt;width:181.5pt;height:36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N8/5wIAALgFAAAOAAAAZHJzL2Uyb0RvYy54bWysVM1u1DAQviPxDpbvNPsLS9RstbQqQipt&#10;RYt69jrOxpJjm7F3N+UtuJUjJ6S+UF6HsZ3dLoUTQpEce2b8eX6+meOTtlFkI8BJows6PBpQIjQ3&#10;pdSrgn6+PX81o8R5pkumjBYFvReOnsxfvjje2lyMTG1UKYAgiHb51ha09t7mWeZ4LRrmjowVGpWV&#10;gYZ5PMIqK4FtEb1R2WgweJ1tDZQWDBfOofQsKek84leV4P6qqpzwRBUUffNxhbguw5rNj1m+AmZr&#10;yXs32D940TCp8dE91BnzjKxB/gHVSA7GmcofcdNkpqokFzEGjGY4eBbNTc2siLFgcpzdp8n9P1h+&#10;ubkGIsuCjsez8WtKNGuwTN1j97371j2S7qH72f3oHkhSY7q21uV468biPd++My2WPaQxyB0KQxba&#10;Cprwx/gI6jHx9/tki9YTjsLReDDFjxKOusn0DVYzwGRPty04/16YhoRNQQGLGXPMNhfOJ9OdSXhM&#10;m3OpFMpZrvRvAsRMEhEZ0d9+cjjsfLtsYx6Gw304S1PeY5RgEm2c5ecSXblgzl8zQJ6g98h9f4VL&#10;pcy2oKbfUVIb+Po3ebDH8qGWki3yrqDuy5qBoER90FjYt8PJJBA1HmJaKIFDzfJQo9fNqUFqD7HL&#10;LI9bvAxe7aQVmOYOW2QRXkUV0xzfLqjfbU996gZsMS4Wi2iE1LTMX+gbywN0yGVI9G17x8D21fBY&#10;x0uzYyjLnxUl2aYqLNbeVDJUjOWOCy3GZdhyZBqwHs6Ar03fh+dgtE+dqeSq9p/kioDEeRL6hpJS&#10;Bv9VdAtLQxRLoeGAid6D2IR/IsgOIBLr4HFnxyXh+I5Zwx2ScTpB+kVfPjIvQDJMKo4cH9qP5Uux&#10;EeqWYIF7w7qg0+ls1l8pKAN/JrhJTvewpwpSxDjKBB7IJoAyjhnwowjrpfZJiuTf0z/OvnAh+nwI&#10;hjwOfqM8MDaxsz/geIjmfQrD/Dk8R6ungTv/BQAA//8DAFBLAwQUAAYACAAAACEAr8/6it0AAAAJ&#10;AQAADwAAAGRycy9kb3ducmV2LnhtbEyPwW7CMAyG75P2DpEn7TYSEKXQNUWIadehsQ2JW2hMW61x&#10;qibQ7u1nTtvR/j/9/pyvR9eKK/ah8aRhOlEgkEpvG6o0fH68Pi1BhGjImtYTavjBAOvi/i43mfUD&#10;veN1HyvBJRQyo6GOscukDGWNzoSJ75A4O/vemchjX0nbm4HLXStnSi2kMw3xhdp0uK2x/N5fnIav&#10;t/PxMFe76sUl3eBHJcmtpNaPD+PmGUTEMf7BcNNndSjY6eQvZINoNSRJOmWUg3kKgoHVTPHipGG5&#10;SEEWufz/QfELAAD//wMAUEsBAi0AFAAGAAgAAAAhALaDOJL+AAAA4QEAABMAAAAAAAAAAAAAAAAA&#10;AAAAAFtDb250ZW50X1R5cGVzXS54bWxQSwECLQAUAAYACAAAACEAOP0h/9YAAACUAQAACwAAAAAA&#10;AAAAAAAAAAAvAQAAX3JlbHMvLnJlbHNQSwECLQAUAAYACAAAACEAKJTfP+cCAAC4BQAADgAAAAAA&#10;AAAAAAAAAAAuAgAAZHJzL2Uyb0RvYy54bWxQSwECLQAUAAYACAAAACEAr8/6it0AAAAJAQAADwAA&#10;AAAAAAAAAAAAAABBBQAAZHJzL2Rvd25yZXYueG1sUEsFBgAAAAAEAAQA8wAAAEsGAAAAAA==&#10;" filled="f" stroked="f">
                <v:textbox>
                  <w:txbxContent>
                    <w:p w:rsidR="006467A8" w:rsidRPr="007B1ED4" w:rsidRDefault="006467A8" w:rsidP="007B1ED4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B1ED4">
                        <w:rPr>
                          <w:rFonts w:ascii="Arial" w:hAnsi="Arial" w:cs="Arial" w:hint="cs"/>
                          <w:b/>
                          <w:spacing w:val="10"/>
                          <w:sz w:val="40"/>
                          <w:szCs w:val="40"/>
                          <w:rtl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דברי </w:t>
                      </w:r>
                      <w:r>
                        <w:rPr>
                          <w:rFonts w:ascii="Arial" w:hAnsi="Arial" w:cs="Arial" w:hint="cs"/>
                          <w:b/>
                          <w:spacing w:val="10"/>
                          <w:sz w:val="40"/>
                          <w:szCs w:val="40"/>
                          <w:rtl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שאול לדוד</w:t>
                      </w:r>
                      <w:r w:rsidRPr="007B1ED4">
                        <w:rPr>
                          <w:rFonts w:ascii="Arial" w:hAnsi="Arial" w:cs="Arial" w:hint="cs"/>
                          <w:b/>
                          <w:spacing w:val="10"/>
                          <w:sz w:val="40"/>
                          <w:szCs w:val="40"/>
                          <w:rtl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B1ED4" w:rsidRDefault="007B1ED4" w:rsidP="007B1ED4">
      <w:pPr>
        <w:pStyle w:val="NormalWeb"/>
        <w:bidi/>
        <w:spacing w:before="0" w:beforeAutospacing="0" w:after="0" w:afterAutospacing="0" w:line="360" w:lineRule="auto"/>
        <w:rPr>
          <w:rFonts w:cs="David"/>
          <w:sz w:val="36"/>
          <w:szCs w:val="36"/>
          <w:rtl/>
        </w:rPr>
      </w:pPr>
    </w:p>
    <w:p w:rsidR="00B62AFF" w:rsidRPr="00B62AFF" w:rsidRDefault="00B62AFF" w:rsidP="007B1ED4">
      <w:pPr>
        <w:pStyle w:val="NormalWeb"/>
        <w:bidi/>
        <w:spacing w:before="0" w:beforeAutospacing="0" w:after="0" w:afterAutospacing="0" w:line="360" w:lineRule="auto"/>
        <w:rPr>
          <w:rFonts w:cs="David"/>
          <w:sz w:val="36"/>
          <w:szCs w:val="36"/>
          <w:rtl/>
        </w:rPr>
      </w:pPr>
      <w:r w:rsidRPr="00B62AFF">
        <w:rPr>
          <w:rFonts w:cs="David" w:hint="cs"/>
          <w:b/>
          <w:bCs/>
          <w:sz w:val="24"/>
          <w:szCs w:val="24"/>
          <w:rtl/>
        </w:rPr>
        <w:t>טז</w:t>
      </w:r>
      <w:r w:rsidRPr="00B62AFF">
        <w:rPr>
          <w:rFonts w:cs="David" w:hint="cs"/>
          <w:sz w:val="36"/>
          <w:szCs w:val="36"/>
          <w:rtl/>
        </w:rPr>
        <w:t xml:space="preserve"> וַיְהִי כְּכַלּוֹת דָּוִד, לְדַבֵּר אֶת-הַדְּבָרִים הָאֵלֶּה אֶל-שָׁאוּל, וַיֹּאמֶר שָׁאוּל, הֲקֹלְךָ זֶה בְּנִי דָוִד; וַיִּשָּׂא שָׁאוּל קֹלוֹ, וַיֵּבְךְּ. </w:t>
      </w:r>
      <w:r w:rsidRPr="00B62AFF">
        <w:rPr>
          <w:rFonts w:cs="David" w:hint="cs"/>
          <w:b/>
          <w:bCs/>
          <w:sz w:val="24"/>
          <w:szCs w:val="24"/>
          <w:rtl/>
        </w:rPr>
        <w:t>יז</w:t>
      </w:r>
      <w:r w:rsidRPr="00B62AFF">
        <w:rPr>
          <w:rFonts w:cs="David" w:hint="cs"/>
          <w:sz w:val="36"/>
          <w:szCs w:val="36"/>
          <w:rtl/>
        </w:rPr>
        <w:t xml:space="preserve"> וַיֹּאמֶר, אֶל</w:t>
      </w:r>
      <w:r w:rsidR="001D1AF9">
        <w:rPr>
          <w:rFonts w:cs="David" w:hint="cs"/>
          <w:sz w:val="36"/>
          <w:szCs w:val="36"/>
          <w:rtl/>
        </w:rPr>
        <w:t xml:space="preserve"> </w:t>
      </w:r>
      <w:r w:rsidRPr="00B62AFF">
        <w:rPr>
          <w:rFonts w:cs="David" w:hint="cs"/>
          <w:sz w:val="36"/>
          <w:szCs w:val="36"/>
          <w:rtl/>
        </w:rPr>
        <w:t xml:space="preserve">דָּוִד, צַדִּיק אַתָּה, מִמֶּנִּי: כִּי אַתָּה גְּמַלְתַּנִי הַטּוֹבָה, וַאֲנִי גְּמַלְתִּיךָ הָרָעָה. </w:t>
      </w:r>
      <w:r w:rsidRPr="00B62AFF">
        <w:rPr>
          <w:rFonts w:cs="David" w:hint="cs"/>
          <w:b/>
          <w:bCs/>
          <w:sz w:val="24"/>
          <w:szCs w:val="24"/>
          <w:rtl/>
        </w:rPr>
        <w:t>יח</w:t>
      </w:r>
      <w:r w:rsidRPr="00B62AFF">
        <w:rPr>
          <w:rFonts w:cs="David" w:hint="cs"/>
          <w:sz w:val="36"/>
          <w:szCs w:val="36"/>
          <w:rtl/>
        </w:rPr>
        <w:t xml:space="preserve"> ואת (וְאַתָּה) הִגַּדְתָּ הַיּוֹם, אֵת אֲשֶׁר</w:t>
      </w:r>
      <w:r w:rsidR="001D1AF9">
        <w:rPr>
          <w:rFonts w:cs="David" w:hint="cs"/>
          <w:sz w:val="36"/>
          <w:szCs w:val="36"/>
          <w:rtl/>
        </w:rPr>
        <w:t xml:space="preserve"> עָשִׂיתָה אִתִּי טוֹבָה </w:t>
      </w:r>
      <w:r w:rsidRPr="00B62AFF">
        <w:rPr>
          <w:rFonts w:cs="David" w:hint="cs"/>
          <w:sz w:val="36"/>
          <w:szCs w:val="36"/>
          <w:rtl/>
        </w:rPr>
        <w:t xml:space="preserve">אֵת אֲשֶׁר סִגְּרַנִי יְהוָה בְּיָדְךָ, וְלֹא הֲרַגְתָּנִי. </w:t>
      </w:r>
      <w:r w:rsidRPr="00B62AFF">
        <w:rPr>
          <w:rFonts w:cs="David" w:hint="cs"/>
          <w:b/>
          <w:bCs/>
          <w:sz w:val="24"/>
          <w:szCs w:val="24"/>
          <w:rtl/>
        </w:rPr>
        <w:t>יט</w:t>
      </w:r>
      <w:r w:rsidR="001D1AF9">
        <w:rPr>
          <w:rFonts w:cs="David" w:hint="cs"/>
          <w:sz w:val="36"/>
          <w:szCs w:val="36"/>
          <w:rtl/>
        </w:rPr>
        <w:t xml:space="preserve"> וְכִי-יִמְצָא אִישׁ אֶת </w:t>
      </w:r>
      <w:r w:rsidRPr="00B62AFF">
        <w:rPr>
          <w:rFonts w:cs="David" w:hint="cs"/>
          <w:sz w:val="36"/>
          <w:szCs w:val="36"/>
          <w:rtl/>
        </w:rPr>
        <w:t xml:space="preserve">אֹיְבוֹ, וְשִׁלְּחוֹ בְּדֶרֶךְ טוֹבָה; וַיהוָה, יְשַׁלֶּמְךָ טוֹבָה, תַּחַת הַיּוֹם הַזֶּה, אֲשֶׁר עָשִׂיתָה לִי. </w:t>
      </w:r>
      <w:r w:rsidRPr="00B62AFF">
        <w:rPr>
          <w:rFonts w:cs="David" w:hint="cs"/>
          <w:b/>
          <w:bCs/>
          <w:sz w:val="24"/>
          <w:szCs w:val="24"/>
          <w:rtl/>
        </w:rPr>
        <w:t>כ</w:t>
      </w:r>
      <w:r w:rsidRPr="00B62AFF">
        <w:rPr>
          <w:rFonts w:cs="David" w:hint="cs"/>
          <w:sz w:val="36"/>
          <w:szCs w:val="36"/>
          <w:rtl/>
        </w:rPr>
        <w:t xml:space="preserve"> וְעַתָּה הִנֵּה יָדַעְתִּי, כִּי מָלֹךְ תִּמְלוֹךְ; וְקָמָה, בְּיָדְךָ, מַמְלֶכֶת, יִשְׂרָאֵל. </w:t>
      </w:r>
      <w:r w:rsidRPr="00B62AFF">
        <w:rPr>
          <w:rFonts w:cs="David" w:hint="cs"/>
          <w:b/>
          <w:bCs/>
          <w:sz w:val="24"/>
          <w:szCs w:val="24"/>
          <w:rtl/>
        </w:rPr>
        <w:t>כא</w:t>
      </w:r>
      <w:r w:rsidRPr="00B62AFF">
        <w:rPr>
          <w:rFonts w:cs="David" w:hint="cs"/>
          <w:sz w:val="36"/>
          <w:szCs w:val="36"/>
          <w:rtl/>
        </w:rPr>
        <w:t xml:space="preserve"> וְעַתָּה, הִשָּׁבְעָה לִּי בַּיהוָה, אִם-תַּכְרִית אֶת-זַרְעִי, אַחֲרָי; וְאִם-תַּשְׁמִיד אֶת-שְׁמִי, מִבֵּית אָבִי. </w:t>
      </w:r>
      <w:r w:rsidRPr="00B62AFF">
        <w:rPr>
          <w:rFonts w:cs="David" w:hint="cs"/>
          <w:b/>
          <w:bCs/>
          <w:sz w:val="24"/>
          <w:szCs w:val="24"/>
          <w:rtl/>
        </w:rPr>
        <w:t>כב</w:t>
      </w:r>
      <w:r w:rsidRPr="00B62AFF">
        <w:rPr>
          <w:rFonts w:cs="David" w:hint="cs"/>
          <w:sz w:val="36"/>
          <w:szCs w:val="36"/>
          <w:rtl/>
        </w:rPr>
        <w:t xml:space="preserve"> וַיִּשָּׁבַע דָּוִד, לְשָׁאוּל; וַיֵּלֶךְ שָׁאוּל, אֶל-בֵּיתוֹ, וְדָוִד וַאֲנ</w:t>
      </w:r>
      <w:r w:rsidR="008F7940">
        <w:rPr>
          <w:rFonts w:cs="David" w:hint="cs"/>
          <w:sz w:val="36"/>
          <w:szCs w:val="36"/>
          <w:rtl/>
        </w:rPr>
        <w:t>ָשָׁיו, עָלוּ עַל-הַמְּצוּדָה.</w:t>
      </w:r>
    </w:p>
    <w:p w:rsidR="00FD615A" w:rsidRDefault="007B1ED4" w:rsidP="009712DD">
      <w:pPr>
        <w:pStyle w:val="a5"/>
        <w:numPr>
          <w:ilvl w:val="0"/>
          <w:numId w:val="52"/>
        </w:numPr>
        <w:spacing w:after="0" w:line="360" w:lineRule="auto"/>
        <w:ind w:left="467" w:hanging="426"/>
        <w:jc w:val="bot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 xml:space="preserve"> איך הגיב שאול לדברי דוד?</w:t>
      </w:r>
    </w:p>
    <w:p w:rsidR="007B1ED4" w:rsidRDefault="007B1ED4" w:rsidP="007B1ED4">
      <w:pPr>
        <w:pStyle w:val="a5"/>
        <w:spacing w:after="0" w:line="360" w:lineRule="auto"/>
        <w:ind w:left="467"/>
        <w:jc w:val="bot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____________________________________________________</w:t>
      </w:r>
    </w:p>
    <w:p w:rsidR="007B1ED4" w:rsidRDefault="007B1ED4" w:rsidP="009712DD">
      <w:pPr>
        <w:pStyle w:val="a5"/>
        <w:numPr>
          <w:ilvl w:val="0"/>
          <w:numId w:val="52"/>
        </w:numPr>
        <w:spacing w:after="0" w:line="360" w:lineRule="auto"/>
        <w:ind w:left="467" w:hanging="426"/>
        <w:jc w:val="bot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מה הבין שאול?</w:t>
      </w:r>
    </w:p>
    <w:p w:rsidR="007B1ED4" w:rsidRDefault="000E6330" w:rsidP="007B1ED4">
      <w:pPr>
        <w:pStyle w:val="a5"/>
        <w:spacing w:after="0" w:line="360" w:lineRule="auto"/>
        <w:ind w:left="467"/>
        <w:jc w:val="bot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___</w:t>
      </w:r>
      <w:r w:rsidR="007B1ED4">
        <w:rPr>
          <w:rFonts w:asciiTheme="minorBidi" w:hAnsiTheme="minorBidi" w:hint="cs"/>
          <w:sz w:val="28"/>
          <w:szCs w:val="28"/>
          <w:rtl/>
        </w:rPr>
        <w:t>__________________________________________________</w:t>
      </w:r>
    </w:p>
    <w:p w:rsidR="00472879" w:rsidRDefault="00472879" w:rsidP="009712DD">
      <w:pPr>
        <w:pStyle w:val="a5"/>
        <w:numPr>
          <w:ilvl w:val="0"/>
          <w:numId w:val="52"/>
        </w:numPr>
        <w:spacing w:after="0" w:line="360" w:lineRule="auto"/>
        <w:ind w:left="467" w:hanging="426"/>
        <w:jc w:val="both"/>
        <w:rPr>
          <w:rStyle w:val="psk"/>
          <w:rFonts w:asciiTheme="minorBidi" w:hAnsiTheme="minorBidi" w:cstheme="minorBidi"/>
          <w:color w:val="auto"/>
          <w:sz w:val="28"/>
          <w:szCs w:val="28"/>
        </w:rPr>
      </w:pPr>
      <w:r w:rsidRPr="007B1ED4">
        <w:rPr>
          <w:rFonts w:ascii="Arial" w:hAnsi="Arial" w:cs="Arial" w:hint="cs"/>
          <w:sz w:val="30"/>
          <w:szCs w:val="30"/>
          <w:rtl/>
        </w:rPr>
        <w:t>מה מבקש שאול מדוד בסוף השיחה?</w:t>
      </w:r>
    </w:p>
    <w:p w:rsidR="007B1ED4" w:rsidRPr="007B1ED4" w:rsidRDefault="007B1ED4" w:rsidP="007B1ED4">
      <w:pPr>
        <w:pStyle w:val="a5"/>
        <w:spacing w:after="0" w:line="360" w:lineRule="auto"/>
        <w:ind w:left="467"/>
        <w:jc w:val="both"/>
        <w:rPr>
          <w:rStyle w:val="psk"/>
          <w:rFonts w:asciiTheme="minorBidi" w:hAnsiTheme="minorBidi" w:cstheme="minorBidi"/>
          <w:color w:val="auto"/>
          <w:sz w:val="28"/>
          <w:szCs w:val="28"/>
          <w:rtl/>
        </w:rPr>
      </w:pPr>
      <w:r>
        <w:rPr>
          <w:rStyle w:val="psk"/>
          <w:rFonts w:asciiTheme="minorBidi" w:hAnsiTheme="minorBidi" w:cstheme="minorBidi" w:hint="cs"/>
          <w:color w:val="auto"/>
          <w:sz w:val="28"/>
          <w:szCs w:val="28"/>
          <w:rtl/>
        </w:rPr>
        <w:t>_____________________________________________________</w:t>
      </w:r>
    </w:p>
    <w:p w:rsidR="00472879" w:rsidRPr="00DF5A24" w:rsidRDefault="00472879" w:rsidP="00472879">
      <w:pPr>
        <w:pStyle w:val="1"/>
        <w:bidi/>
        <w:ind w:left="26" w:right="-180"/>
        <w:jc w:val="center"/>
        <w:rPr>
          <w:rFonts w:cs="David"/>
          <w:color w:val="000000"/>
          <w:sz w:val="52"/>
          <w:szCs w:val="52"/>
          <w:rtl/>
        </w:rPr>
      </w:pPr>
      <w:r w:rsidRPr="00DF5A24">
        <w:rPr>
          <w:rFonts w:cs="David" w:hint="cs"/>
          <w:color w:val="000000"/>
          <w:sz w:val="52"/>
          <w:szCs w:val="52"/>
          <w:rtl/>
        </w:rPr>
        <w:lastRenderedPageBreak/>
        <w:t>פרק כה</w:t>
      </w:r>
    </w:p>
    <w:p w:rsidR="00472879" w:rsidRDefault="00DF5A24" w:rsidP="009712DD">
      <w:pPr>
        <w:pStyle w:val="1"/>
        <w:numPr>
          <w:ilvl w:val="0"/>
          <w:numId w:val="53"/>
        </w:numPr>
        <w:bidi/>
        <w:spacing w:before="0" w:beforeAutospacing="0" w:after="0" w:afterAutospacing="0" w:line="360" w:lineRule="auto"/>
        <w:ind w:right="-180"/>
        <w:jc w:val="both"/>
        <w:rPr>
          <w:rFonts w:ascii="Arial" w:hAnsi="Arial" w:cs="Arial"/>
          <w:b w:val="0"/>
          <w:bCs w:val="0"/>
          <w:color w:val="000000"/>
          <w:sz w:val="28"/>
          <w:szCs w:val="28"/>
          <w:rtl/>
        </w:rPr>
      </w:pPr>
      <w:r>
        <w:rPr>
          <w:rFonts w:ascii="Arial" w:hAnsi="Arial" w:cs="Arial" w:hint="cs"/>
          <w:b w:val="0"/>
          <w:bCs w:val="0"/>
          <w:color w:val="000000"/>
          <w:sz w:val="28"/>
          <w:szCs w:val="28"/>
          <w:rtl/>
        </w:rPr>
        <w:t xml:space="preserve"> </w:t>
      </w:r>
      <w:r w:rsidR="00472879">
        <w:rPr>
          <w:rFonts w:ascii="Arial" w:hAnsi="Arial" w:cs="Arial" w:hint="cs"/>
          <w:b w:val="0"/>
          <w:bCs w:val="0"/>
          <w:color w:val="000000"/>
          <w:sz w:val="28"/>
          <w:szCs w:val="28"/>
          <w:rtl/>
        </w:rPr>
        <w:t>הפרק פותח במות שמואל:</w:t>
      </w:r>
    </w:p>
    <w:p w:rsidR="00472879" w:rsidRDefault="00472879" w:rsidP="001E3DFD">
      <w:pPr>
        <w:pStyle w:val="1"/>
        <w:bidi/>
        <w:spacing w:before="0" w:beforeAutospacing="0" w:after="0" w:afterAutospacing="0"/>
        <w:ind w:left="26" w:right="-180" w:firstLine="441"/>
        <w:rPr>
          <w:rFonts w:cs="David"/>
          <w:color w:val="000000"/>
          <w:rtl/>
        </w:rPr>
      </w:pPr>
      <w:r>
        <w:rPr>
          <w:rFonts w:cs="David" w:hint="cs"/>
          <w:b w:val="0"/>
          <w:bCs w:val="0"/>
          <w:color w:val="000000"/>
          <w:sz w:val="32"/>
          <w:szCs w:val="32"/>
          <w:rtl/>
        </w:rPr>
        <w:t xml:space="preserve"> </w:t>
      </w:r>
      <w:r w:rsidRPr="00A83609">
        <w:rPr>
          <w:rFonts w:cs="David" w:hint="cs"/>
          <w:b w:val="0"/>
          <w:bCs w:val="0"/>
          <w:color w:val="000000"/>
          <w:sz w:val="32"/>
          <w:szCs w:val="32"/>
          <w:rtl/>
        </w:rPr>
        <w:t>א</w:t>
      </w:r>
      <w:r w:rsidRPr="00A83609">
        <w:rPr>
          <w:rFonts w:cs="David" w:hint="cs"/>
          <w:color w:val="000000"/>
          <w:sz w:val="32"/>
          <w:szCs w:val="32"/>
          <w:rtl/>
        </w:rPr>
        <w:t xml:space="preserve"> וַיָּמָת שְׁמוּאֵל</w:t>
      </w:r>
      <w:r w:rsidR="00DF5A24">
        <w:rPr>
          <w:rFonts w:cs="David" w:hint="cs"/>
          <w:color w:val="000000"/>
          <w:sz w:val="32"/>
          <w:szCs w:val="32"/>
          <w:rtl/>
        </w:rPr>
        <w:t xml:space="preserve"> </w:t>
      </w:r>
      <w:r w:rsidRPr="00A83609">
        <w:rPr>
          <w:rFonts w:cs="David" w:hint="cs"/>
          <w:color w:val="000000"/>
          <w:sz w:val="32"/>
          <w:szCs w:val="32"/>
          <w:rtl/>
        </w:rPr>
        <w:t>וַיִּקָּבְצוּ כָל-יִשְׂרָאֵל וַיִּסְפְּדוּ-לוֹ, וַיִּקְבְּרֻהוּ בְּבֵיתוֹ בָּרָמָה;</w:t>
      </w:r>
    </w:p>
    <w:p w:rsidR="00472879" w:rsidRDefault="00472879" w:rsidP="001E3DFD">
      <w:pPr>
        <w:pStyle w:val="1"/>
        <w:numPr>
          <w:ilvl w:val="0"/>
          <w:numId w:val="47"/>
        </w:numPr>
        <w:bidi/>
        <w:spacing w:line="360" w:lineRule="auto"/>
        <w:ind w:left="892" w:right="-180" w:hanging="425"/>
        <w:jc w:val="both"/>
        <w:rPr>
          <w:rFonts w:ascii="Arial" w:hAnsi="Arial" w:cs="Arial"/>
          <w:b w:val="0"/>
          <w:bCs w:val="0"/>
          <w:color w:val="000000"/>
          <w:sz w:val="28"/>
          <w:szCs w:val="28"/>
          <w:rtl/>
        </w:rPr>
      </w:pPr>
      <w:r>
        <w:rPr>
          <w:rFonts w:ascii="Arial" w:hAnsi="Arial" w:cs="Arial" w:hint="cs"/>
          <w:b w:val="0"/>
          <w:bCs w:val="0"/>
          <w:color w:val="000000"/>
          <w:sz w:val="28"/>
          <w:szCs w:val="28"/>
          <w:rtl/>
        </w:rPr>
        <w:t>מי התאבל על שמואל? _________________________________</w:t>
      </w:r>
    </w:p>
    <w:p w:rsidR="00472879" w:rsidRDefault="00472879" w:rsidP="001E3DFD">
      <w:pPr>
        <w:pStyle w:val="1"/>
        <w:numPr>
          <w:ilvl w:val="0"/>
          <w:numId w:val="47"/>
        </w:numPr>
        <w:bidi/>
        <w:spacing w:line="360" w:lineRule="auto"/>
        <w:ind w:left="892" w:right="-180" w:hanging="425"/>
        <w:jc w:val="both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>
        <w:rPr>
          <w:rFonts w:ascii="Arial" w:hAnsi="Arial" w:cs="Arial" w:hint="cs"/>
          <w:b w:val="0"/>
          <w:bCs w:val="0"/>
          <w:color w:val="000000"/>
          <w:sz w:val="28"/>
          <w:szCs w:val="28"/>
          <w:rtl/>
        </w:rPr>
        <w:t>היכן נקבר שמואל?      _________________________________</w:t>
      </w:r>
    </w:p>
    <w:p w:rsidR="00472879" w:rsidRDefault="001E3DFD" w:rsidP="001E3DFD">
      <w:pPr>
        <w:pStyle w:val="1"/>
        <w:bidi/>
        <w:spacing w:line="360" w:lineRule="auto"/>
        <w:ind w:left="26" w:right="-180"/>
        <w:jc w:val="both"/>
        <w:rPr>
          <w:rFonts w:ascii="Arial" w:hAnsi="Arial" w:cs="Arial"/>
          <w:b w:val="0"/>
          <w:bCs w:val="0"/>
          <w:color w:val="000000"/>
          <w:sz w:val="28"/>
          <w:szCs w:val="28"/>
          <w:rtl/>
        </w:rPr>
      </w:pPr>
      <w:r>
        <w:rPr>
          <w:rFonts w:ascii="Arial" w:hAnsi="Arial" w:cs="Arial" w:hint="cs"/>
          <w:b w:val="0"/>
          <w:bCs w:val="0"/>
          <w:color w:val="000000"/>
          <w:sz w:val="28"/>
          <w:szCs w:val="28"/>
          <w:rtl/>
        </w:rPr>
        <w:t>2.</w:t>
      </w:r>
      <w:r w:rsidR="00472879">
        <w:rPr>
          <w:rFonts w:ascii="Arial" w:hAnsi="Arial" w:cs="Arial" w:hint="cs"/>
          <w:b w:val="0"/>
          <w:bCs w:val="0"/>
          <w:color w:val="000000"/>
          <w:sz w:val="28"/>
          <w:szCs w:val="28"/>
          <w:rtl/>
        </w:rPr>
        <w:t xml:space="preserve">   רשום את תעודות הזהות של </w:t>
      </w:r>
      <w:r>
        <w:rPr>
          <w:rFonts w:ascii="Arial" w:hAnsi="Arial" w:cs="Arial" w:hint="cs"/>
          <w:b w:val="0"/>
          <w:bCs w:val="0"/>
          <w:color w:val="000000"/>
          <w:sz w:val="28"/>
          <w:szCs w:val="28"/>
          <w:rtl/>
        </w:rPr>
        <w:t>האנשים עליהם</w:t>
      </w:r>
      <w:r w:rsidR="00472879">
        <w:rPr>
          <w:rFonts w:ascii="Arial" w:hAnsi="Arial" w:cs="Arial" w:hint="cs"/>
          <w:b w:val="0"/>
          <w:bCs w:val="0"/>
          <w:color w:val="000000"/>
          <w:sz w:val="28"/>
          <w:szCs w:val="28"/>
          <w:rtl/>
        </w:rPr>
        <w:t xml:space="preserve"> מסופר בפסוקים הבאים:</w:t>
      </w:r>
    </w:p>
    <w:p w:rsidR="00472879" w:rsidRDefault="00472879" w:rsidP="00472879">
      <w:pPr>
        <w:pStyle w:val="1"/>
        <w:bidi/>
        <w:spacing w:line="360" w:lineRule="auto"/>
        <w:ind w:left="26" w:right="-180"/>
        <w:jc w:val="both"/>
        <w:rPr>
          <w:rFonts w:ascii="Arial" w:hAnsi="Arial" w:cs="Arial"/>
          <w:b w:val="0"/>
          <w:bCs w:val="0"/>
          <w:color w:val="000000"/>
          <w:sz w:val="28"/>
          <w:szCs w:val="28"/>
          <w:rtl/>
        </w:rPr>
      </w:pPr>
      <w:r w:rsidRPr="00A83609">
        <w:rPr>
          <w:rFonts w:cs="David" w:hint="cs"/>
          <w:b w:val="0"/>
          <w:bCs w:val="0"/>
          <w:color w:val="000000"/>
          <w:sz w:val="32"/>
          <w:szCs w:val="32"/>
          <w:rtl/>
        </w:rPr>
        <w:t>ב</w:t>
      </w:r>
      <w:r w:rsidRPr="00A83609">
        <w:rPr>
          <w:rFonts w:cs="David" w:hint="cs"/>
          <w:color w:val="000000"/>
          <w:sz w:val="32"/>
          <w:szCs w:val="32"/>
          <w:rtl/>
        </w:rPr>
        <w:t xml:space="preserve"> וְאִישׁ בְּמָעוֹן וּמַעֲשֵׂהוּ בַכַּרְמֶל, וְהָאִישׁ גָּדוֹל מְאֹד, וְלוֹ צֹאן שְׁלֹשֶׁת-אֲלָפִים, וְאֶלֶף עִזִּים; וַיְהִי בִּגְזֹז אֶת-צֹאנוֹ, בַּכַּרְמֶל.  </w:t>
      </w:r>
      <w:r w:rsidRPr="00A83609">
        <w:rPr>
          <w:rFonts w:cs="David" w:hint="cs"/>
          <w:b w:val="0"/>
          <w:bCs w:val="0"/>
          <w:color w:val="000000"/>
          <w:sz w:val="32"/>
          <w:szCs w:val="32"/>
          <w:rtl/>
        </w:rPr>
        <w:t>ג</w:t>
      </w:r>
      <w:r w:rsidRPr="00A83609">
        <w:rPr>
          <w:rFonts w:cs="David" w:hint="cs"/>
          <w:color w:val="000000"/>
          <w:sz w:val="32"/>
          <w:szCs w:val="32"/>
          <w:rtl/>
        </w:rPr>
        <w:t xml:space="preserve"> וְשֵׁם הָאִישׁ נָבָל, וְשֵׁם אִשְׁתּוֹ אֲבִגָיִל; וְהָאִשָּׁה טוֹבַת-שֶׂכֶל וִיפַת תֹּאַר, וְהָאִישׁ קָשֶׁה וְרַע מַעֲלָלִים וְהוּא כלבו (כָלִבִּי). 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1"/>
        <w:gridCol w:w="4261"/>
      </w:tblGrid>
      <w:tr w:rsidR="00472879" w:rsidRPr="006F28AF" w:rsidTr="00F83754">
        <w:tc>
          <w:tcPr>
            <w:tcW w:w="4261" w:type="dxa"/>
          </w:tcPr>
          <w:p w:rsidR="00472879" w:rsidRPr="006F28AF" w:rsidRDefault="00472879" w:rsidP="00F83754">
            <w:pPr>
              <w:pStyle w:val="1"/>
              <w:bidi/>
              <w:spacing w:line="360" w:lineRule="auto"/>
              <w:ind w:left="26" w:right="-180"/>
              <w:jc w:val="both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rtl/>
              </w:rPr>
            </w:pPr>
          </w:p>
          <w:p w:rsidR="00472879" w:rsidRPr="006F28AF" w:rsidRDefault="00472879" w:rsidP="00F83754">
            <w:pPr>
              <w:pStyle w:val="1"/>
              <w:bidi/>
              <w:spacing w:line="360" w:lineRule="auto"/>
              <w:ind w:left="26" w:right="-180"/>
              <w:jc w:val="both"/>
              <w:rPr>
                <w:rFonts w:ascii="Arial" w:hAnsi="Arial" w:cs="Arial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6F28AF">
              <w:rPr>
                <w:rFonts w:ascii="Arial" w:hAnsi="Arial" w:cs="Arial" w:hint="cs"/>
                <w:b w:val="0"/>
                <w:bCs w:val="0"/>
                <w:color w:val="000000"/>
                <w:sz w:val="28"/>
                <w:szCs w:val="28"/>
                <w:rtl/>
              </w:rPr>
              <w:t>שם הבעל:     ________________</w:t>
            </w:r>
          </w:p>
          <w:p w:rsidR="00472879" w:rsidRPr="006F28AF" w:rsidRDefault="00472879" w:rsidP="00F83754">
            <w:pPr>
              <w:pStyle w:val="1"/>
              <w:bidi/>
              <w:spacing w:line="360" w:lineRule="auto"/>
              <w:ind w:left="26" w:right="-180"/>
              <w:jc w:val="both"/>
              <w:rPr>
                <w:rFonts w:ascii="Arial" w:hAnsi="Arial" w:cs="Arial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6F28AF">
              <w:rPr>
                <w:rFonts w:ascii="Arial" w:hAnsi="Arial" w:cs="Arial" w:hint="cs"/>
                <w:b w:val="0"/>
                <w:bCs w:val="0"/>
                <w:color w:val="000000"/>
                <w:sz w:val="28"/>
                <w:szCs w:val="28"/>
                <w:rtl/>
              </w:rPr>
              <w:t>מראה חיצוני: ________________</w:t>
            </w:r>
          </w:p>
          <w:p w:rsidR="00472879" w:rsidRPr="006F28AF" w:rsidRDefault="00472879" w:rsidP="00F83754">
            <w:pPr>
              <w:pStyle w:val="1"/>
              <w:bidi/>
              <w:spacing w:line="360" w:lineRule="auto"/>
              <w:ind w:left="26" w:right="-180"/>
              <w:jc w:val="both"/>
              <w:rPr>
                <w:rFonts w:ascii="Arial" w:hAnsi="Arial" w:cs="Arial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6F28AF">
              <w:rPr>
                <w:rFonts w:ascii="Arial" w:hAnsi="Arial" w:cs="Arial" w:hint="cs"/>
                <w:b w:val="0"/>
                <w:bCs w:val="0"/>
                <w:color w:val="000000"/>
                <w:sz w:val="28"/>
                <w:szCs w:val="28"/>
                <w:rtl/>
              </w:rPr>
              <w:t>כתובת: ____________________</w:t>
            </w:r>
          </w:p>
          <w:p w:rsidR="00472879" w:rsidRPr="006F28AF" w:rsidRDefault="00472879" w:rsidP="00F83754">
            <w:pPr>
              <w:pStyle w:val="1"/>
              <w:bidi/>
              <w:spacing w:line="360" w:lineRule="auto"/>
              <w:ind w:left="26" w:right="-180"/>
              <w:jc w:val="both"/>
              <w:rPr>
                <w:rFonts w:ascii="Arial" w:hAnsi="Arial" w:cs="Arial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6F28AF">
              <w:rPr>
                <w:rFonts w:ascii="Arial" w:hAnsi="Arial" w:cs="Arial" w:hint="cs"/>
                <w:b w:val="0"/>
                <w:bCs w:val="0"/>
                <w:color w:val="000000"/>
                <w:sz w:val="28"/>
                <w:szCs w:val="28"/>
                <w:rtl/>
              </w:rPr>
              <w:t>עיסוק: _____________________</w:t>
            </w:r>
          </w:p>
          <w:p w:rsidR="00472879" w:rsidRPr="006F28AF" w:rsidRDefault="00472879" w:rsidP="00F83754">
            <w:pPr>
              <w:pStyle w:val="1"/>
              <w:bidi/>
              <w:spacing w:line="360" w:lineRule="auto"/>
              <w:ind w:left="26" w:right="-180"/>
              <w:jc w:val="both"/>
              <w:rPr>
                <w:rFonts w:ascii="Arial" w:hAnsi="Arial" w:cs="Arial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6F28AF">
              <w:rPr>
                <w:rFonts w:ascii="Arial" w:hAnsi="Arial" w:cs="Arial" w:hint="cs"/>
                <w:b w:val="0"/>
                <w:bCs w:val="0"/>
                <w:color w:val="000000"/>
                <w:sz w:val="28"/>
                <w:szCs w:val="28"/>
                <w:rtl/>
              </w:rPr>
              <w:t>מצב כלכלי: _________________</w:t>
            </w:r>
          </w:p>
          <w:p w:rsidR="00472879" w:rsidRPr="006F28AF" w:rsidRDefault="00472879" w:rsidP="00F83754">
            <w:pPr>
              <w:pStyle w:val="1"/>
              <w:bidi/>
              <w:spacing w:line="360" w:lineRule="auto"/>
              <w:ind w:left="26" w:right="-180"/>
              <w:jc w:val="both"/>
              <w:rPr>
                <w:rFonts w:ascii="Arial" w:hAnsi="Arial" w:cs="Arial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6F28AF">
              <w:rPr>
                <w:rFonts w:ascii="Arial" w:hAnsi="Arial" w:cs="Arial" w:hint="cs"/>
                <w:b w:val="0"/>
                <w:bCs w:val="0"/>
                <w:color w:val="000000"/>
                <w:sz w:val="28"/>
                <w:szCs w:val="28"/>
                <w:rtl/>
              </w:rPr>
              <w:t>תכונות:     __________________</w:t>
            </w:r>
          </w:p>
        </w:tc>
        <w:tc>
          <w:tcPr>
            <w:tcW w:w="4261" w:type="dxa"/>
          </w:tcPr>
          <w:p w:rsidR="00472879" w:rsidRPr="006F28AF" w:rsidRDefault="00472879" w:rsidP="00F83754">
            <w:pPr>
              <w:pStyle w:val="1"/>
              <w:bidi/>
              <w:spacing w:line="360" w:lineRule="auto"/>
              <w:ind w:left="26" w:right="-180"/>
              <w:jc w:val="both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rtl/>
              </w:rPr>
            </w:pPr>
          </w:p>
          <w:p w:rsidR="00472879" w:rsidRPr="006F28AF" w:rsidRDefault="00472879" w:rsidP="00F83754">
            <w:pPr>
              <w:pStyle w:val="1"/>
              <w:bidi/>
              <w:spacing w:line="360" w:lineRule="auto"/>
              <w:ind w:left="26" w:right="-180"/>
              <w:jc w:val="both"/>
              <w:rPr>
                <w:rFonts w:ascii="Arial" w:hAnsi="Arial" w:cs="Arial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6F28AF">
              <w:rPr>
                <w:rFonts w:ascii="Arial" w:hAnsi="Arial" w:cs="Arial" w:hint="cs"/>
                <w:b w:val="0"/>
                <w:bCs w:val="0"/>
                <w:color w:val="000000"/>
                <w:sz w:val="28"/>
                <w:szCs w:val="28"/>
                <w:rtl/>
              </w:rPr>
              <w:t>שם האישה: ________________</w:t>
            </w:r>
          </w:p>
          <w:p w:rsidR="00472879" w:rsidRPr="006F28AF" w:rsidRDefault="00472879" w:rsidP="00F83754">
            <w:pPr>
              <w:pStyle w:val="1"/>
              <w:bidi/>
              <w:spacing w:line="360" w:lineRule="auto"/>
              <w:ind w:left="26" w:right="-180"/>
              <w:jc w:val="both"/>
              <w:rPr>
                <w:rFonts w:ascii="Arial" w:hAnsi="Arial" w:cs="Arial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6F28AF">
              <w:rPr>
                <w:rFonts w:ascii="Arial" w:hAnsi="Arial" w:cs="Arial" w:hint="cs"/>
                <w:b w:val="0"/>
                <w:bCs w:val="0"/>
                <w:color w:val="000000"/>
                <w:sz w:val="28"/>
                <w:szCs w:val="28"/>
                <w:rtl/>
              </w:rPr>
              <w:t>מראה חיצוני: _______________</w:t>
            </w:r>
          </w:p>
          <w:p w:rsidR="00472879" w:rsidRPr="006F28AF" w:rsidRDefault="00472879" w:rsidP="00F83754">
            <w:pPr>
              <w:pStyle w:val="1"/>
              <w:bidi/>
              <w:spacing w:line="360" w:lineRule="auto"/>
              <w:ind w:left="26" w:right="-180"/>
              <w:jc w:val="both"/>
              <w:rPr>
                <w:rFonts w:ascii="Arial" w:hAnsi="Arial" w:cs="Arial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6F28AF">
              <w:rPr>
                <w:rFonts w:ascii="Arial" w:hAnsi="Arial" w:cs="Arial" w:hint="cs"/>
                <w:b w:val="0"/>
                <w:bCs w:val="0"/>
                <w:color w:val="000000"/>
                <w:sz w:val="28"/>
                <w:szCs w:val="28"/>
                <w:rtl/>
              </w:rPr>
              <w:t>כתובת:       ________________</w:t>
            </w:r>
          </w:p>
          <w:p w:rsidR="00472879" w:rsidRPr="006F28AF" w:rsidRDefault="00472879" w:rsidP="00F83754">
            <w:pPr>
              <w:pStyle w:val="1"/>
              <w:bidi/>
              <w:spacing w:line="360" w:lineRule="auto"/>
              <w:ind w:left="26" w:right="-180"/>
              <w:jc w:val="both"/>
              <w:rPr>
                <w:rFonts w:ascii="Arial" w:hAnsi="Arial" w:cs="Arial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6F28AF">
              <w:rPr>
                <w:rFonts w:ascii="Arial" w:hAnsi="Arial" w:cs="Arial" w:hint="cs"/>
                <w:b w:val="0"/>
                <w:bCs w:val="0"/>
                <w:color w:val="000000"/>
                <w:sz w:val="28"/>
                <w:szCs w:val="28"/>
                <w:rtl/>
              </w:rPr>
              <w:t>תכונות אופי: _______________</w:t>
            </w:r>
          </w:p>
          <w:p w:rsidR="00472879" w:rsidRPr="006F28AF" w:rsidRDefault="00472879" w:rsidP="00F83754">
            <w:pPr>
              <w:pStyle w:val="1"/>
              <w:bidi/>
              <w:spacing w:line="360" w:lineRule="auto"/>
              <w:ind w:left="26" w:right="-180"/>
              <w:jc w:val="both"/>
              <w:rPr>
                <w:rFonts w:ascii="Arial" w:hAnsi="Arial" w:cs="Arial"/>
                <w:b w:val="0"/>
                <w:bCs w:val="0"/>
                <w:color w:val="00000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994112" behindDoc="0" locked="0" layoutInCell="1" allowOverlap="1">
                  <wp:simplePos x="0" y="0"/>
                  <wp:positionH relativeFrom="column">
                    <wp:posOffset>-956310</wp:posOffset>
                  </wp:positionH>
                  <wp:positionV relativeFrom="paragraph">
                    <wp:posOffset>187325</wp:posOffset>
                  </wp:positionV>
                  <wp:extent cx="1238250" cy="923925"/>
                  <wp:effectExtent l="0" t="0" r="0" b="9525"/>
                  <wp:wrapNone/>
                  <wp:docPr id="33908" name="תמונה 33908" descr="http://tbn0.google.com/images?q=tbn:yxYGDDSAWSKjuM:http://www.notes.co.il/michalm/user/untitled.jpg">
                    <a:hlinkClick xmlns:a="http://schemas.openxmlformats.org/drawingml/2006/main" r:id="rId2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tbn0.google.com/images?q=tbn:yxYGDDSAWSKjuM:http://www.notes.co.il/michalm/user/untitled.jpg">
                            <a:hlinkClick r:id="rId2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r:link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28AF">
              <w:rPr>
                <w:rFonts w:ascii="Arial" w:hAnsi="Arial" w:cs="Arial" w:hint="cs"/>
                <w:b w:val="0"/>
                <w:bCs w:val="0"/>
                <w:color w:val="000000"/>
                <w:sz w:val="28"/>
                <w:szCs w:val="28"/>
                <w:rtl/>
              </w:rPr>
              <w:t>________________________</w:t>
            </w:r>
          </w:p>
          <w:p w:rsidR="00472879" w:rsidRPr="006F28AF" w:rsidRDefault="00472879" w:rsidP="00F83754">
            <w:pPr>
              <w:pStyle w:val="1"/>
              <w:bidi/>
              <w:spacing w:line="360" w:lineRule="auto"/>
              <w:ind w:left="26" w:right="-180"/>
              <w:jc w:val="both"/>
              <w:rPr>
                <w:rFonts w:ascii="Arial" w:hAnsi="Arial" w:cs="Arial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6F28AF">
              <w:rPr>
                <w:rFonts w:ascii="Arial" w:hAnsi="Arial" w:cs="Arial" w:hint="cs"/>
                <w:b w:val="0"/>
                <w:bCs w:val="0"/>
                <w:color w:val="000000"/>
                <w:sz w:val="28"/>
                <w:szCs w:val="28"/>
                <w:rtl/>
              </w:rPr>
              <w:t>________________________</w:t>
            </w:r>
          </w:p>
        </w:tc>
      </w:tr>
    </w:tbl>
    <w:p w:rsidR="00472879" w:rsidRDefault="00472879" w:rsidP="00472879">
      <w:pPr>
        <w:rPr>
          <w:rFonts w:ascii="Arial" w:hAnsi="Arial" w:cs="Arial"/>
          <w:b/>
          <w:bCs/>
          <w:color w:val="000000"/>
          <w:sz w:val="28"/>
          <w:szCs w:val="28"/>
          <w:rtl/>
        </w:rPr>
      </w:pPr>
    </w:p>
    <w:p w:rsidR="00472879" w:rsidRPr="007D2986" w:rsidRDefault="001E3DFD" w:rsidP="007D2986">
      <w:pPr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  <w:rtl/>
        </w:rPr>
      </w:pPr>
      <w:r>
        <w:rPr>
          <w:rFonts w:ascii="Arial" w:hAnsi="Arial" w:cs="Arial" w:hint="cs"/>
          <w:color w:val="000000"/>
          <w:sz w:val="28"/>
          <w:szCs w:val="28"/>
          <w:rtl/>
        </w:rPr>
        <w:t xml:space="preserve">3. </w:t>
      </w:r>
      <w:r w:rsidR="00472879" w:rsidRPr="007D2986">
        <w:rPr>
          <w:rFonts w:ascii="Arial" w:hAnsi="Arial" w:cs="Arial"/>
          <w:color w:val="000000"/>
          <w:sz w:val="28"/>
          <w:szCs w:val="28"/>
          <w:rtl/>
        </w:rPr>
        <w:t xml:space="preserve">דוד שולח </w:t>
      </w:r>
      <w:r w:rsidR="00472879" w:rsidRPr="007D2986">
        <w:rPr>
          <w:rFonts w:ascii="Arial" w:hAnsi="Arial" w:cs="Arial" w:hint="cs"/>
          <w:color w:val="000000"/>
          <w:sz w:val="28"/>
          <w:szCs w:val="28"/>
          <w:rtl/>
        </w:rPr>
        <w:t xml:space="preserve">לנבל שליחים </w:t>
      </w:r>
      <w:r w:rsidRPr="007D2986">
        <w:rPr>
          <w:rFonts w:ascii="Arial" w:hAnsi="Arial" w:cs="Arial" w:hint="cs"/>
          <w:color w:val="000000"/>
          <w:sz w:val="28"/>
          <w:szCs w:val="28"/>
          <w:rtl/>
        </w:rPr>
        <w:t>ומבקש</w:t>
      </w:r>
      <w:r w:rsidR="00472879" w:rsidRPr="007D2986">
        <w:rPr>
          <w:rFonts w:ascii="Arial" w:hAnsi="Arial" w:cs="Arial" w:hint="cs"/>
          <w:color w:val="000000"/>
          <w:sz w:val="28"/>
          <w:szCs w:val="28"/>
          <w:rtl/>
        </w:rPr>
        <w:t xml:space="preserve"> ממנו גמול על </w:t>
      </w:r>
      <w:r w:rsidR="007D2986">
        <w:rPr>
          <w:rFonts w:ascii="Arial" w:hAnsi="Arial" w:cs="Arial" w:hint="cs"/>
          <w:color w:val="000000"/>
          <w:sz w:val="28"/>
          <w:szCs w:val="28"/>
          <w:rtl/>
        </w:rPr>
        <w:t>השמירה</w:t>
      </w:r>
      <w:r w:rsidRPr="007D2986">
        <w:rPr>
          <w:rFonts w:ascii="Arial" w:hAnsi="Arial" w:cs="Arial" w:hint="cs"/>
          <w:color w:val="000000"/>
          <w:sz w:val="28"/>
          <w:szCs w:val="28"/>
          <w:rtl/>
        </w:rPr>
        <w:t xml:space="preserve"> על אנשיו </w:t>
      </w:r>
      <w:r w:rsidR="00472879" w:rsidRPr="007D2986">
        <w:rPr>
          <w:rFonts w:ascii="Arial" w:hAnsi="Arial" w:cs="Arial" w:hint="cs"/>
          <w:color w:val="000000"/>
          <w:sz w:val="28"/>
          <w:szCs w:val="28"/>
          <w:rtl/>
        </w:rPr>
        <w:t>כאשר גזזו את הצאן בכרמל</w:t>
      </w:r>
      <w:r w:rsidRPr="007D2986">
        <w:rPr>
          <w:rFonts w:ascii="Arial" w:hAnsi="Arial" w:cs="Arial"/>
          <w:color w:val="000000"/>
          <w:sz w:val="28"/>
          <w:szCs w:val="28"/>
        </w:rPr>
        <w:t>.</w:t>
      </w:r>
      <w:r w:rsidRPr="007D2986">
        <w:rPr>
          <w:rFonts w:ascii="Arial" w:hAnsi="Arial" w:cs="Arial" w:hint="cs"/>
          <w:color w:val="000000"/>
          <w:sz w:val="28"/>
          <w:szCs w:val="28"/>
          <w:rtl/>
        </w:rPr>
        <w:t xml:space="preserve"> </w:t>
      </w:r>
      <w:r w:rsidR="00472879" w:rsidRPr="007D2986">
        <w:rPr>
          <w:rFonts w:ascii="Arial" w:hAnsi="Arial" w:cs="Arial" w:hint="cs"/>
          <w:color w:val="000000"/>
          <w:sz w:val="28"/>
          <w:szCs w:val="28"/>
          <w:rtl/>
        </w:rPr>
        <w:t xml:space="preserve">נבל מסביר לשליחים מדוע לא ייתן להם מים ומזון, כמו שבקש דוד. </w:t>
      </w:r>
    </w:p>
    <w:p w:rsidR="00EC087C" w:rsidRPr="00EC087C" w:rsidRDefault="00472879" w:rsidP="00EC087C">
      <w:pPr>
        <w:pStyle w:val="1"/>
        <w:bidi/>
        <w:spacing w:before="0" w:beforeAutospacing="0" w:after="0" w:afterAutospacing="0" w:line="360" w:lineRule="auto"/>
        <w:ind w:right="-180"/>
        <w:jc w:val="both"/>
        <w:rPr>
          <w:rFonts w:ascii="Arial" w:hAnsi="Arial" w:cs="Arial"/>
          <w:b w:val="0"/>
          <w:bCs w:val="0"/>
          <w:color w:val="000000"/>
          <w:sz w:val="28"/>
          <w:szCs w:val="28"/>
          <w:rtl/>
        </w:rPr>
      </w:pPr>
      <w:r w:rsidRPr="00EC087C">
        <w:rPr>
          <w:rFonts w:cs="David" w:hint="cs"/>
          <w:b w:val="0"/>
          <w:bCs w:val="0"/>
          <w:color w:val="000000"/>
          <w:sz w:val="32"/>
          <w:szCs w:val="32"/>
          <w:rtl/>
        </w:rPr>
        <w:t xml:space="preserve">י וַיַּעַן נָבָל </w:t>
      </w:r>
      <w:r w:rsidR="00EC087C">
        <w:rPr>
          <w:rFonts w:cs="David" w:hint="cs"/>
          <w:b w:val="0"/>
          <w:bCs w:val="0"/>
          <w:color w:val="000000"/>
          <w:sz w:val="32"/>
          <w:szCs w:val="32"/>
          <w:rtl/>
        </w:rPr>
        <w:t xml:space="preserve">אֶת </w:t>
      </w:r>
      <w:r w:rsidRPr="00EC087C">
        <w:rPr>
          <w:rFonts w:cs="David" w:hint="cs"/>
          <w:b w:val="0"/>
          <w:bCs w:val="0"/>
          <w:color w:val="000000"/>
          <w:sz w:val="32"/>
          <w:szCs w:val="32"/>
          <w:rtl/>
        </w:rPr>
        <w:t>עַבְדֵי דָוִד, וַיֹּאמֶר, מִי דָוִד, וּמִי בֶן</w:t>
      </w:r>
      <w:r w:rsidR="00EC087C">
        <w:rPr>
          <w:rFonts w:cs="David" w:hint="cs"/>
          <w:b w:val="0"/>
          <w:bCs w:val="0"/>
          <w:color w:val="000000"/>
          <w:sz w:val="32"/>
          <w:szCs w:val="32"/>
          <w:rtl/>
        </w:rPr>
        <w:t xml:space="preserve"> </w:t>
      </w:r>
      <w:r w:rsidRPr="00EC087C">
        <w:rPr>
          <w:rFonts w:cs="David" w:hint="cs"/>
          <w:b w:val="0"/>
          <w:bCs w:val="0"/>
          <w:color w:val="000000"/>
          <w:sz w:val="32"/>
          <w:szCs w:val="32"/>
          <w:rtl/>
        </w:rPr>
        <w:t>יִשָׁי; הַיּוֹם, רַבּוּ עֲבָדִים, הַמִּתְפָּרְצִים, אִישׁ מִפְּנֵי אֲדֹנָיו.  יא וְלָקַחְתִּי אֶת-לַחְמִי, וְאֶת-מֵימַי, וְאֵת טִבְחָתִי, אֲשֶׁר טָבַחְתִּי לְגֹזְזָי; וְנָתַתִּי, לַאֲנָשִׁים, אֲשֶׁר לֹא יָדַעְתִּי, אֵי מִזֶּה הֵמָּה. </w:t>
      </w:r>
      <w:r w:rsidRPr="00EC087C">
        <w:rPr>
          <w:rFonts w:ascii="Arial" w:hAnsi="Arial" w:cs="Arial" w:hint="cs"/>
          <w:b w:val="0"/>
          <w:bCs w:val="0"/>
          <w:color w:val="000000"/>
          <w:sz w:val="28"/>
          <w:szCs w:val="28"/>
          <w:rtl/>
        </w:rPr>
        <w:t xml:space="preserve">     </w:t>
      </w:r>
    </w:p>
    <w:p w:rsidR="00EC087C" w:rsidRDefault="00EC087C" w:rsidP="009712DD">
      <w:pPr>
        <w:pStyle w:val="1"/>
        <w:numPr>
          <w:ilvl w:val="0"/>
          <w:numId w:val="49"/>
        </w:numPr>
        <w:bidi/>
        <w:spacing w:before="0" w:beforeAutospacing="0" w:after="0" w:afterAutospacing="0" w:line="360" w:lineRule="auto"/>
        <w:ind w:left="467" w:right="-180" w:hanging="426"/>
        <w:jc w:val="both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>
        <w:rPr>
          <w:rFonts w:ascii="Arial" w:hAnsi="Arial" w:cs="Arial" w:hint="cs"/>
          <w:b w:val="0"/>
          <w:bCs w:val="0"/>
          <w:color w:val="000000"/>
          <w:sz w:val="28"/>
          <w:szCs w:val="28"/>
          <w:rtl/>
        </w:rPr>
        <w:t>כיצד מכנה נבל את דוד?  ________________</w:t>
      </w:r>
    </w:p>
    <w:p w:rsidR="00472879" w:rsidRDefault="00472879" w:rsidP="009712DD">
      <w:pPr>
        <w:pStyle w:val="1"/>
        <w:numPr>
          <w:ilvl w:val="0"/>
          <w:numId w:val="49"/>
        </w:numPr>
        <w:bidi/>
        <w:spacing w:before="0" w:beforeAutospacing="0" w:after="0" w:afterAutospacing="0" w:line="480" w:lineRule="auto"/>
        <w:ind w:left="467" w:right="-180" w:hanging="426"/>
        <w:jc w:val="both"/>
        <w:rPr>
          <w:rFonts w:ascii="Arial" w:hAnsi="Arial" w:cs="Arial"/>
          <w:b w:val="0"/>
          <w:bCs w:val="0"/>
          <w:color w:val="000000"/>
          <w:sz w:val="28"/>
          <w:szCs w:val="28"/>
          <w:rtl/>
        </w:rPr>
      </w:pPr>
      <w:r>
        <w:rPr>
          <w:rFonts w:ascii="Arial" w:hAnsi="Arial" w:cs="Arial" w:hint="cs"/>
          <w:b w:val="0"/>
          <w:bCs w:val="0"/>
          <w:color w:val="000000"/>
          <w:sz w:val="28"/>
          <w:szCs w:val="28"/>
          <w:rtl/>
        </w:rPr>
        <w:lastRenderedPageBreak/>
        <w:t>כתב את הסיבות שבגללן מסרב נבל לבקשת דוד.</w:t>
      </w:r>
    </w:p>
    <w:p w:rsidR="00472879" w:rsidRDefault="00472879" w:rsidP="00EC087C">
      <w:pPr>
        <w:pStyle w:val="1"/>
        <w:numPr>
          <w:ilvl w:val="1"/>
          <w:numId w:val="48"/>
        </w:numPr>
        <w:tabs>
          <w:tab w:val="clear" w:pos="1136"/>
          <w:tab w:val="num" w:pos="926"/>
        </w:tabs>
        <w:bidi/>
        <w:spacing w:before="0" w:beforeAutospacing="0" w:after="0" w:afterAutospacing="0" w:line="480" w:lineRule="auto"/>
        <w:ind w:right="-180" w:hanging="750"/>
        <w:jc w:val="both"/>
        <w:rPr>
          <w:rFonts w:ascii="Arial" w:hAnsi="Arial" w:cs="Arial"/>
          <w:b w:val="0"/>
          <w:bCs w:val="0"/>
          <w:color w:val="000000"/>
          <w:sz w:val="28"/>
          <w:szCs w:val="28"/>
          <w:rtl/>
        </w:rPr>
      </w:pPr>
      <w:r>
        <w:rPr>
          <w:rFonts w:ascii="Arial" w:hAnsi="Arial" w:cs="Arial" w:hint="cs"/>
          <w:b w:val="0"/>
          <w:bCs w:val="0"/>
          <w:color w:val="000000"/>
          <w:sz w:val="28"/>
          <w:szCs w:val="28"/>
          <w:rtl/>
        </w:rPr>
        <w:t>_____________________________________________</w:t>
      </w:r>
    </w:p>
    <w:p w:rsidR="00472879" w:rsidRDefault="004B2636" w:rsidP="00EC087C">
      <w:pPr>
        <w:pStyle w:val="1"/>
        <w:numPr>
          <w:ilvl w:val="1"/>
          <w:numId w:val="48"/>
        </w:numPr>
        <w:tabs>
          <w:tab w:val="clear" w:pos="1136"/>
          <w:tab w:val="num" w:pos="926"/>
        </w:tabs>
        <w:bidi/>
        <w:spacing w:line="480" w:lineRule="auto"/>
        <w:ind w:right="-180" w:hanging="750"/>
        <w:jc w:val="both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95136" behindDoc="0" locked="0" layoutInCell="1" allowOverlap="1" wp14:anchorId="36AD504D" wp14:editId="31EE7204">
            <wp:simplePos x="0" y="0"/>
            <wp:positionH relativeFrom="column">
              <wp:posOffset>-728980</wp:posOffset>
            </wp:positionH>
            <wp:positionV relativeFrom="paragraph">
              <wp:posOffset>535305</wp:posOffset>
            </wp:positionV>
            <wp:extent cx="1809115" cy="790575"/>
            <wp:effectExtent l="0" t="381000" r="0" b="371475"/>
            <wp:wrapNone/>
            <wp:docPr id="33904" name="תמונה 33904" descr="MCj035128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MCj03512850000[1]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601526">
                      <a:off x="0" y="0"/>
                      <a:ext cx="180911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879">
        <w:rPr>
          <w:rFonts w:ascii="Arial" w:hAnsi="Arial" w:cs="Arial" w:hint="cs"/>
          <w:b w:val="0"/>
          <w:bCs w:val="0"/>
          <w:color w:val="000000"/>
          <w:sz w:val="28"/>
          <w:szCs w:val="28"/>
          <w:rtl/>
        </w:rPr>
        <w:t>_____________________________________________</w:t>
      </w:r>
    </w:p>
    <w:p w:rsidR="00472879" w:rsidRPr="004B2636" w:rsidRDefault="00472879" w:rsidP="009712DD">
      <w:pPr>
        <w:pStyle w:val="a5"/>
        <w:numPr>
          <w:ilvl w:val="0"/>
          <w:numId w:val="52"/>
        </w:numPr>
        <w:ind w:left="325" w:hanging="425"/>
        <w:rPr>
          <w:rFonts w:ascii="Arial" w:hAnsi="Arial" w:cs="Arial"/>
          <w:color w:val="000000"/>
          <w:sz w:val="28"/>
          <w:szCs w:val="28"/>
          <w:rtl/>
        </w:rPr>
      </w:pPr>
      <w:r w:rsidRPr="004B2636">
        <w:rPr>
          <w:rFonts w:ascii="Arial" w:hAnsi="Arial" w:cs="Arial" w:hint="cs"/>
          <w:color w:val="000000"/>
          <w:sz w:val="28"/>
          <w:szCs w:val="28"/>
          <w:rtl/>
        </w:rPr>
        <w:t xml:space="preserve"> </w:t>
      </w:r>
      <w:r w:rsidR="00023DCE" w:rsidRPr="004B2636">
        <w:rPr>
          <w:rFonts w:ascii="Arial" w:hAnsi="Arial" w:cs="Arial" w:hint="cs"/>
          <w:color w:val="000000"/>
          <w:sz w:val="28"/>
          <w:szCs w:val="28"/>
          <w:rtl/>
        </w:rPr>
        <w:t>קרא את פסוק יג' וכתוב</w:t>
      </w:r>
      <w:r w:rsidRPr="004B2636">
        <w:rPr>
          <w:rFonts w:ascii="Arial" w:hAnsi="Arial" w:cs="Arial" w:hint="cs"/>
          <w:color w:val="000000"/>
          <w:sz w:val="28"/>
          <w:szCs w:val="28"/>
          <w:rtl/>
        </w:rPr>
        <w:t xml:space="preserve"> כיצד מגיב דוד כאשר הוא שומע את תגובת נבל?</w:t>
      </w:r>
    </w:p>
    <w:p w:rsidR="00472879" w:rsidRDefault="00472879" w:rsidP="00472879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  <w:rtl/>
        </w:rPr>
      </w:pPr>
      <w:r w:rsidRPr="00A83609">
        <w:rPr>
          <w:rFonts w:cs="David" w:hint="cs"/>
          <w:b/>
          <w:bCs/>
          <w:color w:val="000000"/>
          <w:sz w:val="32"/>
          <w:szCs w:val="32"/>
          <w:rtl/>
        </w:rPr>
        <w:t>יג</w:t>
      </w:r>
      <w:r w:rsidRPr="00A83609">
        <w:rPr>
          <w:rFonts w:cs="David" w:hint="cs"/>
          <w:color w:val="000000"/>
          <w:sz w:val="32"/>
          <w:szCs w:val="32"/>
          <w:rtl/>
        </w:rPr>
        <w:t xml:space="preserve"> וַיֹּאמֶר דָּוִד לַאֲנָשָׁיו חִגְרוּ אִישׁ אֶת-חַרְבּוֹ, וַיַּחְגְּרוּ אִישׁ</w:t>
      </w:r>
      <w:r w:rsidR="00785192">
        <w:rPr>
          <w:rFonts w:cs="David" w:hint="cs"/>
          <w:color w:val="000000"/>
          <w:sz w:val="32"/>
          <w:szCs w:val="32"/>
          <w:rtl/>
        </w:rPr>
        <w:t xml:space="preserve"> אֶת חַרְבּוֹ, וַיַּחְגֹּר גַּם דָּוִד, אֶת </w:t>
      </w:r>
      <w:r w:rsidRPr="00A83609">
        <w:rPr>
          <w:rFonts w:cs="David" w:hint="cs"/>
          <w:color w:val="000000"/>
          <w:sz w:val="32"/>
          <w:szCs w:val="32"/>
          <w:rtl/>
        </w:rPr>
        <w:t>חַרְבּוֹ; וַיַּעֲלוּ אַחֲרֵי דָוִד, כְּאַרְבַּע מֵאוֹת אִישׁ, וּמָאתַיִם, יָשׁ</w:t>
      </w:r>
      <w:r w:rsidR="00785192">
        <w:rPr>
          <w:rFonts w:cs="David" w:hint="cs"/>
          <w:color w:val="000000"/>
          <w:sz w:val="32"/>
          <w:szCs w:val="32"/>
          <w:rtl/>
        </w:rPr>
        <w:t xml:space="preserve">ְבוּ עַל </w:t>
      </w:r>
      <w:r w:rsidRPr="00A83609">
        <w:rPr>
          <w:rFonts w:cs="David" w:hint="cs"/>
          <w:color w:val="000000"/>
          <w:sz w:val="32"/>
          <w:szCs w:val="32"/>
          <w:rtl/>
        </w:rPr>
        <w:t>הַכֵּלִים. </w:t>
      </w:r>
    </w:p>
    <w:p w:rsidR="00472879" w:rsidRDefault="00472879" w:rsidP="004A00AD">
      <w:pPr>
        <w:spacing w:after="0" w:line="360" w:lineRule="auto"/>
        <w:rPr>
          <w:rFonts w:ascii="Arial" w:hAnsi="Arial" w:cs="Arial"/>
          <w:color w:val="000000"/>
          <w:sz w:val="28"/>
          <w:szCs w:val="28"/>
          <w:rtl/>
        </w:rPr>
      </w:pPr>
      <w:r>
        <w:rPr>
          <w:rFonts w:ascii="Arial" w:hAnsi="Arial" w:cs="Arial" w:hint="cs"/>
          <w:color w:val="000000"/>
          <w:sz w:val="28"/>
          <w:szCs w:val="28"/>
          <w:rtl/>
        </w:rPr>
        <w:t>____________________________________________________</w:t>
      </w:r>
    </w:p>
    <w:p w:rsidR="004B2636" w:rsidRDefault="004B2636" w:rsidP="004B2636">
      <w:pPr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  <w:rtl/>
        </w:rPr>
      </w:pPr>
    </w:p>
    <w:p w:rsidR="00693FA3" w:rsidRPr="00693FA3" w:rsidRDefault="00693FA3" w:rsidP="009712DD">
      <w:pPr>
        <w:pStyle w:val="a5"/>
        <w:numPr>
          <w:ilvl w:val="0"/>
          <w:numId w:val="54"/>
        </w:numPr>
        <w:spacing w:after="0" w:line="360" w:lineRule="auto"/>
        <w:ind w:left="467" w:hanging="426"/>
        <w:jc w:val="both"/>
        <w:rPr>
          <w:rFonts w:ascii="Arial" w:hAnsi="Arial" w:cs="Arial"/>
          <w:color w:val="000000"/>
          <w:sz w:val="28"/>
          <w:szCs w:val="28"/>
          <w:rtl/>
        </w:rPr>
      </w:pPr>
      <w:r w:rsidRPr="00693FA3">
        <w:rPr>
          <w:rFonts w:ascii="Arial" w:hAnsi="Arial" w:cs="Arial" w:hint="cs"/>
          <w:color w:val="000000"/>
          <w:sz w:val="28"/>
          <w:szCs w:val="28"/>
          <w:rtl/>
        </w:rPr>
        <w:t>אחד הנערים שעובדים אצל נבל רץ אל אֲבִיגַיִל, כדי לספר לה מה קורה:</w:t>
      </w:r>
    </w:p>
    <w:p w:rsidR="00BB2841" w:rsidRPr="00BB2841" w:rsidRDefault="00BB2841" w:rsidP="00693FA3">
      <w:pPr>
        <w:spacing w:after="0" w:line="360" w:lineRule="auto"/>
        <w:jc w:val="both"/>
        <w:rPr>
          <w:rFonts w:ascii="Arial" w:hAnsi="Arial" w:cs="Arial"/>
          <w:color w:val="000000"/>
          <w:sz w:val="40"/>
          <w:szCs w:val="40"/>
          <w:rtl/>
        </w:rPr>
      </w:pPr>
      <w:r w:rsidRPr="00BB2841">
        <w:rPr>
          <w:rFonts w:cs="David" w:hint="cs"/>
          <w:b/>
          <w:bCs/>
          <w:color w:val="000000"/>
          <w:sz w:val="40"/>
          <w:szCs w:val="40"/>
          <w:rtl/>
        </w:rPr>
        <w:t>יד</w:t>
      </w:r>
      <w:r w:rsidRPr="00BB2841">
        <w:rPr>
          <w:rFonts w:cs="David" w:hint="cs"/>
          <w:color w:val="000000"/>
          <w:sz w:val="32"/>
          <w:szCs w:val="32"/>
          <w:rtl/>
        </w:rPr>
        <w:t xml:space="preserve"> וְלַאֲבִיגַיִל אֵשֶׁת נָבָל, הִגִּיד נַעַר</w:t>
      </w:r>
      <w:r>
        <w:rPr>
          <w:rFonts w:cs="David" w:hint="cs"/>
          <w:color w:val="000000"/>
          <w:sz w:val="32"/>
          <w:szCs w:val="32"/>
          <w:rtl/>
        </w:rPr>
        <w:t xml:space="preserve"> </w:t>
      </w:r>
      <w:r w:rsidRPr="00BB2841">
        <w:rPr>
          <w:rFonts w:cs="David" w:hint="cs"/>
          <w:color w:val="000000"/>
          <w:sz w:val="32"/>
          <w:szCs w:val="32"/>
          <w:rtl/>
        </w:rPr>
        <w:t>אֶחָד מֵהַנְּעָרִים לֵאמֹר: הִנֵּה שָׁלַח דָּוִד מַלְאָכִים מֵהַמִּדְבָּר לְבָרֵךְ אֶת</w:t>
      </w:r>
      <w:r w:rsidR="00693FA3">
        <w:rPr>
          <w:rFonts w:cs="David" w:hint="cs"/>
          <w:color w:val="000000"/>
          <w:sz w:val="32"/>
          <w:szCs w:val="32"/>
          <w:rtl/>
        </w:rPr>
        <w:t xml:space="preserve"> </w:t>
      </w:r>
      <w:r w:rsidRPr="00BB2841">
        <w:rPr>
          <w:rFonts w:cs="David" w:hint="cs"/>
          <w:color w:val="000000"/>
          <w:sz w:val="32"/>
          <w:szCs w:val="32"/>
          <w:rtl/>
        </w:rPr>
        <w:t xml:space="preserve">אֲדֹנֵינוּ, וַיָּעַט בָּהֶם. </w:t>
      </w:r>
      <w:r w:rsidRPr="00BB2841">
        <w:rPr>
          <w:rFonts w:cs="David" w:hint="cs"/>
          <w:b/>
          <w:bCs/>
          <w:color w:val="000000"/>
          <w:sz w:val="40"/>
          <w:szCs w:val="40"/>
          <w:rtl/>
        </w:rPr>
        <w:t>טו</w:t>
      </w:r>
      <w:r w:rsidRPr="00BB2841">
        <w:rPr>
          <w:rFonts w:cs="David" w:hint="cs"/>
          <w:color w:val="000000"/>
          <w:sz w:val="32"/>
          <w:szCs w:val="32"/>
          <w:rtl/>
        </w:rPr>
        <w:t xml:space="preserve"> וְהָאֲנָשִׁים, טֹבִים לָנוּ מְאֹד; וְלֹא הָכְלַמְנוּ, וְלֹא</w:t>
      </w:r>
      <w:r>
        <w:rPr>
          <w:rFonts w:cs="David" w:hint="cs"/>
          <w:color w:val="000000"/>
          <w:sz w:val="32"/>
          <w:szCs w:val="32"/>
          <w:rtl/>
        </w:rPr>
        <w:t xml:space="preserve"> </w:t>
      </w:r>
      <w:r w:rsidRPr="00BB2841">
        <w:rPr>
          <w:rFonts w:cs="David" w:hint="cs"/>
          <w:color w:val="000000"/>
          <w:sz w:val="32"/>
          <w:szCs w:val="32"/>
          <w:rtl/>
        </w:rPr>
        <w:t>פָקַדְנוּ מְאוּמָה, כָּל</w:t>
      </w:r>
      <w:r w:rsidR="00693FA3">
        <w:rPr>
          <w:rFonts w:cs="David" w:hint="cs"/>
          <w:color w:val="000000"/>
          <w:sz w:val="32"/>
          <w:szCs w:val="32"/>
          <w:rtl/>
        </w:rPr>
        <w:t xml:space="preserve"> </w:t>
      </w:r>
      <w:r w:rsidRPr="00BB2841">
        <w:rPr>
          <w:rFonts w:cs="David" w:hint="cs"/>
          <w:color w:val="000000"/>
          <w:sz w:val="32"/>
          <w:szCs w:val="32"/>
          <w:rtl/>
        </w:rPr>
        <w:t xml:space="preserve">יְמֵי הִתְהַלַּכְנוּ אִתָּם, בִּהְיוֹתֵנוּ בַּשָּׂדֶה. </w:t>
      </w:r>
      <w:r w:rsidRPr="00BB2841">
        <w:rPr>
          <w:rFonts w:cs="David" w:hint="cs"/>
          <w:b/>
          <w:bCs/>
          <w:color w:val="000000"/>
          <w:sz w:val="40"/>
          <w:szCs w:val="40"/>
          <w:rtl/>
        </w:rPr>
        <w:t>טז</w:t>
      </w:r>
      <w:r w:rsidRPr="00BB2841">
        <w:rPr>
          <w:rFonts w:cs="David" w:hint="cs"/>
          <w:color w:val="000000"/>
          <w:sz w:val="32"/>
          <w:szCs w:val="32"/>
          <w:rtl/>
        </w:rPr>
        <w:t xml:space="preserve"> חוֹמָה הָיוּ עָלֵינוּ, גַּם</w:t>
      </w:r>
      <w:r>
        <w:rPr>
          <w:rFonts w:cs="David" w:hint="cs"/>
          <w:color w:val="000000"/>
          <w:sz w:val="32"/>
          <w:szCs w:val="32"/>
          <w:rtl/>
        </w:rPr>
        <w:t xml:space="preserve"> </w:t>
      </w:r>
      <w:r w:rsidRPr="00BB2841">
        <w:rPr>
          <w:rFonts w:cs="David" w:hint="cs"/>
          <w:color w:val="000000"/>
          <w:sz w:val="32"/>
          <w:szCs w:val="32"/>
          <w:rtl/>
        </w:rPr>
        <w:t>לַיְלָה גַּם</w:t>
      </w:r>
      <w:r>
        <w:rPr>
          <w:rFonts w:cs="David" w:hint="cs"/>
          <w:color w:val="000000"/>
          <w:sz w:val="32"/>
          <w:szCs w:val="32"/>
          <w:rtl/>
        </w:rPr>
        <w:t xml:space="preserve"> </w:t>
      </w:r>
      <w:r w:rsidRPr="00BB2841">
        <w:rPr>
          <w:rFonts w:cs="David" w:hint="cs"/>
          <w:color w:val="000000"/>
          <w:sz w:val="32"/>
          <w:szCs w:val="32"/>
          <w:rtl/>
        </w:rPr>
        <w:t>יוֹמָם, כָּל</w:t>
      </w:r>
      <w:r w:rsidR="00693FA3">
        <w:rPr>
          <w:rFonts w:cs="David" w:hint="cs"/>
          <w:color w:val="000000"/>
          <w:sz w:val="32"/>
          <w:szCs w:val="32"/>
          <w:rtl/>
        </w:rPr>
        <w:t xml:space="preserve"> </w:t>
      </w:r>
      <w:r w:rsidRPr="00BB2841">
        <w:rPr>
          <w:rFonts w:cs="David" w:hint="cs"/>
          <w:color w:val="000000"/>
          <w:sz w:val="32"/>
          <w:szCs w:val="32"/>
          <w:rtl/>
        </w:rPr>
        <w:t xml:space="preserve">יְמֵי הֱיוֹתֵנוּ עִמָּם, רֹעִים הַצֹּאן. </w:t>
      </w:r>
      <w:r w:rsidRPr="00BB2841">
        <w:rPr>
          <w:rFonts w:cs="David" w:hint="cs"/>
          <w:b/>
          <w:bCs/>
          <w:color w:val="000000"/>
          <w:sz w:val="40"/>
          <w:szCs w:val="40"/>
          <w:rtl/>
        </w:rPr>
        <w:t>יז</w:t>
      </w:r>
      <w:r w:rsidRPr="00BB2841">
        <w:rPr>
          <w:rFonts w:cs="David" w:hint="cs"/>
          <w:color w:val="000000"/>
          <w:sz w:val="32"/>
          <w:szCs w:val="32"/>
          <w:rtl/>
        </w:rPr>
        <w:t xml:space="preserve"> וְעַתָּה, דְּעִי וּרְאִי מַה-תַּעֲשִׂי</w:t>
      </w:r>
      <w:r>
        <w:rPr>
          <w:rFonts w:cs="David" w:hint="cs"/>
          <w:color w:val="000000"/>
          <w:sz w:val="32"/>
          <w:szCs w:val="32"/>
          <w:rtl/>
        </w:rPr>
        <w:t xml:space="preserve"> </w:t>
      </w:r>
      <w:r w:rsidRPr="00BB2841">
        <w:rPr>
          <w:rFonts w:cs="David" w:hint="cs"/>
          <w:color w:val="000000"/>
          <w:sz w:val="32"/>
          <w:szCs w:val="32"/>
          <w:rtl/>
        </w:rPr>
        <w:t>כִּי</w:t>
      </w:r>
      <w:r w:rsidR="00693FA3">
        <w:rPr>
          <w:rFonts w:cs="David" w:hint="cs"/>
          <w:color w:val="000000"/>
          <w:sz w:val="32"/>
          <w:szCs w:val="32"/>
          <w:rtl/>
        </w:rPr>
        <w:t xml:space="preserve"> </w:t>
      </w:r>
      <w:r w:rsidRPr="00BB2841">
        <w:rPr>
          <w:rFonts w:cs="David" w:hint="cs"/>
          <w:color w:val="000000"/>
          <w:sz w:val="32"/>
          <w:szCs w:val="32"/>
          <w:rtl/>
        </w:rPr>
        <w:t>כָלְתָה הָרָעָה אֶל</w:t>
      </w:r>
      <w:r w:rsidR="00693FA3">
        <w:rPr>
          <w:rFonts w:cs="David" w:hint="cs"/>
          <w:color w:val="000000"/>
          <w:sz w:val="32"/>
          <w:szCs w:val="32"/>
          <w:rtl/>
        </w:rPr>
        <w:t xml:space="preserve"> </w:t>
      </w:r>
      <w:r w:rsidRPr="00BB2841">
        <w:rPr>
          <w:rFonts w:cs="David" w:hint="cs"/>
          <w:color w:val="000000"/>
          <w:sz w:val="32"/>
          <w:szCs w:val="32"/>
          <w:rtl/>
        </w:rPr>
        <w:t>אֲדֹנֵינוּ, וְעַל כָּל</w:t>
      </w:r>
      <w:r w:rsidR="00693FA3">
        <w:rPr>
          <w:rFonts w:cs="David" w:hint="cs"/>
          <w:color w:val="000000"/>
          <w:sz w:val="32"/>
          <w:szCs w:val="32"/>
          <w:rtl/>
        </w:rPr>
        <w:t xml:space="preserve"> </w:t>
      </w:r>
      <w:r w:rsidRPr="00BB2841">
        <w:rPr>
          <w:rFonts w:cs="David" w:hint="cs"/>
          <w:color w:val="000000"/>
          <w:sz w:val="32"/>
          <w:szCs w:val="32"/>
          <w:rtl/>
        </w:rPr>
        <w:t>בֵּיתוֹ; וְהוּא, בֶּן</w:t>
      </w:r>
      <w:r w:rsidR="00693FA3">
        <w:rPr>
          <w:rFonts w:cs="David" w:hint="cs"/>
          <w:color w:val="000000"/>
          <w:sz w:val="32"/>
          <w:szCs w:val="32"/>
          <w:rtl/>
        </w:rPr>
        <w:t xml:space="preserve"> </w:t>
      </w:r>
      <w:r w:rsidRPr="00BB2841">
        <w:rPr>
          <w:rFonts w:cs="David" w:hint="cs"/>
          <w:color w:val="000000"/>
          <w:sz w:val="32"/>
          <w:szCs w:val="32"/>
          <w:rtl/>
        </w:rPr>
        <w:t>בְּלִיַּעַל, מִדַּבֵּר, אֵלָיו.</w:t>
      </w:r>
    </w:p>
    <w:p w:rsidR="00BB2841" w:rsidRDefault="00BB2841" w:rsidP="004B2636">
      <w:pPr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472879" w:rsidRPr="008A4422" w:rsidRDefault="008A4422" w:rsidP="009712DD">
      <w:pPr>
        <w:pStyle w:val="a5"/>
        <w:numPr>
          <w:ilvl w:val="0"/>
          <w:numId w:val="52"/>
        </w:numPr>
        <w:spacing w:after="0" w:line="360" w:lineRule="auto"/>
        <w:ind w:left="325" w:hanging="284"/>
        <w:jc w:val="both"/>
        <w:rPr>
          <w:rFonts w:ascii="Arial" w:hAnsi="Arial" w:cs="Arial"/>
          <w:color w:val="000000"/>
          <w:sz w:val="28"/>
          <w:szCs w:val="28"/>
          <w:rtl/>
        </w:rPr>
      </w:pPr>
      <w:r>
        <w:rPr>
          <w:rFonts w:ascii="Arial" w:hAnsi="Arial" w:cs="Arial" w:hint="cs"/>
          <w:color w:val="000000"/>
          <w:sz w:val="28"/>
          <w:szCs w:val="28"/>
          <w:rtl/>
        </w:rPr>
        <w:t xml:space="preserve"> </w:t>
      </w:r>
      <w:r w:rsidR="00472879" w:rsidRPr="008A4422">
        <w:rPr>
          <w:rFonts w:ascii="Arial" w:hAnsi="Arial" w:cs="Arial" w:hint="cs"/>
          <w:color w:val="000000"/>
          <w:sz w:val="28"/>
          <w:szCs w:val="28"/>
          <w:rtl/>
        </w:rPr>
        <w:t>סמן את המילה המציינת "הגנה" בדברי הנער</w:t>
      </w:r>
      <w:r w:rsidRPr="008A4422">
        <w:rPr>
          <w:rFonts w:ascii="Arial" w:hAnsi="Arial" w:cs="Arial" w:hint="cs"/>
          <w:color w:val="000000"/>
          <w:sz w:val="28"/>
          <w:szCs w:val="28"/>
          <w:rtl/>
        </w:rPr>
        <w:t xml:space="preserve"> (פסוק טז'). </w:t>
      </w:r>
    </w:p>
    <w:p w:rsidR="00472879" w:rsidRDefault="00472879" w:rsidP="009712DD">
      <w:pPr>
        <w:numPr>
          <w:ilvl w:val="0"/>
          <w:numId w:val="52"/>
        </w:numPr>
        <w:spacing w:after="0" w:line="360" w:lineRule="auto"/>
        <w:ind w:left="467" w:hanging="426"/>
        <w:jc w:val="both"/>
        <w:rPr>
          <w:rFonts w:ascii="Arial" w:hAnsi="Arial" w:cs="Arial"/>
          <w:color w:val="000000"/>
          <w:sz w:val="28"/>
          <w:szCs w:val="28"/>
          <w:rtl/>
        </w:rPr>
      </w:pPr>
      <w:r>
        <w:rPr>
          <w:rFonts w:ascii="Arial" w:hAnsi="Arial" w:cs="Arial" w:hint="cs"/>
          <w:color w:val="000000"/>
          <w:sz w:val="28"/>
          <w:szCs w:val="28"/>
          <w:rtl/>
        </w:rPr>
        <w:t xml:space="preserve">אביגיל שומעת כיצד סירב נבל לבקשת דוד. היא ממהרת לצאת לקראת דוד עם מתנות רבות. </w:t>
      </w:r>
      <w:r w:rsidR="004A00AD">
        <w:rPr>
          <w:rFonts w:ascii="Arial" w:hAnsi="Arial" w:cs="Arial" w:hint="cs"/>
          <w:color w:val="000000"/>
          <w:sz w:val="28"/>
          <w:szCs w:val="28"/>
          <w:rtl/>
        </w:rPr>
        <w:t>סמן ב</w:t>
      </w:r>
      <w:r>
        <w:rPr>
          <w:rFonts w:ascii="Arial" w:hAnsi="Arial" w:cs="Arial" w:hint="cs"/>
          <w:color w:val="000000"/>
          <w:sz w:val="28"/>
          <w:szCs w:val="28"/>
          <w:rtl/>
        </w:rPr>
        <w:t>צבע את המאכלים שאביגיל לקחה לדוד:</w:t>
      </w:r>
    </w:p>
    <w:p w:rsidR="00472879" w:rsidRDefault="00472879" w:rsidP="00C43E51">
      <w:pPr>
        <w:spacing w:line="360" w:lineRule="auto"/>
        <w:ind w:left="26"/>
        <w:jc w:val="both"/>
        <w:rPr>
          <w:rFonts w:cs="David"/>
          <w:color w:val="000000"/>
          <w:sz w:val="36"/>
          <w:szCs w:val="36"/>
          <w:rtl/>
        </w:rPr>
      </w:pPr>
      <w:r w:rsidRPr="00453FA2">
        <w:rPr>
          <w:rFonts w:cs="David" w:hint="cs"/>
          <w:b/>
          <w:bCs/>
          <w:color w:val="000000"/>
          <w:sz w:val="36"/>
          <w:szCs w:val="36"/>
          <w:rtl/>
        </w:rPr>
        <w:t>יח</w:t>
      </w:r>
      <w:r w:rsidRPr="00453FA2">
        <w:rPr>
          <w:rFonts w:cs="David" w:hint="cs"/>
          <w:color w:val="000000"/>
          <w:sz w:val="36"/>
          <w:szCs w:val="36"/>
          <w:rtl/>
        </w:rPr>
        <w:t xml:space="preserve"> וַתְּמַהֵר אבוגיל (אֲבִיגַיִל) וַתִּקַּח מָ</w:t>
      </w:r>
      <w:r w:rsidR="00B07147">
        <w:rPr>
          <w:rFonts w:cs="David" w:hint="cs"/>
          <w:color w:val="000000"/>
          <w:sz w:val="36"/>
          <w:szCs w:val="36"/>
          <w:rtl/>
        </w:rPr>
        <w:t xml:space="preserve">אתַיִם לֶחֶם וּשְׁנַיִם נִבְלֵי </w:t>
      </w:r>
      <w:r w:rsidRPr="00453FA2">
        <w:rPr>
          <w:rFonts w:cs="David" w:hint="cs"/>
          <w:color w:val="000000"/>
          <w:sz w:val="36"/>
          <w:szCs w:val="36"/>
          <w:rtl/>
        </w:rPr>
        <w:t>יַיִן, וְחָמֵשׁ צֹאן עשוות (עֲשׂוּיוֹת) וְחָמֵשׁ סְאִים קָלִי, וּמֵאָה צִמֻּקִים, וּמָאתַיִם דְּבֵלִים; וַתָּשֶׂם, עַל</w:t>
      </w:r>
      <w:r w:rsidR="00C43E51" w:rsidRPr="00453FA2">
        <w:rPr>
          <w:rFonts w:cs="David" w:hint="cs"/>
          <w:color w:val="000000"/>
          <w:sz w:val="36"/>
          <w:szCs w:val="36"/>
          <w:rtl/>
        </w:rPr>
        <w:t xml:space="preserve"> </w:t>
      </w:r>
      <w:r w:rsidRPr="00453FA2">
        <w:rPr>
          <w:rFonts w:cs="David" w:hint="cs"/>
          <w:color w:val="000000"/>
          <w:sz w:val="36"/>
          <w:szCs w:val="36"/>
          <w:rtl/>
        </w:rPr>
        <w:t xml:space="preserve">הַחֲמֹרִים.  </w:t>
      </w:r>
      <w:r w:rsidRPr="00453FA2">
        <w:rPr>
          <w:rFonts w:cs="David" w:hint="cs"/>
          <w:b/>
          <w:bCs/>
          <w:color w:val="000000"/>
          <w:sz w:val="36"/>
          <w:szCs w:val="36"/>
          <w:rtl/>
        </w:rPr>
        <w:t>יט</w:t>
      </w:r>
      <w:r w:rsidRPr="00453FA2">
        <w:rPr>
          <w:rFonts w:cs="David" w:hint="cs"/>
          <w:color w:val="000000"/>
          <w:sz w:val="36"/>
          <w:szCs w:val="36"/>
          <w:rtl/>
        </w:rPr>
        <w:t xml:space="preserve"> וַתֹּאמֶר לִנְעָרֶיהָ עִבְרוּ לְפָנַי, הִנְנִי אַחֲרֵיכֶם בָּאָה; וּלְאִישָׁהּ נָבָל, לֹא הִגִּידָה. </w:t>
      </w:r>
      <w:r w:rsidRPr="00453FA2">
        <w:rPr>
          <w:rFonts w:cs="David" w:hint="cs"/>
          <w:b/>
          <w:bCs/>
          <w:color w:val="000000"/>
          <w:sz w:val="36"/>
          <w:szCs w:val="36"/>
          <w:rtl/>
        </w:rPr>
        <w:t>כ</w:t>
      </w:r>
      <w:r w:rsidR="00C43E51" w:rsidRPr="00453FA2">
        <w:rPr>
          <w:rFonts w:cs="David" w:hint="cs"/>
          <w:color w:val="000000"/>
          <w:sz w:val="36"/>
          <w:szCs w:val="36"/>
          <w:rtl/>
        </w:rPr>
        <w:t xml:space="preserve"> וְהָיָה הִיא רֹכֶבֶת עַל </w:t>
      </w:r>
      <w:r w:rsidRPr="00453FA2">
        <w:rPr>
          <w:rFonts w:cs="David" w:hint="cs"/>
          <w:color w:val="000000"/>
          <w:sz w:val="36"/>
          <w:szCs w:val="36"/>
          <w:rtl/>
        </w:rPr>
        <w:t>הַחֲמוֹר, וְיֹרֶדֶת בְּסֵתֶר הָהָר, וְהִנֵּה דָוִד וַאֲנָשָׁיו, יֹרְדִים לִקְרָאתָהּ; וַתִּפְגֹשׁ, אֹתָם.</w:t>
      </w:r>
    </w:p>
    <w:p w:rsidR="00453FA2" w:rsidRPr="00A96F85" w:rsidRDefault="00AE0D22" w:rsidP="009712DD">
      <w:pPr>
        <w:pStyle w:val="a5"/>
        <w:numPr>
          <w:ilvl w:val="0"/>
          <w:numId w:val="54"/>
        </w:numPr>
        <w:spacing w:after="0" w:line="360" w:lineRule="auto"/>
        <w:ind w:left="325" w:hanging="284"/>
        <w:jc w:val="both"/>
        <w:rPr>
          <w:rFonts w:asciiTheme="minorBidi" w:hAnsiTheme="minorBidi"/>
          <w:color w:val="000000"/>
          <w:sz w:val="28"/>
          <w:szCs w:val="28"/>
          <w:rtl/>
        </w:rPr>
      </w:pPr>
      <w:r w:rsidRPr="00A96F85">
        <w:rPr>
          <w:rFonts w:asciiTheme="minorBidi" w:hAnsiTheme="minorBidi" w:hint="cs"/>
          <w:color w:val="000000"/>
          <w:sz w:val="28"/>
          <w:szCs w:val="28"/>
          <w:rtl/>
        </w:rPr>
        <w:lastRenderedPageBreak/>
        <w:t>קרא את הפסוקים הבאים</w:t>
      </w:r>
      <w:r w:rsidR="00A96F85" w:rsidRPr="00A96F85">
        <w:rPr>
          <w:rFonts w:asciiTheme="minorBidi" w:hAnsiTheme="minorBidi" w:hint="cs"/>
          <w:color w:val="000000"/>
          <w:sz w:val="28"/>
          <w:szCs w:val="28"/>
          <w:rtl/>
        </w:rPr>
        <w:t xml:space="preserve">. </w:t>
      </w:r>
    </w:p>
    <w:p w:rsidR="00453FA2" w:rsidRDefault="00453FA2" w:rsidP="00A96F85">
      <w:pPr>
        <w:pStyle w:val="NormalWeb"/>
        <w:bidi/>
        <w:spacing w:before="0" w:beforeAutospacing="0" w:after="0" w:afterAutospacing="0" w:line="360" w:lineRule="auto"/>
        <w:rPr>
          <w:rFonts w:cs="David"/>
          <w:color w:val="000000"/>
          <w:sz w:val="32"/>
          <w:szCs w:val="32"/>
          <w:rtl/>
        </w:rPr>
      </w:pPr>
      <w:r w:rsidRPr="00A96F85">
        <w:rPr>
          <w:rFonts w:cs="David" w:hint="cs"/>
          <w:b/>
          <w:bCs/>
          <w:color w:val="000000"/>
          <w:sz w:val="22"/>
          <w:szCs w:val="22"/>
          <w:rtl/>
        </w:rPr>
        <w:t>כג</w:t>
      </w:r>
      <w:r w:rsidRPr="00A96F85">
        <w:rPr>
          <w:rFonts w:cs="David" w:hint="cs"/>
          <w:color w:val="000000"/>
          <w:sz w:val="32"/>
          <w:szCs w:val="32"/>
          <w:rtl/>
        </w:rPr>
        <w:t xml:space="preserve"> וַתֵּרֶא אֲבִיגַיִל, אֶת-דָּוִד, וַתְּמַהֵר, וַתֵּרֶד מֵעַל הַחֲמוֹר; וַתִּפֹּל לְאַפֵּי דָוִד, עַל-פָּנֶיהָ, וַתִּשְׁתַּחוּ, אָרֶץ. </w:t>
      </w:r>
      <w:r w:rsidRPr="00A96F85">
        <w:rPr>
          <w:rFonts w:cs="David" w:hint="cs"/>
          <w:b/>
          <w:bCs/>
          <w:color w:val="000000"/>
          <w:sz w:val="22"/>
          <w:szCs w:val="22"/>
          <w:rtl/>
        </w:rPr>
        <w:t>כד</w:t>
      </w:r>
      <w:r w:rsidRPr="00A96F85">
        <w:rPr>
          <w:rFonts w:cs="David" w:hint="cs"/>
          <w:color w:val="000000"/>
          <w:sz w:val="32"/>
          <w:szCs w:val="32"/>
          <w:rtl/>
        </w:rPr>
        <w:t xml:space="preserve"> וַתִּפֹּל</w:t>
      </w:r>
      <w:r w:rsidR="00AE0D22" w:rsidRPr="00A96F85">
        <w:rPr>
          <w:rFonts w:cs="David" w:hint="cs"/>
          <w:color w:val="000000"/>
          <w:sz w:val="32"/>
          <w:szCs w:val="32"/>
          <w:rtl/>
        </w:rPr>
        <w:t xml:space="preserve">, עַל-רַגְלָיו, וַתֹּאמֶר, בִּי </w:t>
      </w:r>
      <w:r w:rsidRPr="00A96F85">
        <w:rPr>
          <w:rFonts w:cs="David" w:hint="cs"/>
          <w:color w:val="000000"/>
          <w:sz w:val="32"/>
          <w:szCs w:val="32"/>
          <w:rtl/>
        </w:rPr>
        <w:t>אֲנִי אֲדֹנִי הֶעָו</w:t>
      </w:r>
      <w:r w:rsidRPr="00A96F85">
        <w:rPr>
          <w:rFonts w:ascii="Arial" w:hAnsi="Arial" w:cs="Arial" w:hint="cs"/>
          <w:color w:val="000000"/>
          <w:sz w:val="32"/>
          <w:szCs w:val="32"/>
          <w:rtl/>
        </w:rPr>
        <w:t>‍</w:t>
      </w:r>
      <w:r w:rsidRPr="00A96F85">
        <w:rPr>
          <w:rFonts w:cs="David" w:hint="cs"/>
          <w:color w:val="000000"/>
          <w:sz w:val="32"/>
          <w:szCs w:val="32"/>
          <w:rtl/>
        </w:rPr>
        <w:t>ֹן; וּתְדַבֶּר</w:t>
      </w:r>
      <w:r w:rsidR="00AE0D22" w:rsidRPr="00A96F85">
        <w:rPr>
          <w:rFonts w:cs="David" w:hint="cs"/>
          <w:color w:val="000000"/>
          <w:sz w:val="32"/>
          <w:szCs w:val="32"/>
          <w:rtl/>
        </w:rPr>
        <w:t xml:space="preserve"> </w:t>
      </w:r>
      <w:r w:rsidRPr="00A96F85">
        <w:rPr>
          <w:rFonts w:cs="David" w:hint="cs"/>
          <w:color w:val="000000"/>
          <w:sz w:val="32"/>
          <w:szCs w:val="32"/>
          <w:rtl/>
        </w:rPr>
        <w:t xml:space="preserve">נָא </w:t>
      </w:r>
      <w:r w:rsidRPr="00A96F85">
        <w:rPr>
          <w:rFonts w:cs="David" w:hint="cs"/>
          <w:b/>
          <w:bCs/>
          <w:color w:val="000000"/>
          <w:sz w:val="32"/>
          <w:szCs w:val="32"/>
          <w:rtl/>
        </w:rPr>
        <w:t>אֲמָתְךָ</w:t>
      </w:r>
      <w:r w:rsidRPr="00A96F85">
        <w:rPr>
          <w:rFonts w:cs="David" w:hint="cs"/>
          <w:color w:val="000000"/>
          <w:sz w:val="32"/>
          <w:szCs w:val="32"/>
          <w:rtl/>
        </w:rPr>
        <w:t xml:space="preserve">, בְּאָזְנֶיךָ, וּשְׁמַע, אֵת דִּבְרֵי </w:t>
      </w:r>
      <w:r w:rsidRPr="00A96F85">
        <w:rPr>
          <w:rFonts w:cs="David" w:hint="cs"/>
          <w:b/>
          <w:bCs/>
          <w:color w:val="000000"/>
          <w:sz w:val="32"/>
          <w:szCs w:val="32"/>
          <w:rtl/>
        </w:rPr>
        <w:t>אֲמָתֶךָ</w:t>
      </w:r>
      <w:r w:rsidRPr="00A96F85">
        <w:rPr>
          <w:rFonts w:cs="David" w:hint="cs"/>
          <w:color w:val="000000"/>
          <w:sz w:val="32"/>
          <w:szCs w:val="32"/>
          <w:rtl/>
        </w:rPr>
        <w:t xml:space="preserve">. </w:t>
      </w:r>
      <w:r w:rsidRPr="00A96F85">
        <w:rPr>
          <w:rFonts w:cs="David" w:hint="cs"/>
          <w:b/>
          <w:bCs/>
          <w:color w:val="000000"/>
          <w:sz w:val="22"/>
          <w:szCs w:val="22"/>
          <w:rtl/>
        </w:rPr>
        <w:t>כה</w:t>
      </w:r>
      <w:r w:rsidRPr="00A96F85">
        <w:rPr>
          <w:rFonts w:cs="David" w:hint="cs"/>
          <w:color w:val="000000"/>
          <w:sz w:val="32"/>
          <w:szCs w:val="32"/>
          <w:rtl/>
        </w:rPr>
        <w:t xml:space="preserve"> אַל</w:t>
      </w:r>
      <w:r w:rsidR="004956FC" w:rsidRPr="00A96F85">
        <w:rPr>
          <w:rFonts w:cs="David" w:hint="cs"/>
          <w:color w:val="000000"/>
          <w:sz w:val="32"/>
          <w:szCs w:val="32"/>
          <w:rtl/>
        </w:rPr>
        <w:t xml:space="preserve"> </w:t>
      </w:r>
      <w:r w:rsidRPr="00A96F85">
        <w:rPr>
          <w:rFonts w:cs="David" w:hint="cs"/>
          <w:color w:val="000000"/>
          <w:sz w:val="32"/>
          <w:szCs w:val="32"/>
          <w:rtl/>
        </w:rPr>
        <w:t>נָא יָשִׂים אֲדֹנִי אֶת</w:t>
      </w:r>
      <w:r w:rsidR="00AE0D22" w:rsidRPr="00A96F85">
        <w:rPr>
          <w:rFonts w:cs="David" w:hint="cs"/>
          <w:color w:val="000000"/>
          <w:sz w:val="32"/>
          <w:szCs w:val="32"/>
          <w:rtl/>
        </w:rPr>
        <w:t xml:space="preserve"> </w:t>
      </w:r>
      <w:r w:rsidRPr="00A96F85">
        <w:rPr>
          <w:rFonts w:cs="David" w:hint="cs"/>
          <w:color w:val="000000"/>
          <w:sz w:val="32"/>
          <w:szCs w:val="32"/>
          <w:rtl/>
        </w:rPr>
        <w:t>לִבּוֹ אֶל</w:t>
      </w:r>
      <w:r w:rsidR="00AE0D22" w:rsidRPr="00A96F85">
        <w:rPr>
          <w:rFonts w:cs="David" w:hint="cs"/>
          <w:color w:val="000000"/>
          <w:sz w:val="32"/>
          <w:szCs w:val="32"/>
          <w:rtl/>
        </w:rPr>
        <w:t xml:space="preserve"> </w:t>
      </w:r>
      <w:r w:rsidRPr="00A96F85">
        <w:rPr>
          <w:rFonts w:cs="David" w:hint="cs"/>
          <w:color w:val="000000"/>
          <w:sz w:val="32"/>
          <w:szCs w:val="32"/>
          <w:rtl/>
        </w:rPr>
        <w:t>אִישׁ הַבְּלִיַּעַל הַזֶּה עַל</w:t>
      </w:r>
      <w:r w:rsidR="00A96F85" w:rsidRPr="00A96F85">
        <w:rPr>
          <w:rFonts w:cs="David" w:hint="cs"/>
          <w:color w:val="000000"/>
          <w:sz w:val="32"/>
          <w:szCs w:val="32"/>
          <w:rtl/>
        </w:rPr>
        <w:t xml:space="preserve"> נָבָל, כִּי כִשְׁמוֹ כֶּן </w:t>
      </w:r>
      <w:r w:rsidRPr="00A96F85">
        <w:rPr>
          <w:rFonts w:cs="David" w:hint="cs"/>
          <w:color w:val="000000"/>
          <w:sz w:val="32"/>
          <w:szCs w:val="32"/>
          <w:rtl/>
        </w:rPr>
        <w:t>הוּא</w:t>
      </w:r>
      <w:r w:rsidR="00AE0D22" w:rsidRPr="00A96F85">
        <w:rPr>
          <w:rFonts w:cs="David" w:hint="cs"/>
          <w:color w:val="000000"/>
          <w:sz w:val="32"/>
          <w:szCs w:val="32"/>
          <w:rtl/>
        </w:rPr>
        <w:t xml:space="preserve"> </w:t>
      </w:r>
      <w:r w:rsidRPr="00A96F85">
        <w:rPr>
          <w:rFonts w:cs="David" w:hint="cs"/>
          <w:color w:val="000000"/>
          <w:sz w:val="32"/>
          <w:szCs w:val="32"/>
          <w:rtl/>
        </w:rPr>
        <w:t xml:space="preserve">נָבָל שְׁמוֹ, וּנְבָלָה עִמּוֹ; וַאֲנִי, </w:t>
      </w:r>
      <w:r w:rsidRPr="00A96F85">
        <w:rPr>
          <w:rFonts w:cs="David" w:hint="cs"/>
          <w:b/>
          <w:bCs/>
          <w:color w:val="000000"/>
          <w:sz w:val="32"/>
          <w:szCs w:val="32"/>
          <w:rtl/>
        </w:rPr>
        <w:t>אֲמָתְךָ</w:t>
      </w:r>
      <w:r w:rsidR="00AE0D22" w:rsidRPr="00A96F85">
        <w:rPr>
          <w:rFonts w:cs="David" w:hint="cs"/>
          <w:color w:val="000000"/>
          <w:sz w:val="32"/>
          <w:szCs w:val="32"/>
          <w:rtl/>
        </w:rPr>
        <w:t xml:space="preserve"> </w:t>
      </w:r>
      <w:r w:rsidRPr="00A96F85">
        <w:rPr>
          <w:rFonts w:cs="David" w:hint="cs"/>
          <w:color w:val="000000"/>
          <w:sz w:val="32"/>
          <w:szCs w:val="32"/>
          <w:rtl/>
        </w:rPr>
        <w:t>לֹא רָאִיתִי אֶת</w:t>
      </w:r>
      <w:r w:rsidR="00AE0D22" w:rsidRPr="00A96F85">
        <w:rPr>
          <w:rFonts w:cs="David" w:hint="cs"/>
          <w:color w:val="000000"/>
          <w:sz w:val="32"/>
          <w:szCs w:val="32"/>
          <w:rtl/>
        </w:rPr>
        <w:t xml:space="preserve"> </w:t>
      </w:r>
      <w:r w:rsidRPr="00A96F85">
        <w:rPr>
          <w:rFonts w:cs="David" w:hint="cs"/>
          <w:color w:val="000000"/>
          <w:sz w:val="32"/>
          <w:szCs w:val="32"/>
          <w:rtl/>
        </w:rPr>
        <w:t xml:space="preserve">נַעֲרֵי אֲדֹנִי, אֲשֶׁר שָׁלָחְתָּ. </w:t>
      </w:r>
      <w:r w:rsidRPr="00A96F85">
        <w:rPr>
          <w:rFonts w:cs="David" w:hint="cs"/>
          <w:b/>
          <w:bCs/>
          <w:color w:val="000000"/>
          <w:sz w:val="22"/>
          <w:szCs w:val="22"/>
          <w:rtl/>
        </w:rPr>
        <w:t>כו</w:t>
      </w:r>
      <w:r w:rsidRPr="00A96F85">
        <w:rPr>
          <w:rFonts w:cs="David" w:hint="cs"/>
          <w:color w:val="000000"/>
          <w:sz w:val="32"/>
          <w:szCs w:val="32"/>
          <w:rtl/>
        </w:rPr>
        <w:t xml:space="preserve"> וְעַתָּה אֲדֹנִי, חַי</w:t>
      </w:r>
      <w:r w:rsidR="00A96F85" w:rsidRPr="00A96F85">
        <w:rPr>
          <w:rFonts w:cs="David" w:hint="cs"/>
          <w:color w:val="000000"/>
          <w:sz w:val="32"/>
          <w:szCs w:val="32"/>
          <w:rtl/>
        </w:rPr>
        <w:t xml:space="preserve"> </w:t>
      </w:r>
      <w:r w:rsidRPr="00A96F85">
        <w:rPr>
          <w:rFonts w:cs="David" w:hint="cs"/>
          <w:color w:val="000000"/>
          <w:sz w:val="32"/>
          <w:szCs w:val="32"/>
          <w:rtl/>
        </w:rPr>
        <w:t>יְהוָה וְחֵי</w:t>
      </w:r>
      <w:r w:rsidR="00A96F85" w:rsidRPr="00A96F85">
        <w:rPr>
          <w:rFonts w:cs="David" w:hint="cs"/>
          <w:color w:val="000000"/>
          <w:sz w:val="32"/>
          <w:szCs w:val="32"/>
          <w:rtl/>
        </w:rPr>
        <w:t xml:space="preserve"> </w:t>
      </w:r>
      <w:r w:rsidRPr="00A96F85">
        <w:rPr>
          <w:rFonts w:cs="David" w:hint="cs"/>
          <w:color w:val="000000"/>
          <w:sz w:val="32"/>
          <w:szCs w:val="32"/>
          <w:rtl/>
        </w:rPr>
        <w:t>נַפְשְׁךָ אֲשֶׁר מְנָעֲךָ יְהוָה מִבּוֹא בְדָמִים, וְהוֹשֵׁעַ יָדְךָ, לָךְ; וְעַתָּה, יִהְיוּ כְנָבָל אֹיְבֶיךָ, וְהַמְבַקְשִׁים אֶל</w:t>
      </w:r>
      <w:r w:rsidR="00A96F85" w:rsidRPr="00A96F85">
        <w:rPr>
          <w:rFonts w:cs="David" w:hint="cs"/>
          <w:color w:val="000000"/>
          <w:sz w:val="32"/>
          <w:szCs w:val="32"/>
          <w:rtl/>
        </w:rPr>
        <w:t xml:space="preserve"> </w:t>
      </w:r>
      <w:r w:rsidRPr="00A96F85">
        <w:rPr>
          <w:rFonts w:cs="David" w:hint="cs"/>
          <w:color w:val="000000"/>
          <w:sz w:val="32"/>
          <w:szCs w:val="32"/>
          <w:rtl/>
        </w:rPr>
        <w:t xml:space="preserve">אֲדֹנִי, רָעָה. </w:t>
      </w:r>
      <w:r w:rsidRPr="00A96F85">
        <w:rPr>
          <w:rFonts w:cs="David" w:hint="cs"/>
          <w:b/>
          <w:bCs/>
          <w:color w:val="000000"/>
          <w:sz w:val="22"/>
          <w:szCs w:val="22"/>
          <w:rtl/>
        </w:rPr>
        <w:t>כז</w:t>
      </w:r>
      <w:r w:rsidRPr="00A96F85">
        <w:rPr>
          <w:rFonts w:cs="David" w:hint="cs"/>
          <w:color w:val="000000"/>
          <w:sz w:val="32"/>
          <w:szCs w:val="32"/>
          <w:rtl/>
        </w:rPr>
        <w:t xml:space="preserve"> וְעַתָּה הַבְּרָכָה הַזֹּאת, אֲשֶׁר</w:t>
      </w:r>
      <w:r w:rsidR="00A96F85" w:rsidRPr="00A96F85">
        <w:rPr>
          <w:rFonts w:cs="David" w:hint="cs"/>
          <w:color w:val="000000"/>
          <w:sz w:val="32"/>
          <w:szCs w:val="32"/>
          <w:rtl/>
        </w:rPr>
        <w:t xml:space="preserve"> </w:t>
      </w:r>
      <w:r w:rsidRPr="00A96F85">
        <w:rPr>
          <w:rFonts w:cs="David" w:hint="cs"/>
          <w:color w:val="000000"/>
          <w:sz w:val="32"/>
          <w:szCs w:val="32"/>
          <w:rtl/>
        </w:rPr>
        <w:t xml:space="preserve">הֵבִיא </w:t>
      </w:r>
      <w:r w:rsidRPr="00A96F85">
        <w:rPr>
          <w:rFonts w:cs="David" w:hint="cs"/>
          <w:b/>
          <w:bCs/>
          <w:color w:val="000000"/>
          <w:sz w:val="32"/>
          <w:szCs w:val="32"/>
          <w:rtl/>
        </w:rPr>
        <w:t>שִׁפְחָתְךָ</w:t>
      </w:r>
      <w:r w:rsidRPr="00A96F85">
        <w:rPr>
          <w:rFonts w:cs="David" w:hint="cs"/>
          <w:color w:val="000000"/>
          <w:sz w:val="32"/>
          <w:szCs w:val="32"/>
          <w:rtl/>
        </w:rPr>
        <w:t xml:space="preserve"> לַאדֹנִי; וְנִתְּנָה, לַנְּעָרִים, הַמִּתְהַלְּכִים, בְּרַגְלֵי אֲדֹנִי. </w:t>
      </w:r>
      <w:r w:rsidRPr="00A96F85">
        <w:rPr>
          <w:rFonts w:cs="David" w:hint="cs"/>
          <w:b/>
          <w:bCs/>
          <w:color w:val="000000"/>
          <w:sz w:val="22"/>
          <w:szCs w:val="22"/>
          <w:rtl/>
        </w:rPr>
        <w:t>כח</w:t>
      </w:r>
      <w:r w:rsidRPr="00A96F85">
        <w:rPr>
          <w:rFonts w:cs="David" w:hint="cs"/>
          <w:color w:val="000000"/>
          <w:sz w:val="32"/>
          <w:szCs w:val="32"/>
          <w:rtl/>
        </w:rPr>
        <w:t xml:space="preserve"> שָׂא נָא, לְפֶשַׁע </w:t>
      </w:r>
      <w:r w:rsidRPr="00A96F85">
        <w:rPr>
          <w:rFonts w:cs="David" w:hint="cs"/>
          <w:b/>
          <w:bCs/>
          <w:color w:val="000000"/>
          <w:sz w:val="32"/>
          <w:szCs w:val="32"/>
          <w:rtl/>
        </w:rPr>
        <w:t>אֲמָתֶךָ</w:t>
      </w:r>
      <w:r w:rsidRPr="00A96F85">
        <w:rPr>
          <w:rFonts w:cs="David" w:hint="cs"/>
          <w:color w:val="000000"/>
          <w:sz w:val="32"/>
          <w:szCs w:val="32"/>
          <w:rtl/>
        </w:rPr>
        <w:t>: כִּי עָשֹׂה יְהוָה לַאדֹנִי בַּיִת נֶאֱמָן, כִּי</w:t>
      </w:r>
      <w:r w:rsidR="00A96F85" w:rsidRPr="00A96F85">
        <w:rPr>
          <w:rFonts w:cs="David" w:hint="cs"/>
          <w:color w:val="000000"/>
          <w:sz w:val="32"/>
          <w:szCs w:val="32"/>
          <w:rtl/>
        </w:rPr>
        <w:t xml:space="preserve"> </w:t>
      </w:r>
      <w:r w:rsidRPr="00A96F85">
        <w:rPr>
          <w:rFonts w:cs="David" w:hint="cs"/>
          <w:color w:val="000000"/>
          <w:sz w:val="32"/>
          <w:szCs w:val="32"/>
          <w:rtl/>
        </w:rPr>
        <w:t>מִלְחֲמוֹת יְהו</w:t>
      </w:r>
      <w:r w:rsidR="00A96F85" w:rsidRPr="00A96F85">
        <w:rPr>
          <w:rFonts w:cs="David" w:hint="cs"/>
          <w:color w:val="000000"/>
          <w:sz w:val="32"/>
          <w:szCs w:val="32"/>
          <w:rtl/>
        </w:rPr>
        <w:t xml:space="preserve">ָה אֲדֹנִי נִלְחָם, וְרָעָה לֹא </w:t>
      </w:r>
      <w:r w:rsidRPr="00A96F85">
        <w:rPr>
          <w:rFonts w:cs="David" w:hint="cs"/>
          <w:color w:val="000000"/>
          <w:sz w:val="32"/>
          <w:szCs w:val="32"/>
          <w:rtl/>
        </w:rPr>
        <w:t xml:space="preserve">תִמָּצֵא בְךָ, מִיָּמֶיךָ. </w:t>
      </w:r>
      <w:r w:rsidRPr="00A96F85">
        <w:rPr>
          <w:rFonts w:cs="David" w:hint="cs"/>
          <w:b/>
          <w:bCs/>
          <w:color w:val="000000"/>
          <w:sz w:val="22"/>
          <w:szCs w:val="22"/>
          <w:rtl/>
        </w:rPr>
        <w:t>כט</w:t>
      </w:r>
      <w:r w:rsidRPr="00A96F85">
        <w:rPr>
          <w:rFonts w:cs="David" w:hint="cs"/>
          <w:color w:val="000000"/>
          <w:sz w:val="32"/>
          <w:szCs w:val="32"/>
          <w:rtl/>
        </w:rPr>
        <w:t xml:space="preserve"> וַיָּקָם אָדָם לִרְדָפְךָ, וּלְבַקֵּשׁ אֶת-נַפְשֶׁךָ; וְהָיְתָה נֶפֶשׁ אֲדֹנִי צְרוּרָה בִּצְרוֹר הַחַיִּים, אֵת יְהוָה אֱלֹהֶיךָ, וְאֵת נֶפֶשׁ אֹיְבֶיךָ יְקַלְּעֶנָּה, בְּתוֹךְ כַּף הַקָּלַע. </w:t>
      </w:r>
      <w:r w:rsidRPr="00A96F85">
        <w:rPr>
          <w:rFonts w:cs="David" w:hint="cs"/>
          <w:b/>
          <w:bCs/>
          <w:color w:val="000000"/>
          <w:sz w:val="22"/>
          <w:szCs w:val="22"/>
          <w:rtl/>
        </w:rPr>
        <w:t>ל</w:t>
      </w:r>
      <w:r w:rsidRPr="00A96F85">
        <w:rPr>
          <w:rFonts w:cs="David" w:hint="cs"/>
          <w:color w:val="000000"/>
          <w:sz w:val="32"/>
          <w:szCs w:val="32"/>
          <w:rtl/>
        </w:rPr>
        <w:t xml:space="preserve"> וְהָיָה, כִּי-יַעֲשֶׂה יְהוָה לַאדֹנִי, כְּכֹל אֲשֶׁר-דִּבֶּר אֶת-הַטּוֹבָה, עָלֶיךָ--וְצִוְּךָ לְנָגִיד, עַל-יִשְׂרָאֵל. </w:t>
      </w:r>
      <w:r w:rsidRPr="00A96F85">
        <w:rPr>
          <w:rFonts w:cs="David" w:hint="cs"/>
          <w:b/>
          <w:bCs/>
          <w:color w:val="000000"/>
          <w:sz w:val="22"/>
          <w:szCs w:val="22"/>
          <w:rtl/>
        </w:rPr>
        <w:t>לא</w:t>
      </w:r>
      <w:r w:rsidRPr="00A96F85">
        <w:rPr>
          <w:rFonts w:cs="David" w:hint="cs"/>
          <w:color w:val="000000"/>
          <w:sz w:val="32"/>
          <w:szCs w:val="32"/>
          <w:rtl/>
        </w:rPr>
        <w:t xml:space="preserve"> וְלֹא תִהְיֶה זֹאת לְךָ לְמִכְשׁוֹל, וְלִשְׁפָּךְ-דָּם חִנָּם, וְזָכַרְתָּ אֶת</w:t>
      </w:r>
      <w:r w:rsidR="004956FC" w:rsidRPr="00A96F85">
        <w:rPr>
          <w:rFonts w:cs="David" w:hint="cs"/>
          <w:b/>
          <w:bCs/>
          <w:color w:val="000000"/>
          <w:sz w:val="32"/>
          <w:szCs w:val="32"/>
          <w:rtl/>
        </w:rPr>
        <w:t xml:space="preserve"> </w:t>
      </w:r>
      <w:r w:rsidRPr="00A96F85">
        <w:rPr>
          <w:rFonts w:cs="David" w:hint="cs"/>
          <w:b/>
          <w:bCs/>
          <w:color w:val="000000"/>
          <w:sz w:val="32"/>
          <w:szCs w:val="32"/>
          <w:rtl/>
        </w:rPr>
        <w:t>אֲמָתֶךָ</w:t>
      </w:r>
      <w:r w:rsidRPr="00A96F85">
        <w:rPr>
          <w:rFonts w:cs="David" w:hint="cs"/>
          <w:color w:val="000000"/>
          <w:sz w:val="32"/>
          <w:szCs w:val="32"/>
          <w:rtl/>
        </w:rPr>
        <w:t xml:space="preserve">. </w:t>
      </w:r>
    </w:p>
    <w:p w:rsidR="00472879" w:rsidRPr="00A96F85" w:rsidRDefault="00A96F85" w:rsidP="009712DD">
      <w:pPr>
        <w:pStyle w:val="a5"/>
        <w:numPr>
          <w:ilvl w:val="0"/>
          <w:numId w:val="52"/>
        </w:numPr>
        <w:spacing w:line="360" w:lineRule="auto"/>
        <w:ind w:left="325" w:hanging="425"/>
        <w:jc w:val="both"/>
        <w:rPr>
          <w:rFonts w:ascii="Arial" w:hAnsi="Arial" w:cs="Arial"/>
          <w:color w:val="000000"/>
          <w:sz w:val="28"/>
          <w:szCs w:val="28"/>
          <w:rtl/>
        </w:rPr>
      </w:pPr>
      <w:r>
        <w:rPr>
          <w:rFonts w:ascii="Arial" w:hAnsi="Arial" w:cs="Arial" w:hint="cs"/>
          <w:color w:val="000000"/>
          <w:sz w:val="28"/>
          <w:szCs w:val="28"/>
          <w:rtl/>
        </w:rPr>
        <w:t xml:space="preserve">אביגיל חוזרת שוב ושוב ואומרת לדוד  על עצמה: </w:t>
      </w:r>
      <w:r w:rsidRPr="004956FC">
        <w:rPr>
          <w:rFonts w:cs="David" w:hint="cs"/>
          <w:b/>
          <w:bCs/>
          <w:color w:val="000000"/>
          <w:sz w:val="36"/>
          <w:szCs w:val="36"/>
          <w:rtl/>
        </w:rPr>
        <w:t>אֲמָתְךָ</w:t>
      </w:r>
      <w:r>
        <w:rPr>
          <w:rFonts w:cs="David" w:hint="cs"/>
          <w:b/>
          <w:bCs/>
          <w:color w:val="000000"/>
          <w:sz w:val="36"/>
          <w:szCs w:val="36"/>
          <w:rtl/>
        </w:rPr>
        <w:t xml:space="preserve"> </w:t>
      </w:r>
      <w:r w:rsidRPr="00A96F85">
        <w:rPr>
          <w:rFonts w:cs="David" w:hint="cs"/>
          <w:color w:val="000000"/>
          <w:sz w:val="32"/>
          <w:szCs w:val="32"/>
          <w:rtl/>
        </w:rPr>
        <w:t>ו</w:t>
      </w:r>
      <w:r w:rsidRPr="004956FC">
        <w:rPr>
          <w:rFonts w:cs="David" w:hint="cs"/>
          <w:b/>
          <w:bCs/>
          <w:color w:val="000000"/>
          <w:sz w:val="36"/>
          <w:szCs w:val="36"/>
          <w:rtl/>
        </w:rPr>
        <w:t>שִׁפְחָתְךָ</w:t>
      </w:r>
      <w:r>
        <w:rPr>
          <w:rFonts w:cs="David" w:hint="cs"/>
          <w:b/>
          <w:bCs/>
          <w:color w:val="000000"/>
          <w:sz w:val="36"/>
          <w:szCs w:val="36"/>
          <w:rtl/>
        </w:rPr>
        <w:t>.</w:t>
      </w:r>
      <w:r>
        <w:rPr>
          <w:rFonts w:ascii="Arial" w:hAnsi="Arial" w:cs="Arial" w:hint="cs"/>
          <w:color w:val="000000"/>
          <w:sz w:val="28"/>
          <w:szCs w:val="28"/>
          <w:rtl/>
        </w:rPr>
        <w:t xml:space="preserve"> מה פירוש הביטויים האלה?</w:t>
      </w:r>
    </w:p>
    <w:p w:rsidR="006E057D" w:rsidRDefault="00A96F85" w:rsidP="009712DD">
      <w:pPr>
        <w:pStyle w:val="a5"/>
        <w:numPr>
          <w:ilvl w:val="0"/>
          <w:numId w:val="55"/>
        </w:numPr>
        <w:spacing w:line="360" w:lineRule="auto"/>
        <w:ind w:hanging="61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 w:hint="cs"/>
          <w:color w:val="000000"/>
          <w:sz w:val="28"/>
          <w:szCs w:val="28"/>
          <w:rtl/>
        </w:rPr>
        <w:t xml:space="preserve"> חברה שלך.</w:t>
      </w:r>
    </w:p>
    <w:p w:rsidR="00A96F85" w:rsidRDefault="00A96F85" w:rsidP="009712DD">
      <w:pPr>
        <w:pStyle w:val="a5"/>
        <w:numPr>
          <w:ilvl w:val="0"/>
          <w:numId w:val="55"/>
        </w:numPr>
        <w:spacing w:line="360" w:lineRule="auto"/>
        <w:ind w:hanging="61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 w:hint="cs"/>
          <w:color w:val="000000"/>
          <w:sz w:val="28"/>
          <w:szCs w:val="28"/>
          <w:rtl/>
        </w:rPr>
        <w:t>המשרתת שלך.</w:t>
      </w:r>
    </w:p>
    <w:p w:rsidR="00A96F85" w:rsidRDefault="00A96F85" w:rsidP="009712DD">
      <w:pPr>
        <w:pStyle w:val="a5"/>
        <w:numPr>
          <w:ilvl w:val="0"/>
          <w:numId w:val="55"/>
        </w:numPr>
        <w:spacing w:line="360" w:lineRule="auto"/>
        <w:ind w:hanging="61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 w:hint="cs"/>
          <w:color w:val="000000"/>
          <w:sz w:val="28"/>
          <w:szCs w:val="28"/>
          <w:rtl/>
        </w:rPr>
        <w:t>בת השבט שלך.</w:t>
      </w:r>
    </w:p>
    <w:p w:rsidR="00A96F85" w:rsidRPr="00A96F85" w:rsidRDefault="00A96F85" w:rsidP="009712DD">
      <w:pPr>
        <w:pStyle w:val="a5"/>
        <w:numPr>
          <w:ilvl w:val="0"/>
          <w:numId w:val="55"/>
        </w:numPr>
        <w:spacing w:line="360" w:lineRule="auto"/>
        <w:ind w:hanging="61"/>
        <w:jc w:val="both"/>
        <w:rPr>
          <w:rFonts w:ascii="Arial" w:hAnsi="Arial" w:cs="Arial"/>
          <w:color w:val="000000"/>
          <w:sz w:val="28"/>
          <w:szCs w:val="28"/>
          <w:rtl/>
        </w:rPr>
      </w:pPr>
      <w:r>
        <w:rPr>
          <w:rFonts w:ascii="Arial" w:hAnsi="Arial" w:cs="Arial" w:hint="cs"/>
          <w:color w:val="000000"/>
          <w:sz w:val="28"/>
          <w:szCs w:val="28"/>
          <w:rtl/>
        </w:rPr>
        <w:t>אישה מהעם שלך.</w:t>
      </w:r>
    </w:p>
    <w:p w:rsidR="00472879" w:rsidRPr="00A96F85" w:rsidRDefault="00A96F85" w:rsidP="009712DD">
      <w:pPr>
        <w:pStyle w:val="a5"/>
        <w:numPr>
          <w:ilvl w:val="0"/>
          <w:numId w:val="52"/>
        </w:numPr>
        <w:spacing w:line="360" w:lineRule="auto"/>
        <w:ind w:left="325" w:hanging="425"/>
        <w:jc w:val="both"/>
        <w:rPr>
          <w:rFonts w:ascii="Arial" w:hAnsi="Arial" w:cs="Arial"/>
          <w:color w:val="000000"/>
          <w:sz w:val="28"/>
          <w:szCs w:val="28"/>
          <w:rtl/>
        </w:rPr>
      </w:pPr>
      <w:r>
        <w:rPr>
          <w:rFonts w:ascii="Arial" w:hAnsi="Arial" w:cs="Arial" w:hint="cs"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-434340</wp:posOffset>
                </wp:positionH>
                <wp:positionV relativeFrom="paragraph">
                  <wp:posOffset>304800</wp:posOffset>
                </wp:positionV>
                <wp:extent cx="6086475" cy="904875"/>
                <wp:effectExtent l="0" t="0" r="28575" b="828675"/>
                <wp:wrapNone/>
                <wp:docPr id="33838" name="הסבר מלבני מעוגל 33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904875"/>
                        </a:xfrm>
                        <a:prstGeom prst="wedgeRoundRectCallout">
                          <a:avLst>
                            <a:gd name="adj1" fmla="val -18798"/>
                            <a:gd name="adj2" fmla="val 13618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7A8" w:rsidRPr="00A96F85" w:rsidRDefault="006467A8" w:rsidP="00A96F85">
                            <w:pPr>
                              <w:spacing w:after="0" w:line="360" w:lineRule="auto"/>
                            </w:pPr>
                            <w:r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____________________________________________________________________________________________________________________</w:t>
                            </w:r>
                            <w:r w:rsidRPr="00A96F85">
                              <w:rPr>
                                <w:rFonts w:hint="cs"/>
                                <w:rtl/>
                              </w:rPr>
                              <w:t>ך____________________________________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הסבר מלבני מעוגל 33838" o:spid="_x0000_s1150" type="#_x0000_t62" style="position:absolute;left:0;text-align:left;margin-left:-34.2pt;margin-top:24pt;width:479.25pt;height:71.2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jB6BwMAAGUGAAAOAAAAZHJzL2Uyb0RvYy54bWysVVFv0zAQfkfiP1h+35K0XddVS1HVaQhp&#10;2qZtaM+uY7dBjm1st0n5FyB4QJoQ8MQ/yt/h7CRtBxNIiD1kd767z3ffna+nL6pCoDUzNlcyxclh&#10;jBGTVGW5XKT49d35wQgj64jMiFCSpXjDLH4xef7stNRj1lNLJTJmEIBIOy51ipfO6XEUWbpkBbGH&#10;SjMJRq5MQRyoZhFlhpSAXoioF8fDqFQm00ZRZi2cnjVGPAn4nDPqrji3zCGRYsjNha8J37n/RpNT&#10;Ml4Yopc5bdMg/5BFQXIJl26hzogjaGXy36CKnBplFXeHVBWR4jynLNQA1STxL9XcLolmoRYgx+ot&#10;Tfb/wdLL9bVBeZbifn/Uh2ZJUkCb6o/1t/p9/QPVX+oHEL7Wn734vf5Uf6gfUOML3JXajgHiVl+b&#10;VrMgeiIqbgr/H0pEVeB7s+WbVQ5ROBzGo+Hg+AgjCraTeDACGWCiXbQ21r1kqkBeSHHJsgW7USuZ&#10;3UBnZ0QItXKBd7K+sC40IGtLINmbBCNeCOjnmgh0kIyOT0Ztw/ecevtOSX+YjEIS0Mo9p/4jp+Fw&#10;eNwm2t4LKXep+iSsEnl2ngsRFD/LbCYMgjRSPF8kbewjLyH/FuiqJwLhYh8Z+UY01AfJbQTzeELe&#10;MA7tBbJ7gafwsHbJEEqZdEljWpKMNTkexfDXZdmlHxoTAD0yh+q22C1A59mAdNhNR1t/H8rCu9wG&#10;x39KrAneRoSblXTb4CKXyjwFIKCq9ubGvyOpocaz5Kp5FUY/SXre15/NVbaBB2FUsymspuc5jN4F&#10;se6aGBglWCKw7twVfLhQZYpVK2G0VObdU+feH14sWDEqYdWk2L5dEcMwEq8kvOWTZDDwuykog6Pj&#10;Hihm3zLft8hVMVMwRzDckF0Qvb8T3Sk3qriHrTj1t4KJSAp3p5g60ykz16xA2KuUTafBDfaRJu5C&#10;3mrqwT3TfqTvqntidPv+HLzcS9WtJTIO09+wvPP1kVJNV07x3HnjjtdWgV0Whqndu35Z7uvBa/fr&#10;MPkJAAD//wMAUEsDBBQABgAIAAAAIQDZ/fVV4AAAAAoBAAAPAAAAZHJzL2Rvd25yZXYueG1sTI/B&#10;TsMwEETvSPyDtUjcWjuoVGkapyoI6K2IAofenGRJLOJ1FLtt8vcsJziu9mnmTb4ZXSfOOATrSUMy&#10;VyCQKl9bajR8vD/PUhAhGqpN5wk1TBhgU1xf5Sar/YXe8HyIjeAQCpnR0MbYZ1KGqkVnwtz3SPz7&#10;8oMzkc+hkfVgLhzuOnmn1FI6Y4kbWtPjY4vV9+HkNOys/ZySfbmb/MNU2v325fj06rS+vRm3axAR&#10;x/gHw68+q0PBTqU/UR1Ep2G2TBeMalikvImBdKUSECWTK3UPssjl/wnFDwAAAP//AwBQSwECLQAU&#10;AAYACAAAACEAtoM4kv4AAADhAQAAEwAAAAAAAAAAAAAAAAAAAAAAW0NvbnRlbnRfVHlwZXNdLnht&#10;bFBLAQItABQABgAIAAAAIQA4/SH/1gAAAJQBAAALAAAAAAAAAAAAAAAAAC8BAABfcmVscy8ucmVs&#10;c1BLAQItABQABgAIAAAAIQCtEjB6BwMAAGUGAAAOAAAAAAAAAAAAAAAAAC4CAABkcnMvZTJvRG9j&#10;LnhtbFBLAQItABQABgAIAAAAIQDZ/fVV4AAAAAoBAAAPAAAAAAAAAAAAAAAAAGEFAABkcnMvZG93&#10;bnJldi54bWxQSwUGAAAAAAQABADzAAAAbgYAAAAA&#10;" adj="6740,40216" fillcolor="white [3212]" strokecolor="black [3213]" strokeweight="2pt">
                <v:textbox>
                  <w:txbxContent>
                    <w:p w:rsidR="006467A8" w:rsidRPr="00A96F85" w:rsidRDefault="006467A8" w:rsidP="00A96F85">
                      <w:pPr>
                        <w:spacing w:after="0" w:line="360" w:lineRule="auto"/>
                      </w:pPr>
                      <w:r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>____________________________________________________________________________________________________________________</w:t>
                      </w:r>
                      <w:r w:rsidRPr="00A96F85">
                        <w:rPr>
                          <w:rFonts w:hint="cs"/>
                          <w:rtl/>
                        </w:rPr>
                        <w:t>ך____________________________________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cs"/>
          <w:color w:val="000000"/>
          <w:sz w:val="28"/>
          <w:szCs w:val="28"/>
          <w:rtl/>
        </w:rPr>
        <w:t xml:space="preserve"> </w:t>
      </w:r>
      <w:r w:rsidR="00472879" w:rsidRPr="00A96F85">
        <w:rPr>
          <w:rFonts w:ascii="Arial" w:hAnsi="Arial" w:cs="Arial" w:hint="cs"/>
          <w:color w:val="000000"/>
          <w:sz w:val="28"/>
          <w:szCs w:val="28"/>
          <w:rtl/>
        </w:rPr>
        <w:t>כתב בבלון, בקצרה את דברי אביגיל לדוד:</w:t>
      </w:r>
    </w:p>
    <w:p w:rsidR="00472879" w:rsidRDefault="00472879" w:rsidP="00472879">
      <w:pPr>
        <w:spacing w:line="360" w:lineRule="auto"/>
        <w:ind w:left="26"/>
        <w:jc w:val="both"/>
        <w:rPr>
          <w:rFonts w:ascii="Arial" w:hAnsi="Arial" w:cs="Arial"/>
          <w:color w:val="000000"/>
          <w:sz w:val="28"/>
          <w:szCs w:val="28"/>
          <w:rtl/>
        </w:rPr>
      </w:pPr>
    </w:p>
    <w:p w:rsidR="00472879" w:rsidRDefault="00472879" w:rsidP="00472879">
      <w:pPr>
        <w:spacing w:line="360" w:lineRule="auto"/>
        <w:ind w:left="26"/>
        <w:jc w:val="both"/>
        <w:rPr>
          <w:rFonts w:ascii="Arial" w:hAnsi="Arial" w:cs="Arial"/>
          <w:color w:val="000000"/>
          <w:sz w:val="28"/>
          <w:szCs w:val="28"/>
          <w:rtl/>
        </w:rPr>
      </w:pPr>
    </w:p>
    <w:p w:rsidR="00472879" w:rsidRDefault="00275F76" w:rsidP="00472879">
      <w:pPr>
        <w:spacing w:line="360" w:lineRule="auto"/>
        <w:ind w:left="26"/>
        <w:jc w:val="both"/>
        <w:rPr>
          <w:rFonts w:ascii="Arial" w:hAnsi="Arial" w:cs="Arial"/>
          <w:color w:val="000000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983872" behindDoc="0" locked="0" layoutInCell="1" allowOverlap="1" wp14:anchorId="4D24A093" wp14:editId="113118FF">
            <wp:simplePos x="0" y="0"/>
            <wp:positionH relativeFrom="column">
              <wp:posOffset>371475</wp:posOffset>
            </wp:positionH>
            <wp:positionV relativeFrom="paragraph">
              <wp:posOffset>180340</wp:posOffset>
            </wp:positionV>
            <wp:extent cx="2514600" cy="1870075"/>
            <wp:effectExtent l="0" t="0" r="0" b="0"/>
            <wp:wrapNone/>
            <wp:docPr id="33883" name="תמונה 33883" descr="&#10;אביגיל ודוי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&#10;אביגיל ודויד"/>
                    <pic:cNvPicPr>
                      <a:picLocks noChangeAspect="1" noChangeArrowheads="1"/>
                    </pic:cNvPicPr>
                  </pic:nvPicPr>
                  <pic:blipFill>
                    <a:blip r:embed="rId208" r:link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879" w:rsidRDefault="00472879" w:rsidP="00472879">
      <w:pPr>
        <w:spacing w:line="360" w:lineRule="auto"/>
        <w:ind w:left="26"/>
        <w:jc w:val="both"/>
        <w:rPr>
          <w:rFonts w:ascii="Arial" w:hAnsi="Arial" w:cs="Arial"/>
          <w:color w:val="000000"/>
          <w:sz w:val="28"/>
          <w:szCs w:val="28"/>
          <w:rtl/>
        </w:rPr>
      </w:pPr>
    </w:p>
    <w:p w:rsidR="00472879" w:rsidRDefault="00472879" w:rsidP="00472879">
      <w:pPr>
        <w:spacing w:line="360" w:lineRule="auto"/>
        <w:ind w:left="26"/>
        <w:jc w:val="both"/>
        <w:rPr>
          <w:rFonts w:ascii="Arial" w:hAnsi="Arial" w:cs="Arial"/>
          <w:color w:val="000000"/>
          <w:sz w:val="28"/>
          <w:szCs w:val="28"/>
          <w:rtl/>
        </w:rPr>
      </w:pPr>
    </w:p>
    <w:p w:rsidR="00095707" w:rsidRDefault="00A96F85" w:rsidP="00275F76">
      <w:pPr>
        <w:spacing w:line="360" w:lineRule="auto"/>
        <w:ind w:left="41" w:hanging="41"/>
        <w:jc w:val="both"/>
        <w:rPr>
          <w:rFonts w:cs="David"/>
          <w:b/>
          <w:bCs/>
          <w:color w:val="000000"/>
          <w:sz w:val="40"/>
          <w:szCs w:val="40"/>
          <w:rtl/>
        </w:rPr>
      </w:pPr>
      <w:r w:rsidRPr="00A96F85">
        <w:rPr>
          <w:rFonts w:cs="David" w:hint="cs"/>
          <w:b/>
          <w:bCs/>
          <w:color w:val="000000"/>
          <w:sz w:val="40"/>
          <w:szCs w:val="40"/>
          <w:rtl/>
        </w:rPr>
        <w:lastRenderedPageBreak/>
        <w:t>לב</w:t>
      </w:r>
      <w:r w:rsidRPr="00A96F85">
        <w:rPr>
          <w:rFonts w:cs="David" w:hint="cs"/>
          <w:color w:val="000000"/>
          <w:sz w:val="32"/>
          <w:szCs w:val="32"/>
          <w:rtl/>
        </w:rPr>
        <w:t xml:space="preserve"> וַיֹּאמֶר דָּוִד, לַאֲבִיגַל: בָּרוּךְ יְהוָה אֱלֹהֵי יִשְׂרָאֵל, אֲשֶׁר שְׁלָחֵךְ הַיּוֹם הַזֶּה לִקְרָאתִי. </w:t>
      </w:r>
      <w:r w:rsidRPr="00A96F85">
        <w:rPr>
          <w:rFonts w:cs="David" w:hint="cs"/>
          <w:b/>
          <w:bCs/>
          <w:color w:val="000000"/>
          <w:sz w:val="40"/>
          <w:szCs w:val="40"/>
          <w:rtl/>
        </w:rPr>
        <w:t>לג</w:t>
      </w:r>
      <w:r w:rsidRPr="00A96F85">
        <w:rPr>
          <w:rFonts w:cs="David" w:hint="cs"/>
          <w:color w:val="000000"/>
          <w:sz w:val="32"/>
          <w:szCs w:val="32"/>
          <w:rtl/>
        </w:rPr>
        <w:t xml:space="preserve"> וּבָרוּךְ טַעְמֵךְ, וּבְרוּכָה אָתְּ: אֲשֶׁר כְּלִתִנִי הַיּוֹם הַזֶּה, מִבּוֹא בְדָמִים, וְהֹשֵׁעַ יָדִי, לִי. </w:t>
      </w:r>
    </w:p>
    <w:p w:rsidR="00095707" w:rsidRPr="00095707" w:rsidRDefault="00095707" w:rsidP="00095707">
      <w:pPr>
        <w:spacing w:after="0" w:line="360" w:lineRule="auto"/>
        <w:ind w:left="41" w:hanging="41"/>
        <w:jc w:val="both"/>
        <w:rPr>
          <w:rFonts w:asciiTheme="minorBidi" w:hAnsiTheme="minorBidi"/>
          <w:color w:val="000000"/>
          <w:sz w:val="28"/>
          <w:szCs w:val="28"/>
          <w:rtl/>
        </w:rPr>
      </w:pPr>
      <w:r w:rsidRPr="00095707">
        <w:rPr>
          <w:rFonts w:asciiTheme="minorBidi" w:hAnsiTheme="minorBidi"/>
          <w:color w:val="000000"/>
          <w:sz w:val="28"/>
          <w:szCs w:val="28"/>
          <w:rtl/>
        </w:rPr>
        <w:t>10. על מה מודה דוד לאביגיל?</w:t>
      </w:r>
    </w:p>
    <w:p w:rsidR="00095707" w:rsidRDefault="00095707" w:rsidP="00095707">
      <w:pPr>
        <w:spacing w:line="360" w:lineRule="auto"/>
        <w:ind w:left="41"/>
        <w:jc w:val="both"/>
        <w:rPr>
          <w:rFonts w:cs="David"/>
          <w:color w:val="000000"/>
          <w:sz w:val="32"/>
          <w:szCs w:val="32"/>
          <w:rtl/>
        </w:rPr>
      </w:pPr>
      <w:r>
        <w:rPr>
          <w:rFonts w:cs="David" w:hint="cs"/>
          <w:color w:val="000000"/>
          <w:sz w:val="32"/>
          <w:szCs w:val="32"/>
          <w:rtl/>
        </w:rPr>
        <w:t>_____________________________________________________________________________________________________________</w:t>
      </w:r>
    </w:p>
    <w:p w:rsidR="00095707" w:rsidRDefault="00095707" w:rsidP="00095707">
      <w:pPr>
        <w:spacing w:after="0" w:line="360" w:lineRule="auto"/>
        <w:rPr>
          <w:rFonts w:cs="David"/>
          <w:b/>
          <w:bCs/>
          <w:color w:val="000000"/>
          <w:sz w:val="32"/>
          <w:szCs w:val="32"/>
          <w:rtl/>
        </w:rPr>
      </w:pPr>
      <w:r>
        <w:rPr>
          <w:rFonts w:ascii="Arial" w:hAnsi="Arial" w:cs="Arial" w:hint="cs"/>
          <w:color w:val="000000"/>
          <w:sz w:val="28"/>
          <w:szCs w:val="28"/>
          <w:rtl/>
        </w:rPr>
        <w:t xml:space="preserve">11.  הסבר את הפסוק: </w:t>
      </w:r>
    </w:p>
    <w:p w:rsidR="00095707" w:rsidRDefault="00A96F85" w:rsidP="00275F76">
      <w:pPr>
        <w:spacing w:after="0" w:line="360" w:lineRule="auto"/>
        <w:ind w:left="41" w:hanging="41"/>
        <w:jc w:val="both"/>
        <w:rPr>
          <w:rFonts w:cs="David"/>
          <w:color w:val="000000"/>
          <w:sz w:val="32"/>
          <w:szCs w:val="32"/>
          <w:rtl/>
        </w:rPr>
      </w:pPr>
      <w:r w:rsidRPr="00A96F85">
        <w:rPr>
          <w:rFonts w:cs="David" w:hint="cs"/>
          <w:b/>
          <w:bCs/>
          <w:color w:val="000000"/>
          <w:sz w:val="40"/>
          <w:szCs w:val="40"/>
          <w:rtl/>
        </w:rPr>
        <w:t>לה</w:t>
      </w:r>
      <w:r w:rsidRPr="00A96F85">
        <w:rPr>
          <w:rFonts w:cs="David" w:hint="cs"/>
          <w:color w:val="000000"/>
          <w:sz w:val="32"/>
          <w:szCs w:val="32"/>
          <w:rtl/>
        </w:rPr>
        <w:t xml:space="preserve"> וַיִּקַּח דָּוִד מִיָּדָהּ, אֵת אֲשֶׁר-הֵבִיאָה לוֹ; וְלָהּ אָמַר, עֲלִי לְשָׁלוֹם לְבֵיתֵךְ</w:t>
      </w:r>
      <w:r w:rsidR="00275F76">
        <w:rPr>
          <w:rFonts w:cs="David" w:hint="cs"/>
          <w:color w:val="000000"/>
          <w:sz w:val="32"/>
          <w:szCs w:val="32"/>
          <w:rtl/>
        </w:rPr>
        <w:t xml:space="preserve"> </w:t>
      </w:r>
      <w:r w:rsidRPr="00A96F85">
        <w:rPr>
          <w:rFonts w:cs="David" w:hint="cs"/>
          <w:color w:val="000000"/>
          <w:sz w:val="32"/>
          <w:szCs w:val="32"/>
          <w:rtl/>
        </w:rPr>
        <w:t>רְאִי שָׁמַעְתִּי בְקוֹלֵךְ, וָאֶשָּׂא פָּנָיִךְ.</w:t>
      </w:r>
    </w:p>
    <w:p w:rsidR="00095707" w:rsidRDefault="00095707" w:rsidP="00275F76">
      <w:pPr>
        <w:spacing w:line="360" w:lineRule="auto"/>
        <w:ind w:left="41"/>
        <w:jc w:val="both"/>
        <w:rPr>
          <w:rFonts w:cs="David"/>
          <w:color w:val="000000"/>
          <w:sz w:val="32"/>
          <w:szCs w:val="32"/>
          <w:rtl/>
        </w:rPr>
      </w:pPr>
      <w:r>
        <w:rPr>
          <w:rFonts w:cs="David" w:hint="cs"/>
          <w:color w:val="000000"/>
          <w:sz w:val="32"/>
          <w:szCs w:val="32"/>
          <w:rtl/>
        </w:rPr>
        <w:t>_____________________________________________________________________________________________________________</w:t>
      </w:r>
    </w:p>
    <w:p w:rsidR="00095707" w:rsidRPr="00275F76" w:rsidRDefault="00275F76" w:rsidP="00095707">
      <w:pPr>
        <w:spacing w:after="0" w:line="360" w:lineRule="auto"/>
        <w:ind w:left="41" w:hanging="41"/>
        <w:jc w:val="both"/>
        <w:rPr>
          <w:rFonts w:asciiTheme="minorBidi" w:hAnsiTheme="minorBidi"/>
          <w:color w:val="000000"/>
          <w:sz w:val="28"/>
          <w:szCs w:val="28"/>
          <w:rtl/>
        </w:rPr>
      </w:pPr>
      <w:r w:rsidRPr="00275F76">
        <w:rPr>
          <w:rFonts w:asciiTheme="minorBidi" w:hAnsiTheme="minorBidi"/>
          <w:color w:val="000000"/>
          <w:sz w:val="28"/>
          <w:szCs w:val="28"/>
          <w:rtl/>
        </w:rPr>
        <w:t xml:space="preserve">12.  </w:t>
      </w:r>
      <w:r>
        <w:rPr>
          <w:rFonts w:asciiTheme="minorBidi" w:hAnsiTheme="minorBidi" w:hint="cs"/>
          <w:color w:val="000000"/>
          <w:sz w:val="28"/>
          <w:szCs w:val="28"/>
          <w:rtl/>
        </w:rPr>
        <w:t>חזור לתעודת הזהות של אביגיל וכתוב מה למדת על אופייה.</w:t>
      </w:r>
    </w:p>
    <w:p w:rsidR="00095707" w:rsidRDefault="00275F76" w:rsidP="00095707">
      <w:pPr>
        <w:spacing w:after="0" w:line="360" w:lineRule="auto"/>
        <w:ind w:left="41" w:hanging="41"/>
        <w:jc w:val="both"/>
        <w:rPr>
          <w:rFonts w:cs="David"/>
          <w:color w:val="000000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985920" behindDoc="0" locked="0" layoutInCell="1" allowOverlap="1" wp14:anchorId="008FB5CB" wp14:editId="243DDE0D">
            <wp:simplePos x="0" y="0"/>
            <wp:positionH relativeFrom="column">
              <wp:posOffset>-66675</wp:posOffset>
            </wp:positionH>
            <wp:positionV relativeFrom="paragraph">
              <wp:posOffset>269875</wp:posOffset>
            </wp:positionV>
            <wp:extent cx="4114800" cy="2200275"/>
            <wp:effectExtent l="0" t="0" r="0" b="9525"/>
            <wp:wrapNone/>
            <wp:docPr id="33893" name="תמונה 33893" descr="http://www.e-mago.co.il/images3/ibn_gabirol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e-mago.co.il/images3/ibn_gabirol-3.jpg"/>
                    <pic:cNvPicPr>
                      <a:picLocks noChangeAspect="1" noChangeArrowheads="1"/>
                    </pic:cNvPicPr>
                  </pic:nvPicPr>
                  <pic:blipFill>
                    <a:blip r:embed="rId210" r:link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F76" w:rsidRDefault="00275F76" w:rsidP="00095707">
      <w:pPr>
        <w:spacing w:after="0" w:line="360" w:lineRule="auto"/>
        <w:ind w:left="41" w:hanging="41"/>
        <w:jc w:val="both"/>
        <w:rPr>
          <w:rFonts w:cs="David"/>
          <w:color w:val="000000"/>
          <w:sz w:val="32"/>
          <w:szCs w:val="32"/>
          <w:rtl/>
        </w:rPr>
      </w:pPr>
    </w:p>
    <w:p w:rsidR="00275F76" w:rsidRDefault="00275F76" w:rsidP="00095707">
      <w:pPr>
        <w:spacing w:after="0" w:line="360" w:lineRule="auto"/>
        <w:ind w:left="41" w:hanging="41"/>
        <w:jc w:val="both"/>
        <w:rPr>
          <w:rFonts w:cs="David"/>
          <w:color w:val="000000"/>
          <w:sz w:val="32"/>
          <w:szCs w:val="32"/>
          <w:rtl/>
        </w:rPr>
      </w:pPr>
      <w:r>
        <w:rPr>
          <w:rFonts w:ascii="Arial" w:hAnsi="Arial" w:cs="Arial"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747C6021" wp14:editId="6280BB4C">
                <wp:simplePos x="0" y="0"/>
                <wp:positionH relativeFrom="column">
                  <wp:posOffset>4175760</wp:posOffset>
                </wp:positionH>
                <wp:positionV relativeFrom="paragraph">
                  <wp:posOffset>251460</wp:posOffset>
                </wp:positionV>
                <wp:extent cx="2419350" cy="1095375"/>
                <wp:effectExtent l="0" t="0" r="19050" b="28575"/>
                <wp:wrapNone/>
                <wp:docPr id="33839" name="תיבת טקסט 33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Pr="00A96F85" w:rsidRDefault="006467A8" w:rsidP="00A96F85">
                            <w:pPr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9.  </w:t>
                            </w:r>
                            <w:r w:rsidRPr="00A96F85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תן שם לתמונה:</w:t>
                            </w:r>
                          </w:p>
                          <w:p w:rsidR="006467A8" w:rsidRDefault="006467A8" w:rsidP="00A96F85">
                            <w:pPr>
                              <w:jc w:val="center"/>
                            </w:pPr>
                            <w:r w:rsidRPr="00A96F85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33839" o:spid="_x0000_s1151" type="#_x0000_t202" style="position:absolute;left:0;text-align:left;margin-left:328.8pt;margin-top:19.8pt;width:190.5pt;height:86.2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aNSsgIAAM0FAAAOAAAAZHJzL2Uyb0RvYy54bWysVMlu2zAQvRfoPxC8N7K8JLEROXATpCgQ&#10;JEGTImeaImMhFIclaVvuX+SWHnsqkB/S73RIyUuWS4peJHKWx5k3y9FxVSqyENYVoDOa7nUoEZpD&#10;Xui7jH6/Oft0SInzTOdMgRYZXQlHj8cfPxwtzUh0YQYqF5YgiHajpcnozHszShLHZ6Jkbg+M0KiU&#10;YEvm8WrvktyyJaKXKul2OvvJEmxuLHDhHEpPGyUdR3wpBfeXUjrhicooxubj18bvNHyT8REb3Vlm&#10;ZgVvw2D/EEXJCo2PbqBOmWdkbotXUGXBLTiQfo9DmYCUBRcxB8wm7bzI5nrGjIi5IDnObGhy/w+W&#10;XyyuLCnyjPZ6h70hJZqVWKb6qf5VP9RPpH6s/9S/60fSqJGupXEj9Lo26Oerz1Bh2QONQe5QGFio&#10;pC3DH/MjqEfiVxuyReUJR2G3nw57A1Rx1KWd4aB3MAg4ydbdWOe/CChJOGTUYjUjyWxx7nxjujYJ&#10;rzlQRX5WKBUvoYPEibJkwbD2yscgEfyZldJkmdH9EMcrhAC98Z8qxu/b8HYQEE/p4Clir7VhbamI&#10;J79SItgo/U1I5Doy8kaMjHOhN3FG62AlMaP3OLb226je49zkgR7xZdB+41wWGmzD0nNq8/s1tbKx&#10;xxru5B2OvppWscnStLfulSnkK2whC81MOsPPCmT8nDl/xSwOIbYGLhZ/iR+pAMsE7YmSGdifb8mD&#10;Pc4GailZ4lBn1P2YMysoUV81Ts0w7ffDFoiX/uCgixe7q5nuavS8PAHsnRRXmOHxGOy9WkulhfIW&#10;988kvIoqpjm+nVG/Pp74ZtXg/uJiMolGOPeG+XN9bXiADjyHTrupbpk1bad7HJILWI8/G71o+MY2&#10;eGqYzD3IIk5DYLphta0A7ow4T+1+C0tp9x6ttlt4/BcAAP//AwBQSwMEFAAGAAgAAAAhAN4eHhje&#10;AAAACwEAAA8AAABkcnMvZG93bnJldi54bWxMj8FOwzAMhu9IvENkJG4sbSdK19WdAA0unDYQZ6/J&#10;kmhNUjVZV96e7AQn2/Kn35+bzWx7NskxGO8Q8kUGTLrOC+MUwtfn20MFLERygnrvJMKPDLBpb28a&#10;qoW/uJ2c9lGxFOJCTQg6xqHmPHRaWgoLP0iXdkc/WoppHBUXI11SuO15kWUlt2RcuqBpkK9adqf9&#10;2SJsX9RKdRWNelsJY6b5+/ih3hHv7+bnNbAo5/gHw1U/qUObnA7+7ERgPUL5+FQmFGG5SvUKZMsq&#10;dQeEIi9y4G3D///Q/gIAAP//AwBQSwECLQAUAAYACAAAACEAtoM4kv4AAADhAQAAEwAAAAAAAAAA&#10;AAAAAAAAAAAAW0NvbnRlbnRfVHlwZXNdLnhtbFBLAQItABQABgAIAAAAIQA4/SH/1gAAAJQBAAAL&#10;AAAAAAAAAAAAAAAAAC8BAABfcmVscy8ucmVsc1BLAQItABQABgAIAAAAIQAUAaNSsgIAAM0FAAAO&#10;AAAAAAAAAAAAAAAAAC4CAABkcnMvZTJvRG9jLnhtbFBLAQItABQABgAIAAAAIQDeHh4Y3gAAAAsB&#10;AAAPAAAAAAAAAAAAAAAAAAwFAABkcnMvZG93bnJldi54bWxQSwUGAAAAAAQABADzAAAAFwYAAAAA&#10;" fillcolor="white [3201]" strokeweight=".5pt">
                <v:textbox>
                  <w:txbxContent>
                    <w:p w:rsidR="006467A8" w:rsidRPr="00A96F85" w:rsidRDefault="006467A8" w:rsidP="00A96F85">
                      <w:pPr>
                        <w:jc w:val="both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9.  </w:t>
                      </w:r>
                      <w:r w:rsidRPr="00A96F85">
                        <w:rPr>
                          <w:rFonts w:hint="cs"/>
                          <w:sz w:val="28"/>
                          <w:szCs w:val="28"/>
                          <w:rtl/>
                        </w:rPr>
                        <w:t>תן שם לתמונה:</w:t>
                      </w:r>
                    </w:p>
                    <w:p w:rsidR="006467A8" w:rsidRDefault="006467A8" w:rsidP="00A96F85">
                      <w:pPr>
                        <w:jc w:val="center"/>
                      </w:pPr>
                      <w:r w:rsidRPr="00A96F85">
                        <w:rPr>
                          <w:rFonts w:hint="cs"/>
                          <w:sz w:val="28"/>
                          <w:szCs w:val="28"/>
                          <w:rtl/>
                        </w:rPr>
                        <w:t>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275F76" w:rsidRDefault="00275F76" w:rsidP="00095707">
      <w:pPr>
        <w:spacing w:after="0" w:line="360" w:lineRule="auto"/>
        <w:ind w:left="41" w:hanging="41"/>
        <w:jc w:val="both"/>
        <w:rPr>
          <w:rFonts w:cs="David"/>
          <w:color w:val="000000"/>
          <w:sz w:val="32"/>
          <w:szCs w:val="32"/>
          <w:rtl/>
        </w:rPr>
      </w:pPr>
    </w:p>
    <w:p w:rsidR="00275F76" w:rsidRDefault="00275F76" w:rsidP="00095707">
      <w:pPr>
        <w:spacing w:after="0" w:line="360" w:lineRule="auto"/>
        <w:ind w:left="41" w:hanging="41"/>
        <w:jc w:val="both"/>
        <w:rPr>
          <w:rFonts w:cs="David"/>
          <w:color w:val="000000"/>
          <w:sz w:val="32"/>
          <w:szCs w:val="32"/>
          <w:rtl/>
        </w:rPr>
      </w:pPr>
    </w:p>
    <w:p w:rsidR="00275F76" w:rsidRDefault="00275F76" w:rsidP="00095707">
      <w:pPr>
        <w:spacing w:after="0" w:line="360" w:lineRule="auto"/>
        <w:ind w:left="41" w:hanging="41"/>
        <w:jc w:val="both"/>
        <w:rPr>
          <w:rFonts w:cs="David"/>
          <w:color w:val="000000"/>
          <w:sz w:val="32"/>
          <w:szCs w:val="32"/>
          <w:rtl/>
        </w:rPr>
      </w:pPr>
    </w:p>
    <w:p w:rsidR="00275F76" w:rsidRDefault="00275F76" w:rsidP="00095707">
      <w:pPr>
        <w:spacing w:after="0" w:line="360" w:lineRule="auto"/>
        <w:ind w:left="41" w:hanging="41"/>
        <w:jc w:val="both"/>
        <w:rPr>
          <w:rFonts w:cs="David"/>
          <w:color w:val="000000"/>
          <w:sz w:val="32"/>
          <w:szCs w:val="32"/>
          <w:rtl/>
        </w:rPr>
      </w:pPr>
    </w:p>
    <w:p w:rsidR="00275F76" w:rsidRDefault="003F0BF5" w:rsidP="00275F76">
      <w:pPr>
        <w:spacing w:line="360" w:lineRule="auto"/>
        <w:jc w:val="center"/>
        <w:rPr>
          <w:rFonts w:ascii="Arial" w:hAnsi="Arial" w:cs="Arial"/>
          <w:b/>
          <w:bCs/>
          <w:color w:val="000000"/>
          <w:sz w:val="36"/>
          <w:szCs w:val="36"/>
          <w:rtl/>
        </w:rPr>
      </w:pPr>
      <w:r>
        <w:rPr>
          <w:rFonts w:ascii="Arial" w:hAnsi="Arial" w:cs="Arial" w:hint="cs"/>
          <w:b/>
          <w:bCs/>
          <w:noProof/>
          <w:color w:val="0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47999" behindDoc="0" locked="0" layoutInCell="1" allowOverlap="1" wp14:anchorId="7F9E4B04" wp14:editId="76B0D4AE">
                <wp:simplePos x="0" y="0"/>
                <wp:positionH relativeFrom="column">
                  <wp:posOffset>394335</wp:posOffset>
                </wp:positionH>
                <wp:positionV relativeFrom="paragraph">
                  <wp:posOffset>470535</wp:posOffset>
                </wp:positionV>
                <wp:extent cx="5372100" cy="2600325"/>
                <wp:effectExtent l="57150" t="0" r="57150" b="47625"/>
                <wp:wrapNone/>
                <wp:docPr id="33846" name="לב 33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260032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7A8" w:rsidRPr="00BE3256" w:rsidRDefault="006467A8" w:rsidP="003F0BF5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 w:rsidRPr="00BE3256">
                              <w:rPr>
                                <w:rFonts w:ascii="Arial" w:hAnsi="Arial" w:cs="Arial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סוף דבר</w:t>
                            </w:r>
                          </w:p>
                          <w:p w:rsidR="006467A8" w:rsidRDefault="006467A8" w:rsidP="003F0B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לב 33846" o:spid="_x0000_s1152" style="position:absolute;left:0;text-align:left;margin-left:31.05pt;margin-top:37.05pt;width:423pt;height:204.75pt;z-index:251647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72100,2600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5Xe2AIAACsGAAAOAAAAZHJzL2Uyb0RvYy54bWysVEtu2zAQ3RfoHQjuG31sJ6kQOTBipCiQ&#10;JkGTImuaIi0BFMmStGX3Ft33XrlOh6Qkx+lnUXQjkfN5M/M4MxeXu1agLTO2UbLE2UmKEZNUVY1c&#10;l/jL4/W7c4ysI7IiQklW4j2z+HL+9s1FpwuWq1qJihkEINIWnS5x7ZwuksTSmrXEnijNJCi5Mi1x&#10;cDXrpDKkA/RWJHmaniadMpU2ijJrQbqMSjwP+Jwz6u44t8whUWLIzYWvCd+V/ybzC1KsDdF1Q/s0&#10;yD9k0ZJGQtARakkcQRvT/ALVNtQoq7g7oapNFOcNZaEGqCZLX1XzUBPNQi1AjtUjTfb/wdLb7b1B&#10;TVXiyeR8eoqRJC080/OP5+8oSoChTtsCDB/0velvFo6+3B03rf9DIWgXWN2PrLKdQxSEs8lZnqVA&#10;PgVdfpqmk3zmeU8O7tpY94GpFvkDFMeIcYFOsr2xLtoONj6cVaKprhshwsX3CrsSBm0JvPJqnfXo&#10;R1ZCog5yOctmaUA+UoZ2O0AQSpl0ebATm/aTqiI05A51QDqkADE0VhRPBzFUNCKF+o6C+AKWxNbR&#10;Saz9ealcn6yQ4OGJjtSGk9sLFoLJz4zDIwGZMakxSsSK+WaxrppULIpnf8xLeECPzIHDEbsHOKZz&#10;wI6P0Nt7Vxama3TuWf2b8+gRIivpRue2kcrE9I8BhBsek0f7gaRIjWfJ7Va70MBZNvVcetlKVXto&#10;a6PivFtNrxtg/4ZYd08MDDh0IywtdwcfLhQ0hupPGNXKfPud3NtDa4IWow4WRont1w0xDCPxUcJE&#10;vs+mU79hwmU6O8vhYl5qVi81ctNeKejWDNajpuHo7Z0YpNyo9gl228JHBRWRFGKXmDozXK5cXGSw&#10;HSlbLIIZbBVN3I180NSDe6Z93z3unojR/Xg5mMxbNSwXUrwasmjrPaVabJziTZjAA6/9G8BGCk3e&#10;b0+/8l7eg9Vhx89/AgAA//8DAFBLAwQUAAYACAAAACEAWqOQ9t4AAAAJAQAADwAAAGRycy9kb3du&#10;cmV2LnhtbEyPQU/DMAyF70j8h8hI3Fi6MXWl1J22IaRJnBhwz5rQVEucqsm67t9jTnCyrff0/L1q&#10;PXknRjPELhDCfJaBMNQE3VGL8Pnx+lCAiEmRVi6QQbiaCOv69qZSpQ4XejfjIbWCQyiWCsGm1JdS&#10;xsYar+Is9IZY+w6DV4nPoZV6UBcO904usiyXXnXEH6zqzc6a5nQ4e4Rx1Q77677ZJLfVYfd2sl/0&#10;skW8v5s2zyCSmdKfGX7xGR1qZjqGM+koHEK+mLMTYbXkyfpTVvByRFgWjznIupL/G9Q/AAAA//8D&#10;AFBLAQItABQABgAIAAAAIQC2gziS/gAAAOEBAAATAAAAAAAAAAAAAAAAAAAAAABbQ29udGVudF9U&#10;eXBlc10ueG1sUEsBAi0AFAAGAAgAAAAhADj9If/WAAAAlAEAAAsAAAAAAAAAAAAAAAAALwEAAF9y&#10;ZWxzLy5yZWxzUEsBAi0AFAAGAAgAAAAhAHaDld7YAgAAKwYAAA4AAAAAAAAAAAAAAAAALgIAAGRy&#10;cy9lMm9Eb2MueG1sUEsBAi0AFAAGAAgAAAAhAFqjkPbeAAAACQEAAA8AAAAAAAAAAAAAAAAAMgUA&#10;AGRycy9kb3ducmV2LnhtbFBLBQYAAAAABAAEAPMAAAA9BgAAAAA=&#10;" adj="-11796480,,5400" path="m2686050,650081v1119188,-1516856,5484019,,,1950244c-2797969,650081,1566863,-866775,2686050,650081xe" fillcolor="white [3212]" strokecolor="#d99594 [1941]" strokeweight="4.5pt">
                <v:stroke dashstyle="longDashDot" joinstyle="miter"/>
                <v:formulas/>
                <v:path arrowok="t" o:connecttype="custom" o:connectlocs="2686050,650081;2686050,2600325;2686050,650081" o:connectangles="0,0,0" textboxrect="0,0,5372100,2600325"/>
                <v:textbox>
                  <w:txbxContent>
                    <w:p w:rsidR="006467A8" w:rsidRPr="00BE3256" w:rsidRDefault="006467A8" w:rsidP="003F0BF5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</w:pPr>
                      <w:r w:rsidRPr="00BE3256">
                        <w:rPr>
                          <w:rFonts w:ascii="Arial" w:hAnsi="Arial" w:cs="Arial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>סוף דבר</w:t>
                      </w:r>
                    </w:p>
                    <w:p w:rsidR="006467A8" w:rsidRDefault="006467A8" w:rsidP="003F0B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75F76" w:rsidRDefault="003F0BF5" w:rsidP="00275F76">
      <w:pPr>
        <w:spacing w:line="360" w:lineRule="auto"/>
        <w:jc w:val="center"/>
        <w:rPr>
          <w:rFonts w:ascii="Arial" w:hAnsi="Arial" w:cs="Arial"/>
          <w:b/>
          <w:bCs/>
          <w:color w:val="000000"/>
          <w:sz w:val="36"/>
          <w:szCs w:val="36"/>
          <w:rtl/>
        </w:rPr>
      </w:pPr>
      <w:r>
        <w:rPr>
          <w:rFonts w:ascii="Arial" w:hAnsi="Arial" w:cs="Arial"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4939CBFB" wp14:editId="49532949">
                <wp:simplePos x="0" y="0"/>
                <wp:positionH relativeFrom="column">
                  <wp:posOffset>813435</wp:posOffset>
                </wp:positionH>
                <wp:positionV relativeFrom="paragraph">
                  <wp:posOffset>196850</wp:posOffset>
                </wp:positionV>
                <wp:extent cx="1657350" cy="1200150"/>
                <wp:effectExtent l="0" t="0" r="0" b="0"/>
                <wp:wrapNone/>
                <wp:docPr id="33851" name="תיבת טקסט 33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Default="006467A8" w:rsidP="003F0BF5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דוד הציע לאביגיל נישואים. </w:t>
                            </w:r>
                          </w:p>
                          <w:p w:rsidR="006467A8" w:rsidRDefault="006467A8" w:rsidP="003F0BF5">
                            <w:pPr>
                              <w:spacing w:after="0" w:line="360" w:lineRule="auto"/>
                              <w:jc w:val="both"/>
                            </w:pPr>
                            <w:r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היא התחתנה אתו וילדה לו בן.</w:t>
                            </w:r>
                          </w:p>
                          <w:p w:rsidR="006467A8" w:rsidRDefault="006467A8" w:rsidP="003F0B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33851" o:spid="_x0000_s1153" type="#_x0000_t202" style="position:absolute;left:0;text-align:left;margin-left:64.05pt;margin-top:15.5pt;width:130.5pt;height:94.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yz7pgIAAKUFAAAOAAAAZHJzL2Uyb0RvYy54bWysVM1O3DAQvlfqO1i+l2yABboii7YgqkoI&#10;UKHi7HVs1qrjcW3vJtu34EaPPVXihfI6HTvZn1IuVL0ktuf/m2/m+KSpNFkI5xWYguY7A0qE4VAq&#10;c1/QL7fn744o8YGZkmkwoqBL4enJ+O2b49qOxC7MQJfCEXRi/Ki2BZ2FYEdZ5vlMVMzvgBUGhRJc&#10;xQJe3X1WOlaj90pnu4PBQVaDK60DLrzH17NOSMfJv5SChyspvQhEFxRzC+nr0ncav9n4mI3uHbMz&#10;xfs02D9kUTFlMOja1RkLjMyd+stVpbgDDzLscKgykFJxkWrAavLBs2puZsyKVAuC4+0aJv//3PLL&#10;xbUjqizo3t7RMKfEsArb1D61P9qH9om0j+2v9mf7SDoxwlVbP0KrG4t2ofkADbY9whjfPT5GFBrp&#10;qvjH+gjKEfjlGmzRBMKj0cHwcG+IIo6yHHuZ4wX9ZBtz63z4KKAi8VBQh91MILPFhQ+d6kolRvOg&#10;VXmutE6XyCBxqh1ZMOy9DilJdP6HljakLuhBzCMaGYjmnWdt4otIHOrDbUpMp7DUIupo81lIxDBV&#10;+kJsxrkw6/hJO2pJDPUaw15/k9VrjLs60CJFBhPWxpUy4FL1aeg2kJVfV5DJTh97s1V3PIZm2iTy&#10;5PlwxYEplEukhoNu1rzl5wrbd8F8uGYOhwtbjgsjXOFHakD4oT9RMgP3/aX3qI+cRyklNQ5rQf23&#10;OXOCEv3J4DS8z/f343Sny/7wcBcvblsy3ZaYeXUKyAlkO2aXjlE/6NWrdFDd4V6ZxKgoYoZj7IKG&#10;1fE0dCsE9xIXk0lSwnm2LFyYG8uj64hzJOdtc8ec7RkckPyXsBprNnpG5E43WhqYzANIlVgeke5Q&#10;7TuAuyDNSb+34rLZvietzXYd/wYAAP//AwBQSwMEFAAGAAgAAAAhAFcY79LfAAAACgEAAA8AAABk&#10;cnMvZG93bnJldi54bWxMj0tPwzAQhO9I/Adrkbig1nkICCFOhRAPqTeaAuLmxksSEa+j2E3Cv2c5&#10;wXF2RzPfFJvF9mLC0XeOFMTrCARS7UxHjYJ99bjKQPigyejeESr4Rg+b8vSk0LlxM73gtAuN4BDy&#10;uVbQhjDkUvq6Rav92g1I/Pt0o9WB5dhIM+qZw20vkyi6klZ3xA2tHvC+xfprd7QKPi6a961fnl7n&#10;9DIdHp6n6vrNVEqdny13tyACLuHPDL/4jA4lMx3ckYwXPeski9mqII15ExvS7IYPBwUJF4MsC/l/&#10;QvkDAAD//wMAUEsBAi0AFAAGAAgAAAAhALaDOJL+AAAA4QEAABMAAAAAAAAAAAAAAAAAAAAAAFtD&#10;b250ZW50X1R5cGVzXS54bWxQSwECLQAUAAYACAAAACEAOP0h/9YAAACUAQAACwAAAAAAAAAAAAAA&#10;AAAvAQAAX3JlbHMvLnJlbHNQSwECLQAUAAYACAAAACEAo4Ms+6YCAAClBQAADgAAAAAAAAAAAAAA&#10;AAAuAgAAZHJzL2Uyb0RvYy54bWxQSwECLQAUAAYACAAAACEAVxjv0t8AAAAKAQAADwAAAAAAAAAA&#10;AAAAAAAABQAAZHJzL2Rvd25yZXYueG1sUEsFBgAAAAAEAAQA8wAAAAwGAAAAAA==&#10;" fillcolor="white [3201]" stroked="f" strokeweight=".5pt">
                <v:textbox>
                  <w:txbxContent>
                    <w:p w:rsidR="006467A8" w:rsidRDefault="006467A8" w:rsidP="003F0BF5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 xml:space="preserve">דוד הציע לאביגיל נישואים. </w:t>
                      </w:r>
                    </w:p>
                    <w:p w:rsidR="006467A8" w:rsidRDefault="006467A8" w:rsidP="003F0BF5">
                      <w:pPr>
                        <w:spacing w:after="0" w:line="360" w:lineRule="auto"/>
                        <w:jc w:val="both"/>
                      </w:pPr>
                      <w:r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>היא התחתנה אתו וילדה לו בן.</w:t>
                      </w:r>
                    </w:p>
                    <w:p w:rsidR="006467A8" w:rsidRDefault="006467A8" w:rsidP="003F0B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58F06DD5" wp14:editId="1AB26783">
                <wp:simplePos x="0" y="0"/>
                <wp:positionH relativeFrom="column">
                  <wp:posOffset>3661410</wp:posOffset>
                </wp:positionH>
                <wp:positionV relativeFrom="paragraph">
                  <wp:posOffset>234950</wp:posOffset>
                </wp:positionV>
                <wp:extent cx="1657350" cy="1200150"/>
                <wp:effectExtent l="0" t="0" r="0" b="0"/>
                <wp:wrapNone/>
                <wp:docPr id="33849" name="תיבת טקסט 33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Default="006467A8" w:rsidP="007874D0">
                            <w:pPr>
                              <w:spacing w:line="360" w:lineRule="auto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כאשר</w:t>
                            </w:r>
                            <w:r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אביגיל </w:t>
                            </w:r>
                            <w:r w:rsidRPr="001B3E4D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ספר</w:t>
                            </w:r>
                            <w:r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ה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לנבל על מה שאירע עם דוד, נבל </w:t>
                            </w:r>
                            <w:r w:rsidRPr="001B3E4D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קבל התקף</w:t>
                            </w:r>
                            <w:r w:rsidRPr="001B3E4D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3E4D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לב ומת.</w:t>
                            </w:r>
                          </w:p>
                          <w:p w:rsidR="006467A8" w:rsidRDefault="006467A8" w:rsidP="003F0B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33849" o:spid="_x0000_s1154" type="#_x0000_t202" style="position:absolute;left:0;text-align:left;margin-left:288.3pt;margin-top:18.5pt;width:130.5pt;height:94.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izLqQIAAKUFAAAOAAAAZHJzL2Uyb0RvYy54bWysVM1u2zAMvg/YOwi6r46bNG2DOkXWosOA&#10;oi2WDj0rspQYk0VNUmJnb7Fbd9xpQF/IrzNKdn7W9dJhF1sUP5Lix5+z87pUZCWsK0BnND3oUSI0&#10;h7zQ84x+vr96d0KJ80znTIEWGV0LR8/Hb9+cVWYkDmEBKheWoBPtRpXJ6MJ7M0oSxxeiZO4AjNCo&#10;lGBL5lG08yS3rELvpUoOe71hUoHNjQUunMPby1ZJx9G/lIL7Wymd8ERlFN/m49fG7yx8k/EZG80t&#10;M4uCd89g//CKkhUag25dXTLPyNIWf7kqC27BgfQHHMoEpCy4iDlgNmnvWTbTBTMi5oLkOLOlyf0/&#10;t/xmdWdJkWe03z8ZnFKiWYllap6aH8335ok0j82v5mfzSFo10lUZN0KrqUE7X7+HGsseaAz3Di8D&#10;C7W0ZfhjfgT1SPx6S7aoPeHBaHh03D9CFUddirVMUUA/yc7cWOc/CChJOGTUYjUjyWx17XwL3UBC&#10;NAeqyK8KpaIQOkhcKEtWDGuvfHwkOv8DpTSpMjoM7whGGoJ561npcCNiD3XhdinGk18rETBKfxIS&#10;OYyZvhCbcS70Nn5EB5TEUK8x7PC7V73GuM0DLWJk0H5rXBYabMw+Dt2OsvzLhjLZ4rE2e3mHo69n&#10;dWyeNB1uemAG+Rpbw0I7a87wqwLLd82cv2MWhwtLjgvD3+JHKkD6oTtRsgD77aX7gMeeRy0lFQ5r&#10;Rt3XJbOCEvVR4zScpoNBmO4oDI6OD1Gw+5rZvkYvywvAnkhxNRkejwHv1eZWWigfcK9MQlRUMc0x&#10;dkb95njh2xWCe4mLySSCcJ4N89d6anhwHXgOzXlfPzBrug722Pw3sBlrNnrWyC02WGqYLD3IInZ5&#10;YLpltasA7oI4J93eCstmX46o3XYd/wYAAP//AwBQSwMEFAAGAAgAAAAhAFHuKUDhAAAACgEAAA8A&#10;AABkcnMvZG93bnJldi54bWxMj01PhDAQhu8m/odmTLwYtwhZ2CBlY4wfiTcX3Y23Lh2BSKeEdgH/&#10;veNJjzPz5J3nLbaL7cWEo+8cKbhZRSCQamc6ahS8VY/XGxA+aDK6d4QKvtHDtjw/K3Ru3EyvOO1C&#10;IziEfK4VtCEMuZS+btFqv3IDEt8+3Wh14HFspBn1zOG2l3EUpdLqjvhDqwe8b7H+2p2sgo+r5vDi&#10;l6f3OVknw8PzVGV7Uyl1ebHc3YIIuIQ/GH71WR1Kdjq6ExkvegXrLE0ZVZBk3ImBTZLx4qggjtMI&#10;ZFnI/xXKHwAAAP//AwBQSwECLQAUAAYACAAAACEAtoM4kv4AAADhAQAAEwAAAAAAAAAAAAAAAAAA&#10;AAAAW0NvbnRlbnRfVHlwZXNdLnhtbFBLAQItABQABgAIAAAAIQA4/SH/1gAAAJQBAAALAAAAAAAA&#10;AAAAAAAAAC8BAABfcmVscy8ucmVsc1BLAQItABQABgAIAAAAIQCXoizLqQIAAKUFAAAOAAAAAAAA&#10;AAAAAAAAAC4CAABkcnMvZTJvRG9jLnhtbFBLAQItABQABgAIAAAAIQBR7ilA4QAAAAoBAAAPAAAA&#10;AAAAAAAAAAAAAAMFAABkcnMvZG93bnJldi54bWxQSwUGAAAAAAQABADzAAAAEQYAAAAA&#10;" fillcolor="white [3201]" stroked="f" strokeweight=".5pt">
                <v:textbox>
                  <w:txbxContent>
                    <w:p w:rsidR="006467A8" w:rsidRDefault="006467A8" w:rsidP="007874D0">
                      <w:pPr>
                        <w:spacing w:line="360" w:lineRule="auto"/>
                        <w:jc w:val="both"/>
                      </w:pPr>
                      <w: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rtl/>
                        </w:rPr>
                        <w:t>כאשר</w:t>
                      </w:r>
                      <w:r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rtl/>
                        </w:rPr>
                        <w:t>אביגיל </w:t>
                      </w:r>
                      <w:r w:rsidRPr="001B3E4D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rtl/>
                        </w:rPr>
                        <w:t>ספר</w:t>
                      </w:r>
                      <w:r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>ה</w:t>
                      </w:r>
                      <w: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rtl/>
                        </w:rPr>
                        <w:t xml:space="preserve"> לנבל על מה שאירע עם דוד, נבל </w:t>
                      </w:r>
                      <w:r w:rsidRPr="001B3E4D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rtl/>
                        </w:rPr>
                        <w:t>קבל התקף</w:t>
                      </w:r>
                      <w:r w:rsidRPr="001B3E4D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1B3E4D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rtl/>
                        </w:rPr>
                        <w:t>לב ומת.</w:t>
                      </w:r>
                    </w:p>
                    <w:p w:rsidR="006467A8" w:rsidRDefault="006467A8" w:rsidP="003F0B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75F76" w:rsidRDefault="00275F76" w:rsidP="00472879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  <w:rtl/>
        </w:rPr>
      </w:pPr>
    </w:p>
    <w:p w:rsidR="00275F76" w:rsidRPr="0080343F" w:rsidRDefault="00275F76" w:rsidP="00472879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  <w:rtl/>
        </w:rPr>
      </w:pPr>
    </w:p>
    <w:p w:rsidR="003F0BF5" w:rsidRDefault="003F0BF5" w:rsidP="007656E8">
      <w:pPr>
        <w:spacing w:line="480" w:lineRule="auto"/>
        <w:jc w:val="center"/>
        <w:rPr>
          <w:rFonts w:cs="David"/>
          <w:b/>
          <w:bCs/>
          <w:sz w:val="32"/>
          <w:szCs w:val="32"/>
          <w:rtl/>
        </w:rPr>
      </w:pPr>
    </w:p>
    <w:p w:rsidR="007656E8" w:rsidRPr="003F0BF5" w:rsidRDefault="007656E8" w:rsidP="003F0BF5">
      <w:pPr>
        <w:spacing w:line="480" w:lineRule="auto"/>
        <w:jc w:val="center"/>
        <w:rPr>
          <w:rFonts w:cs="David"/>
          <w:b/>
          <w:bCs/>
          <w:sz w:val="32"/>
          <w:szCs w:val="32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2006400" behindDoc="0" locked="0" layoutInCell="1" allowOverlap="1" wp14:anchorId="6CAF39D3" wp14:editId="194A54E8">
            <wp:simplePos x="0" y="0"/>
            <wp:positionH relativeFrom="column">
              <wp:posOffset>-123825</wp:posOffset>
            </wp:positionH>
            <wp:positionV relativeFrom="paragraph">
              <wp:posOffset>-121711</wp:posOffset>
            </wp:positionV>
            <wp:extent cx="1544955" cy="1714500"/>
            <wp:effectExtent l="0" t="0" r="0" b="0"/>
            <wp:wrapNone/>
            <wp:docPr id="33920" name="תמונה 33920" descr="http://tbn0.google.com/images?q=tbn:KyBIXBLDmWnr1M:http://www.mwart.com/images/p/Halberds_Dragon_Spear_XL0807BKNM_1382.jpg">
              <a:hlinkClick xmlns:a="http://schemas.openxmlformats.org/drawingml/2006/main" r:id="rId2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tbn0.google.com/images?q=tbn:KyBIXBLDmWnr1M:http://www.mwart.com/images/p/Halberds_Dragon_Spear_XL0807BKNM_1382.jpg">
                      <a:hlinkClick r:id="rId2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3" r:link="rId214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6EE1">
        <w:rPr>
          <w:rFonts w:cs="David" w:hint="cs"/>
          <w:b/>
          <w:bCs/>
          <w:sz w:val="32"/>
          <w:szCs w:val="32"/>
          <w:rtl/>
        </w:rPr>
        <w:t xml:space="preserve">פרק כה' </w:t>
      </w:r>
      <w:r w:rsidRPr="00586EE1">
        <w:rPr>
          <w:rFonts w:cs="David"/>
          <w:b/>
          <w:bCs/>
          <w:sz w:val="32"/>
          <w:szCs w:val="32"/>
          <w:rtl/>
        </w:rPr>
        <w:t>–</w:t>
      </w:r>
      <w:r w:rsidRPr="00586EE1">
        <w:rPr>
          <w:rFonts w:cs="David" w:hint="cs"/>
          <w:b/>
          <w:bCs/>
          <w:sz w:val="32"/>
          <w:szCs w:val="32"/>
          <w:rtl/>
        </w:rPr>
        <w:t xml:space="preserve"> רצף האירועים</w:t>
      </w:r>
    </w:p>
    <w:p w:rsidR="007656E8" w:rsidRDefault="00102A64" w:rsidP="007656E8">
      <w:pPr>
        <w:spacing w:line="480" w:lineRule="auto"/>
        <w:jc w:val="both"/>
        <w:rPr>
          <w:rFonts w:cs="David"/>
          <w:sz w:val="32"/>
          <w:szCs w:val="32"/>
          <w:rtl/>
        </w:rPr>
      </w:pPr>
      <w:r>
        <w:rPr>
          <w:rFonts w:cs="David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3CC4A4F1" wp14:editId="5EF89906">
                <wp:simplePos x="0" y="0"/>
                <wp:positionH relativeFrom="column">
                  <wp:posOffset>5480685</wp:posOffset>
                </wp:positionH>
                <wp:positionV relativeFrom="paragraph">
                  <wp:posOffset>2190750</wp:posOffset>
                </wp:positionV>
                <wp:extent cx="342900" cy="342900"/>
                <wp:effectExtent l="0" t="0" r="19050" b="19050"/>
                <wp:wrapNone/>
                <wp:docPr id="33916" name="מלבן 33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33916" o:spid="_x0000_s1026" style="position:absolute;left:0;text-align:left;margin-left:431.55pt;margin-top:172.5pt;width:27pt;height:27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NBiKwIAAEIEAAAOAAAAZHJzL2Uyb0RvYy54bWysU9uO0zAQfUfiHyy/0yS9LNuo6WrVpQhp&#10;gZUWPsB1nMTCN8Zu0+UveEfwWf0dxk63dIEnhB8sj2d8PHPOzOJqrxXZCfDSmooWo5wSYbitpWkr&#10;+vHD+sUlJT4wUzNljajog/D0avn82aJ3pRjbzqpaAEEQ48veVbQLwZVZ5nknNPMj64RBZ2NBs4Am&#10;tFkNrEd0rbJxnl9kvYXageXCe7y9GZx0mfCbRvDwvmm8CERVFHMLaYe0b+KeLResbIG5TvJjGuwf&#10;stBMGvz0BHXDAiNbkH9AacnBetuEEbc6s00juUg1YDVF/ls19x1zItWC5Hh3osn/P1j+bncHRNYV&#10;nUzmxQUlhmmU6fD98O3w9fCDDLfIUu98icH37g5ind7dWv7JE2NXHTOtuAawfSdYjbkVkdXsyYNo&#10;eHxKNv1bW+MHbBtsImzfgI6ASAXZJ10eTrqIfSAcLyfT8TxH9Ti6juf4AysfHzvw4bWwmsRDRQFl&#10;T+Bsd+vDEPoYkpK3StZrqVQyoN2sFJAdwxZZp5XyxxrPw5QhfUXns/EsIT/x+XOIPK2/QWgZsNeV&#10;1BW9PAWxMrL2ytSYJisDk2o4Y3XKHGmMzA0KbGz9gCyCHRoZBw8PnYUvlPTYxBX1n7cMBCXqjUEl&#10;5sV0Grs+GdPZyzEacO7ZnHuY4QhV0UDJcFyFYVK2DmTb4U9Fqt3Ya1SvkYnZqOyQ1TFZbNSkzXGo&#10;4iSc2ynq1+gvfwIAAP//AwBQSwMEFAAGAAgAAAAhAOJTyEffAAAACwEAAA8AAABkcnMvZG93bnJl&#10;di54bWxMj01Pg0AQhu8m/ofNmHizC0VroSyN0dTEY0sv3gZ2Cyg7S9ilRX+940mP886T9yPfzrYX&#10;ZzP6zpGCeBGBMFQ73VGj4Fju7tYgfEDS2DsyCr6Mh21xfZVjpt2F9uZ8CI1gE/IZKmhDGDIpfd0a&#10;i37hBkP8O7nRYuBzbKQe8cLmtpfLKFpJix1xQouDeW5N/XmYrIKqWx7xe1++RjbdJeFtLj+m9xel&#10;bm/mpw2IYObwB8Nvfa4OBXeq3ETai17BepXEjCpI7h94FBNp/MhKxUqaRiCLXP7fUPwAAAD//wMA&#10;UEsBAi0AFAAGAAgAAAAhALaDOJL+AAAA4QEAABMAAAAAAAAAAAAAAAAAAAAAAFtDb250ZW50X1R5&#10;cGVzXS54bWxQSwECLQAUAAYACAAAACEAOP0h/9YAAACUAQAACwAAAAAAAAAAAAAAAAAvAQAAX3Jl&#10;bHMvLnJlbHNQSwECLQAUAAYACAAAACEApKjQYisCAABCBAAADgAAAAAAAAAAAAAAAAAuAgAAZHJz&#10;L2Uyb0RvYy54bWxQSwECLQAUAAYACAAAACEA4lPIR98AAAALAQAADwAAAAAAAAAAAAAAAACFBAAA&#10;ZHJzL2Rvd25yZXYueG1sUEsFBgAAAAAEAAQA8wAAAJEFAAAAAA==&#10;"/>
            </w:pict>
          </mc:Fallback>
        </mc:AlternateContent>
      </w:r>
      <w:r>
        <w:rPr>
          <w:rFonts w:cs="David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02137577" wp14:editId="3F8E1A7E">
                <wp:simplePos x="0" y="0"/>
                <wp:positionH relativeFrom="column">
                  <wp:posOffset>5480685</wp:posOffset>
                </wp:positionH>
                <wp:positionV relativeFrom="paragraph">
                  <wp:posOffset>438150</wp:posOffset>
                </wp:positionV>
                <wp:extent cx="342900" cy="342900"/>
                <wp:effectExtent l="0" t="0" r="19050" b="19050"/>
                <wp:wrapNone/>
                <wp:docPr id="33919" name="מלבן 33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33919" o:spid="_x0000_s1026" style="position:absolute;left:0;text-align:left;margin-left:431.55pt;margin-top:34.5pt;width:27pt;height:27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UK/KwIAAEIEAAAOAAAAZHJzL2Uyb0RvYy54bWysU9uO0zAQfUfiHyy/0yS9wDZqulp1KUJa&#10;YKWFD3AdJ7HwjbHbdPkL3lfwWf0dxk63dIEnhB8sj2d8PHPOzOJyrxXZCfDSmooWo5wSYbitpWkr&#10;+unj+sUFJT4wUzNljajovfD0cvn82aJ3pRjbzqpaAEEQ48veVbQLwZVZ5nknNPMj64RBZ2NBs4Am&#10;tFkNrEd0rbJxnr/Megu1A8uF93h7PTjpMuE3jeDhQ9N4EYiqKOYW0g5p38Q9Wy5Y2QJzneTHNNg/&#10;ZKGZNPjpCeqaBUa2IP+A0pKD9bYJI251ZptGcpFqwGqK/Ldq7jrmRKoFyfHuRJP/f7D8/e4WiKwr&#10;OpnMizklhmmU6fD98HD4dvhBhltkqXe+xOA7dwuxTu9uLP/sibGrjplWXAHYvhOsxtyKyGr25EE0&#10;PD4lm/6drfEDtg02EbZvQEdApILsky73J13EPhCOl5PpeJ6jehxdx3P8gZWPjx348EZYTeKhooCy&#10;J3C2u/FhCH0MSclbJeu1VCoZ0G5WCsiOYYus00r5Y43nYcqQvqLz2XiWkJ/4/DlEntbfILQM2OtK&#10;6openIJYGVl7bWpMk5WBSTWcsTpljjRG5gYFNra+RxbBDo2Mg4eHzsJXSnps4or6L1sGghL11qAS&#10;82I6jV2fjOns1RgNOPdszj3McISqaKBkOK7CMClbB7Lt8Kci1W7sFarXyMRsVHbI6pgsNmrS5jhU&#10;cRLO7RT1a/SXPwEAAP//AwBQSwMEFAAGAAgAAAAhALQ4J9neAAAACgEAAA8AAABkcnMvZG93bnJl&#10;di54bWxMj01PwzAMhu9I/IfISNxY+iGVtTSdEGhIHLfuwi1tTFtonKpJt8Kvx5zgaPvR6+ctd6sd&#10;xRlnPzhSEG8iEEitMwN1Ck71/m4LwgdNRo+OUMEXethV11elLoy70AHPx9AJDiFfaAV9CFMhpW97&#10;tNpv3ITEt3c3Wx14nDtpZn3hcDvKJIoyafVA/KHXEz712H4eF6ugGZKT/j7UL5HN92l4XeuP5e1Z&#10;qdub9fEBRMA1/MHwq8/qULFT4xYyXowKtlkaM6ogy7kTA3l8z4uGySSNQFal/F+h+gEAAP//AwBQ&#10;SwECLQAUAAYACAAAACEAtoM4kv4AAADhAQAAEwAAAAAAAAAAAAAAAAAAAAAAW0NvbnRlbnRfVHlw&#10;ZXNdLnhtbFBLAQItABQABgAIAAAAIQA4/SH/1gAAAJQBAAALAAAAAAAAAAAAAAAAAC8BAABfcmVs&#10;cy8ucmVsc1BLAQItABQABgAIAAAAIQCJSUK/KwIAAEIEAAAOAAAAAAAAAAAAAAAAAC4CAABkcnMv&#10;ZTJvRG9jLnhtbFBLAQItABQABgAIAAAAIQC0OCfZ3gAAAAoBAAAPAAAAAAAAAAAAAAAAAIUEAABk&#10;cnMvZG93bnJldi54bWxQSwUGAAAAAAQABADzAAAAkAUAAAAA&#10;"/>
            </w:pict>
          </mc:Fallback>
        </mc:AlternateContent>
      </w:r>
      <w:r>
        <w:rPr>
          <w:rFonts w:cs="David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99B1975" wp14:editId="5E2C8B7F">
                <wp:simplePos x="0" y="0"/>
                <wp:positionH relativeFrom="column">
                  <wp:posOffset>5480685</wp:posOffset>
                </wp:positionH>
                <wp:positionV relativeFrom="paragraph">
                  <wp:posOffset>1019175</wp:posOffset>
                </wp:positionV>
                <wp:extent cx="342900" cy="342900"/>
                <wp:effectExtent l="0" t="0" r="19050" b="19050"/>
                <wp:wrapNone/>
                <wp:docPr id="33918" name="מלבן 33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33918" o:spid="_x0000_s1026" style="position:absolute;left:0;text-align:left;margin-left:431.55pt;margin-top:80.25pt;width:27pt;height:27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XjhKwIAAEIEAAAOAAAAZHJzL2Uyb0RvYy54bWysU9uO0zAQfUfiHyy/0yS9wDZqulp1KUJa&#10;YKWFD3AdJ7HwjbHbdPkL3lfwWf0dxk63dIEnhB8sj2d8PHPOzOJyrxXZCfDSmooWo5wSYbitpWkr&#10;+unj+sUFJT4wUzNljajovfD0cvn82aJ3pRjbzqpaAEEQ48veVbQLwZVZ5nknNPMj64RBZ2NBs4Am&#10;tFkNrEd0rbJxnr/Megu1A8uF93h7PTjpMuE3jeDhQ9N4EYiqKOYW0g5p38Q9Wy5Y2QJzneTHNNg/&#10;ZKGZNPjpCeqaBUa2IP+A0pKD9bYJI251ZptGcpFqwGqK/Ldq7jrmRKoFyfHuRJP/f7D8/e4WiKwr&#10;OpnMCxTLMI0yHb4fHg7fDj/IcIss9c6XGHznbiHW6d2N5Z89MXbVMdOKKwDbd4LVmFsRWc2ePIiG&#10;x6dk07+zNX7AtsEmwvYN6AiIVJB90uX+pIvYB8LxcjIdz3NUj6PreI4/sPLxsQMf3girSTxUFFD2&#10;BM52Nz4MoY8hKXmrZL2WSiUD2s1KAdkxbJF1Wil/rPE8TBnSV3Q+G88S8hOfP4fI0/obhJYBe11J&#10;XdGLUxArI2uvTY1psjIwqYYzVqfMkcbI3KDAxtb3yCLYoZFx8PDQWfhKSY9NXFH/ZctAUKLeGlRi&#10;XkynseuTMZ29GqMB557NuYcZjlAVDZQMx1UYJmXrQLYd/lSk2o29QvUamZiNyg5ZHZPFRk3aHIcq&#10;TsK5naJ+jf7yJwAAAP//AwBQSwMEFAAGAAgAAAAhANfBuN3gAAAACwEAAA8AAABkcnMvZG93bnJl&#10;di54bWxMj8FOg0AQhu8mvsNmTLzZBWqxRZbGaGrisaUXbws7AsrOEnZp0ad3PNXjzP/ln2/y7Wx7&#10;ccLRd44UxIsIBFLtTEeNgmO5u1uD8EGT0b0jVPCNHrbF9VWuM+POtMfTITSCS8hnWkEbwpBJ6esW&#10;rfYLNyBx9uFGqwOPYyPNqM9cbnuZRFEqre6IL7R6wOcW66/DZBVUXXLUP/vyNbKb3TK8zeXn9P6i&#10;1O3N/PQIIuAcLjD86bM6FOxUuYmMF72CdbqMGeUgjVYgmNjED7ypFCTx/Qpkkcv/PxS/AAAA//8D&#10;AFBLAQItABQABgAIAAAAIQC2gziS/gAAAOEBAAATAAAAAAAAAAAAAAAAAAAAAABbQ29udGVudF9U&#10;eXBlc10ueG1sUEsBAi0AFAAGAAgAAAAhADj9If/WAAAAlAEAAAsAAAAAAAAAAAAAAAAALwEAAF9y&#10;ZWxzLy5yZWxzUEsBAi0AFAAGAAgAAAAhAGjxeOErAgAAQgQAAA4AAAAAAAAAAAAAAAAALgIAAGRy&#10;cy9lMm9Eb2MueG1sUEsBAi0AFAAGAAgAAAAhANfBuN3gAAAACwEAAA8AAAAAAAAAAAAAAAAAhQQA&#10;AGRycy9kb3ducmV2LnhtbFBLBQYAAAAABAAEAPMAAACSBQAAAAA=&#10;"/>
            </w:pict>
          </mc:Fallback>
        </mc:AlternateContent>
      </w:r>
      <w:r>
        <w:rPr>
          <w:rFonts w:cs="David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6DF079D9" wp14:editId="3D7F7D8E">
                <wp:simplePos x="0" y="0"/>
                <wp:positionH relativeFrom="column">
                  <wp:posOffset>5480685</wp:posOffset>
                </wp:positionH>
                <wp:positionV relativeFrom="paragraph">
                  <wp:posOffset>1609725</wp:posOffset>
                </wp:positionV>
                <wp:extent cx="342900" cy="342900"/>
                <wp:effectExtent l="0" t="0" r="19050" b="19050"/>
                <wp:wrapNone/>
                <wp:docPr id="33917" name="מלבן 33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33917" o:spid="_x0000_s1026" style="position:absolute;left:0;text-align:left;margin-left:431.55pt;margin-top:126.75pt;width:27pt;height:27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Oo8KwIAAEIEAAAOAAAAZHJzL2Uyb0RvYy54bWysU9uO0zAQfUfiHyy/0yS9sNuo6WrVpQhp&#10;gZUWPsB1nMTCN8Zu0+UveEfwWf0dxk63dIEnhB8sj2d8PHPOzOJqrxXZCfDSmooWo5wSYbitpWkr&#10;+vHD+sUlJT4wUzNljajog/D0avn82aJ3pRjbzqpaAEEQ48veVbQLwZVZ5nknNPMj64RBZ2NBs4Am&#10;tFkNrEd0rbJxnr/Megu1A8uF93h7MzjpMuE3jeDhfdN4EYiqKOYW0g5p38Q9Wy5Y2QJzneTHNNg/&#10;ZKGZNPjpCeqGBUa2IP+A0pKD9bYJI251ZptGcpFqwGqK/Ldq7jvmRKoFyfHuRJP/f7D83e4OiKwr&#10;OpnMiwtKDNMo0+H74dvh6+EHGW6Rpd75EoPv3R3EOr27tfyTJ8auOmZacQ1g+06wGnMrIqvZkwfR&#10;8PiUbPq3tsYP2DbYRNi+AR0BkQqyT7o8nHQR+0A4Xk6m43mO6nF0Hc/xB1Y+Pnbgw2thNYmHigLK&#10;nsDZ7taHIfQxJCVvlazXUqlkQLtZKSA7hi2yTivljzWehylD+orOZ+NZQn7i8+cQeVp/g9AyYK8r&#10;qSt6eQpiZWTtlakxTVYGJtVwxuqUOdIYmRsU2Nj6AVkEOzQyDh4eOgtfKOmxiSvqP28ZCErUG4NK&#10;zIvpNHZ9MqazizEacO7ZnHuY4QhV0UDJcFyFYVK2DmTb4U9Fqt3Ya1SvkYnZqOyQ1TFZbNSkzXGo&#10;4iSc2ynq1+gvfwIAAP//AwBQSwMEFAAGAAgAAAAhAFfHLE7hAAAACwEAAA8AAABkcnMvZG93bnJl&#10;di54bWxMj8tOwzAQRfdI/IM1SOyonUTpI41TIVCRWLbphp0TT5NAPI5ipw18PWZVljNzdOfcfDeb&#10;nl1wdJ0lCdFCAEOqre6okXAq909rYM4r0qq3hBK+0cGuuL/LVabtlQ54OfqGhRBymZLQej9knLu6&#10;RaPcwg5I4Xa2o1E+jGPD9aiuIdz0PBZiyY3qKHxo1YAvLdZfx8lIqLr4pH4O5Zswm33i3+fyc/p4&#10;lfLxYX7eAvM4+xsMf/pBHYrgVNmJtGO9hPUyiQIqIU6TFFggNtEqbCoJiVilwIuc/+9Q/AIAAP//&#10;AwBQSwECLQAUAAYACAAAACEAtoM4kv4AAADhAQAAEwAAAAAAAAAAAAAAAAAAAAAAW0NvbnRlbnRf&#10;VHlwZXNdLnhtbFBLAQItABQABgAIAAAAIQA4/SH/1gAAAJQBAAALAAAAAAAAAAAAAAAAAC8BAABf&#10;cmVscy8ucmVsc1BLAQItABQABgAIAAAAIQBFEOo8KwIAAEIEAAAOAAAAAAAAAAAAAAAAAC4CAABk&#10;cnMvZTJvRG9jLnhtbFBLAQItABQABgAIAAAAIQBXxyxO4QAAAAsBAAAPAAAAAAAAAAAAAAAAAIUE&#10;AABkcnMvZG93bnJldi54bWxQSwUGAAAAAAQABADzAAAAkwUAAAAA&#10;"/>
            </w:pict>
          </mc:Fallback>
        </mc:AlternateContent>
      </w:r>
      <w:r w:rsidR="007656E8" w:rsidRPr="00FA6FC8">
        <w:rPr>
          <w:rFonts w:cs="David" w:hint="cs"/>
          <w:sz w:val="32"/>
          <w:szCs w:val="32"/>
          <w:rtl/>
        </w:rPr>
        <w:t>סדר את האירועים הבאים לפי הרצף בו הם מתרחשים:</w:t>
      </w:r>
    </w:p>
    <w:p w:rsidR="007656E8" w:rsidRDefault="00102A64" w:rsidP="007656E8">
      <w:pPr>
        <w:spacing w:line="480" w:lineRule="auto"/>
        <w:ind w:left="360"/>
        <w:jc w:val="both"/>
        <w:rPr>
          <w:rFonts w:cs="David"/>
          <w:sz w:val="32"/>
          <w:szCs w:val="32"/>
          <w:rtl/>
        </w:rPr>
      </w:pPr>
      <w:r>
        <w:rPr>
          <w:rFonts w:cs="David" w:hint="cs"/>
          <w:sz w:val="32"/>
          <w:szCs w:val="32"/>
          <w:rtl/>
        </w:rPr>
        <w:t xml:space="preserve">   </w:t>
      </w:r>
      <w:r w:rsidR="007656E8">
        <w:rPr>
          <w:rFonts w:cs="David" w:hint="cs"/>
          <w:sz w:val="32"/>
          <w:szCs w:val="32"/>
          <w:rtl/>
        </w:rPr>
        <w:t xml:space="preserve"> </w:t>
      </w:r>
      <w:r>
        <w:rPr>
          <w:rFonts w:cs="David" w:hint="cs"/>
          <w:sz w:val="32"/>
          <w:szCs w:val="32"/>
          <w:rtl/>
        </w:rPr>
        <w:t xml:space="preserve">    </w:t>
      </w:r>
      <w:r w:rsidR="007656E8">
        <w:rPr>
          <w:rFonts w:cs="David" w:hint="cs"/>
          <w:sz w:val="32"/>
          <w:szCs w:val="32"/>
          <w:rtl/>
        </w:rPr>
        <w:t>דוד מציע נישואין לאביגיל.</w:t>
      </w:r>
    </w:p>
    <w:p w:rsidR="007656E8" w:rsidRDefault="00102A64" w:rsidP="007656E8">
      <w:pPr>
        <w:spacing w:line="480" w:lineRule="auto"/>
        <w:ind w:left="360" w:firstLine="360"/>
        <w:jc w:val="both"/>
        <w:rPr>
          <w:rFonts w:cs="David"/>
          <w:sz w:val="32"/>
          <w:szCs w:val="32"/>
          <w:rtl/>
        </w:rPr>
      </w:pPr>
      <w:r>
        <w:rPr>
          <w:rFonts w:cs="David" w:hint="cs"/>
          <w:sz w:val="32"/>
          <w:szCs w:val="32"/>
          <w:rtl/>
        </w:rPr>
        <w:t xml:space="preserve">   </w:t>
      </w:r>
      <w:r w:rsidR="007656E8">
        <w:rPr>
          <w:rFonts w:cs="David" w:hint="cs"/>
          <w:sz w:val="32"/>
          <w:szCs w:val="32"/>
          <w:rtl/>
        </w:rPr>
        <w:t>דוד מכריז מלחמה על נבל.</w:t>
      </w:r>
    </w:p>
    <w:p w:rsidR="007656E8" w:rsidRDefault="00102A64" w:rsidP="00102A64">
      <w:pPr>
        <w:spacing w:line="480" w:lineRule="auto"/>
        <w:jc w:val="both"/>
        <w:rPr>
          <w:rFonts w:cs="David"/>
          <w:sz w:val="32"/>
          <w:szCs w:val="32"/>
          <w:rtl/>
        </w:rPr>
      </w:pPr>
      <w:r>
        <w:rPr>
          <w:rFonts w:cs="David" w:hint="cs"/>
          <w:sz w:val="32"/>
          <w:szCs w:val="32"/>
          <w:rtl/>
        </w:rPr>
        <w:t xml:space="preserve">             </w:t>
      </w:r>
      <w:r w:rsidR="007656E8">
        <w:rPr>
          <w:rFonts w:cs="David" w:hint="cs"/>
          <w:sz w:val="32"/>
          <w:szCs w:val="32"/>
          <w:rtl/>
        </w:rPr>
        <w:t>אביגיל יוצאת לקראת דוד עם מזון.</w:t>
      </w:r>
    </w:p>
    <w:p w:rsidR="007656E8" w:rsidRDefault="007656E8" w:rsidP="007656E8">
      <w:pPr>
        <w:spacing w:line="480" w:lineRule="auto"/>
        <w:ind w:left="1106"/>
        <w:jc w:val="both"/>
        <w:rPr>
          <w:rFonts w:cs="David"/>
          <w:sz w:val="32"/>
          <w:szCs w:val="32"/>
          <w:rtl/>
        </w:rPr>
      </w:pPr>
      <w:r>
        <w:rPr>
          <w:rFonts w:cs="David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257041A0" wp14:editId="5E925397">
                <wp:simplePos x="0" y="0"/>
                <wp:positionH relativeFrom="column">
                  <wp:posOffset>5480685</wp:posOffset>
                </wp:positionH>
                <wp:positionV relativeFrom="paragraph">
                  <wp:posOffset>857250</wp:posOffset>
                </wp:positionV>
                <wp:extent cx="342900" cy="342900"/>
                <wp:effectExtent l="0" t="0" r="19050" b="19050"/>
                <wp:wrapNone/>
                <wp:docPr id="33915" name="מלבן 33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33915" o:spid="_x0000_s1026" style="position:absolute;left:0;text-align:left;margin-left:431.55pt;margin-top:67.5pt;width:27pt;height:27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Z+AKwIAAEIEAAAOAAAAZHJzL2Uyb0RvYy54bWysU9uO0zAQfUfiHyy/0yS9wDZqulp1KUJa&#10;YKWFD3AdJ7HwjbHbdPkL3lfwWf0dxk63dIEnhB8sj2d8PHPOzOJyrxXZCfDSmooWo5wSYbitpWkr&#10;+unj+sUFJT4wUzNljajovfD0cvn82aJ3pRjbzqpaAEEQ48veVbQLwZVZ5nknNPMj64RBZ2NBs4Am&#10;tFkNrEd0rbJxnr/Megu1A8uF93h7PTjpMuE3jeDhQ9N4EYiqKOYW0g5p38Q9Wy5Y2QJzneTHNNg/&#10;ZKGZNPjpCeqaBUa2IP+A0pKD9bYJI251ZptGcpFqwGqK/Ldq7jrmRKoFyfHuRJP/f7D8/e4WiKwr&#10;OpnMixklhmmU6fD98HD4dvhBhltkqXe+xOA7dwuxTu9uLP/sibGrjplWXAHYvhOsxtyKyGr25EE0&#10;PD4lm/6drfEDtg02EbZvQEdApILsky73J13EPhCOl5PpeJ6jehxdx3P8gZWPjx348EZYTeKhooCy&#10;J3C2u/FhCH0MSclbJeu1VCoZ0G5WCsiOYYus00r5Y43nYcqQvqLz2XiWkJ/4/DlEntbfILQM2OtK&#10;6openIJYGVl7bWpMk5WBSTWcsTpljjRG5gYFNra+RxbBDo2Mg4eHzsJXSnps4or6L1sGghL11qAS&#10;82I6jV2fjOns1RgNOPdszj3McISqaKBkOK7CMClbB7Lt8Kci1W7sFarXyMRsVHbI6pgsNmrS5jhU&#10;cRLO7RT1a/SXPwEAAP//AwBQSwMEFAAGAAgAAAAhAC0PdEHfAAAACwEAAA8AAABkcnMvZG93bnJl&#10;di54bWxMj0FPg0AQhe8m/ofNmHizu5RYAVkao6mJx5ZevC0wAsrOEnZp0V/veKrHee/Lm/fy7WIH&#10;ccLJ9440RCsFAql2TU+thmO5u0tA+GCoMYMj1PCNHrbF9VVussadaY+nQ2gFh5DPjIYuhDGT0tcd&#10;WuNXbkRi78NN1gQ+p1Y2kzlzuB3kWqmNtKYn/tCZEZ87rL8Os9VQ9euj+dmXr8qmuzi8LeXn/P6i&#10;9e3N8vQIIuASLjD81efqUHCnys3UeDFoSDZxxCgb8T2PYiKNHlipWElSBbLI5f8NxS8AAAD//wMA&#10;UEsBAi0AFAAGAAgAAAAhALaDOJL+AAAA4QEAABMAAAAAAAAAAAAAAAAAAAAAAFtDb250ZW50X1R5&#10;cGVzXS54bWxQSwECLQAUAAYACAAAACEAOP0h/9YAAACUAQAACwAAAAAAAAAAAAAAAAAvAQAAX3Jl&#10;bHMvLnJlbHNQSwECLQAUAAYACAAAACEAh2GfgCsCAABCBAAADgAAAAAAAAAAAAAAAAAuAgAAZHJz&#10;L2Uyb0RvYy54bWxQSwECLQAUAAYACAAAACEALQ90Qd8AAAALAQAADwAAAAAAAAAAAAAAAACFBAAA&#10;ZHJzL2Rvd25yZXYueG1sUEsFBgAAAAAEAAQA8wAAAJEFAAAAAA==&#10;"/>
            </w:pict>
          </mc:Fallback>
        </mc:AlternateContent>
      </w:r>
      <w:r>
        <w:rPr>
          <w:rFonts w:cs="David" w:hint="cs"/>
          <w:sz w:val="32"/>
          <w:szCs w:val="32"/>
          <w:rtl/>
        </w:rPr>
        <w:t>דוד שולח שליחים כדי לבקש אוכל לאנשיו. נבל מסרב וטוען כי אינו מכיר את העבד דוד.</w:t>
      </w:r>
    </w:p>
    <w:p w:rsidR="007656E8" w:rsidRDefault="00102A64" w:rsidP="007656E8">
      <w:pPr>
        <w:spacing w:line="480" w:lineRule="auto"/>
        <w:ind w:left="746" w:firstLine="360"/>
        <w:jc w:val="both"/>
        <w:rPr>
          <w:rFonts w:cs="David"/>
          <w:sz w:val="32"/>
          <w:szCs w:val="32"/>
          <w:rtl/>
        </w:rPr>
      </w:pPr>
      <w:r>
        <w:rPr>
          <w:rFonts w:cs="David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2E9DB819" wp14:editId="73AC74AA">
                <wp:simplePos x="0" y="0"/>
                <wp:positionH relativeFrom="column">
                  <wp:posOffset>5480685</wp:posOffset>
                </wp:positionH>
                <wp:positionV relativeFrom="paragraph">
                  <wp:posOffset>441325</wp:posOffset>
                </wp:positionV>
                <wp:extent cx="342900" cy="342900"/>
                <wp:effectExtent l="0" t="0" r="19050" b="19050"/>
                <wp:wrapNone/>
                <wp:docPr id="33913" name="מלבן 33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33913" o:spid="_x0000_s1026" style="position:absolute;left:0;text-align:left;margin-left:431.55pt;margin-top:34.75pt;width:27pt;height:27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XGfKwIAAEIEAAAOAAAAZHJzL2Uyb0RvYy54bWysU9uO0zAQfUfiHyy/0yS9wDZqulp1KUJa&#10;YKWFD3AdJ7HwjbHbdPkL3lfwWf0dxk63dIEnhB8sj2d8PHPOzOJyrxXZCfDSmooWo5wSYbitpWkr&#10;+unj+sUFJT4wUzNljajovfD0cvn82aJ3pRjbzqpaAEEQ48veVbQLwZVZ5nknNPMj64RBZ2NBs4Am&#10;tFkNrEd0rbJxnr/Megu1A8uF93h7PTjpMuE3jeDhQ9N4EYiqKOYW0g5p38Q9Wy5Y2QJzneTHNNg/&#10;ZKGZNPjpCeqaBUa2IP+A0pKD9bYJI251ZptGcpFqwGqK/Ldq7jrmRKoFyfHuRJP/f7D8/e4WiKwr&#10;OpnMiwklhmmU6fD98HD4dvhBhltkqXe+xOA7dwuxTu9uLP/sibGrjplWXAHYvhOsxtyKyGr25EE0&#10;PD4lm/6drfEDtg02EbZvQEdApILsky73J13EPhCOl5PpeJ6jehxdx3P8gZWPjx348EZYTeKhooCy&#10;J3C2u/FhCH0MSclbJeu1VCoZ0G5WCsiOYYus00r5Y43nYcqQvqLz2XiWkJ/4/DlEntbfILQM2OtK&#10;6openIJYGVl7bWpMk5WBSTWcsTpljjRG5gYFNra+RxbBDo2Mg4eHzsJXSnps4or6L1sGghL11qAS&#10;82I6jV2fjOns1RgNOPdszj3McISqaKBkOK7CMClbB7Lt8Kci1W7sFarXyMRsVHbI6pgsNmrS5jhU&#10;cRLO7RT1a/SXPwEAAP//AwBQSwMEFAAGAAgAAAAhAK70DgnfAAAACgEAAA8AAABkcnMvZG93bnJl&#10;di54bWxMj01Pg0AQhu8m/ofNmHizy0eKhbI0RlMTjy29eBtgCii7S9ilRX+940mPM/PknefNd4se&#10;xIUm11ujIFwFIMjUtulNq+BU7h82IJxH0+BgDSn4Ige74vYmx6yxV3Ogy9G3gkOMy1BB5/2YSenq&#10;jjS6lR3J8O1sJ42ex6mVzYRXDteDjIIgkRp7wx86HOm5o/rzOGsFVR+d8PtQvgY63cf+bSk/5vcX&#10;pe7vlqctCE+L/4PhV5/VoWCnys6mcWJQsEnikFEFSboGwUAaPvKiYjKK1yCLXP6vUPwAAAD//wMA&#10;UEsBAi0AFAAGAAgAAAAhALaDOJL+AAAA4QEAABMAAAAAAAAAAAAAAAAAAAAAAFtDb250ZW50X1R5&#10;cGVzXS54bWxQSwECLQAUAAYACAAAACEAOP0h/9YAAACUAQAACwAAAAAAAAAAAAAAAAAvAQAAX3Jl&#10;bHMvLnJlbHNQSwECLQAUAAYACAAAACEAgPVxnysCAABCBAAADgAAAAAAAAAAAAAAAAAuAgAAZHJz&#10;L2Uyb0RvYy54bWxQSwECLQAUAAYACAAAACEArvQOCd8AAAAKAQAADwAAAAAAAAAAAAAAAACFBAAA&#10;ZHJzL2Rvd25yZXYueG1sUEsFBgAAAAAEAAQA8wAAAJEFAAAAAA==&#10;"/>
            </w:pict>
          </mc:Fallback>
        </mc:AlternateContent>
      </w:r>
      <w:r w:rsidR="007656E8">
        <w:rPr>
          <w:rFonts w:cs="David" w:hint="cs"/>
          <w:sz w:val="32"/>
          <w:szCs w:val="32"/>
          <w:rtl/>
        </w:rPr>
        <w:t>דוד מקבל את המזון מאביגיל ומוותר על הנקמה.</w:t>
      </w:r>
    </w:p>
    <w:p w:rsidR="007656E8" w:rsidRDefault="00102A64" w:rsidP="007656E8">
      <w:pPr>
        <w:spacing w:line="480" w:lineRule="auto"/>
        <w:ind w:left="746" w:firstLine="360"/>
        <w:jc w:val="both"/>
        <w:rPr>
          <w:rFonts w:cs="David"/>
          <w:sz w:val="32"/>
          <w:szCs w:val="32"/>
          <w:rtl/>
        </w:rPr>
      </w:pPr>
      <w:r>
        <w:rPr>
          <w:rFonts w:cs="David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0A95B960" wp14:editId="2CF54D73">
                <wp:simplePos x="0" y="0"/>
                <wp:positionH relativeFrom="column">
                  <wp:posOffset>5480685</wp:posOffset>
                </wp:positionH>
                <wp:positionV relativeFrom="paragraph">
                  <wp:posOffset>488950</wp:posOffset>
                </wp:positionV>
                <wp:extent cx="342900" cy="342900"/>
                <wp:effectExtent l="0" t="0" r="19050" b="19050"/>
                <wp:wrapNone/>
                <wp:docPr id="33912" name="מלבן 33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33912" o:spid="_x0000_s1026" style="position:absolute;left:0;text-align:left;margin-left:431.55pt;margin-top:38.5pt;width:27pt;height:27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UvBKwIAAEIEAAAOAAAAZHJzL2Uyb0RvYy54bWysU9tuEzEQfUfiHyy/k70kgWaVTVWlBCEV&#10;qFT4AMfrzVr4xtjJpvwF7xV8Vn6HsTcNKfCE8IPl8YyPZ86ZmV/utSI7AV5aU9NilFMiDLeNNJua&#10;fvq4enFBiQ/MNExZI2p6Lzy9XDx/Nu9dJUrbWdUIIAhifNW7mnYhuCrLPO+EZn5knTDobC1oFtCE&#10;TdYA6xFdq6zM85dZb6FxYLnwHm+vByddJPy2FTx8aFsvAlE1xdxC2iHt67hnizmrNsBcJ/kxDfYP&#10;WWgmDX56grpmgZEtyD+gtORgvW3DiFud2baVXKQasJoi/62au445kWpBcrw70eT/Hyx/v7sFIpua&#10;jsezoqTEMI0yHb4fHg7fDj/IcIss9c5XGHznbiHW6d2N5Z89MXbZMbMRVwC27wRrMLcispo9eRAN&#10;j0/Jun9nG/yAbYNNhO1b0BEQqSD7pMv9SRexD4Tj5XhSznJUj6PreI4/sOrxsQMf3girSTzUFFD2&#10;BM52Nz4MoY8hKXmrZLOSSiUDNuulArJj2CKrtFL+WON5mDKkr+lsWk4T8hOfP4fI0/obhJYBe11J&#10;XdOLUxCrImuvTYNpsiowqYYzVqfMkcbI3KDA2jb3yCLYoZFx8PDQWfhKSY9NXFP/ZctAUKLeGlRi&#10;VkwmseuTMZm+KtGAc8/63MMMR6iaBkqG4zIMk7J1IDcd/lSk2o29QvVamZiNyg5ZHZPFRk3aHIcq&#10;TsK5naJ+jf7iJwAAAP//AwBQSwMEFAAGAAgAAAAhAFc8C+7fAAAACgEAAA8AAABkcnMvZG93bnJl&#10;di54bWxMj8FOg0AQhu8mvsNmTLzZhZKUFlkao6mJx5ZevA3sFKjsLmGXFn16x5M9zsyXf74/386m&#10;FxcafeesgngRgSBbO93ZRsGx3D2tQfiAVmPvLCn4Jg/b4v4ux0y7q93T5RAawSHWZ6igDWHIpPR1&#10;Swb9wg1k+XZyo8HA49hIPeKVw00vl1G0kgY7yx9aHOi1pfrrMBkFVbc84s++fI/MZpeEj7k8T59v&#10;Sj0+zC/PIALN4R+GP31Wh4KdKjdZ7UWvYL1KYkYVpCl3YmATp7yomEziCGSRy9sKxS8AAAD//wMA&#10;UEsBAi0AFAAGAAgAAAAhALaDOJL+AAAA4QEAABMAAAAAAAAAAAAAAAAAAAAAAFtDb250ZW50X1R5&#10;cGVzXS54bWxQSwECLQAUAAYACAAAACEAOP0h/9YAAACUAQAACwAAAAAAAAAAAAAAAAAvAQAAX3Jl&#10;bHMvLnJlbHNQSwECLQAUAAYACAAAACEAYU1LwSsCAABCBAAADgAAAAAAAAAAAAAAAAAuAgAAZHJz&#10;L2Uyb0RvYy54bWxQSwECLQAUAAYACAAAACEAVzwL7t8AAAAKAQAADwAAAAAAAAAAAAAAAACFBAAA&#10;ZHJzL2Rvd25yZXYueG1sUEsFBgAAAAAEAAQA8wAAAJEFAAAAAA==&#10;"/>
            </w:pict>
          </mc:Fallback>
        </mc:AlternateContent>
      </w:r>
      <w:r w:rsidR="007656E8">
        <w:rPr>
          <w:rFonts w:cs="David" w:hint="cs"/>
          <w:sz w:val="32"/>
          <w:szCs w:val="32"/>
          <w:rtl/>
        </w:rPr>
        <w:t>נבל גוזז את הצמר. דוד מספק לו שירותי אבטחה.</w:t>
      </w:r>
    </w:p>
    <w:p w:rsidR="007656E8" w:rsidRDefault="00102A64" w:rsidP="007656E8">
      <w:pPr>
        <w:spacing w:line="480" w:lineRule="auto"/>
        <w:ind w:left="746" w:firstLine="360"/>
        <w:jc w:val="both"/>
        <w:rPr>
          <w:rFonts w:cs="David"/>
          <w:sz w:val="32"/>
          <w:szCs w:val="32"/>
          <w:rtl/>
        </w:rPr>
      </w:pPr>
      <w:r>
        <w:rPr>
          <w:rFonts w:cs="David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59A909BF" wp14:editId="44E7BD7A">
                <wp:simplePos x="0" y="0"/>
                <wp:positionH relativeFrom="column">
                  <wp:posOffset>5480685</wp:posOffset>
                </wp:positionH>
                <wp:positionV relativeFrom="paragraph">
                  <wp:posOffset>479425</wp:posOffset>
                </wp:positionV>
                <wp:extent cx="342900" cy="342900"/>
                <wp:effectExtent l="0" t="0" r="19050" b="19050"/>
                <wp:wrapNone/>
                <wp:docPr id="33911" name="מלבן 33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33911" o:spid="_x0000_s1026" style="position:absolute;left:0;text-align:left;margin-left:431.55pt;margin-top:37.75pt;width:27pt;height:27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AQjKwIAAEIEAAAOAAAAZHJzL2Uyb0RvYy54bWysU9uO0zAQfUfiHyy/0yS9wDZqulp1KUJa&#10;YKWFD3AdJ7HwjbHbdPkL3lfwWf0dxk63dIEnhB8sj2d8PHPOzOJyrxXZCfDSmooWo5wSYbitpWkr&#10;+unj+sUFJT4wUzNljajovfD0cvn82aJ3pRjbzqpaAEEQ48veVbQLwZVZ5nknNPMj64RBZ2NBs4Am&#10;tFkNrEd0rbJxnr/Megu1A8uF93h7PTjpMuE3jeDhQ9N4EYiqKOYW0g5p38Q9Wy5Y2QJzneTHNNg/&#10;ZKGZNPjpCeqaBUa2IP+A0pKD9bYJI251ZptGcpFqwGqK/Ldq7jrmRKoFyfHuRJP/f7D8/e4WiKwr&#10;OpnMi4ISwzTKdPh+eDh8O/wgwy2y1DtfYvCdu4VYp3c3ln/2xNhVx0wrrgBs3wlWY25FZDV78iAa&#10;Hp+STf/O1vgB2wabCNs3oCMgUkH2SZf7ky5iHwjHy8l0PM9RPY6u4zn+wMrHxw58eCOsJvFQUUDZ&#10;Ezjb3fgwhD6GpOStkvVaKpUMaDcrBWTHsEXWaaX8scbzMGVIX9H5bDxLyE98/hwiT+tvEFoG7HUl&#10;dUUvTkGsjKy9NjWmycrApBrOWJ0yRxojc4MCG1vfI4tgh0bGwcNDZ+ErJT02cUX9ly0DQYl6a1CJ&#10;eTGdxq5PxnT2aowGnHs25x5mOEJVNFAyHFdhmJStA9l2+FORajf2CtVrZGI2KjtkdUwWGzVpcxyq&#10;OAnndor6NfrLnwAAAP//AwBQSwMEFAAGAAgAAAAhAORYQ/zfAAAACgEAAA8AAABkcnMvZG93bnJl&#10;di54bWxMj8FOg0AQhu8mvsNmTLzZBRragiyN0dTEY0svvS0wAsrOEnZp0ad3PLXHmfnyz/dn29n0&#10;4oyj6ywpCBcBCKTK1h01Co7F7mkDwnlNte4toYIfdLDN7+8yndb2Qns8H3wjOIRcqhW03g+plK5q&#10;0Wi3sAMS3z7taLTncWxkPeoLh5teRkGwkkZ3xB9aPeBri9X3YTIKyi466t998R6YZLf0H3PxNZ3e&#10;lHp8mF+eQXic/RWGf31Wh5ydSjtR7USvYLNahowqWMcxCAaScM2LkskoiUHmmbytkP8BAAD//wMA&#10;UEsBAi0AFAAGAAgAAAAhALaDOJL+AAAA4QEAABMAAAAAAAAAAAAAAAAAAAAAAFtDb250ZW50X1R5&#10;cGVzXS54bWxQSwECLQAUAAYACAAAACEAOP0h/9YAAACUAQAACwAAAAAAAAAAAAAAAAAvAQAAX3Jl&#10;bHMvLnJlbHNQSwECLQAUAAYACAAAACEAQoQEIysCAABCBAAADgAAAAAAAAAAAAAAAAAuAgAAZHJz&#10;L2Uyb0RvYy54bWxQSwECLQAUAAYACAAAACEA5FhD/N8AAAAKAQAADwAAAAAAAAAAAAAAAACFBAAA&#10;ZHJzL2Rvd25yZXYueG1sUEsFBgAAAAAEAAQA8wAAAJEFAAAAAA==&#10;"/>
            </w:pict>
          </mc:Fallback>
        </mc:AlternateContent>
      </w:r>
      <w:r w:rsidR="007656E8">
        <w:rPr>
          <w:rFonts w:cs="David" w:hint="cs"/>
          <w:sz w:val="32"/>
          <w:szCs w:val="32"/>
          <w:rtl/>
        </w:rPr>
        <w:t>רועה צעיר מספר לאביגיל מה קרה.</w:t>
      </w:r>
    </w:p>
    <w:p w:rsidR="007656E8" w:rsidRDefault="007656E8" w:rsidP="007656E8">
      <w:pPr>
        <w:spacing w:line="480" w:lineRule="auto"/>
        <w:ind w:left="386" w:firstLine="720"/>
        <w:jc w:val="both"/>
        <w:rPr>
          <w:rFonts w:cs="David"/>
          <w:sz w:val="32"/>
          <w:szCs w:val="32"/>
          <w:rtl/>
        </w:rPr>
      </w:pPr>
      <w:r>
        <w:rPr>
          <w:rFonts w:cs="David" w:hint="cs"/>
          <w:sz w:val="32"/>
          <w:szCs w:val="32"/>
          <w:rtl/>
        </w:rPr>
        <w:t>אביגיל מספרת לנבל מה קרה, הוא מקבל התקף לב ומת.</w:t>
      </w:r>
    </w:p>
    <w:p w:rsidR="0056767F" w:rsidRPr="0056767F" w:rsidRDefault="0056767F" w:rsidP="0056767F">
      <w:pPr>
        <w:spacing w:after="0" w:line="480" w:lineRule="auto"/>
        <w:ind w:left="386" w:firstLine="720"/>
        <w:jc w:val="both"/>
        <w:rPr>
          <w:rFonts w:cs="David"/>
          <w:sz w:val="28"/>
          <w:szCs w:val="28"/>
          <w:rtl/>
        </w:rPr>
      </w:pPr>
    </w:p>
    <w:p w:rsidR="0056767F" w:rsidRPr="0056767F" w:rsidRDefault="0056767F" w:rsidP="009712DD">
      <w:pPr>
        <w:pStyle w:val="a5"/>
        <w:numPr>
          <w:ilvl w:val="0"/>
          <w:numId w:val="54"/>
        </w:numPr>
        <w:spacing w:after="0" w:line="360" w:lineRule="auto"/>
        <w:jc w:val="both"/>
        <w:rPr>
          <w:rFonts w:asciiTheme="minorBidi" w:eastAsia="Times New Roman" w:hAnsiTheme="minorBidi"/>
          <w:sz w:val="28"/>
          <w:szCs w:val="28"/>
          <w:rtl/>
        </w:rPr>
      </w:pPr>
      <w:r w:rsidRPr="0056767F">
        <w:rPr>
          <w:rFonts w:asciiTheme="minorBidi" w:eastAsia="Times New Roman" w:hAnsiTheme="minorBidi" w:hint="cs"/>
          <w:sz w:val="28"/>
          <w:szCs w:val="28"/>
          <w:rtl/>
        </w:rPr>
        <w:t>תן שם לתמונה: ____________________________________</w:t>
      </w:r>
    </w:p>
    <w:p w:rsidR="007F2693" w:rsidRDefault="00572CDC" w:rsidP="00016B4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</w:pPr>
      <w:r>
        <w:rPr>
          <w:noProof/>
          <w:color w:val="0000FF"/>
        </w:rPr>
        <w:drawing>
          <wp:anchor distT="0" distB="0" distL="114300" distR="114300" simplePos="0" relativeHeight="252038144" behindDoc="0" locked="0" layoutInCell="1" allowOverlap="1" wp14:anchorId="29A47C35" wp14:editId="263DCF3A">
            <wp:simplePos x="0" y="0"/>
            <wp:positionH relativeFrom="column">
              <wp:posOffset>1137285</wp:posOffset>
            </wp:positionH>
            <wp:positionV relativeFrom="paragraph">
              <wp:posOffset>155575</wp:posOffset>
            </wp:positionV>
            <wp:extent cx="4029075" cy="2274570"/>
            <wp:effectExtent l="0" t="0" r="9525" b="0"/>
            <wp:wrapNone/>
            <wp:docPr id="33869" name="תמונה 33869" descr="http://images4.fanpop.com/image/photos/23600000/Seth-MacFarlane-s-Cavalcade-of-Cartoon-Comedy-Sheep-Shearing-seth-macfarlane-23668993-1360-768.jpg">
              <a:hlinkClick xmlns:a="http://schemas.openxmlformats.org/drawingml/2006/main" r:id="rId2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4.fanpop.com/image/photos/23600000/Seth-MacFarlane-s-Cavalcade-of-Cartoon-Comedy-Sheep-Shearing-seth-macfarlane-23668993-1360-768.jpg">
                      <a:hlinkClick r:id="rId2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026" w:rsidRDefault="00247026" w:rsidP="00016B4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</w:pPr>
    </w:p>
    <w:p w:rsidR="00323282" w:rsidRDefault="00323282" w:rsidP="00016B4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</w:pPr>
    </w:p>
    <w:p w:rsidR="00247026" w:rsidRDefault="00247026" w:rsidP="00016B4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</w:pPr>
    </w:p>
    <w:p w:rsidR="00572CDC" w:rsidRDefault="00572CDC" w:rsidP="00572CDC">
      <w:pPr>
        <w:spacing w:line="360" w:lineRule="auto"/>
        <w:jc w:val="center"/>
        <w:rPr>
          <w:rFonts w:cs="David"/>
          <w:b/>
          <w:bCs/>
          <w:sz w:val="40"/>
          <w:szCs w:val="40"/>
          <w:rtl/>
        </w:rPr>
      </w:pPr>
    </w:p>
    <w:p w:rsidR="00847E47" w:rsidRPr="008518DA" w:rsidRDefault="004A1ECE" w:rsidP="00847E47">
      <w:pPr>
        <w:spacing w:line="360" w:lineRule="auto"/>
        <w:jc w:val="center"/>
        <w:rPr>
          <w:rFonts w:cs="David"/>
          <w:b/>
          <w:bCs/>
          <w:sz w:val="40"/>
          <w:szCs w:val="40"/>
          <w:rtl/>
        </w:rPr>
      </w:pPr>
      <w:r>
        <w:rPr>
          <w:rFonts w:cs="David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33A46CAF" wp14:editId="45EA37D0">
                <wp:simplePos x="0" y="0"/>
                <wp:positionH relativeFrom="column">
                  <wp:posOffset>3762375</wp:posOffset>
                </wp:positionH>
                <wp:positionV relativeFrom="paragraph">
                  <wp:posOffset>-523875</wp:posOffset>
                </wp:positionV>
                <wp:extent cx="2667000" cy="1200150"/>
                <wp:effectExtent l="19050" t="19050" r="19050" b="19050"/>
                <wp:wrapNone/>
                <wp:docPr id="33900" name="תיבת טקסט 33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8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7A8" w:rsidRPr="00B82A9F" w:rsidRDefault="006467A8" w:rsidP="00847E47">
                            <w:pPr>
                              <w:spacing w:line="360" w:lineRule="auto"/>
                              <w:jc w:val="center"/>
                              <w:rPr>
                                <w:rFonts w:cs="David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82A9F">
                              <w:rPr>
                                <w:rFonts w:cs="Davi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בעלת אוב</w:t>
                            </w:r>
                          </w:p>
                          <w:p w:rsidR="006467A8" w:rsidRPr="00B82A9F" w:rsidRDefault="006467A8" w:rsidP="00847E47">
                            <w:pPr>
                              <w:spacing w:line="360" w:lineRule="auto"/>
                              <w:jc w:val="center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 w:rsidRPr="00B82A9F"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מנחשת את העתיד, מגלה עתידות,</w:t>
                            </w:r>
                          </w:p>
                          <w:p w:rsidR="006467A8" w:rsidRPr="00B82A9F" w:rsidRDefault="006467A8" w:rsidP="00847E47">
                            <w:pPr>
                              <w:spacing w:line="360" w:lineRule="auto"/>
                              <w:jc w:val="center"/>
                              <w:rPr>
                                <w:rFonts w:cs="David"/>
                                <w:sz w:val="28"/>
                                <w:szCs w:val="28"/>
                              </w:rPr>
                            </w:pPr>
                            <w:r w:rsidRPr="00B82A9F"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t xml:space="preserve">עוסקת בכישוף </w:t>
                            </w:r>
                            <w:r w:rsidRPr="00B82A9F"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ומעלה</w:t>
                            </w:r>
                            <w:r w:rsidRPr="00B82A9F"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t xml:space="preserve"> רוחות מתים</w:t>
                            </w:r>
                            <w:r w:rsidRPr="00B82A9F"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33900" o:spid="_x0000_s1155" type="#_x0000_t202" style="position:absolute;left:0;text-align:left;margin-left:296.25pt;margin-top:-41.25pt;width:210pt;height:94.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u24XAIAAIcEAAAOAAAAZHJzL2Uyb0RvYy54bWysVM1u2zAMvg/YOwi6r7bTpkmNOkXXrMOA&#10;7gfo9gCKLMfCZFGTlNjdW+zWHXca0Bfy64yS0jbrsMuwHATRFD9+/Ejm9GzoFNkK6yToihYHOSVC&#10;c6ilXlf008fLF3NKnGe6Zgq0qOiNcPRs8fzZaW9KMYEWVC0sQRDtyt5UtPXelFnmeCs65g7ACI3O&#10;BmzHPJp2ndWW9YjeqWyS58dZD7Y2FrhwDr8uk5MuIn7TCO7fN40TnqiKIjcfTxvPVTizxSkr15aZ&#10;VvIdDfYPLDomNSZ9gFoyz8jGyj+gOsktOGj8AYcug6aRXMQasJoif1LNdcuMiLWgOM48yOT+Hyx/&#10;t/1giawrenh4kqNCmnXYpvFu/D5+G+/IeDv+HH+MtyS5Ua7euBKjrg3G+eElDNj2WLozV8A/O6Lh&#10;omV6Lc6thb4VrEa6RRA62wtNOC6ArPq3UGNOtvEQgYbGdkFLVIcgOpK6eWiVGDzh+HFyfDzLA1+O&#10;vgInoZjGZmasvA831vnXAjoSLhW1OAsRnm2vnA90WHn/JGRzoGR9KZWKhl2vLpQlW4Zzcxl/sYIn&#10;z5QmPXKZT2fTJMFfMfJ8HuimtL+lChyWzLUpV423Jfg0l530uBxKdhUN0SmelUHTV7pGLFZ6JlW6&#10;YzlK70QOuiaF/bAaYnuLYhZAQwtWUN+g7hbSNuD24qUF+5WSHjehou7LhllBiXqjsXcnxdFRWJ1o&#10;HE1nEzTsvme172GaI1RFPSXpeuHTum2MlesWM6Vp0XCO/W5k7MQjq10BOO2xQbvNDOu0b8dXj/8f&#10;i18AAAD//wMAUEsDBBQABgAIAAAAIQA9Ji+x3gAAAAwBAAAPAAAAZHJzL2Rvd25yZXYueG1sTI/L&#10;TsMwEEX3SPyDNUhsUGu3KFEJcaqqEoglBMTajSePEo+j2E3C32Ov6O6M5urOmXy/mJ5NOLrOkoTN&#10;WgBDqqzuqJHw9fmy2gFzXpFWvSWU8IsO9sXtTa4ybWf6wKn0DQsl5DIlofV+yDh3VYtGubUdkMKu&#10;tqNRPoxjw/Wo5lBuer4VIuVGdRQutGrAY4vVT3kxEg7fr4/Dg07P43tdn9/S4yTKeZLy/m45PAPz&#10;uPj/MET9oA5FcDrZC2nHegnJ0zYJUQmrXYSYEJtIp0hpArzI+fUTxR8AAAD//wMAUEsBAi0AFAAG&#10;AAgAAAAhALaDOJL+AAAA4QEAABMAAAAAAAAAAAAAAAAAAAAAAFtDb250ZW50X1R5cGVzXS54bWxQ&#10;SwECLQAUAAYACAAAACEAOP0h/9YAAACUAQAACwAAAAAAAAAAAAAAAAAvAQAAX3JlbHMvLnJlbHNQ&#10;SwECLQAUAAYACAAAACEA1ALtuFwCAACHBAAADgAAAAAAAAAAAAAAAAAuAgAAZHJzL2Uyb0RvYy54&#10;bWxQSwECLQAUAAYACAAAACEAPSYvsd4AAAAMAQAADwAAAAAAAAAAAAAAAAC2BAAAZHJzL2Rvd25y&#10;ZXYueG1sUEsFBgAAAAAEAAQA8wAAAMEFAAAAAA==&#10;" strokecolor="green" strokeweight="2.25pt">
                <v:stroke dashstyle="dashDot"/>
                <v:textbox>
                  <w:txbxContent>
                    <w:p w:rsidR="006467A8" w:rsidRPr="00B82A9F" w:rsidRDefault="006467A8" w:rsidP="00847E47">
                      <w:pPr>
                        <w:spacing w:line="360" w:lineRule="auto"/>
                        <w:jc w:val="center"/>
                        <w:rPr>
                          <w:rFonts w:cs="David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B82A9F">
                        <w:rPr>
                          <w:rFonts w:cs="David" w:hint="cs"/>
                          <w:b/>
                          <w:bCs/>
                          <w:sz w:val="28"/>
                          <w:szCs w:val="28"/>
                          <w:rtl/>
                        </w:rPr>
                        <w:t>בעלת אוב</w:t>
                      </w:r>
                    </w:p>
                    <w:p w:rsidR="006467A8" w:rsidRPr="00B82A9F" w:rsidRDefault="006467A8" w:rsidP="00847E47">
                      <w:pPr>
                        <w:spacing w:line="360" w:lineRule="auto"/>
                        <w:jc w:val="center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 w:rsidRPr="00B82A9F"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מנחשת את העתיד, מגלה עתידות,</w:t>
                      </w:r>
                    </w:p>
                    <w:p w:rsidR="006467A8" w:rsidRPr="00B82A9F" w:rsidRDefault="006467A8" w:rsidP="00847E47">
                      <w:pPr>
                        <w:spacing w:line="360" w:lineRule="auto"/>
                        <w:jc w:val="center"/>
                        <w:rPr>
                          <w:rFonts w:cs="David"/>
                          <w:sz w:val="28"/>
                          <w:szCs w:val="28"/>
                        </w:rPr>
                      </w:pPr>
                      <w:r w:rsidRPr="00B82A9F">
                        <w:rPr>
                          <w:rFonts w:cs="David"/>
                          <w:sz w:val="28"/>
                          <w:szCs w:val="28"/>
                          <w:rtl/>
                        </w:rPr>
                        <w:t xml:space="preserve">עוסקת בכישוף </w:t>
                      </w:r>
                      <w:r w:rsidRPr="00B82A9F"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ומעלה</w:t>
                      </w:r>
                      <w:r w:rsidRPr="00B82A9F">
                        <w:rPr>
                          <w:rFonts w:cs="David"/>
                          <w:sz w:val="28"/>
                          <w:szCs w:val="28"/>
                          <w:rtl/>
                        </w:rPr>
                        <w:t xml:space="preserve"> רוחות מתים</w:t>
                      </w:r>
                      <w:r w:rsidRPr="00B82A9F"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</w:rPr>
        <w:drawing>
          <wp:anchor distT="0" distB="0" distL="114300" distR="114300" simplePos="0" relativeHeight="252062720" behindDoc="0" locked="0" layoutInCell="1" allowOverlap="1" wp14:anchorId="5F6132F1" wp14:editId="2EEC206B">
            <wp:simplePos x="0" y="0"/>
            <wp:positionH relativeFrom="column">
              <wp:posOffset>-310515</wp:posOffset>
            </wp:positionH>
            <wp:positionV relativeFrom="paragraph">
              <wp:posOffset>-600075</wp:posOffset>
            </wp:positionV>
            <wp:extent cx="1428750" cy="1428750"/>
            <wp:effectExtent l="0" t="0" r="0" b="0"/>
            <wp:wrapNone/>
            <wp:docPr id="33871" name="תמונה 33871" descr="http://yo-yoo.co.il/fun/uploads/1277337732.jpg">
              <a:hlinkClick xmlns:a="http://schemas.openxmlformats.org/drawingml/2006/main" r:id="rId2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yo-yoo.co.il/fun/uploads/1277337732.jpg">
                      <a:hlinkClick r:id="rId2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E47" w:rsidRPr="008518DA">
        <w:rPr>
          <w:rFonts w:cs="David" w:hint="cs"/>
          <w:b/>
          <w:bCs/>
          <w:sz w:val="40"/>
          <w:szCs w:val="40"/>
          <w:rtl/>
        </w:rPr>
        <w:t xml:space="preserve">פרק כח' </w:t>
      </w:r>
    </w:p>
    <w:p w:rsidR="00847E47" w:rsidRDefault="00847E47" w:rsidP="00847E47">
      <w:pPr>
        <w:spacing w:after="0" w:line="360" w:lineRule="auto"/>
        <w:ind w:firstLine="368"/>
        <w:jc w:val="both"/>
        <w:rPr>
          <w:rFonts w:cs="David"/>
          <w:sz w:val="32"/>
          <w:szCs w:val="32"/>
          <w:rtl/>
        </w:rPr>
      </w:pPr>
    </w:p>
    <w:p w:rsidR="00847E47" w:rsidRDefault="00847E47" w:rsidP="00847E47">
      <w:pPr>
        <w:spacing w:after="0" w:line="360" w:lineRule="auto"/>
        <w:jc w:val="both"/>
        <w:rPr>
          <w:rFonts w:cs="David"/>
          <w:sz w:val="48"/>
          <w:szCs w:val="48"/>
          <w:rtl/>
        </w:rPr>
      </w:pPr>
      <w:r w:rsidRPr="005C3F09">
        <w:rPr>
          <w:rFonts w:cs="David" w:hint="cs"/>
          <w:b/>
          <w:bCs/>
          <w:color w:val="000000"/>
          <w:sz w:val="44"/>
          <w:szCs w:val="44"/>
          <w:rtl/>
        </w:rPr>
        <w:t>ד</w:t>
      </w:r>
      <w:r w:rsidRPr="005C3F09">
        <w:rPr>
          <w:rFonts w:cs="David" w:hint="cs"/>
          <w:color w:val="000000"/>
          <w:sz w:val="36"/>
          <w:szCs w:val="36"/>
          <w:rtl/>
        </w:rPr>
        <w:t xml:space="preserve"> וַיִּקָּבְצוּ פְלִשְׁתִּים, וַיָּבֹאוּ וַיַּחֲנוּ בְשׁוּנֵם; וַיִּקְבֹּץ שָׁאוּל אֶת</w:t>
      </w:r>
      <w:r>
        <w:rPr>
          <w:rFonts w:cs="David" w:hint="cs"/>
          <w:color w:val="000000"/>
          <w:sz w:val="36"/>
          <w:szCs w:val="36"/>
          <w:rtl/>
        </w:rPr>
        <w:t xml:space="preserve"> כָּל </w:t>
      </w:r>
      <w:r w:rsidRPr="005C3F09">
        <w:rPr>
          <w:rFonts w:cs="David" w:hint="cs"/>
          <w:color w:val="000000"/>
          <w:sz w:val="36"/>
          <w:szCs w:val="36"/>
          <w:rtl/>
        </w:rPr>
        <w:t xml:space="preserve">יִשְׂרָאֵל, וַיַּחֲנוּ בַּגִּלְבֹּעַ. </w:t>
      </w:r>
      <w:r w:rsidRPr="005C3F09">
        <w:rPr>
          <w:rFonts w:cs="David" w:hint="cs"/>
          <w:b/>
          <w:bCs/>
          <w:color w:val="000000"/>
          <w:sz w:val="44"/>
          <w:szCs w:val="44"/>
          <w:rtl/>
        </w:rPr>
        <w:t>ה</w:t>
      </w:r>
      <w:r w:rsidRPr="005C3F09">
        <w:rPr>
          <w:rFonts w:cs="David" w:hint="cs"/>
          <w:color w:val="000000"/>
          <w:sz w:val="36"/>
          <w:szCs w:val="36"/>
          <w:rtl/>
        </w:rPr>
        <w:t xml:space="preserve"> וַיַּרְא שָׁאוּל, אֶת</w:t>
      </w:r>
      <w:r>
        <w:rPr>
          <w:rFonts w:cs="David" w:hint="cs"/>
          <w:color w:val="000000"/>
          <w:sz w:val="36"/>
          <w:szCs w:val="36"/>
          <w:rtl/>
        </w:rPr>
        <w:t xml:space="preserve"> </w:t>
      </w:r>
      <w:r w:rsidRPr="005C3F09">
        <w:rPr>
          <w:rFonts w:cs="David" w:hint="cs"/>
          <w:color w:val="000000"/>
          <w:sz w:val="36"/>
          <w:szCs w:val="36"/>
          <w:rtl/>
        </w:rPr>
        <w:t xml:space="preserve">מַחֲנֵה פְלִשְׁתִּים; וַיִּרָא, וַיֶּחֱרַד לִבּוֹ מְאֹד. </w:t>
      </w:r>
      <w:r w:rsidRPr="005C3F09">
        <w:rPr>
          <w:rFonts w:cs="David" w:hint="cs"/>
          <w:b/>
          <w:bCs/>
          <w:color w:val="000000"/>
          <w:sz w:val="44"/>
          <w:szCs w:val="44"/>
          <w:rtl/>
        </w:rPr>
        <w:t>ו</w:t>
      </w:r>
      <w:r w:rsidRPr="005C3F09">
        <w:rPr>
          <w:rFonts w:cs="David" w:hint="cs"/>
          <w:color w:val="000000"/>
          <w:sz w:val="36"/>
          <w:szCs w:val="36"/>
          <w:rtl/>
        </w:rPr>
        <w:t xml:space="preserve"> וַיִּשְׁאַל שָׁאוּל בַּיהוָה, וְלֹא עָנָהוּ יְהוָה</w:t>
      </w:r>
      <w:r>
        <w:rPr>
          <w:rFonts w:cs="David" w:hint="cs"/>
          <w:color w:val="000000"/>
          <w:sz w:val="36"/>
          <w:szCs w:val="36"/>
          <w:rtl/>
        </w:rPr>
        <w:t xml:space="preserve"> </w:t>
      </w:r>
      <w:r w:rsidRPr="005C3F09">
        <w:rPr>
          <w:rFonts w:cs="David" w:hint="cs"/>
          <w:color w:val="000000"/>
          <w:sz w:val="36"/>
          <w:szCs w:val="36"/>
          <w:rtl/>
        </w:rPr>
        <w:t>גַּם בַּחֲלֹמוֹת גַּם בָּאוּרִים, גַּם בַּנְּבִיאִ</w:t>
      </w:r>
      <w:r>
        <w:rPr>
          <w:rFonts w:cs="David" w:hint="cs"/>
          <w:color w:val="000000"/>
          <w:sz w:val="36"/>
          <w:szCs w:val="36"/>
          <w:rtl/>
        </w:rPr>
        <w:t>י</w:t>
      </w:r>
      <w:r w:rsidRPr="005C3F09">
        <w:rPr>
          <w:rFonts w:cs="David" w:hint="cs"/>
          <w:color w:val="000000"/>
          <w:sz w:val="36"/>
          <w:szCs w:val="36"/>
          <w:rtl/>
        </w:rPr>
        <w:t>ם.</w:t>
      </w:r>
    </w:p>
    <w:p w:rsidR="00847E47" w:rsidRPr="00955F39" w:rsidRDefault="00847E47" w:rsidP="00847E47">
      <w:pPr>
        <w:spacing w:after="0" w:line="360" w:lineRule="auto"/>
        <w:jc w:val="both"/>
        <w:rPr>
          <w:rFonts w:cs="David"/>
          <w:sz w:val="28"/>
          <w:szCs w:val="28"/>
          <w:rtl/>
        </w:rPr>
      </w:pPr>
    </w:p>
    <w:p w:rsidR="00847E47" w:rsidRDefault="00847E47" w:rsidP="00FE4A18">
      <w:pPr>
        <w:pStyle w:val="a5"/>
        <w:numPr>
          <w:ilvl w:val="0"/>
          <w:numId w:val="57"/>
        </w:numPr>
        <w:spacing w:after="0" w:line="360" w:lineRule="auto"/>
        <w:ind w:left="368" w:hanging="426"/>
        <w:jc w:val="bot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סמן בצבע את המילים הנרדפות למלה "פחד".</w:t>
      </w:r>
    </w:p>
    <w:p w:rsidR="00847E47" w:rsidRDefault="00847E47" w:rsidP="00FE4A18">
      <w:pPr>
        <w:pStyle w:val="a5"/>
        <w:numPr>
          <w:ilvl w:val="0"/>
          <w:numId w:val="57"/>
        </w:numPr>
        <w:spacing w:after="0" w:line="360" w:lineRule="auto"/>
        <w:ind w:left="368" w:hanging="426"/>
        <w:jc w:val="bot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שאול מנסה לקבל ברכה מה' בעזרת: _________________________</w:t>
      </w:r>
    </w:p>
    <w:p w:rsidR="00847E47" w:rsidRPr="00597690" w:rsidRDefault="00847E47" w:rsidP="00847E47">
      <w:pPr>
        <w:spacing w:after="0" w:line="360" w:lineRule="auto"/>
        <w:jc w:val="both"/>
        <w:rPr>
          <w:rFonts w:asciiTheme="minorBidi" w:hAnsiTheme="minorBidi"/>
          <w:sz w:val="28"/>
          <w:szCs w:val="28"/>
          <w:rtl/>
        </w:rPr>
      </w:pPr>
    </w:p>
    <w:p w:rsidR="00847E47" w:rsidRPr="00115BDA" w:rsidRDefault="00847E47" w:rsidP="00847E47">
      <w:pPr>
        <w:spacing w:after="0" w:line="360" w:lineRule="auto"/>
        <w:jc w:val="both"/>
        <w:rPr>
          <w:rFonts w:asciiTheme="minorBidi" w:hAnsiTheme="minorBidi"/>
          <w:sz w:val="44"/>
          <w:szCs w:val="44"/>
          <w:rtl/>
        </w:rPr>
      </w:pPr>
      <w:r w:rsidRPr="00115BDA">
        <w:rPr>
          <w:rFonts w:cs="David" w:hint="cs"/>
          <w:b/>
          <w:bCs/>
          <w:color w:val="000000"/>
          <w:sz w:val="44"/>
          <w:szCs w:val="44"/>
          <w:rtl/>
        </w:rPr>
        <w:t>ז</w:t>
      </w:r>
      <w:r w:rsidRPr="00115BDA">
        <w:rPr>
          <w:rFonts w:cs="David" w:hint="cs"/>
          <w:color w:val="000000"/>
          <w:sz w:val="36"/>
          <w:szCs w:val="36"/>
          <w:rtl/>
        </w:rPr>
        <w:t xml:space="preserve"> וַיֹּאמֶר שָׁאוּל לַעֲבָדָיו, בַּקְּשׁוּ-לִי אֵשֶׁת בַּעֲלַת-אוֹב, וְאֵלְכָה אֵלֶיהָ, וְאֶדְרְשָׁה-בָּהּ; וַיֹּאמְרוּ עֲבָדָיו אֵלָיו, הִנֵּה אֵשֶׁת בַּעֲלַת-אוֹב בְּעֵין דּוֹר. </w:t>
      </w:r>
      <w:r w:rsidRPr="00115BDA">
        <w:rPr>
          <w:rFonts w:cs="David" w:hint="cs"/>
          <w:b/>
          <w:bCs/>
          <w:color w:val="000000"/>
          <w:sz w:val="44"/>
          <w:szCs w:val="44"/>
          <w:rtl/>
        </w:rPr>
        <w:t>ח</w:t>
      </w:r>
      <w:r w:rsidRPr="00115BDA">
        <w:rPr>
          <w:rFonts w:cs="David" w:hint="cs"/>
          <w:color w:val="000000"/>
          <w:sz w:val="36"/>
          <w:szCs w:val="36"/>
          <w:rtl/>
        </w:rPr>
        <w:t xml:space="preserve"> וַיִּתְחַפֵּשׂ שָׁאוּל, וַיִּלְבַּשׁ בְּגָדִים אֲחֵרִים, וַיֵּלֶךְ הוּא וּשְׁנֵי אֲנָשִׁים עִמּוֹ, וַיָּבֹאוּ אֶל-הָאִשָּׁה לָיְלָה; וַיֹּאמֶר, קסומי- (קָסֳמִי-) נָא לִי בָּאוֹב, וְהַעֲלִי לִי, אֵת אֲשֶׁר-אֹמַר אֵלָיִךְ. </w:t>
      </w:r>
      <w:r w:rsidRPr="00115BDA">
        <w:rPr>
          <w:rFonts w:cs="David" w:hint="cs"/>
          <w:b/>
          <w:bCs/>
          <w:color w:val="000000"/>
          <w:sz w:val="44"/>
          <w:szCs w:val="44"/>
          <w:rtl/>
        </w:rPr>
        <w:t>ט</w:t>
      </w:r>
      <w:r w:rsidRPr="00115BDA">
        <w:rPr>
          <w:rFonts w:cs="David" w:hint="cs"/>
          <w:color w:val="000000"/>
          <w:sz w:val="36"/>
          <w:szCs w:val="36"/>
          <w:rtl/>
        </w:rPr>
        <w:t xml:space="preserve"> וַתֹּאמֶר הָאִשָּׁה אֵלָיו, הִנֵּה אַתָּה יָדַעְתָּ אֵת אֲשֶׁר-עָשָׂה שָׁאוּל, אֲשֶׁר הִכְרִית אֶת-הָאֹבוֹת וְאֶת-הַיִּדְּעֹנִי, מִן-הָאָרֶץ; וְלָמָה אַתָּה מִתְנַקֵּשׁ בְּנַפְשִׁי, לַהֲמִיתֵנִי. </w:t>
      </w:r>
      <w:r w:rsidRPr="00115BDA">
        <w:rPr>
          <w:rFonts w:cs="David" w:hint="cs"/>
          <w:b/>
          <w:bCs/>
          <w:color w:val="000000"/>
          <w:sz w:val="44"/>
          <w:szCs w:val="44"/>
          <w:rtl/>
        </w:rPr>
        <w:t>י</w:t>
      </w:r>
      <w:r w:rsidRPr="00115BDA">
        <w:rPr>
          <w:rFonts w:cs="David" w:hint="cs"/>
          <w:color w:val="000000"/>
          <w:sz w:val="36"/>
          <w:szCs w:val="36"/>
          <w:rtl/>
        </w:rPr>
        <w:t xml:space="preserve"> וַיִּשָּׁבַע לָהּ שָׁאוּל, בַּיהוָה לֵאמֹר: חַי-יְהוָה, אִם-יִקְּרֵךְ עָו</w:t>
      </w:r>
      <w:r w:rsidRPr="00115BDA">
        <w:rPr>
          <w:rFonts w:ascii="Arial" w:hAnsi="Arial" w:cs="Arial" w:hint="cs"/>
          <w:color w:val="000000"/>
          <w:sz w:val="36"/>
          <w:szCs w:val="36"/>
          <w:rtl/>
        </w:rPr>
        <w:t>‍</w:t>
      </w:r>
      <w:r w:rsidRPr="00115BDA">
        <w:rPr>
          <w:rFonts w:cs="David" w:hint="cs"/>
          <w:color w:val="000000"/>
          <w:sz w:val="36"/>
          <w:szCs w:val="36"/>
          <w:rtl/>
        </w:rPr>
        <w:t xml:space="preserve">ֹן בַּדָּבָר הַזֶּה. </w:t>
      </w:r>
    </w:p>
    <w:p w:rsidR="00847E47" w:rsidRPr="00115BDA" w:rsidRDefault="00847E47" w:rsidP="00847E47">
      <w:pPr>
        <w:spacing w:after="0" w:line="360" w:lineRule="auto"/>
        <w:jc w:val="both"/>
        <w:rPr>
          <w:rFonts w:asciiTheme="minorBidi" w:hAnsiTheme="minorBidi"/>
          <w:sz w:val="28"/>
          <w:szCs w:val="28"/>
          <w:rtl/>
        </w:rPr>
      </w:pPr>
    </w:p>
    <w:p w:rsidR="00847E47" w:rsidRPr="0013492A" w:rsidRDefault="00847E47" w:rsidP="00FE4A18">
      <w:pPr>
        <w:pStyle w:val="a5"/>
        <w:numPr>
          <w:ilvl w:val="0"/>
          <w:numId w:val="57"/>
        </w:numPr>
        <w:spacing w:after="0" w:line="360" w:lineRule="auto"/>
        <w:ind w:left="368" w:hanging="426"/>
        <w:jc w:val="both"/>
        <w:rPr>
          <w:rFonts w:asciiTheme="minorBidi" w:hAnsiTheme="minorBidi"/>
          <w:sz w:val="32"/>
          <w:szCs w:val="32"/>
        </w:rPr>
      </w:pPr>
      <w:r w:rsidRPr="0013492A">
        <w:rPr>
          <w:rFonts w:asciiTheme="minorBidi" w:hAnsiTheme="minorBidi" w:hint="cs"/>
          <w:sz w:val="32"/>
          <w:szCs w:val="32"/>
          <w:rtl/>
        </w:rPr>
        <w:t>לפניך משפטים הכוללים סיבה ותוצאה. מתח קו מתחת לסיבות</w:t>
      </w:r>
      <w:r>
        <w:rPr>
          <w:rFonts w:asciiTheme="minorBidi" w:hAnsiTheme="minorBidi" w:hint="cs"/>
          <w:sz w:val="32"/>
          <w:szCs w:val="32"/>
          <w:rtl/>
        </w:rPr>
        <w:t xml:space="preserve">: </w:t>
      </w:r>
    </w:p>
    <w:p w:rsidR="00847E47" w:rsidRPr="0013492A" w:rsidRDefault="00847E47" w:rsidP="00FE4A18">
      <w:pPr>
        <w:pStyle w:val="a5"/>
        <w:numPr>
          <w:ilvl w:val="0"/>
          <w:numId w:val="58"/>
        </w:numPr>
        <w:spacing w:after="0" w:line="360" w:lineRule="auto"/>
        <w:jc w:val="both"/>
        <w:rPr>
          <w:rFonts w:asciiTheme="minorBidi" w:hAnsiTheme="minorBidi"/>
          <w:sz w:val="32"/>
          <w:szCs w:val="32"/>
        </w:rPr>
      </w:pPr>
      <w:r w:rsidRPr="0013492A">
        <w:rPr>
          <w:rFonts w:asciiTheme="minorBidi" w:hAnsiTheme="minorBidi" w:hint="cs"/>
          <w:sz w:val="32"/>
          <w:szCs w:val="32"/>
          <w:rtl/>
        </w:rPr>
        <w:t xml:space="preserve"> שאול פוחד מהפלישתים, לכן הוא מנסה לקבל ברכה מה'.</w:t>
      </w:r>
    </w:p>
    <w:p w:rsidR="00847E47" w:rsidRPr="0013492A" w:rsidRDefault="00847E47" w:rsidP="00FE4A18">
      <w:pPr>
        <w:pStyle w:val="a5"/>
        <w:numPr>
          <w:ilvl w:val="0"/>
          <w:numId w:val="58"/>
        </w:numPr>
        <w:spacing w:after="0" w:line="360" w:lineRule="auto"/>
        <w:jc w:val="both"/>
        <w:rPr>
          <w:rFonts w:asciiTheme="minorBidi" w:hAnsiTheme="minorBidi"/>
          <w:sz w:val="32"/>
          <w:szCs w:val="32"/>
        </w:rPr>
      </w:pPr>
      <w:r w:rsidRPr="0013492A">
        <w:rPr>
          <w:rFonts w:asciiTheme="minorBidi" w:hAnsiTheme="minorBidi" w:hint="cs"/>
          <w:sz w:val="32"/>
          <w:szCs w:val="32"/>
          <w:rtl/>
        </w:rPr>
        <w:t>ה' לא עונה לשאול, לכן הוא פונה לבעלת אוב.</w:t>
      </w:r>
    </w:p>
    <w:p w:rsidR="00847E47" w:rsidRPr="0013492A" w:rsidRDefault="00847E47" w:rsidP="00FE4A18">
      <w:pPr>
        <w:pStyle w:val="a5"/>
        <w:numPr>
          <w:ilvl w:val="0"/>
          <w:numId w:val="58"/>
        </w:numPr>
        <w:spacing w:after="0" w:line="360" w:lineRule="auto"/>
        <w:jc w:val="both"/>
        <w:rPr>
          <w:rFonts w:asciiTheme="minorBidi" w:hAnsiTheme="minorBidi"/>
          <w:sz w:val="32"/>
          <w:szCs w:val="32"/>
        </w:rPr>
      </w:pPr>
      <w:r w:rsidRPr="0013492A">
        <w:rPr>
          <w:rFonts w:asciiTheme="minorBidi" w:hAnsiTheme="minorBidi" w:hint="cs"/>
          <w:sz w:val="32"/>
          <w:szCs w:val="32"/>
          <w:rtl/>
        </w:rPr>
        <w:t>שאול מתחפש כדי שבעלת האוב לא תכיר אותו.</w:t>
      </w:r>
    </w:p>
    <w:p w:rsidR="00847E47" w:rsidRPr="0013492A" w:rsidRDefault="00847E47" w:rsidP="00FE4A18">
      <w:pPr>
        <w:pStyle w:val="a5"/>
        <w:numPr>
          <w:ilvl w:val="0"/>
          <w:numId w:val="58"/>
        </w:numPr>
        <w:spacing w:after="0" w:line="480" w:lineRule="auto"/>
        <w:jc w:val="both"/>
        <w:rPr>
          <w:rFonts w:asciiTheme="minorBidi" w:hAnsiTheme="minorBidi"/>
          <w:sz w:val="32"/>
          <w:szCs w:val="32"/>
        </w:rPr>
      </w:pPr>
      <w:r w:rsidRPr="0013492A">
        <w:rPr>
          <w:rFonts w:asciiTheme="minorBidi" w:hAnsiTheme="minorBidi" w:hint="cs"/>
          <w:sz w:val="32"/>
          <w:szCs w:val="32"/>
          <w:rtl/>
        </w:rPr>
        <w:t>בעלת האוב פוחדת, כי שאול אסר על בעלי האוב לפעול.</w:t>
      </w:r>
    </w:p>
    <w:p w:rsidR="00847E47" w:rsidRDefault="00847E47" w:rsidP="00B07147">
      <w:pPr>
        <w:spacing w:after="0" w:line="360" w:lineRule="auto"/>
        <w:jc w:val="both"/>
        <w:rPr>
          <w:rFonts w:cs="David"/>
          <w:color w:val="000000"/>
          <w:sz w:val="36"/>
          <w:szCs w:val="36"/>
          <w:rtl/>
        </w:rPr>
      </w:pPr>
      <w:r w:rsidRPr="00115BDA">
        <w:rPr>
          <w:rFonts w:cs="David" w:hint="cs"/>
          <w:b/>
          <w:bCs/>
          <w:color w:val="000000"/>
          <w:sz w:val="44"/>
          <w:szCs w:val="44"/>
          <w:rtl/>
        </w:rPr>
        <w:lastRenderedPageBreak/>
        <w:t>יא</w:t>
      </w:r>
      <w:r w:rsidRPr="00115BDA">
        <w:rPr>
          <w:rFonts w:cs="David" w:hint="cs"/>
          <w:color w:val="000000"/>
          <w:sz w:val="36"/>
          <w:szCs w:val="36"/>
          <w:rtl/>
        </w:rPr>
        <w:t xml:space="preserve"> וַתֹּאמֶר, הָאִשָּׁה, אֶת</w:t>
      </w:r>
      <w:r w:rsidR="00B07147">
        <w:rPr>
          <w:rFonts w:cs="David" w:hint="cs"/>
          <w:color w:val="000000"/>
          <w:sz w:val="36"/>
          <w:szCs w:val="36"/>
          <w:rtl/>
        </w:rPr>
        <w:t xml:space="preserve"> מִי, אַעֲלֶה לָּךְ; וַיֹּאמֶר, אֶת שְׁמוּאֵל הַעֲלִי </w:t>
      </w:r>
      <w:r w:rsidRPr="00115BDA">
        <w:rPr>
          <w:rFonts w:cs="David" w:hint="cs"/>
          <w:color w:val="000000"/>
          <w:sz w:val="36"/>
          <w:szCs w:val="36"/>
          <w:rtl/>
        </w:rPr>
        <w:t xml:space="preserve">לִי. </w:t>
      </w:r>
    </w:p>
    <w:p w:rsidR="00847E47" w:rsidRDefault="00847E47" w:rsidP="00FE4A18">
      <w:pPr>
        <w:pStyle w:val="a5"/>
        <w:numPr>
          <w:ilvl w:val="0"/>
          <w:numId w:val="57"/>
        </w:numPr>
        <w:spacing w:after="0" w:line="360" w:lineRule="auto"/>
        <w:ind w:left="368" w:hanging="426"/>
        <w:jc w:val="bot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שאול בקש לפגוש את: _________________________</w:t>
      </w:r>
    </w:p>
    <w:p w:rsidR="00847E47" w:rsidRPr="00597690" w:rsidRDefault="00847E47" w:rsidP="00847E47">
      <w:pPr>
        <w:spacing w:after="0" w:line="360" w:lineRule="auto"/>
        <w:jc w:val="both"/>
        <w:rPr>
          <w:rFonts w:cs="David"/>
          <w:color w:val="000000"/>
          <w:sz w:val="28"/>
          <w:szCs w:val="28"/>
          <w:rtl/>
        </w:rPr>
      </w:pPr>
    </w:p>
    <w:p w:rsidR="00847E47" w:rsidRDefault="00847E47" w:rsidP="00B07147">
      <w:pPr>
        <w:spacing w:after="0" w:line="360" w:lineRule="auto"/>
        <w:jc w:val="both"/>
        <w:rPr>
          <w:rFonts w:cs="David"/>
          <w:b/>
          <w:bCs/>
          <w:color w:val="000000"/>
          <w:sz w:val="44"/>
          <w:szCs w:val="44"/>
          <w:rtl/>
        </w:rPr>
      </w:pPr>
      <w:r w:rsidRPr="00115BDA">
        <w:rPr>
          <w:rFonts w:cs="David" w:hint="cs"/>
          <w:b/>
          <w:bCs/>
          <w:color w:val="000000"/>
          <w:sz w:val="44"/>
          <w:szCs w:val="44"/>
          <w:rtl/>
        </w:rPr>
        <w:t>יב</w:t>
      </w:r>
      <w:r w:rsidRPr="00115BDA">
        <w:rPr>
          <w:rFonts w:cs="David" w:hint="cs"/>
          <w:color w:val="000000"/>
          <w:sz w:val="36"/>
          <w:szCs w:val="36"/>
          <w:rtl/>
        </w:rPr>
        <w:t xml:space="preserve"> וַתֵּרֶא הָאִשָּׁה אֶת</w:t>
      </w:r>
      <w:r w:rsidR="00B07147">
        <w:rPr>
          <w:rFonts w:cs="David" w:hint="cs"/>
          <w:color w:val="000000"/>
          <w:sz w:val="36"/>
          <w:szCs w:val="36"/>
          <w:rtl/>
        </w:rPr>
        <w:t xml:space="preserve"> </w:t>
      </w:r>
      <w:r w:rsidRPr="00115BDA">
        <w:rPr>
          <w:rFonts w:cs="David" w:hint="cs"/>
          <w:color w:val="000000"/>
          <w:sz w:val="36"/>
          <w:szCs w:val="36"/>
          <w:rtl/>
        </w:rPr>
        <w:t>שְׁמוּאֵל, וַתִּזְעַק בְּקוֹל גָּדוֹל; וַתֹּאמֶר הָאִשָּׁה אֶל</w:t>
      </w:r>
      <w:r w:rsidR="00B07147">
        <w:rPr>
          <w:rFonts w:cs="David" w:hint="cs"/>
          <w:color w:val="000000"/>
          <w:sz w:val="36"/>
          <w:szCs w:val="36"/>
          <w:rtl/>
        </w:rPr>
        <w:t xml:space="preserve"> </w:t>
      </w:r>
      <w:r w:rsidRPr="00115BDA">
        <w:rPr>
          <w:rFonts w:cs="David" w:hint="cs"/>
          <w:color w:val="000000"/>
          <w:sz w:val="36"/>
          <w:szCs w:val="36"/>
          <w:rtl/>
        </w:rPr>
        <w:t xml:space="preserve">שָׁאוּל לֵאמֹר לָמָּה רִמִּיתָנִי, וְאַתָּה שָׁאוּל. </w:t>
      </w:r>
      <w:r w:rsidRPr="00115BDA">
        <w:rPr>
          <w:rFonts w:cs="David" w:hint="cs"/>
          <w:b/>
          <w:bCs/>
          <w:color w:val="000000"/>
          <w:sz w:val="44"/>
          <w:szCs w:val="44"/>
          <w:rtl/>
        </w:rPr>
        <w:t>יג</w:t>
      </w:r>
      <w:r w:rsidRPr="00115BDA">
        <w:rPr>
          <w:rFonts w:cs="David" w:hint="cs"/>
          <w:color w:val="000000"/>
          <w:sz w:val="36"/>
          <w:szCs w:val="36"/>
          <w:rtl/>
        </w:rPr>
        <w:t xml:space="preserve"> וַיֹּאמֶר לָהּ הַמֶּלֶךְ אַל</w:t>
      </w:r>
      <w:r w:rsidR="00B07147">
        <w:rPr>
          <w:rFonts w:cs="David" w:hint="cs"/>
          <w:color w:val="000000"/>
          <w:sz w:val="36"/>
          <w:szCs w:val="36"/>
          <w:rtl/>
        </w:rPr>
        <w:t xml:space="preserve"> </w:t>
      </w:r>
      <w:r w:rsidRPr="00115BDA">
        <w:rPr>
          <w:rFonts w:cs="David" w:hint="cs"/>
          <w:color w:val="000000"/>
          <w:sz w:val="36"/>
          <w:szCs w:val="36"/>
          <w:rtl/>
        </w:rPr>
        <w:t xml:space="preserve">תִּירְאִי, כִּי מָה </w:t>
      </w:r>
      <w:r w:rsidR="004243A4">
        <w:rPr>
          <w:rFonts w:cs="David" w:hint="cs"/>
          <w:color w:val="000000"/>
          <w:sz w:val="36"/>
          <w:szCs w:val="36"/>
          <w:rtl/>
        </w:rPr>
        <w:t xml:space="preserve">רָאִית; וַתֹּאמֶר הָאִשָּׁה אֶל </w:t>
      </w:r>
      <w:r w:rsidRPr="00115BDA">
        <w:rPr>
          <w:rFonts w:cs="David" w:hint="cs"/>
          <w:color w:val="000000"/>
          <w:sz w:val="36"/>
          <w:szCs w:val="36"/>
          <w:rtl/>
        </w:rPr>
        <w:t>שָׁאוּל, אֱלֹהִים רָאִיתִי עֹלִים מִן</w:t>
      </w:r>
      <w:r w:rsidR="00B07147">
        <w:rPr>
          <w:rFonts w:cs="David" w:hint="cs"/>
          <w:color w:val="000000"/>
          <w:sz w:val="36"/>
          <w:szCs w:val="36"/>
          <w:rtl/>
        </w:rPr>
        <w:t xml:space="preserve"> </w:t>
      </w:r>
      <w:r w:rsidRPr="00115BDA">
        <w:rPr>
          <w:rFonts w:cs="David" w:hint="cs"/>
          <w:color w:val="000000"/>
          <w:sz w:val="36"/>
          <w:szCs w:val="36"/>
          <w:rtl/>
        </w:rPr>
        <w:t xml:space="preserve">הָאָרֶץ. </w:t>
      </w:r>
      <w:r w:rsidRPr="00115BDA">
        <w:rPr>
          <w:rFonts w:cs="David" w:hint="cs"/>
          <w:b/>
          <w:bCs/>
          <w:color w:val="000000"/>
          <w:sz w:val="44"/>
          <w:szCs w:val="44"/>
          <w:rtl/>
        </w:rPr>
        <w:t>יד</w:t>
      </w:r>
      <w:r w:rsidR="00B07147">
        <w:rPr>
          <w:rFonts w:cs="David" w:hint="cs"/>
          <w:color w:val="000000"/>
          <w:sz w:val="36"/>
          <w:szCs w:val="36"/>
          <w:rtl/>
        </w:rPr>
        <w:t xml:space="preserve"> וַיֹּאמֶר לָהּ, מַה </w:t>
      </w:r>
      <w:r w:rsidRPr="00115BDA">
        <w:rPr>
          <w:rFonts w:cs="David" w:hint="cs"/>
          <w:color w:val="000000"/>
          <w:sz w:val="36"/>
          <w:szCs w:val="36"/>
          <w:rtl/>
        </w:rPr>
        <w:t xml:space="preserve">תָּאֳרוֹ, וַתֹּאמֶר אִישׁ זָקֵן עֹלֶה, וְהוּא עֹטֶה מְעִיל; וַיֵּדַע שָׁאוּל כִּי-שְׁמוּאֵל הוּא, וַיִּקֹּד אַפַּיִם אַרְצָה וַיִּשְׁתָּחוּ. </w:t>
      </w:r>
    </w:p>
    <w:p w:rsidR="00847E47" w:rsidRDefault="00232815" w:rsidP="00847E47">
      <w:pPr>
        <w:spacing w:after="0" w:line="360" w:lineRule="auto"/>
        <w:jc w:val="both"/>
        <w:rPr>
          <w:rFonts w:cs="David"/>
          <w:b/>
          <w:bCs/>
          <w:color w:val="000000"/>
          <w:sz w:val="44"/>
          <w:szCs w:val="44"/>
          <w:rtl/>
        </w:rPr>
      </w:pPr>
      <w:r>
        <w:rPr>
          <w:noProof/>
          <w:color w:val="0000FF"/>
        </w:rPr>
        <w:drawing>
          <wp:anchor distT="0" distB="0" distL="114300" distR="114300" simplePos="0" relativeHeight="252058624" behindDoc="0" locked="0" layoutInCell="1" allowOverlap="1" wp14:anchorId="4642216D" wp14:editId="72092AEF">
            <wp:simplePos x="0" y="0"/>
            <wp:positionH relativeFrom="column">
              <wp:posOffset>873125</wp:posOffset>
            </wp:positionH>
            <wp:positionV relativeFrom="paragraph">
              <wp:posOffset>139700</wp:posOffset>
            </wp:positionV>
            <wp:extent cx="4020820" cy="2952750"/>
            <wp:effectExtent l="0" t="0" r="0" b="0"/>
            <wp:wrapNone/>
            <wp:docPr id="33885" name="תמונה 33885" descr="http://upload.wikimedia.org/wikipedia/commons/7/76/1820_Saul_Witch_Endor_byWashingtonAllston_FiveCollegeMuseums.jpg">
              <a:hlinkClick xmlns:a="http://schemas.openxmlformats.org/drawingml/2006/main" r:id="rId2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7/76/1820_Saul_Witch_Endor_byWashingtonAllston_FiveCollegeMuseums.jpg">
                      <a:hlinkClick r:id="rId2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82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70063250" wp14:editId="38C51EB9">
                <wp:simplePos x="0" y="0"/>
                <wp:positionH relativeFrom="column">
                  <wp:posOffset>2307590</wp:posOffset>
                </wp:positionH>
                <wp:positionV relativeFrom="paragraph">
                  <wp:posOffset>300990</wp:posOffset>
                </wp:positionV>
                <wp:extent cx="819150" cy="314325"/>
                <wp:effectExtent l="0" t="0" r="19050" b="28575"/>
                <wp:wrapNone/>
                <wp:docPr id="33882" name="תיבת טקסט 33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Default="006467A8" w:rsidP="00847E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33882" o:spid="_x0000_s1156" type="#_x0000_t202" style="position:absolute;left:0;text-align:left;margin-left:181.7pt;margin-top:23.7pt;width:64.5pt;height:24.7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w72sQIAAMsFAAAOAAAAZHJzL2Uyb0RvYy54bWysVMlu2zAQvRfoPxC8N7JsJ3WMyIGbIEWB&#10;IAmaFDnTFBkLoTgsSVty/6K39NhTgfyQfqdDSl6yXFL0IpGzPM68WY6O61KRpbCuAJ3RdK9HidAc&#10;8kLfZfTbzdmHESXOM50zBVpkdCUcPZ68f3dUmbHowxxULixBEO3Glcno3HszThLH56Jkbg+M0KiU&#10;YEvm8WrvktyyCtFLlfR7vYOkApsbC1w4h9LTVkknEV9Kwf2llE54ojKKsfn4tfE7C99kcsTGd5aZ&#10;ecG7MNg/RFGyQuOjG6hT5hlZ2OIFVFlwCw6k3+NQJiBlwUXMAbNJe8+yuZ4zI2IuSI4zG5rc/4Pl&#10;F8srS4o8o4PBaNSnRLMSy9Q8Nr+an80jaR6aP83v5oG0aqSrMm6MXtcG/Xz9CWose6AxyB0KAwu1&#10;tGX4Y34E9Uj8akO2qD3hKBylh+k+ajiqBulw0N8PKMnW2VjnPwsoSThk1GItI8Vsee58a7o2CW85&#10;UEV+VigVL6F/xImyZMmw8srHEBH8iZXSpMrowQDDeIEQoDf+M8X4fRfeDgLiKR08Rey0LqwtEfHk&#10;V0oEG6W/ColMRz5eiZFxLvQmzmgdrCRm9BbHzn4b1Vuc2zzQI74M2m+cy0KDbVl6Sm1+v6ZWtvZY&#10;w528w9HXszq2WJqO1p0yg3yFDWShnUhn+FmBjJ8z56+YxRHEzsC14i/xIxVgmaA7UTIH++M1ebDH&#10;yUAtJRWOdEbd9wWzghL1RePMHKbDYdgB8TLc/9jHi93VzHY1elGeAPZOigvM8HgM9l6tpdJCeYvb&#10;ZxpeRRXTHN/OqF8fT3y7aHB7cTGdRiOcesP8ub42PEAHnkOn3dS3zJqu0z2OyAWsh5+NnzV8axs8&#10;NUwXHmQRpyEw3bLaVQA3RpynbruFlbR7j1bbHTz5CwAA//8DAFBLAwQUAAYACAAAACEAGnT4NdwA&#10;AAAJAQAADwAAAGRycy9kb3ducmV2LnhtbEyPwU7DMAyG70i8Q2Qkbixlq0pbmk6ABhdODMQ5a7Ik&#10;onGqJOvK22NOcLItf/r9udsufmSzjskFFHC7KoBpHIJyaAR8vD/f1MBSlqjkGFAL+NYJtv3lRSdb&#10;Fc74pud9NoxCMLVSgM15ajlPg9VeplWYNNLuGKKXmcZouIryTOF+5OuiqLiXDumClZN+snr42p+8&#10;gN2jacxQy2h3tXJuXj6Pr+ZFiOur5eEeWNZL/oPhV5/UoSenQzihSmwUsKk2JaECyjuqBJTNmpqD&#10;gKZqgPcd//9B/wMAAP//AwBQSwECLQAUAAYACAAAACEAtoM4kv4AAADhAQAAEwAAAAAAAAAAAAAA&#10;AAAAAAAAW0NvbnRlbnRfVHlwZXNdLnhtbFBLAQItABQABgAIAAAAIQA4/SH/1gAAAJQBAAALAAAA&#10;AAAAAAAAAAAAAC8BAABfcmVscy8ucmVsc1BLAQItABQABgAIAAAAIQBg3w72sQIAAMsFAAAOAAAA&#10;AAAAAAAAAAAAAC4CAABkcnMvZTJvRG9jLnhtbFBLAQItABQABgAIAAAAIQAadPg13AAAAAkBAAAP&#10;AAAAAAAAAAAAAAAAAAsFAABkcnMvZG93bnJldi54bWxQSwUGAAAAAAQABADzAAAAFAYAAAAA&#10;" fillcolor="white [3201]" strokeweight=".5pt">
                <v:textbox>
                  <w:txbxContent>
                    <w:p w:rsidR="006467A8" w:rsidRDefault="006467A8" w:rsidP="00847E47"/>
                  </w:txbxContent>
                </v:textbox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5A2D6C79" wp14:editId="1BA73AA5">
                <wp:simplePos x="0" y="0"/>
                <wp:positionH relativeFrom="column">
                  <wp:posOffset>1193165</wp:posOffset>
                </wp:positionH>
                <wp:positionV relativeFrom="paragraph">
                  <wp:posOffset>300990</wp:posOffset>
                </wp:positionV>
                <wp:extent cx="819150" cy="314325"/>
                <wp:effectExtent l="0" t="0" r="19050" b="28575"/>
                <wp:wrapNone/>
                <wp:docPr id="33881" name="תיבת טקסט 33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Default="006467A8" w:rsidP="00847E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33881" o:spid="_x0000_s1157" type="#_x0000_t202" style="position:absolute;left:0;text-align:left;margin-left:93.95pt;margin-top:23.7pt;width:64.5pt;height:24.7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TgzsQIAAMsFAAAOAAAAZHJzL2Uyb0RvYy54bWysVMlu2zAQvRfoPxC8N7JsJ3WMyIGbIEWB&#10;IAmaFDnTFBkLoTgsSVty/6K39NhTgfyQfqdDSl6yXFL0IpGzPM68WY6O61KRpbCuAJ3RdK9HidAc&#10;8kLfZfTbzdmHESXOM50zBVpkdCUcPZ68f3dUmbHowxxULixBEO3Glcno3HszThLH56Jkbg+M0KiU&#10;YEvm8WrvktyyCtFLlfR7vYOkApsbC1w4h9LTVkknEV9Kwf2llE54ojKKsfn4tfE7C99kcsTGd5aZ&#10;ecG7MNg/RFGyQuOjG6hT5hlZ2OIFVFlwCw6k3+NQJiBlwUXMAbNJe8+yuZ4zI2IuSI4zG5rc/4Pl&#10;F8srS4o8o4PBaJRSolmJZWoem1/Nz+aRNA/Nn+Z380BaNdJVGTdGr2uDfr7+BDWWPdAY5A6FgYVa&#10;2jL8MT+CeiR+tSFb1J5wFI7Sw3QfNRxVg3Q46O8HlGTrbKzznwWUJBwyarGWkWK2PHe+NV2bhLcc&#10;qCI/K5SKl9A/4kRZsmRYeeVjiAj+xEppUmX0YIBhvEAI0Bv/mWL8vgtvBwHxlA6eInZaF9aWiHjy&#10;KyWCjdJfhUSmIx+vxMg4F3oTZ7QOVhIzeotjZ7+N6i3ObR7oEV8G7TfOZaHBtiw9pTa/X1MrW3us&#10;4U7e4ejrWR1bLE0P150yg3yFDWShnUhn+FmBjJ8z56+YxRHEzsC14i/xIxVgmaA7UTIH++M1ebDH&#10;yUAtJRWOdEbd9wWzghL1RePMHKbDYdgB8TLc/9jHi93VzHY1elGeAPYOzgRGF4/B3qu1VFoob3H7&#10;TMOrqGKa49sZ9evjiW8XDW4vLqbTaIRTb5g/19eGB+jAc+i0m/qWWdN1uscRuYD18LPxs4ZvbYOn&#10;hunCgyziNASmW1a7CuDGiPPUbbewknbv0Wq7gyd/AQAA//8DAFBLAwQUAAYACAAAACEAyWR1T9wA&#10;AAAJAQAADwAAAGRycy9kb3ducmV2LnhtbEyPQU/DMAyF70j8h8hI3Fg6mLa2NJ0ADS6cGIiz12RJ&#10;RONUTdaVf485wcl69tPz95rtHHoxmTH5SAqWiwKEoS5qT1bBx/vzTQkiZSSNfSSj4Nsk2LaXFw3W&#10;Op7pzUz7bAWHUKpRgct5qKVMnTMB0yIOhvh2jGPAzHK0Uo945vDQy9uiWMuAnviDw8E8OdN97U9B&#10;we7RVrYrcXS7Uns/zZ/HV/ui1PXV/HAPIps5/5nhF5/RoWWmQzyRTqJnXW4qtipYbVYg2HC3XPPi&#10;oKDiKdtG/m/Q/gAAAP//AwBQSwECLQAUAAYACAAAACEAtoM4kv4AAADhAQAAEwAAAAAAAAAAAAAA&#10;AAAAAAAAW0NvbnRlbnRfVHlwZXNdLnhtbFBLAQItABQABgAIAAAAIQA4/SH/1gAAAJQBAAALAAAA&#10;AAAAAAAAAAAAAC8BAABfcmVscy8ucmVsc1BLAQItABQABgAIAAAAIQCiXTgzsQIAAMsFAAAOAAAA&#10;AAAAAAAAAAAAAC4CAABkcnMvZTJvRG9jLnhtbFBLAQItABQABgAIAAAAIQDJZHVP3AAAAAkBAAAP&#10;AAAAAAAAAAAAAAAAAAsFAABkcnMvZG93bnJldi54bWxQSwUGAAAAAAQABADzAAAAFAYAAAAA&#10;" fillcolor="white [3201]" strokeweight=".5pt">
                <v:textbox>
                  <w:txbxContent>
                    <w:p w:rsidR="006467A8" w:rsidRDefault="006467A8" w:rsidP="00847E47"/>
                  </w:txbxContent>
                </v:textbox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6B56D3FE" wp14:editId="7D0F9754">
                <wp:simplePos x="0" y="0"/>
                <wp:positionH relativeFrom="column">
                  <wp:posOffset>3555365</wp:posOffset>
                </wp:positionH>
                <wp:positionV relativeFrom="paragraph">
                  <wp:posOffset>120015</wp:posOffset>
                </wp:positionV>
                <wp:extent cx="819150" cy="314325"/>
                <wp:effectExtent l="0" t="0" r="19050" b="28575"/>
                <wp:wrapNone/>
                <wp:docPr id="33884" name="תיבת טקסט 33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Default="006467A8" w:rsidP="00847E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33884" o:spid="_x0000_s1158" type="#_x0000_t202" style="position:absolute;left:0;text-align:left;margin-left:279.95pt;margin-top:9.45pt;width:64.5pt;height:24.7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fRRsAIAAMsFAAAOAAAAZHJzL2Uyb0RvYy54bWysVMlu2zAQvRfoPxC8N7JsJ3WMyIGbIEWB&#10;IAmaFDnTFBkLoTgsSVty/6K39NhTgfyQfqdDSl6yXFL0IpGzPM68WY6O61KRpbCuAJ3RdK9HidAc&#10;8kLfZfTbzdmHESXOM50zBVpkdCUcPZ68f3dUmbHowxxULixBEO3Glcno3HszThLH56Jkbg+M0KiU&#10;YEvm8WrvktyyCtFLlfR7vYOkApsbC1w4h9LTVkknEV9Kwf2llE54ojKKsfn4tfE7C99kcsTGd5aZ&#10;ecG7MNg/RFGyQuOjG6hT5hlZ2OIFVFlwCw6k3+NQJiBlwUXMAbNJe8+yuZ4zI2IuSI4zG5rc/4Pl&#10;F8srS4o8o4PBaDSkRLMSy9Q8Nr+an80jaR6aP83v5oG0aqSrMm6MXtcG/Xz9CWose6AxyB0KAwu1&#10;tGX4Y34E9Uj8akO2qD3hKBylh+k+ajiqBulw0N8PKMnW2VjnPwsoSThk1GItI8Vsee58a7o2CW85&#10;UEV+VigVL6F/xImyZMmw8srHEBH8iZXSpMrowQDDeIEQoDf+M8X4fRfeDgLiKR08Rey0LqwtEfHk&#10;V0oEG6W/ColMRz5eiZFxLvQmzmgdrCRm9BbHzn4b1Vuc2zzQI74M2m+cy0KDbVl6Sm1+v6ZWtvZY&#10;w528w9HXszq2WNqPAxdkM8hX2EAW2ol0hp8VyPg5c/6KWRxB7AxcK/4SP1IBlgm6EyVzsD9ekwd7&#10;nAzUUlLhSGfUfV8wKyhRXzTOzGE6HIYdEC/D/Y8YDbG7mtmuRi/KE8DeSXGBGR6Pwd6rtVRaKG9x&#10;+0zDq6himuPbGfXr44lvFw1uLy6m02iEU2+YP9fXhgfowHPotJv6llnTdbrHEbmA9fCz8bOGb22D&#10;p4bpwoMs4jRsWe0qgBsjzlO33cJK2r1Hq+0OnvwFAAD//wMAUEsDBBQABgAIAAAAIQBP+GHI2gAA&#10;AAkBAAAPAAAAZHJzL2Rvd25yZXYueG1sTI/BTsMwEETvSPyDtUjcqAOilRPiVIAKF04UxHkbu7ZF&#10;bEe2m4a/Z3OC085qRrNv2+3sBzbplF0MEm5XFTAd+qhcMBI+P15uBLBcMCgcYtASfnSGbXd50WKj&#10;4jm862lfDKOSkBuUYEsZG85zb7XHvIqjDuQdY/JYaE2Gq4RnKvcDv6uqDffoAl2wOOpnq/vv/clL&#10;2D2Z2vQCk90J5dw0fx3fzKuU11fz4wOwoufyF4YFn9ChI6ZDPAWV2SBhva5ripIhaFJgIxZxWMQ9&#10;8K7l/z/ofgEAAP//AwBQSwECLQAUAAYACAAAACEAtoM4kv4AAADhAQAAEwAAAAAAAAAAAAAAAAAA&#10;AAAAW0NvbnRlbnRfVHlwZXNdLnhtbFBLAQItABQABgAIAAAAIQA4/SH/1gAAAJQBAAALAAAAAAAA&#10;AAAAAAAAAC8BAABfcmVscy8ucmVsc1BLAQItABQABgAIAAAAIQDHUfRRsAIAAMsFAAAOAAAAAAAA&#10;AAAAAAAAAC4CAABkcnMvZTJvRG9jLnhtbFBLAQItABQABgAIAAAAIQBP+GHI2gAAAAkBAAAPAAAA&#10;AAAAAAAAAAAAAAoFAABkcnMvZG93bnJldi54bWxQSwUGAAAAAAQABADzAAAAEQYAAAAA&#10;" fillcolor="white [3201]" strokeweight=".5pt">
                <v:textbox>
                  <w:txbxContent>
                    <w:p w:rsidR="006467A8" w:rsidRDefault="006467A8" w:rsidP="00847E47"/>
                  </w:txbxContent>
                </v:textbox>
              </v:shape>
            </w:pict>
          </mc:Fallback>
        </mc:AlternateContent>
      </w:r>
    </w:p>
    <w:p w:rsidR="00847E47" w:rsidRDefault="00847E47" w:rsidP="00847E47">
      <w:pPr>
        <w:spacing w:after="0" w:line="360" w:lineRule="auto"/>
        <w:jc w:val="both"/>
        <w:rPr>
          <w:rFonts w:cs="David"/>
          <w:b/>
          <w:bCs/>
          <w:color w:val="000000"/>
          <w:sz w:val="44"/>
          <w:szCs w:val="44"/>
          <w:rtl/>
        </w:rPr>
      </w:pPr>
    </w:p>
    <w:p w:rsidR="00847E47" w:rsidRDefault="00847E47" w:rsidP="00847E47">
      <w:pPr>
        <w:spacing w:after="0" w:line="360" w:lineRule="auto"/>
        <w:jc w:val="both"/>
        <w:rPr>
          <w:rFonts w:cs="David"/>
          <w:b/>
          <w:bCs/>
          <w:color w:val="000000"/>
          <w:sz w:val="44"/>
          <w:szCs w:val="44"/>
          <w:rtl/>
        </w:rPr>
      </w:pPr>
    </w:p>
    <w:p w:rsidR="00847E47" w:rsidRDefault="00847E47" w:rsidP="00847E47">
      <w:pPr>
        <w:spacing w:after="0" w:line="360" w:lineRule="auto"/>
        <w:jc w:val="both"/>
        <w:rPr>
          <w:rFonts w:cs="David"/>
          <w:b/>
          <w:bCs/>
          <w:color w:val="000000"/>
          <w:sz w:val="44"/>
          <w:szCs w:val="44"/>
          <w:rtl/>
        </w:rPr>
      </w:pPr>
    </w:p>
    <w:p w:rsidR="00847E47" w:rsidRDefault="00847E47" w:rsidP="00847E47">
      <w:pPr>
        <w:spacing w:after="0" w:line="360" w:lineRule="auto"/>
        <w:jc w:val="both"/>
        <w:rPr>
          <w:rFonts w:cs="David"/>
          <w:b/>
          <w:bCs/>
          <w:color w:val="000000"/>
          <w:sz w:val="44"/>
          <w:szCs w:val="44"/>
          <w:rtl/>
        </w:rPr>
      </w:pPr>
    </w:p>
    <w:p w:rsidR="00847E47" w:rsidRDefault="00847E47" w:rsidP="00847E47">
      <w:pPr>
        <w:spacing w:after="0" w:line="360" w:lineRule="auto"/>
        <w:jc w:val="both"/>
        <w:rPr>
          <w:rFonts w:cs="David"/>
          <w:b/>
          <w:bCs/>
          <w:color w:val="000000"/>
          <w:sz w:val="44"/>
          <w:szCs w:val="44"/>
          <w:rtl/>
        </w:rPr>
      </w:pPr>
    </w:p>
    <w:p w:rsidR="00847E47" w:rsidRDefault="00847E47" w:rsidP="00847E47">
      <w:pPr>
        <w:spacing w:after="0" w:line="360" w:lineRule="auto"/>
        <w:jc w:val="both"/>
        <w:rPr>
          <w:rFonts w:cs="David"/>
          <w:b/>
          <w:bCs/>
          <w:color w:val="000000"/>
          <w:sz w:val="44"/>
          <w:szCs w:val="44"/>
          <w:rtl/>
        </w:rPr>
      </w:pPr>
    </w:p>
    <w:p w:rsidR="004243A4" w:rsidRDefault="004243A4" w:rsidP="00847E47">
      <w:pPr>
        <w:spacing w:after="0" w:line="360" w:lineRule="auto"/>
        <w:jc w:val="both"/>
        <w:rPr>
          <w:rFonts w:cs="David"/>
          <w:b/>
          <w:bCs/>
          <w:color w:val="000000"/>
          <w:sz w:val="44"/>
          <w:szCs w:val="44"/>
          <w:rtl/>
        </w:rPr>
      </w:pPr>
    </w:p>
    <w:p w:rsidR="00847E47" w:rsidRDefault="00847E47" w:rsidP="00FE4A18">
      <w:pPr>
        <w:pStyle w:val="a5"/>
        <w:numPr>
          <w:ilvl w:val="0"/>
          <w:numId w:val="57"/>
        </w:numPr>
        <w:spacing w:after="0" w:line="360" w:lineRule="auto"/>
        <w:ind w:left="368" w:hanging="426"/>
        <w:jc w:val="bot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מדוע פחדה בעלת האוב?</w:t>
      </w:r>
    </w:p>
    <w:p w:rsidR="00847E47" w:rsidRDefault="00847E47" w:rsidP="00DF5BB3">
      <w:pPr>
        <w:pStyle w:val="a5"/>
        <w:spacing w:after="0" w:line="480" w:lineRule="auto"/>
        <w:ind w:left="368"/>
        <w:jc w:val="bot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________________________________________________</w:t>
      </w:r>
    </w:p>
    <w:p w:rsidR="00847E47" w:rsidRDefault="00847E47" w:rsidP="00FE4A18">
      <w:pPr>
        <w:pStyle w:val="a5"/>
        <w:numPr>
          <w:ilvl w:val="0"/>
          <w:numId w:val="57"/>
        </w:numPr>
        <w:spacing w:after="0" w:line="480" w:lineRule="auto"/>
        <w:ind w:left="368" w:hanging="426"/>
        <w:jc w:val="bot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כתוב במסגרות את שמות הדמויות שבתמונה.</w:t>
      </w:r>
    </w:p>
    <w:p w:rsidR="00DF5BB3" w:rsidRPr="00DF5BB3" w:rsidRDefault="00DF5BB3" w:rsidP="00DF5BB3">
      <w:pPr>
        <w:spacing w:after="0" w:line="360" w:lineRule="auto"/>
        <w:jc w:val="both"/>
        <w:rPr>
          <w:rFonts w:cs="David"/>
          <w:b/>
          <w:bCs/>
          <w:color w:val="000000"/>
          <w:sz w:val="28"/>
          <w:szCs w:val="28"/>
          <w:rtl/>
        </w:rPr>
      </w:pPr>
    </w:p>
    <w:p w:rsidR="00DF5BB3" w:rsidRPr="00DF5BB3" w:rsidRDefault="00DF5BB3" w:rsidP="00DF5BB3">
      <w:pPr>
        <w:spacing w:after="0" w:line="360" w:lineRule="auto"/>
        <w:jc w:val="both"/>
        <w:rPr>
          <w:rFonts w:cs="David"/>
          <w:color w:val="000000"/>
          <w:sz w:val="36"/>
          <w:szCs w:val="36"/>
          <w:rtl/>
        </w:rPr>
      </w:pPr>
      <w:r w:rsidRPr="00DF5BB3">
        <w:rPr>
          <w:rFonts w:cs="David" w:hint="cs"/>
          <w:b/>
          <w:bCs/>
          <w:color w:val="000000"/>
          <w:sz w:val="44"/>
          <w:szCs w:val="44"/>
          <w:rtl/>
        </w:rPr>
        <w:t>טו</w:t>
      </w:r>
      <w:r w:rsidR="00CA607E">
        <w:rPr>
          <w:rFonts w:cs="David" w:hint="cs"/>
          <w:color w:val="000000"/>
          <w:sz w:val="36"/>
          <w:szCs w:val="36"/>
          <w:rtl/>
        </w:rPr>
        <w:t xml:space="preserve"> וַיֹּאמֶר שְׁמוּאֵל אֶל </w:t>
      </w:r>
      <w:r w:rsidRPr="00DF5BB3">
        <w:rPr>
          <w:rFonts w:cs="David" w:hint="cs"/>
          <w:color w:val="000000"/>
          <w:sz w:val="36"/>
          <w:szCs w:val="36"/>
          <w:rtl/>
        </w:rPr>
        <w:t xml:space="preserve">שָׁאוּל, לָמָּה הִרְגַּזְתַּנִי לְהַעֲלוֹת אֹתִי; </w:t>
      </w:r>
    </w:p>
    <w:p w:rsidR="00D721C3" w:rsidRDefault="00D721C3" w:rsidP="00FE4A18">
      <w:pPr>
        <w:pStyle w:val="a5"/>
        <w:numPr>
          <w:ilvl w:val="0"/>
          <w:numId w:val="57"/>
        </w:numPr>
        <w:spacing w:after="0" w:line="360" w:lineRule="auto"/>
        <w:ind w:left="368" w:hanging="426"/>
        <w:jc w:val="bot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לפי פסוק טו' שמואל ________________ על כך ששאול קרא לו.</w:t>
      </w:r>
    </w:p>
    <w:p w:rsidR="00D721C3" w:rsidRDefault="00D721C3" w:rsidP="00D721C3">
      <w:pPr>
        <w:pStyle w:val="a5"/>
        <w:spacing w:after="0" w:line="360" w:lineRule="auto"/>
        <w:ind w:left="2880"/>
        <w:jc w:val="bot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 xml:space="preserve">     שמח / כועס</w:t>
      </w:r>
    </w:p>
    <w:p w:rsidR="005F553E" w:rsidRPr="00180775" w:rsidRDefault="00180775" w:rsidP="00FE4A18">
      <w:pPr>
        <w:pStyle w:val="a5"/>
        <w:numPr>
          <w:ilvl w:val="0"/>
          <w:numId w:val="57"/>
        </w:numPr>
        <w:spacing w:after="0" w:line="360" w:lineRule="auto"/>
        <w:ind w:left="467" w:hanging="426"/>
        <w:jc w:val="both"/>
        <w:rPr>
          <w:rFonts w:asciiTheme="minorBidi" w:hAnsiTheme="minorBidi"/>
          <w:b/>
          <w:bCs/>
          <w:color w:val="000000"/>
          <w:sz w:val="32"/>
          <w:szCs w:val="32"/>
          <w:rtl/>
        </w:rPr>
      </w:pPr>
      <w:r w:rsidRPr="00180775">
        <w:rPr>
          <w:rFonts w:asciiTheme="minorBidi" w:hAnsiTheme="minorBidi"/>
          <w:color w:val="000000"/>
          <w:sz w:val="32"/>
          <w:szCs w:val="32"/>
          <w:rtl/>
        </w:rPr>
        <w:lastRenderedPageBreak/>
        <w:t xml:space="preserve"> </w:t>
      </w:r>
      <w:r w:rsidR="00841FA4" w:rsidRPr="00180775">
        <w:rPr>
          <w:rFonts w:asciiTheme="minorBidi" w:hAnsiTheme="minorBidi"/>
          <w:color w:val="000000"/>
          <w:sz w:val="32"/>
          <w:szCs w:val="32"/>
          <w:rtl/>
        </w:rPr>
        <w:t xml:space="preserve">קרא את הפסוקים הבאים וכתוב מה מודיע </w:t>
      </w:r>
      <w:r w:rsidR="00CA607E" w:rsidRPr="00180775">
        <w:rPr>
          <w:rFonts w:asciiTheme="minorBidi" w:hAnsiTheme="minorBidi"/>
          <w:color w:val="000000"/>
          <w:sz w:val="32"/>
          <w:szCs w:val="32"/>
          <w:rtl/>
        </w:rPr>
        <w:t>שְׁמוּאֵל לשָׁאוּל</w:t>
      </w:r>
      <w:r w:rsidR="00CA607E" w:rsidRPr="00180775">
        <w:rPr>
          <w:rFonts w:asciiTheme="minorBidi" w:hAnsiTheme="minorBidi"/>
          <w:b/>
          <w:bCs/>
          <w:color w:val="000000"/>
          <w:sz w:val="32"/>
          <w:szCs w:val="32"/>
          <w:rtl/>
        </w:rPr>
        <w:t>:</w:t>
      </w:r>
    </w:p>
    <w:p w:rsidR="00841FA4" w:rsidRPr="000138A2" w:rsidRDefault="00847E47" w:rsidP="00841FA4">
      <w:pPr>
        <w:spacing w:after="0" w:line="360" w:lineRule="auto"/>
        <w:jc w:val="both"/>
        <w:rPr>
          <w:rFonts w:cs="David"/>
          <w:b/>
          <w:bCs/>
          <w:color w:val="000000"/>
          <w:sz w:val="40"/>
          <w:szCs w:val="40"/>
          <w:rtl/>
        </w:rPr>
      </w:pPr>
      <w:r w:rsidRPr="000138A2">
        <w:rPr>
          <w:rFonts w:cs="David" w:hint="cs"/>
          <w:b/>
          <w:bCs/>
          <w:color w:val="000000"/>
          <w:sz w:val="40"/>
          <w:szCs w:val="40"/>
          <w:rtl/>
        </w:rPr>
        <w:t>טז</w:t>
      </w:r>
      <w:r w:rsidRPr="000138A2">
        <w:rPr>
          <w:rFonts w:cs="David" w:hint="cs"/>
          <w:color w:val="000000"/>
          <w:sz w:val="32"/>
          <w:szCs w:val="32"/>
          <w:rtl/>
        </w:rPr>
        <w:t xml:space="preserve"> וַיֹּאמֶר שְׁמוּאֵל, וְלָמָּה תִּשְׁאָלֵנִי: וַיהוָה סָר מֵעָלֶיךָ, וַיְהִי עָרֶךָ. </w:t>
      </w:r>
      <w:r w:rsidRPr="000138A2">
        <w:rPr>
          <w:rFonts w:cs="David" w:hint="cs"/>
          <w:b/>
          <w:bCs/>
          <w:color w:val="000000"/>
          <w:sz w:val="40"/>
          <w:szCs w:val="40"/>
          <w:rtl/>
        </w:rPr>
        <w:t>יז</w:t>
      </w:r>
      <w:r w:rsidRPr="000138A2">
        <w:rPr>
          <w:rFonts w:cs="David" w:hint="cs"/>
          <w:color w:val="000000"/>
          <w:sz w:val="32"/>
          <w:szCs w:val="32"/>
          <w:rtl/>
        </w:rPr>
        <w:t xml:space="preserve"> וַיַּעַשׂ יְהוָה לוֹ, כַּאֲשֶׁר דִּבֶּר בְּיָדִי; וַיִּקְרַע יְהוָה אֶת</w:t>
      </w:r>
      <w:r w:rsidR="00DF5BB3" w:rsidRPr="000138A2">
        <w:rPr>
          <w:rFonts w:cs="David" w:hint="cs"/>
          <w:color w:val="000000"/>
          <w:sz w:val="32"/>
          <w:szCs w:val="32"/>
          <w:rtl/>
        </w:rPr>
        <w:t xml:space="preserve"> </w:t>
      </w:r>
      <w:r w:rsidRPr="000138A2">
        <w:rPr>
          <w:rFonts w:cs="David" w:hint="cs"/>
          <w:color w:val="000000"/>
          <w:sz w:val="32"/>
          <w:szCs w:val="32"/>
          <w:rtl/>
        </w:rPr>
        <w:t xml:space="preserve">הַמַּמְלָכָה מִיָּדֶךָ, וַיִּתְּנָהּ לְרֵעֲךָ לְדָוִד. </w:t>
      </w:r>
      <w:r w:rsidRPr="000138A2">
        <w:rPr>
          <w:rFonts w:cs="David" w:hint="cs"/>
          <w:b/>
          <w:bCs/>
          <w:color w:val="000000"/>
          <w:sz w:val="40"/>
          <w:szCs w:val="40"/>
          <w:rtl/>
        </w:rPr>
        <w:t>יח</w:t>
      </w:r>
      <w:r w:rsidRPr="000138A2">
        <w:rPr>
          <w:rFonts w:cs="David" w:hint="cs"/>
          <w:color w:val="000000"/>
          <w:sz w:val="32"/>
          <w:szCs w:val="32"/>
          <w:rtl/>
        </w:rPr>
        <w:t xml:space="preserve"> כַּאֲשֶׁר לֹא-שָׁמַעְתָּ בְּקוֹל יְהוָה, וְלֹא-עָשִׂיתָ חֲרוֹן-אַפּוֹ בַּעֲמָלֵק; עַל-כֵּן הַדָּבָר הַזֶּה, עָשָׂה-לְךָ יְהוָה הַיּוֹם הַזֶּה. </w:t>
      </w:r>
      <w:r w:rsidRPr="000138A2">
        <w:rPr>
          <w:rFonts w:cs="David" w:hint="cs"/>
          <w:b/>
          <w:bCs/>
          <w:color w:val="000000"/>
          <w:sz w:val="40"/>
          <w:szCs w:val="40"/>
          <w:rtl/>
        </w:rPr>
        <w:t>יט</w:t>
      </w:r>
      <w:r w:rsidRPr="000138A2">
        <w:rPr>
          <w:rFonts w:cs="David" w:hint="cs"/>
          <w:color w:val="000000"/>
          <w:sz w:val="32"/>
          <w:szCs w:val="32"/>
          <w:rtl/>
        </w:rPr>
        <w:t xml:space="preserve"> וְיִתֵּן יְהוָה גַּם אֶת</w:t>
      </w:r>
      <w:r w:rsidR="00841FA4" w:rsidRPr="000138A2">
        <w:rPr>
          <w:rFonts w:cs="David" w:hint="cs"/>
          <w:color w:val="000000"/>
          <w:sz w:val="32"/>
          <w:szCs w:val="32"/>
          <w:rtl/>
        </w:rPr>
        <w:t xml:space="preserve"> </w:t>
      </w:r>
      <w:r w:rsidRPr="000138A2">
        <w:rPr>
          <w:rFonts w:cs="David" w:hint="cs"/>
          <w:color w:val="000000"/>
          <w:sz w:val="32"/>
          <w:szCs w:val="32"/>
          <w:rtl/>
        </w:rPr>
        <w:t>יִשְׂרָאֵל עִמְּךָ, בְּיַד</w:t>
      </w:r>
      <w:r w:rsidR="00841FA4" w:rsidRPr="000138A2">
        <w:rPr>
          <w:rFonts w:cs="David" w:hint="cs"/>
          <w:color w:val="000000"/>
          <w:sz w:val="32"/>
          <w:szCs w:val="32"/>
          <w:rtl/>
        </w:rPr>
        <w:t xml:space="preserve"> </w:t>
      </w:r>
      <w:r w:rsidRPr="000138A2">
        <w:rPr>
          <w:rFonts w:cs="David" w:hint="cs"/>
          <w:color w:val="000000"/>
          <w:sz w:val="32"/>
          <w:szCs w:val="32"/>
          <w:rtl/>
        </w:rPr>
        <w:t>פְּלִשְׁתִּים, וּמָחָר, אַתָּה וּבָנֶיךָ עִמִּי; גַּם אֶת</w:t>
      </w:r>
      <w:r w:rsidR="00841FA4" w:rsidRPr="000138A2">
        <w:rPr>
          <w:rFonts w:cs="David" w:hint="cs"/>
          <w:color w:val="000000"/>
          <w:sz w:val="32"/>
          <w:szCs w:val="32"/>
          <w:rtl/>
        </w:rPr>
        <w:t xml:space="preserve"> </w:t>
      </w:r>
      <w:r w:rsidRPr="000138A2">
        <w:rPr>
          <w:rFonts w:cs="David" w:hint="cs"/>
          <w:color w:val="000000"/>
          <w:sz w:val="32"/>
          <w:szCs w:val="32"/>
          <w:rtl/>
        </w:rPr>
        <w:t>מַחֲנֵה י</w:t>
      </w:r>
      <w:r w:rsidR="00841FA4" w:rsidRPr="000138A2">
        <w:rPr>
          <w:rFonts w:cs="David" w:hint="cs"/>
          <w:color w:val="000000"/>
          <w:sz w:val="32"/>
          <w:szCs w:val="32"/>
          <w:rtl/>
        </w:rPr>
        <w:t xml:space="preserve">ִשְׂרָאֵל, יִתֵּן יְהוָה בְּיַד </w:t>
      </w:r>
      <w:r w:rsidRPr="000138A2">
        <w:rPr>
          <w:rFonts w:cs="David" w:hint="cs"/>
          <w:color w:val="000000"/>
          <w:sz w:val="32"/>
          <w:szCs w:val="32"/>
          <w:rtl/>
        </w:rPr>
        <w:t xml:space="preserve">פְּלִשְׁתִּים. </w:t>
      </w:r>
    </w:p>
    <w:p w:rsidR="00841FA4" w:rsidRDefault="00180775" w:rsidP="00FE4A18">
      <w:pPr>
        <w:pStyle w:val="a5"/>
        <w:numPr>
          <w:ilvl w:val="0"/>
          <w:numId w:val="60"/>
        </w:numPr>
        <w:spacing w:after="0" w:line="480" w:lineRule="auto"/>
        <w:ind w:left="325" w:hanging="284"/>
        <w:jc w:val="both"/>
        <w:rPr>
          <w:rFonts w:asciiTheme="minorBidi" w:hAnsiTheme="minorBidi"/>
          <w:color w:val="000000"/>
          <w:sz w:val="28"/>
          <w:szCs w:val="28"/>
        </w:rPr>
      </w:pPr>
      <w:r>
        <w:rPr>
          <w:rFonts w:asciiTheme="minorBidi" w:hAnsiTheme="minorBidi" w:hint="cs"/>
          <w:color w:val="000000"/>
          <w:sz w:val="28"/>
          <w:szCs w:val="28"/>
          <w:rtl/>
        </w:rPr>
        <w:t>___________________________________________________</w:t>
      </w:r>
      <w:r w:rsidR="00346F92">
        <w:rPr>
          <w:rFonts w:asciiTheme="minorBidi" w:hAnsiTheme="minorBidi" w:hint="cs"/>
          <w:color w:val="000000"/>
          <w:sz w:val="28"/>
          <w:szCs w:val="28"/>
          <w:rtl/>
        </w:rPr>
        <w:t>___</w:t>
      </w:r>
    </w:p>
    <w:p w:rsidR="00346F92" w:rsidRDefault="00346F92" w:rsidP="00FE4A18">
      <w:pPr>
        <w:pStyle w:val="a5"/>
        <w:numPr>
          <w:ilvl w:val="0"/>
          <w:numId w:val="60"/>
        </w:numPr>
        <w:spacing w:after="0" w:line="480" w:lineRule="auto"/>
        <w:ind w:left="325" w:hanging="284"/>
        <w:jc w:val="both"/>
        <w:rPr>
          <w:rFonts w:asciiTheme="minorBidi" w:hAnsiTheme="minorBidi"/>
          <w:color w:val="000000"/>
          <w:sz w:val="28"/>
          <w:szCs w:val="28"/>
        </w:rPr>
      </w:pPr>
      <w:r>
        <w:rPr>
          <w:rFonts w:asciiTheme="minorBidi" w:hAnsiTheme="minorBidi" w:hint="cs"/>
          <w:color w:val="000000"/>
          <w:sz w:val="28"/>
          <w:szCs w:val="28"/>
          <w:rtl/>
        </w:rPr>
        <w:t>______________________________________________________</w:t>
      </w:r>
    </w:p>
    <w:p w:rsidR="00346F92" w:rsidRDefault="00346F92" w:rsidP="00FE4A18">
      <w:pPr>
        <w:pStyle w:val="a5"/>
        <w:numPr>
          <w:ilvl w:val="0"/>
          <w:numId w:val="60"/>
        </w:numPr>
        <w:spacing w:after="0" w:line="480" w:lineRule="auto"/>
        <w:ind w:left="325" w:hanging="284"/>
        <w:jc w:val="both"/>
        <w:rPr>
          <w:rFonts w:asciiTheme="minorBidi" w:hAnsiTheme="minorBidi"/>
          <w:color w:val="000000"/>
          <w:sz w:val="28"/>
          <w:szCs w:val="28"/>
        </w:rPr>
      </w:pPr>
      <w:r>
        <w:rPr>
          <w:rFonts w:asciiTheme="minorBidi" w:hAnsiTheme="minorBidi" w:hint="cs"/>
          <w:color w:val="000000"/>
          <w:sz w:val="28"/>
          <w:szCs w:val="28"/>
          <w:rtl/>
        </w:rPr>
        <w:t>_____________________________________________________</w:t>
      </w:r>
    </w:p>
    <w:p w:rsidR="00346F92" w:rsidRDefault="00346F92" w:rsidP="00FE4A18">
      <w:pPr>
        <w:pStyle w:val="a5"/>
        <w:numPr>
          <w:ilvl w:val="0"/>
          <w:numId w:val="60"/>
        </w:numPr>
        <w:spacing w:after="0" w:line="480" w:lineRule="auto"/>
        <w:ind w:left="325" w:hanging="284"/>
        <w:jc w:val="both"/>
        <w:rPr>
          <w:rFonts w:asciiTheme="minorBidi" w:hAnsiTheme="minorBidi"/>
          <w:color w:val="000000"/>
          <w:sz w:val="28"/>
          <w:szCs w:val="28"/>
        </w:rPr>
      </w:pPr>
      <w:r>
        <w:rPr>
          <w:rFonts w:asciiTheme="minorBidi" w:hAnsiTheme="minorBidi" w:hint="cs"/>
          <w:color w:val="000000"/>
          <w:sz w:val="28"/>
          <w:szCs w:val="28"/>
          <w:rtl/>
        </w:rPr>
        <w:t>_____________________________________________________</w:t>
      </w:r>
    </w:p>
    <w:p w:rsidR="00346F92" w:rsidRDefault="00346F92" w:rsidP="00FE4A18">
      <w:pPr>
        <w:pStyle w:val="a5"/>
        <w:numPr>
          <w:ilvl w:val="0"/>
          <w:numId w:val="60"/>
        </w:numPr>
        <w:spacing w:after="0" w:line="480" w:lineRule="auto"/>
        <w:ind w:left="325" w:hanging="284"/>
        <w:jc w:val="both"/>
        <w:rPr>
          <w:rFonts w:asciiTheme="minorBidi" w:hAnsiTheme="minorBidi"/>
          <w:color w:val="000000"/>
          <w:sz w:val="28"/>
          <w:szCs w:val="28"/>
        </w:rPr>
      </w:pPr>
      <w:r>
        <w:rPr>
          <w:rFonts w:asciiTheme="minorBidi" w:hAnsiTheme="minorBidi" w:hint="cs"/>
          <w:color w:val="000000"/>
          <w:sz w:val="28"/>
          <w:szCs w:val="28"/>
          <w:rtl/>
        </w:rPr>
        <w:t>_____________________________________________________</w:t>
      </w:r>
    </w:p>
    <w:p w:rsidR="00346F92" w:rsidRDefault="00346F92" w:rsidP="00346F92">
      <w:pPr>
        <w:spacing w:after="0" w:line="360" w:lineRule="auto"/>
        <w:ind w:left="41"/>
        <w:jc w:val="both"/>
        <w:rPr>
          <w:rFonts w:asciiTheme="minorBidi" w:hAnsiTheme="minorBidi"/>
          <w:color w:val="000000"/>
          <w:sz w:val="28"/>
          <w:szCs w:val="28"/>
          <w:rtl/>
        </w:rPr>
      </w:pPr>
    </w:p>
    <w:p w:rsidR="000138A2" w:rsidRPr="000138A2" w:rsidRDefault="000138A2" w:rsidP="00FE4A18">
      <w:pPr>
        <w:pStyle w:val="a5"/>
        <w:numPr>
          <w:ilvl w:val="0"/>
          <w:numId w:val="57"/>
        </w:numPr>
        <w:spacing w:after="0" w:line="360" w:lineRule="auto"/>
        <w:ind w:left="467" w:hanging="426"/>
        <w:jc w:val="both"/>
        <w:rPr>
          <w:rFonts w:asciiTheme="minorBidi" w:hAnsiTheme="minorBidi"/>
          <w:color w:val="000000"/>
          <w:sz w:val="28"/>
          <w:szCs w:val="28"/>
          <w:rtl/>
        </w:rPr>
      </w:pPr>
      <w:r>
        <w:rPr>
          <w:rFonts w:asciiTheme="minorBidi" w:hAnsiTheme="minorBidi" w:hint="cs"/>
          <w:color w:val="000000"/>
          <w:sz w:val="28"/>
          <w:szCs w:val="28"/>
          <w:rtl/>
        </w:rPr>
        <w:t xml:space="preserve"> מהי הסיבה לעונש לפי פסוק יח'?</w:t>
      </w:r>
    </w:p>
    <w:p w:rsidR="00346F92" w:rsidRPr="00346F92" w:rsidRDefault="000138A2" w:rsidP="000138A2">
      <w:pPr>
        <w:spacing w:after="0" w:line="360" w:lineRule="auto"/>
        <w:ind w:left="41" w:firstLine="426"/>
        <w:jc w:val="both"/>
        <w:rPr>
          <w:rFonts w:asciiTheme="minorBidi" w:hAnsiTheme="minorBidi"/>
          <w:color w:val="000000"/>
          <w:sz w:val="28"/>
          <w:szCs w:val="28"/>
          <w:rtl/>
        </w:rPr>
      </w:pPr>
      <w:r>
        <w:rPr>
          <w:rFonts w:asciiTheme="minorBidi" w:hAnsiTheme="minorBidi" w:hint="cs"/>
          <w:color w:val="000000"/>
          <w:sz w:val="28"/>
          <w:szCs w:val="28"/>
          <w:rtl/>
        </w:rPr>
        <w:t>______________________________________________________</w:t>
      </w:r>
    </w:p>
    <w:p w:rsidR="00841FA4" w:rsidRPr="00060081" w:rsidRDefault="00841FA4" w:rsidP="00841FA4">
      <w:pPr>
        <w:spacing w:after="0" w:line="360" w:lineRule="auto"/>
        <w:jc w:val="both"/>
        <w:rPr>
          <w:rFonts w:cs="David"/>
          <w:b/>
          <w:bCs/>
          <w:color w:val="000000"/>
          <w:sz w:val="36"/>
          <w:szCs w:val="36"/>
          <w:rtl/>
        </w:rPr>
      </w:pPr>
    </w:p>
    <w:p w:rsidR="00847E47" w:rsidRDefault="00060081" w:rsidP="00847E47">
      <w:pPr>
        <w:spacing w:line="480" w:lineRule="auto"/>
        <w:jc w:val="both"/>
        <w:rPr>
          <w:rFonts w:cs="David"/>
          <w:sz w:val="32"/>
          <w:szCs w:val="32"/>
          <w:rtl/>
        </w:rPr>
      </w:pPr>
      <w:r>
        <w:rPr>
          <w:rFonts w:cs="David" w:hint="cs"/>
          <w:sz w:val="32"/>
          <w:szCs w:val="32"/>
          <w:rtl/>
        </w:rPr>
        <w:t>10</w:t>
      </w:r>
      <w:r w:rsidR="00847E47">
        <w:rPr>
          <w:rFonts w:cs="David" w:hint="cs"/>
          <w:sz w:val="32"/>
          <w:szCs w:val="32"/>
          <w:rtl/>
        </w:rPr>
        <w:t xml:space="preserve">.  </w:t>
      </w:r>
      <w:r w:rsidR="00847E47" w:rsidRPr="00FA6FC8">
        <w:rPr>
          <w:rFonts w:cs="David" w:hint="cs"/>
          <w:sz w:val="32"/>
          <w:szCs w:val="32"/>
          <w:rtl/>
        </w:rPr>
        <w:t>סדר את האירועים הבאים לפי הרצף בו הם מתרחשים:</w:t>
      </w:r>
    </w:p>
    <w:p w:rsidR="00847E47" w:rsidRDefault="00847E47" w:rsidP="00847E47">
      <w:pPr>
        <w:spacing w:line="480" w:lineRule="auto"/>
        <w:ind w:firstLine="360"/>
        <w:jc w:val="both"/>
        <w:rPr>
          <w:rFonts w:cs="David"/>
          <w:sz w:val="32"/>
          <w:szCs w:val="32"/>
          <w:rtl/>
        </w:rPr>
      </w:pPr>
      <w:r>
        <w:rPr>
          <w:rFonts w:cs="David" w:hint="cs"/>
          <w:sz w:val="32"/>
          <w:szCs w:val="32"/>
          <w:rtl/>
        </w:rPr>
        <w:t>______ שאול מתחפש לאדם פשוט והולך אל בעלת האוב.</w:t>
      </w:r>
    </w:p>
    <w:p w:rsidR="00847E47" w:rsidRDefault="00847E47" w:rsidP="00847E47">
      <w:pPr>
        <w:spacing w:line="480" w:lineRule="auto"/>
        <w:jc w:val="both"/>
        <w:rPr>
          <w:rFonts w:cs="David"/>
          <w:sz w:val="32"/>
          <w:szCs w:val="32"/>
          <w:rtl/>
        </w:rPr>
      </w:pPr>
      <w:r>
        <w:rPr>
          <w:rFonts w:cs="David" w:hint="cs"/>
          <w:sz w:val="32"/>
          <w:szCs w:val="32"/>
          <w:rtl/>
        </w:rPr>
        <w:t xml:space="preserve">     ______ ה' לא עונה לשאול </w:t>
      </w:r>
      <w:r>
        <w:rPr>
          <w:rFonts w:cs="David"/>
          <w:sz w:val="32"/>
          <w:szCs w:val="32"/>
          <w:rtl/>
        </w:rPr>
        <w:t>–</w:t>
      </w:r>
      <w:r>
        <w:rPr>
          <w:rFonts w:cs="David" w:hint="cs"/>
          <w:sz w:val="32"/>
          <w:szCs w:val="32"/>
          <w:rtl/>
        </w:rPr>
        <w:t xml:space="preserve"> ה' סָר ממנו (עזב אותו).</w:t>
      </w:r>
    </w:p>
    <w:p w:rsidR="00847E47" w:rsidRDefault="00847E47" w:rsidP="00847E47">
      <w:pPr>
        <w:spacing w:line="480" w:lineRule="auto"/>
        <w:jc w:val="both"/>
        <w:rPr>
          <w:rFonts w:cs="David"/>
          <w:sz w:val="32"/>
          <w:szCs w:val="32"/>
          <w:rtl/>
        </w:rPr>
      </w:pPr>
      <w:r>
        <w:rPr>
          <w:rFonts w:cs="David" w:hint="cs"/>
          <w:sz w:val="32"/>
          <w:szCs w:val="32"/>
          <w:rtl/>
        </w:rPr>
        <w:t xml:space="preserve">     ______ הפלשתים עומדים לתקוף את בני ישראל.</w:t>
      </w:r>
    </w:p>
    <w:p w:rsidR="00847E47" w:rsidRDefault="00847E47" w:rsidP="00847E47">
      <w:pPr>
        <w:spacing w:line="480" w:lineRule="auto"/>
        <w:jc w:val="both"/>
        <w:rPr>
          <w:rFonts w:cs="David"/>
          <w:sz w:val="32"/>
          <w:szCs w:val="32"/>
          <w:rtl/>
        </w:rPr>
      </w:pPr>
      <w:r>
        <w:rPr>
          <w:rFonts w:cs="David" w:hint="cs"/>
          <w:sz w:val="32"/>
          <w:szCs w:val="32"/>
          <w:rtl/>
        </w:rPr>
        <w:t xml:space="preserve">     ______ שאול מבקש מבעלת האוב להפגיש אותו עם שמואל.</w:t>
      </w:r>
    </w:p>
    <w:p w:rsidR="00847E47" w:rsidRDefault="00847E47" w:rsidP="00847E47">
      <w:pPr>
        <w:spacing w:line="480" w:lineRule="auto"/>
        <w:jc w:val="both"/>
        <w:rPr>
          <w:rFonts w:cs="David"/>
          <w:sz w:val="32"/>
          <w:szCs w:val="32"/>
          <w:rtl/>
        </w:rPr>
      </w:pPr>
      <w:r>
        <w:rPr>
          <w:rFonts w:cs="David" w:hint="cs"/>
          <w:sz w:val="32"/>
          <w:szCs w:val="32"/>
          <w:rtl/>
        </w:rPr>
        <w:t xml:space="preserve">     ______ שאול פונה אל ה' ומבקש ממנו אישור לצאת למלחמה.</w:t>
      </w:r>
    </w:p>
    <w:p w:rsidR="00847E47" w:rsidRDefault="00847E47" w:rsidP="00847E47">
      <w:pPr>
        <w:spacing w:line="480" w:lineRule="auto"/>
        <w:jc w:val="both"/>
        <w:rPr>
          <w:rFonts w:cs="David"/>
          <w:sz w:val="32"/>
          <w:szCs w:val="32"/>
          <w:rtl/>
        </w:rPr>
      </w:pPr>
      <w:r>
        <w:rPr>
          <w:rFonts w:cs="David" w:hint="cs"/>
          <w:sz w:val="32"/>
          <w:szCs w:val="32"/>
          <w:rtl/>
        </w:rPr>
        <w:t xml:space="preserve">   </w:t>
      </w:r>
      <w:r w:rsidR="000138A2">
        <w:rPr>
          <w:rFonts w:cs="David" w:hint="cs"/>
          <w:sz w:val="32"/>
          <w:szCs w:val="32"/>
          <w:rtl/>
        </w:rPr>
        <w:t xml:space="preserve">  ______ שמואל מופיע בפני שאול.</w:t>
      </w:r>
    </w:p>
    <w:p w:rsidR="002522F2" w:rsidRPr="00CE6A56" w:rsidRDefault="004635D3" w:rsidP="002522F2">
      <w:pPr>
        <w:pStyle w:val="1"/>
        <w:spacing w:line="360" w:lineRule="auto"/>
        <w:jc w:val="center"/>
        <w:rPr>
          <w:rFonts w:cs="David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2048384" behindDoc="0" locked="0" layoutInCell="1" allowOverlap="1" wp14:anchorId="50C5F0BB" wp14:editId="54B10C53">
            <wp:simplePos x="0" y="0"/>
            <wp:positionH relativeFrom="column">
              <wp:posOffset>32385</wp:posOffset>
            </wp:positionH>
            <wp:positionV relativeFrom="paragraph">
              <wp:posOffset>-275590</wp:posOffset>
            </wp:positionV>
            <wp:extent cx="1599565" cy="1885950"/>
            <wp:effectExtent l="0" t="0" r="635" b="0"/>
            <wp:wrapNone/>
            <wp:docPr id="33934" name="תמונה 33934" descr="http://content.answers.com/main/content/wp/en-commons/thumb/9/9b/180px-Bataille_de_Gelbo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ontent.answers.com/main/content/wp/en-commons/thumb/9/9b/180px-Bataille_de_Gelboé.jpg"/>
                    <pic:cNvPicPr>
                      <a:picLocks noChangeAspect="1" noChangeArrowheads="1"/>
                    </pic:cNvPicPr>
                  </pic:nvPicPr>
                  <pic:blipFill>
                    <a:blip r:embed="rId221" r:link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2F2">
        <w:rPr>
          <w:rFonts w:cs="David" w:hint="cs"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1E2F213" wp14:editId="4A6D8D02">
                <wp:simplePos x="0" y="0"/>
                <wp:positionH relativeFrom="column">
                  <wp:posOffset>4032885</wp:posOffset>
                </wp:positionH>
                <wp:positionV relativeFrom="paragraph">
                  <wp:posOffset>-219075</wp:posOffset>
                </wp:positionV>
                <wp:extent cx="1257300" cy="419100"/>
                <wp:effectExtent l="0" t="0" r="0" b="0"/>
                <wp:wrapNone/>
                <wp:docPr id="33879" name="תיבת טקסט 33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Pr="002522F2" w:rsidRDefault="006467A8" w:rsidP="002522F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522F2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הגלבוע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33879" o:spid="_x0000_s1159" type="#_x0000_t202" style="position:absolute;left:0;text-align:left;margin-left:317.55pt;margin-top:-17.25pt;width:99pt;height:33pt;z-index:25206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5LUmwIAAHwFAAAOAAAAZHJzL2Uyb0RvYy54bWysVMlu2zAQvRfoPxC8N7JsZxMiB26CFAWC&#10;JKhT5ExTZCyU4rAkbcn9i97SY08F8kP6nQ4peUHaS4peyOFsnHmznJ03lSIrYV0JOqfpwYASoTkU&#10;pX7M6ef7q3cnlDjPdMEUaJHTtXD0fPL2zVltMjGEBahCWIJOtMtqk9OF9yZLEscXomLuAIzQKJRg&#10;K+bxaR+TwrIavVcqGQ4GR0kNtjAWuHAOuZedkE6ifykF97dSOuGJyinG5uNp4zkPZzI5Y9mjZWZR&#10;8j4M9g9RVKzU+OnW1SXzjCxt+YerquQWHEh/wKFKQMqSi5gDZpMOXmQzWzAjYi4IjjNbmNz/c8tv&#10;VneWlEVOR6OT41NKNKuwTO1z+6P93j6T9qn91f5sn0gnRrhq4zK0mhm08817aLDsAcbAd8gMKDTS&#10;VuHG/AjKEfj1FmzReMKD0fDweDRAEUfZOD1NkUY3yc7aWOc/CKhIIHJqsZgRY7a6dr5T3aiEzzRc&#10;lUohn2VKkzqnR6PDQTTYStC50kFBxNbo3ewij5RfK9E5+SQkQhMTCIzYlOJCWbJi2E6Mc6F9zD36&#10;Re2gJTGI1xj2+ruoXmPc5bH5GbTfGlelBhuzfxF28WUTsuz0EfO9vAPpm3kTeyIdbks7h2KNFbfQ&#10;jZAz/KrEslwz5++YxZnBSuIe8Ld4SAUIP/QUJQuw3/7GD/rYyiilpMYZzKn7umRWUKI+amzy03Q8&#10;DkMbH+PD4yE+7L5kvi/Ry+oCsC4pbhzDIxn0vdpwpYXqAdfFNPyKIqY5/p1TvyEvfLcZcN1wMZ1G&#10;JRxTw/y1nhkeXIcyhaa7bx6YNX1neuzpG9hMK8teNGinGyw1TJceZBm7NyDdodpXAEc89n+/jsIO&#10;2X9Hrd3SnPwGAAD//wMAUEsDBBQABgAIAAAAIQBgfLxK4gAAAAoBAAAPAAAAZHJzL2Rvd25yZXYu&#10;eG1sTI9NS8NAEIbvgv9hGcFbu0nXlBCzKSVQBNFDay/eJtlpEtyPmN220V/vetLjzDy887zlZjaa&#10;XWjyg7MS0mUCjGzr1GA7Cce33SIH5gNahdpZkvBFHjbV7U2JhXJXu6fLIXQshlhfoIQ+hLHg3Lc9&#10;GfRLN5KNt5ObDIY4Th1XE15juNF8lSRrbnCw8UOPI9U9tR+Hs5HwXO9ecd+sTP6t66eX03b8PL5n&#10;Ut7fzdtHYIHm8AfDr35Uhyo6Ne5slWdawlpkaUQlLMRDBiwSuRBx00gQaQa8Kvn/CtUPAAAA//8D&#10;AFBLAQItABQABgAIAAAAIQC2gziS/gAAAOEBAAATAAAAAAAAAAAAAAAAAAAAAABbQ29udGVudF9U&#10;eXBlc10ueG1sUEsBAi0AFAAGAAgAAAAhADj9If/WAAAAlAEAAAsAAAAAAAAAAAAAAAAALwEAAF9y&#10;ZWxzLy5yZWxzUEsBAi0AFAAGAAgAAAAhADLjktSbAgAAfAUAAA4AAAAAAAAAAAAAAAAALgIAAGRy&#10;cy9lMm9Eb2MueG1sUEsBAi0AFAAGAAgAAAAhAGB8vEriAAAACgEAAA8AAAAAAAAAAAAAAAAA9QQA&#10;AGRycy9kb3ducmV2LnhtbFBLBQYAAAAABAAEAPMAAAAEBgAAAAA=&#10;" filled="f" stroked="f" strokeweight=".5pt">
                <v:textbox>
                  <w:txbxContent>
                    <w:p w:rsidR="006467A8" w:rsidRPr="002522F2" w:rsidRDefault="006467A8" w:rsidP="002522F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522F2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הגלבוע</w:t>
                      </w:r>
                    </w:p>
                  </w:txbxContent>
                </v:textbox>
              </v:shape>
            </w:pict>
          </mc:Fallback>
        </mc:AlternateContent>
      </w:r>
      <w:r w:rsidR="002522F2" w:rsidRPr="00060081">
        <w:rPr>
          <w:noProof/>
          <w:sz w:val="56"/>
          <w:szCs w:val="56"/>
          <w:rtl/>
        </w:rPr>
        <mc:AlternateContent>
          <mc:Choice Requires="wpg">
            <w:drawing>
              <wp:anchor distT="0" distB="0" distL="114300" distR="114300" simplePos="0" relativeHeight="252051456" behindDoc="0" locked="0" layoutInCell="1" allowOverlap="1" wp14:anchorId="67C751DA" wp14:editId="649C0703">
                <wp:simplePos x="0" y="0"/>
                <wp:positionH relativeFrom="column">
                  <wp:posOffset>3918585</wp:posOffset>
                </wp:positionH>
                <wp:positionV relativeFrom="paragraph">
                  <wp:posOffset>-276225</wp:posOffset>
                </wp:positionV>
                <wp:extent cx="2552700" cy="1905000"/>
                <wp:effectExtent l="0" t="0" r="0" b="0"/>
                <wp:wrapNone/>
                <wp:docPr id="33935" name="קבוצה 33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2700" cy="1905000"/>
                          <a:chOff x="3060" y="3600"/>
                          <a:chExt cx="3780" cy="2835"/>
                        </a:xfrm>
                      </wpg:grpSpPr>
                      <pic:pic xmlns:pic="http://schemas.openxmlformats.org/drawingml/2006/picture">
                        <pic:nvPicPr>
                          <pic:cNvPr id="33936" name="Picture 17" descr="http://tbn0.google.com/images?q=tbn:lKYvh_MgHCNXIM:http://www.tiuli.com/Gillboa%2520Nahal%2520Kibuzim/view_from_gilboa.JPG">
                            <a:hlinkClick r:id="rId2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r:link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" y="3600"/>
                            <a:ext cx="3780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93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060" y="3600"/>
                            <a:ext cx="3780" cy="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7A8" w:rsidRDefault="006467A8" w:rsidP="000F139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33935" o:spid="_x0000_s1160" style="position:absolute;left:0;text-align:left;margin-left:308.55pt;margin-top:-21.75pt;width:201pt;height:150pt;z-index:252051456" coordorigin="3060,3600" coordsize="3780,28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+kDnhBAAAhQ0AAA4AAABkcnMvZTJvRG9jLnhtbOxX227bRhB9L9B/&#10;IAj0kRJJURcSlg1bF9eJ7RpNCrRPxpJckQuTXGZ3Jcop+hEF2l9oP8m/05ldUpId1wmSPMaAhb3O&#10;zpxzZnZ5dLItC2tDhWS8mtpez7UtWiU8ZVU2tX95u3QmtiUVqVJS8IpO7Xsq7ZPj7787auqI+jzn&#10;RUqFBUYqGTX11M6VqqN+XyY5LYns8ZpWMLnioiQKuiLrp4I0YL0s+r7rjvoNF2kteEKlhNG5mbSP&#10;tf3Viibqp9VKUmUVUxt8U/pX6N8Yf/vHRyTKBKlzlrRukM/woiSsgkN3puZEEWst2AemSpYILvlK&#10;9RJe9vlqxRKqY4BoPPdJNOeCr2sdSxY1Wb2DCaB9gtNnm02uNzfCYunUHgzCwdC2KlICTQ//Pvz5&#10;8PfDPw9/WWYccGrqLILl56J+U98IEyw0L3lyJ2G6/3Qe+5lZbMXNFU/BLlkrrnHarkSJJgABa6vp&#10;uN/RQbfKSmDQHw79sQusJTDnhe7QhY4mLMmBVdw3cEcwD9OD0X5u0e4fjCftZn8CoaGPJDIHa2db&#10;546PapZE8N/iC60P8P24DmGXWgtqt0bKT7JREnG3rh2QQk0Ui1nB1L2WNWCETlWbG5Yg1th5TNWo&#10;owpW4MGWN7atlMoExN2KQ8WV28s4zwqq1cZKklF58m4KE1Hx+rdNfnuV/Ti7/vXiKmq3NE3TU2xd&#10;ML3hnBVFzMkP/tB3r0lOCt16zeL1e1b2N4w2tyvBy9uM4bLeq5tzzW1esOpuVrDkrgVj79ILeW1y&#10;Yc6TdUkrZZJb0AJw4ZXMWS1tS0QoVHGReprMHSh7fAxaBNnUurQqPstJldFTWUMtABkBbN2QELzJ&#10;KUklDqM6OoPGiu4+YiAuWL0ETFC42P7q4dEypiZCH6NFHHW8A40r5MWlVHg4ZoiuLr/7k1PXDf0z&#10;ZzZ0Z07gjhfOaRiMnbG7GAduMPFm3uwP3O0F0VpSAIUU85q1nsPoTi0dNc+WkrbomiKli521Ibqk&#10;mqwCh3R2dS5CoiFA6KsUyc8Avc5bqQRVSY7DK8CxHYfFuwkN+h5nZERCtfloAXmmECBIWEZeKAMg&#10;FCHVOeWlhQ3AGjzVWJMNQG1i65ag1xVH/nUsRfVoAIIwIx0EhyyFbriYLCaBE/ijBbA0nzuny1ng&#10;jJbeeDgfzGezudexlLM0pRUe8+Ukafx5wdJOtVJk8awQhryl/mvrotwv66NY9m50xKIxxNQIL/T8&#10;wD3zQ2c5moydYBkMnXDsThzXC8/CkRuEwXz5OKRLVtEvD8lqpnY49IeapQOnUWgHscFV0d4WqK59&#10;bCQqmYIXR8HKqT3ZLSIRFoJFlWpqFWGFaR9Age7voQCrHdFasijStoKAZvGyhPeM7CoE9D4tz/A1&#10;89xL4E1Oagoho9nH9wBUfXNlv0VuzvjW8iZIabsSr2pLbWEci5zWg7mxXyiDB1uNna+YgT5cySat&#10;uhdAl17fMnCv0gPZmcw1cvuWgf+TgahYk4HYUtt4q5+0nu93qRDz9B4yQXAo8vAohC8WaORcvLet&#10;Bl7/U1u+WxN8vhUXFeRq6AUBLFO6EwzHPnTE4Ux8OEOqBExNbWVbpjlT0IMt61qwLIeTTOpV/BTe&#10;vyumLxb01HgFdQM7UC50S7/1daVpv0vwY+Kwr1ftv56O/wMAAP//AwBQSwMEFAAGAAgAAAAhALfA&#10;DLQUAgAAmAQAABkAAABkcnMvX3JlbHMvZTJvRG9jLnhtbC5yZWxztFTfUxoxEH7vTP+Hm5uhLx3v&#10;FxwCNTAMWgHBUcfOWF+YcLfkArnkTAIn/vXGXFFs1b60L5vdfJtvN7ubHPXuc+ZsQCoqOHJDL3Ad&#10;4IlIKSfI/XH9/aDlOkpjnmImOCB3C8rtdT9/OroChrU5pDJaKMewcIXcTOui4/sqySDHyhMFcIMs&#10;hMyxNqYkfoGTFSbgR0HQ9OU+h9t9xemMUuTKUVp3nettYSL/nVssFjSBY5Gsc+D6jRA+zU1sQ4gl&#10;Af1Mqec88IgQhIGXiLzyUr07ZIAOO/u5yWZTMhyc34ymnV9ZlGXpabpm1B44pYzNBa5FcRSc4wwz&#10;q53R+fqB5v6GQjlbSJHPCH1y88YXp7scpiI1Vzu51yA5Zq7/dg2i/1iDHFKKqyuH3rIA8l4S4b9M&#10;IjMtlYzy1a4Qz82wLVIv7fAoM9kRCapnlrVk6OMW7BoQfFT+LzgvvlnWxbuMWppRnSnAMsk8rIpe&#10;YWYHte3RCuM4B2RtIVOQ8y2SQMyTsFsZajRDq5WoGcZWUw8oblYoQ7Ss9iiJ0DBe1me3k7vbsNUK&#10;J81GeCEL3K9wjaVGFZOZR5qi3ybSehkkQ2EQ7YwShfUqElDEVmJ5paKb8XhODi4nl6vD4XBQsRcS&#10;Nuhl4GvHh7V++0m2AytjKwdf7dKw8qTasrK/B/Rbe0Y72vMKrR6bR7Hr9p9j77/6T7qPAAAA//8D&#10;AFBLAwQUAAYACAAAACEA8+x0zOIAAAAMAQAADwAAAGRycy9kb3ducmV2LnhtbEyPwU7DMAyG70i8&#10;Q2QkbluajRYoTadpAk4TEhsS4ua1Xlutcaoma7u3JzvB0fan39+frSbTioF611jWoOYRCOLClg1X&#10;Gr72b7MnEM4jl9haJg0XcrDKb28yTEs78icNO1+JEMIuRQ21910qpStqMujmtiMOt6PtDfow9pUs&#10;exxDuGnlIooSabDh8KHGjjY1Fafd2Wh4H3FcL9XrsD0dN5efffzxvVWk9f3dtH4B4WnyfzBc9YM6&#10;5MHpYM9cOtFqSNSjCqiG2cMyBnElIvUcVgcNiziJQeaZ/F8i/wUAAP//AwBQSwMECgAAAAAAAAAh&#10;AF4zP/DYGgAA2BoAABUAAABkcnMvbWVkaWEvaW1hZ2UxLmpwZWf/2P/gABBKRklGAAEBAAABAAEA&#10;AP/bAIQACQYGFBIQFBQTFBYVFBQUFRUVFBQUFxQYFRUUFBUUFBQVFBccJh4XHCMaFRQfLyAkJyks&#10;LCwXHjE1MCo1JissKQEJCgoODA4XDw8aKRwcHCkpLCksLCkpKSwpKSkpLCksKSkpLCwpLCwpKSws&#10;KSwpLCwpLCwsKSksKSkpLCwsLCwp/8AAEQgAwgEDAwEiAAIRAQMRAf/EABwAAAIDAQEBAQAAAAAA&#10;AAAAAAIDAAEEBQYHCP/EAD4QAAEDAgQCCAQGAQMCBwAAAAEAAhEDIQQSMUFRYQUGEyJxgZGhMrHR&#10;8BRCUsHh8YIVYpIHIzNTcoOissL/xAAZAQADAQEBAAAAAAAAAAAAAAAAAQIDBAX/xAAlEQEAAgIC&#10;AgMAAQUAAAAAAAAAARECEiExE1EDMkEiBBRhcYH/2gAMAwEAAhEDEQA/APUmjyPorDF0pULZXqbv&#10;I8TnZFeRbjQCA4dPdPjZcimVPcxUGqrTRORVkTi1VlRZUVCrKnZVeROyonIpkTsqmRGxUTkV5U7K&#10;plRYonIpkT8qmRKxRORVkT8qmVFnRORTInZVeVFiiMimRPyqZUbDVnyKZE/KplRY1IyKsi0ZUOVF&#10;iiMimRPyqixFlTOWKZFo7NTs0WU4shYhLFr7NVkT2TODHkUWmArT2Ro1hyLMlCorD1zu8zOoXlDI&#10;UQFwSibTQK0WKMPiqjmgAVwgBIVBqOFITstQ5VeVFCkIstQ5VMqOFIRY1BCvKihXCNj1BlUyo4Uh&#10;KxqDKplRwpCLGoMqkI1IRY1BlVQjURsNQZVUI1UIstQwqRwqTsahQlGqhFpoohCWppCEhPZE4lZV&#10;EZCieydRSrBQSrBWVuyhyrQSrBRZ0NWEAKKUrOhK0Mq5SsUJRVKkosaiUVSrlFnS1FUqSlYpaiqV&#10;JRYpaiqVJRYoSpVKkosUtRDmUzIsUuVFmxGOYz4j5an0XOq9YP0t83GPYIsU7JKqV5nEdMVD+aOT&#10;bfysb+kHfrPm4osqeyVSvGf6m8aOd5FEOmKo/O7zM+yLKnsJQyvI/wCuVZ+M+cKj1iqie+P+LbeF&#10;k7KYeulUSvHP6x1f1ejW/RIf09WP5z7D5J2nV7ZReE/12r/5rvUqJbSWr24KIFKBRByG1GAqwUvM&#10;rzJWZkopSsyuUrM2VcpeZQOQdGypKWHK5SFGSpKDMpmQZkqSl5lMyAZKrMl5kFSuGiSQBzQVHypm&#10;XJr9OtHwguPoPe/ssNTp154N8PqUhT0eZZsR0ixnxOvwFz6BeardIud+YnzMeizl3EosU7tfrB+h&#10;vm76BYqnSFV2riOQt8lyqmIA0M+CWccUuRUNr5nU/JJeVkdjzx90l2Jcd55J3IbH1gOHzSKmJ4NW&#10;YuPD3UzhFlQzij4eiA4id5VG6AsCNhQu35IfxKXKA1eaST+35oXP5pIceMRx/hC6pGk38dkyOD1E&#10;gP5/JWmb6OKysVllbKY1hTtVNAqqxVSIVkgJWdHiqiFVZO0CsPlK1U1dsp2yy5/FL7ZFim7t0QrL&#10;AaiI1DwP3yRYpu7VUay5/bG9ig/FeJ8EB0jX5pf4pc12MI29VhxHSBdaYHzQTp4npqLNueJ0/lcu&#10;vii4y4yslSrCWaka68EE0GsldtKSao3KU7ExYIFtz8SG6ffms1avmCzGv/aW9/oiIFo4oezKNsAS&#10;Yj72Sq2I4J2VBfUIVfixw9kokk2um08Jx9PqpnKDgwYgab/UKSeH9rZhcPTIM90jZwDgfBx08/VN&#10;fhGnaDyETynQ/wArGcoaVLnZ0JqwtRwgJEOkHkLEc5WWr3SRl5Sd4OvBOMokphUl3Aab8UrMd7on&#10;HSxI2k8PBC50aj1KtEquVWc/2ULnA/37oS4feqdpNjkVEqOXuqRZ0+gCsmNqJIJ5Ku18FUzEdqaM&#10;xVFxQ3+whD/vT5pWcQZJ4qZjxS3TxhLNM8f2+SKPY8PVGoOI+aw1Mzdh7/VIdiXeHkFHKrdJ1X7h&#10;KOIcNJ+SwfiXcSgNZ3E+qCmW44l3A+6p2J/2T45v3K5+Y/ZTqeKI1TmUxMBrOcdfRZXkre88I4pB&#10;pE7ckRmNWJzkOeyPFU3DUW+91lqFXE2mYpHvQlyFzkl9RNJhegzpRehL5QDnVPv6KU6ZdyHul0QZ&#10;m1vuylWqZ58eNlEz6NpZY92CPTyWht9PmsrcMWxNiYMciJn0PutmGs4bgGCLzHJY5LiGsC2qBxj7&#10;3428FuGDDmyPCND844rFXokA6wOM/PRY3y0mJhXann6nXzKAm94PI7+kXQbKnvAE+e/lonCVmg0j&#10;Tzkjh9FmxGCH6jx0B4+CGv0iB8Ou/j4rm4nEudrPkFtjEpmYHWqjbhwHz9ULD98CsTzzVNB/q61p&#10;DcXc/krWKo4yY08lSlT6QK1tDMnhpsdEBqcQfVS6o5kZV7XET6GHybZvKD6BUajhoD7D9kVKo4CL&#10;X3uCeUgzHJT/ABHq4fupiaXqAVH8PcKg555ef0TI/wBo/wCR+iuOX/y/hO4LWS6eF3c6RF4Lj5iQ&#10;tjeiWkDvRMHS4F4uTvrpwWc6RDfUprMY8CAWnxl3hrKmZ5XGMVyYOhmfqd7fRKrdCj8rvI/UIjj6&#10;uwYf8f4Sa2PrAXEf4iPZFpnGIYa+Fc3UW0kXCzF6biMa9x7xKzgHglbHKI/DBXMQnUq8+fny+/BZ&#10;DTdw9URrEHQ2+7BHa8LNxdSIBPlv6LnYkDWfs+KdiMZGok8N+Ulc2viMxV4WMwvelucluqIS5asR&#10;FyGUBehlIzW1L/e60UqYdfX1+/6WZlIz9+K10iA4aA+G377/ACUSqIbaWGFzPDTgY/Y+ycwQeA+z&#10;Hz2UquANtiQL6QYMH90hz1z7ctOm8YkzrbT6o8ZlFEukzBsfGw4cFzHVwCJtNtf2m91nrV87g0nu&#10;i8Gb+MbWTjGzsbsdJysBOnGyXWeSe9py/dD2mUEC03t7ftZKdVkb+d97mVcV+IXYARvO86cEl4Lt&#10;T4HjzRZ5iOBny0QjYxzO/gfvgriSpGsHAk/fFBULtNBw1CHEktyF0AGZEguAGmgWep0tAhgv+p1z&#10;6JWKUaHP5q1gOOqfqPy9goncin1YP5q+0WPthxViqOKyt1VDZmVZ+Czh/NWKg4hPYVDUEYCyDEN4&#10;j1V/im/qHqiyax92RD7ssgxjf1D1RfjW/qHqEWG5lWE0vlc1vSLP1t9QiPSTP1t9UjuCsXhCDLdO&#10;A2/hYXuPELqOxzS2ZB8CD7LmVqmZxIsD97JImIAfFZq1eBAN4tumVRr9YXNrU2gwNbm3lZEI6ZKt&#10;eCUg1ZT34WdEk4cgSbXj+1vGUM5iQVWX8gfVU4oX3+/JVBmN9hNrqrKgkp9Ag2PkhbTsZG+qtlKP&#10;p+4UzMCIbGUo9vbZSqyQbCff+P7QNrAamBz8Fnfji4wLDiR8hv5rPmVcNFGvlHC/wnfwP3qpU6QJ&#10;+EQTzny5XsswNja/6jBtHLRLDYvbX71TqA0B0gbnUnmdAb8vZUHEX++CzuqxG288eJKNlcxcxPGA&#10;N9DvqUwd2kix2+7qxQLhMaTyWQYymzQF1tdBOmh+7rPiMe90ycoM90W8NNbcVPP4bZVeynMvLjuG&#10;+epWav0s4iGgMHLXzJWAvSnPR/shVKk7z4pT6nmqLksE7p2De1PJRJKiNpN9MFbkVYxR2EJQcAhd&#10;iQNSsmsy0dpxuqdU4rI7HDYSkPxZKETnDaa3AeZQmqOMrAahKtNns1OxPD3SzUlKD/P2V9r9hK0z&#10;J7KRN9uJsm5A34vvyWZ2KcdXHil51MydxDa3GxoFZx/j6rBmTGstLrA6cT4fVBxlLX+N5HnpCxYh&#10;uYyHEHS3PnKOpWB0EAaAGfMyLlLsd/UH9pRE0JykltMNG/p+yaylIIAMwDf03hWafMep+i6GFe2T&#10;eY+ECPAEyJGu2qezT4+e3IbTMOsdAeNpG2iz1WHeADuYJXcqOk5jEgkd06TN5EHcrn1sE2bifMq4&#10;zOcWSjSkCDc+lufFXWxYJgCTvwsPmjxFVoESdrTGngstOvpAy87fZTj2mfRb2QZdPgRCoUnGSAY2&#10;if7AR43E7Rt78x6rS6k1ozOIjWdZBGgv5eyvbgq5KAyMM7yBImLCd/CCstWpfaPL91WIxhNx4QII&#10;A1jlf7ss1auLx6/RAafxQHddppueWhOizVC21y4axGVZqlaeYmUJn756aapA84nkBHj8yShc6eW/&#10;jCSHW5oWSdEWKG931Ssy1fhZaD4e+nz9ldPByQNJ8rk29UrOmSEQYvY4fqO1zAX1MjoJ/K5kDeWk&#10;5t9IVN6v0ma1Mxj9Dmg8Z4LOc4hWkvHdkovZ9hS4M+/BRT5Y9HoT2hO5KgTfwT+Xqp+Cfy9VezHx&#10;Z+i5V5kX4N/AeoV/hHcvUJWPFn6DnVZkX4R3AeoU/CO4D1CVn4s/QcyvMk1GuHCRzn5ISH3iPXQb&#10;7ITpLRmUzI8Ph8+97fTTX0RPrNbZgBI/Ob+YBskNa5lTGxd2mw0LvoOaF9bMZ+VgOQCW586mUOZI&#10;pn0ZmUzJeZQOSIeZFTkXMw6dGjlH5t/vVKzpjOkyHATJjcTYIheFWdRJy8h+rh5aJVV7IkkeExMb&#10;G6P8Q6sQIAAuTFuBzC5PLxS8Q2kCTDYk3GbbwNtQnHbonoosblzaTx1WT8S3OAL+w913uh+jKdY5&#10;ngBgOsn4vigEkN8rm+66WI6GwjDGVzX5gCSbyRdrbCDcEybA3hOcq4OPjmeYeLqxMEZbkk7agefz&#10;hZsdjcwa3Ztp0LuB+a+tdC9TMPWkmnTLJAzR2pcd253GdIMjlovk3SvR/Z4itSaCclV7Gj4jDXua&#10;LjWwCrDOJ/4nPCcWJzlQcPb3TjhKgF2O5y02M21Fv7TsHgpJ5EeRG/BXOURyjHGZkmjhS65ECAOU&#10;kga+ZTMTQ7tpEu104wfT5rus6P09JjkLH0F1kxgEgEEXtGonx8ljtcttKhycPgjE8fHjBW7AsZTq&#10;tL2Co2fgJjNwEkGBPy1XWp1w0NMEyBAdDw2xaBB8JRdF49j6mSs2W1DlD2jKQ5x0EQYJLbeCvbhE&#10;Yn4+hhjlDAKbjDnMz5ozd60km0G3h5KwNeiCAOwJbAdmi5MAambrtdYerNCjROWk51VzZa4vcXMt&#10;mLnAd1wg5SdPBeLe99OBUblY/M8PLfjADwSxx5tvwyqMJ2/WmUV+PZUsAA89k95Lb5SWuaBEQRoR&#10;fXafBdLp7oOcG6oI7VrgDADQWhwaQMsSbgyRPd5rwPV3GOp1O0GXKQbZTM3HdcCCIkbwZPGF6HpD&#10;roSHZ4DHC7Q4xmtBBdJnu7a34qcscsuhE41y5owYNzqfD6qLG7p+jvJPEMt5KLLx5ekauyaoHJRl&#10;YHQ7T6rlEzre0an6q2Q3laN9Jt7rbhp5f8OtnVOqQs1ChcZnZQRmzGXSDwA1PotFathWxDar3D8z&#10;nho8mtB+aR+WCjixtdJrVSSdQ3h8r6JjumDlysaGgTEa+bvi9/JZ6nSDzq4+qbHP5oTKdh62FuZs&#10;jD2jW/Jv1WUuJ1upmSpj5PTQ/FEiBYcBv4lKlBmUlCJmZ7HKqUOZLOVzTYnxJ+4lOORGNjdUA1I8&#10;NFTqvC/9pL6IMADvA21Nz980qvVykHV3ARHqqiGukQ0trz98DccZWf8AEAOsATMjLz57bLLUqE/x&#10;p/K6FPq/VdTbUaWlhIBMxlvfukS+L/DOiuojtUc9QSMRU27gsIBAN/G501XqOpHQOFxRfRqioKmX&#10;M17akXB78giBYt2/KbrnnoKkCQMQXR8I7HLn03dU7pvv+8pvQza+FqtqUqrGRYgMFWWugwWuLZk2&#10;sW33UZZ41xLbD48r5h6Tpzq1XwlBz6FRnYU25nGHMqkA6kmWkjNqMpt5LwdbHl2pJMRJdfwHJe/6&#10;R6/tqUX0qjQ0PblmQALgkDM4g2HvquVT6DwdahUrdm3K3MP+yXAsMEBz6efKROWYIPeGm3PvMduq&#10;MGz/AKZdZ2sdVbUd3W0nPOabZJcTbXZvG4TTWzVpr0yXvIqsqSYyuzFhkGMpGUjmTubeP6P6LqOq&#10;dgwYeajbAPOaNXNDiTkfaIcdTxXpcf08S1lIUmtY1xdneSXMBHebkZBbeba72RlPooxdLpjBdjhz&#10;Tcc1XEnI1riJbTa4PdJcbFxAGtxO+vnei+h21axpUy11S+amXN1YW2EHKDLo9ROq7GA6Sw9TK1rm&#10;90k1adZ7IqU8oBDX1IlzSWHK4mQDeQJ5WP6Vosrmpg3Mp13uazPn+ElwBcaTczYuDMm7SY0T56TM&#10;foz0fUyB+Q5HOLREGC05bjUXBFxss+G6sYmsM2QNAF3PN4kgksHeNs222vD12BzMlrml4dWfUD2w&#10;RJcS6SLCCbeExZMxeObTfnc8tzg5QcptaSZJsYETz5ouijGZ6eM6w9DHBMaS4PY4lrHNBbld+ktk&#10;wRZ2t4S8JhaeIp0W05D6Ie8ukNcHODSXXEGHBo2tHML1dTrLRrk0WhzmuLQ4im4sH+4uF5HLw4rL&#10;2dBtN7qDXtqsY0vHZh9ZgF81VrhmpXyaEa7iFUzNCI/lymC611GMa2q55r9nke5wlosQRaJk3BIJ&#10;vFxC8wadRzHUnVWvZSbIYA2MgMZgA65u3a0nmT2Md1ee2h2xe2pQa0HM2QGFzrmPzNBJBy6nldYa&#10;dJsU2ZDUz5pqNIDhlyy5rYmBzttzURE1wvKYlyqmEZEW0gbWtMQBHHyWP/SKZdOtry6bDy4e69Xh&#10;8Kym0iznSA7vNh9PNJytmQ7vNEA+GxJuYxh70AAyQ7ugsdYjK3vA639punEzHFs9Y/Ieab0Q0ico&#10;HAB40FhqQot1TCPk5WvIkwS25E2NgVE7kastNrd3geRPylR2JA+EeZ1PlNkung3kTBA4kGLKSBbX&#10;nMLRwfykLqpOpVAr0fQHV6lXLc1QNLnRkbJMZZHeNiZiw4r0OD6q4Sm4hw7QzbMSYGneDLaxrOyU&#10;zSsfgyyfPJUlfVMM6lTd/wBqkwN0cBTAkxxg7cxqnY7BsfhqwcwNaKb3z2YLm5GzmblEZoFvDVTu&#10;1/tpiO3yvDUHVHBrRJOgHqujhOrWIqTlpE/5NEeRK9F1M6No1KQr5jMuaSS1rWHaZ8QR4r1+GxLA&#10;Q1rmHMBlh2YkaZoHxAkG/I+KU5Hh/T3Fy+b1epWLB/8ABJ8HsMcj3kun1Nxb25mUpkAgZ2SRxjN5&#10;+a+wU2h0gEd2ziLQ7cEeEeqwnCBlQNaLE5w3/JgqNA0F3g21zHyLmFeDF8ax3RVWj3atN7HSYztI&#10;uI0tBGmi5deq3MCZLhaAfYx8vmv0R0z1epYnDOpVR3T8JEB1N0EBzJtInex3XxWt1a/D1arH0y9z&#10;XFocZa2xHfEOGoIMEx3t1cZxHZeP04uDoVKha0A2vYTI201uuzguqgYyk+sXAG8NHecJIg5oAuCL&#10;B300dGZqZMBmndBpB03/ACl4MfWEzGYipULTUOeAA2Z7gm4ECBczzlTPyz+Nsfg/ZXW6OpscGmgW&#10;gVGhwu+oGk/7hkgfN0cVpqYphkS91rEvuADI7vCJsIAWIuc4yIMWiJkczAPH1VVnGwAHkJ0t9T93&#10;ynKZ7dGPx4waaogjSIImb5R5AmR5+gWVlUgBxBp63LXNDbgWJ7p147Hzj6ERJ1GkAgyY8tYul1JB&#10;sYvfNf2Ht80lt9DD0j3q5OVwsW5HaiZGd3A6cR4Tb8HRZTJo4nKHTNM2zAA6hsRMAXb7C3PGIoxM&#10;5XN/NnAGYXPddoDPG080s9J02iA5jncGkSNeG10VMjiOwwWEEZs0giCBEaG9/wCk3pDpcSXvIAdq&#10;NBfUADQa2Xd6r06FUNbUoNe8udlaHFpbTY0Z6r5dcAnRomzjsuj051VwFF01MKXOeCWvLn5DlgGJ&#10;fIIO0RBHFPqeUbX0+YYrH4UuzZSSNhLcx56SEXRfT76Usok0w+8S3MfFwaDFvhlexxXQOFqucW4c&#10;UrADJYbQ4Nt/utfa681h+rVWjUJFHMw6Z8ptcAiDMRPz2W2GcMM8Zev6pdaatfE0Kb3gsDXiLDOQ&#10;xxEjkQ300F16brfh82HHYNomoCGuNW7gy16e2b/1Dedr+bwbaYa3Lh6dN4AJqQMwMXymAQDpBE8U&#10;3GUWvkvcCHawSJ4ZhN9PYcFjllctccKYMHJpGnUcaLBBewvD6dSPiLc4c4GDtw10js9C42lVHatg&#10;uy9ia72APeA6W59Gk/C0HLeAIC8n071bNXvNJziBDjDYA00sYA/fiut0TUNOgGQBlmJAuS/NMeQE&#10;EkWHFOZirKuad/F4moZa50iwLQ2RFiJYZEey830hgKuYuolgAEZW5WuFrkba8IR16jMurs+7mwCT&#10;fx4j+FzcbibxeQLlzzHgIRjYyquXOp16tCrmPcc0k3BGxBjLAmJHqt1Tplj/AIy5p11cRJ1vbjuE&#10;vtHWhwYAIMkEQb3aZA00/hZxWDqgyAzMWbII4ltufuttL7Yb102sxTYs5xGxBMe4lRcjE9COzHIY&#10;bYgPbDhIBINuMqJawraX0HqPXc7CslxMOeLkmwJgLr4nDMa4ua1rXOjMQ0AuvuRrqVFEZ/csfq+X&#10;VMY8UxD3Ca7phxvYm/G4BX0oXpUSbki5OptuVFFXydHg24GkMrjAnJOm/duuh1deS58kmHsAkzAL&#10;WyB6lRRc8dt56cD/AKTtHYYkRYVwANgALABe0p6/8/mVFE8/szx6ea6x4x7MVhw17mh1N5Ia4gE5&#10;qIkgam5Xa6bEVMMRYms6YtPdm/mooll0uG3pN5GHcQSCGugi0Q0wvE9eHGKN9aLieZDmQTzufVUo&#10;lP4rBx+imA4hjSJaWmWm4OuoXPxhio5osO5bb4QdPG6iiJVHcujh6TQ0QANNhxXN6QEPcBYcBbd6&#10;iiSmcOPHb/8AQSXXDZvP1KiiYdvqxQbUbWD2h4nRwDtGGNfE+q5vWDo+m2t3abBpoxo/TwCiiqPs&#10;yl6vqVRaMJUflGcViA+BmiGiM2sQSk4is59OpmJdGJDRmJMDMwQJ0EE2VqLTNlg4+IHdf/7nycnA&#10;d/BHcimCeIyUrHl3nep4qKKcOl5uj0pTApUnAAONMy4C57lPU7rn0XHKPA/soos5Xj0t57jjvl+q&#10;yu0/xB87X8VaiUKlxcXUMvudePNIxVngCwgWGmqii7cOnB8ncrrHvDwC6XQ2g9fYhRRKfrKf163C&#10;/D5u/wDsVFFFi0f/2VBLAQItABQABgAIAAAAIQCKFT+YDAEAABUCAAATAAAAAAAAAAAAAAAAAAAA&#10;AABbQ29udGVudF9UeXBlc10ueG1sUEsBAi0AFAAGAAgAAAAhADj9If/WAAAAlAEAAAsAAAAAAAAA&#10;AAAAAAAAPQEAAF9yZWxzLy5yZWxzUEsBAi0AFAAGAAgAAAAhAH7+kDnhBAAAhQ0AAA4AAAAAAAAA&#10;AAAAAAAAPAIAAGRycy9lMm9Eb2MueG1sUEsBAi0AFAAGAAgAAAAhALfADLQUAgAAmAQAABkAAAAA&#10;AAAAAAAAAAAASQcAAGRycy9fcmVscy9lMm9Eb2MueG1sLnJlbHNQSwECLQAUAAYACAAAACEA8+x0&#10;zOIAAAAMAQAADwAAAAAAAAAAAAAAAACUCQAAZHJzL2Rvd25yZXYueG1sUEsBAi0ACgAAAAAAAAAh&#10;AF4zP/DYGgAA2BoAABUAAAAAAAAAAAAAAAAAowoAAGRycy9tZWRpYS9pbWFnZTEuanBlZ1BLBQYA&#10;AAAABgAGAH0BAACuJQAAAAA=&#10;">
                <v:shape id="Picture 17" o:spid="_x0000_s1161" type="#_x0000_t75" alt="http://tbn0.google.com/images?q=tbn:lKYvh_MgHCNXIM:http://www.tiuli.com/Gillboa%2520Nahal%2520Kibuzim/view_from_gilboa.JPG" href="http://images.google.co.il/imgres?imgurl=http://www.tiuli.com/Gillboa Nahal Kibuzim/view_from_gilboa.JPG&amp;imgrefurl=http://www.tiuli.com/track_search.asp?page=9&amp;track_name=&amp;orderby=region&amp;h=461&amp;w=615&amp;sz=56&amp;hl=iw&amp;sig2=H5j3_ZLqZ1881L641PrpaA&amp;start=1&amp;tbnid=lKYvh_MgHCNXIM:&amp;tbnh=102&amp;tbnw=136&amp;ei=lkojRs2XJJbg-QLQk7HHCA&amp;prev=/images?q=%D7%A9%D7%90%D7%95%D7%9C+%D7%94%D7%9E%D7%9C%D7%9A+%D7%94%D7%A8+%D7%94%D7%92%D7%9C%D7%91%D7%95%" style="position:absolute;left:3060;top:3600;width:3780;height:2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TDWzFAAAA3gAAAA8AAABkcnMvZG93bnJldi54bWxEj0FrwkAUhO8F/8PyBG+60YBtU1dRQZDS&#10;Qxv1/sy+JqG7b2N2a+K/dwtCj8PMfMMsVr014kqtrx0rmE4SEMSF0zWXCo6H3fgFhA/IGo1jUnAj&#10;D6vl4GmBmXYdf9E1D6WIEPYZKqhCaDIpfVGRRT9xDXH0vl1rMUTZllK32EW4NXKWJHNpsea4UGFD&#10;24qKn/zXKpC5dHr/6bvz+0afzh+9uZjnk1KjYb9+AxGoD//hR3uvFaTpazqHvzvxCsjl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Ew1sxQAAAN4AAAAPAAAAAAAAAAAAAAAA&#10;AJ8CAABkcnMvZG93bnJldi54bWxQSwUGAAAAAAQABAD3AAAAkQMAAAAA&#10;" o:button="t">
                  <v:fill o:detectmouseclick="t"/>
                  <v:imagedata r:id="rId226" r:href="rId227"/>
                </v:shape>
                <v:shape id="Text Box 18" o:spid="_x0000_s1162" type="#_x0000_t202" style="position:absolute;left:3060;top:3600;width:3780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mouMYA&#10;AADeAAAADwAAAGRycy9kb3ducmV2LnhtbESPQWvCQBSE74L/YXmF3upuTbU1dRWpFDxVTLXQ2yP7&#10;TILZtyG7mvjvu0LB4zAz3zDzZW9rcaHWV441PI8UCOLcmYoLDfvvz6c3ED4gG6wdk4YreVguhoM5&#10;psZ1vKNLFgoRIexT1FCG0KRS+rwki37kGuLoHV1rMUTZFtK02EW4reVYqam0WHFcKLGhj5LyU3a2&#10;Gg5fx9+fF7Ut1nbSdK5Xku1Mav340K/eQQTqwz38394YDUkyS17hdid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mouMYAAADeAAAADwAAAAAAAAAAAAAAAACYAgAAZHJz&#10;L2Rvd25yZXYueG1sUEsFBgAAAAAEAAQA9QAAAIsDAAAAAA==&#10;" filled="f" stroked="f">
                  <v:textbox>
                    <w:txbxContent>
                      <w:p w:rsidR="006467A8" w:rsidRDefault="006467A8" w:rsidP="000F1394"/>
                    </w:txbxContent>
                  </v:textbox>
                </v:shape>
              </v:group>
            </w:pict>
          </mc:Fallback>
        </mc:AlternateContent>
      </w:r>
      <w:r w:rsidR="002522F2" w:rsidRPr="00060081">
        <w:rPr>
          <w:rFonts w:cs="David" w:hint="cs"/>
          <w:sz w:val="48"/>
          <w:szCs w:val="48"/>
          <w:rtl/>
        </w:rPr>
        <w:t>פרק לא</w:t>
      </w:r>
    </w:p>
    <w:p w:rsidR="000F1394" w:rsidRDefault="000F1394" w:rsidP="00847E47">
      <w:pPr>
        <w:pStyle w:val="NormalWeb"/>
        <w:bidi/>
        <w:rPr>
          <w:rFonts w:cs="David"/>
          <w:color w:val="000000"/>
          <w:rtl/>
        </w:rPr>
      </w:pPr>
    </w:p>
    <w:p w:rsidR="004A1ECE" w:rsidRDefault="000F1394" w:rsidP="000F1394">
      <w:pPr>
        <w:pStyle w:val="1"/>
        <w:spacing w:line="360" w:lineRule="auto"/>
        <w:jc w:val="center"/>
        <w:rPr>
          <w:rFonts w:cs="David"/>
          <w:sz w:val="36"/>
          <w:szCs w:val="36"/>
          <w:rtl/>
        </w:rPr>
      </w:pPr>
      <w:r w:rsidRPr="00060081">
        <w:rPr>
          <w:rFonts w:cs="David" w:hint="cs"/>
          <w:sz w:val="36"/>
          <w:szCs w:val="36"/>
          <w:rtl/>
        </w:rPr>
        <w:t>מות שאול</w:t>
      </w:r>
    </w:p>
    <w:p w:rsidR="000F1394" w:rsidRPr="00060081" w:rsidRDefault="000F1394" w:rsidP="000F1394">
      <w:pPr>
        <w:pStyle w:val="1"/>
        <w:spacing w:line="360" w:lineRule="auto"/>
        <w:jc w:val="center"/>
        <w:rPr>
          <w:rFonts w:cs="David"/>
          <w:sz w:val="36"/>
          <w:szCs w:val="36"/>
        </w:rPr>
      </w:pPr>
      <w:r w:rsidRPr="00060081">
        <w:rPr>
          <w:rFonts w:cs="David" w:hint="cs"/>
          <w:sz w:val="36"/>
          <w:szCs w:val="36"/>
          <w:rtl/>
        </w:rPr>
        <w:t xml:space="preserve"> </w:t>
      </w:r>
    </w:p>
    <w:p w:rsidR="00D31685" w:rsidRDefault="005F3436" w:rsidP="00FE4A18">
      <w:pPr>
        <w:numPr>
          <w:ilvl w:val="0"/>
          <w:numId w:val="56"/>
        </w:numPr>
        <w:spacing w:after="0" w:line="360" w:lineRule="auto"/>
        <w:jc w:val="both"/>
        <w:rPr>
          <w:rStyle w:val="psk"/>
          <w:rFonts w:asciiTheme="minorHAnsi" w:hAnsiTheme="minorHAnsi" w:cs="David"/>
          <w:color w:val="auto"/>
          <w:sz w:val="32"/>
          <w:szCs w:val="32"/>
        </w:rPr>
      </w:pPr>
      <w:r w:rsidRPr="005F3436">
        <w:rPr>
          <w:rFonts w:cs="David" w:hint="cs"/>
          <w:b/>
          <w:bCs/>
          <w:color w:val="000000"/>
          <w:rtl/>
        </w:rPr>
        <w:t>א</w:t>
      </w:r>
      <w:r w:rsidRPr="005F3436">
        <w:rPr>
          <w:rFonts w:cs="David" w:hint="cs"/>
          <w:color w:val="000000"/>
          <w:sz w:val="32"/>
          <w:szCs w:val="32"/>
          <w:rtl/>
        </w:rPr>
        <w:t xml:space="preserve"> וּפְלִשְׁתִּים, נִלְחָמִים בְּיִשְׂרָאֵל; וַיָּנֻסוּ אַנְשֵׁי יִשְׂרָאֵל, מִפְּנֵי פְלִשְׁתִּים, וַיִּפְּלוּ חֲלָלִים, בְּהַר הַגִּלְבֹּעַ. </w:t>
      </w:r>
    </w:p>
    <w:p w:rsidR="00D31685" w:rsidRDefault="00D31685" w:rsidP="004A1ECE">
      <w:pPr>
        <w:spacing w:after="0" w:line="360" w:lineRule="auto"/>
        <w:ind w:left="416"/>
        <w:jc w:val="both"/>
        <w:rPr>
          <w:rStyle w:val="psk"/>
          <w:rFonts w:asciiTheme="minorBidi" w:hAnsiTheme="minorBidi" w:cstheme="minorBidi"/>
          <w:color w:val="auto"/>
          <w:sz w:val="28"/>
          <w:szCs w:val="28"/>
          <w:rtl/>
        </w:rPr>
      </w:pPr>
      <w:r w:rsidRPr="00D31685">
        <w:rPr>
          <w:rFonts w:asciiTheme="minorBidi" w:hAnsiTheme="minorBidi" w:hint="cs"/>
          <w:color w:val="000000"/>
          <w:sz w:val="28"/>
          <w:szCs w:val="28"/>
          <w:rtl/>
        </w:rPr>
        <w:t>תוצאות המלחמה לפי פסוק א': ___________________</w:t>
      </w:r>
      <w:r>
        <w:rPr>
          <w:rFonts w:asciiTheme="minorBidi" w:hAnsiTheme="minorBidi" w:hint="cs"/>
          <w:color w:val="000000"/>
          <w:sz w:val="28"/>
          <w:szCs w:val="28"/>
          <w:rtl/>
        </w:rPr>
        <w:t>__</w:t>
      </w:r>
      <w:r w:rsidRPr="00D31685">
        <w:rPr>
          <w:rFonts w:asciiTheme="minorBidi" w:hAnsiTheme="minorBidi" w:hint="cs"/>
          <w:color w:val="000000"/>
          <w:sz w:val="28"/>
          <w:szCs w:val="28"/>
          <w:rtl/>
        </w:rPr>
        <w:t>___________</w:t>
      </w:r>
    </w:p>
    <w:p w:rsidR="004A1ECE" w:rsidRPr="00D31685" w:rsidRDefault="004A1ECE" w:rsidP="004A1ECE">
      <w:pPr>
        <w:spacing w:after="0" w:line="360" w:lineRule="auto"/>
        <w:ind w:left="416"/>
        <w:jc w:val="both"/>
        <w:rPr>
          <w:rStyle w:val="psk"/>
          <w:rFonts w:asciiTheme="minorBidi" w:hAnsiTheme="minorBidi" w:cstheme="minorBidi"/>
          <w:color w:val="auto"/>
          <w:sz w:val="28"/>
          <w:szCs w:val="28"/>
        </w:rPr>
      </w:pPr>
    </w:p>
    <w:p w:rsidR="00D31685" w:rsidRDefault="000F1394" w:rsidP="00FE4A18">
      <w:pPr>
        <w:numPr>
          <w:ilvl w:val="0"/>
          <w:numId w:val="56"/>
        </w:numPr>
        <w:spacing w:after="0" w:line="360" w:lineRule="auto"/>
        <w:jc w:val="both"/>
        <w:rPr>
          <w:rFonts w:cs="David"/>
          <w:sz w:val="32"/>
          <w:szCs w:val="32"/>
        </w:rPr>
      </w:pPr>
      <w:r w:rsidRPr="005F3436">
        <w:rPr>
          <w:rStyle w:val="psk"/>
          <w:b/>
          <w:bCs/>
          <w:color w:val="auto"/>
          <w:sz w:val="22"/>
          <w:szCs w:val="22"/>
          <w:rtl/>
        </w:rPr>
        <w:t>ב</w:t>
      </w:r>
      <w:r w:rsidRPr="005F3436">
        <w:rPr>
          <w:rFonts w:cs="David" w:hint="cs"/>
          <w:sz w:val="32"/>
          <w:szCs w:val="32"/>
          <w:rtl/>
        </w:rPr>
        <w:t xml:space="preserve"> </w:t>
      </w:r>
      <w:r w:rsidR="00FB3202" w:rsidRPr="005F3436">
        <w:rPr>
          <w:rFonts w:cs="David" w:hint="cs"/>
          <w:sz w:val="32"/>
          <w:szCs w:val="32"/>
          <w:rtl/>
        </w:rPr>
        <w:t xml:space="preserve">וַיַּדְבְּקוּ פְלִשְׁתִּים, אֶת </w:t>
      </w:r>
      <w:r w:rsidRPr="005F3436">
        <w:rPr>
          <w:rFonts w:cs="David" w:hint="cs"/>
          <w:sz w:val="32"/>
          <w:szCs w:val="32"/>
          <w:rtl/>
        </w:rPr>
        <w:t>שָׁאוּל וְאֶת</w:t>
      </w:r>
      <w:r w:rsidR="00FB3202" w:rsidRPr="005F3436">
        <w:rPr>
          <w:rFonts w:cs="David" w:hint="cs"/>
          <w:sz w:val="32"/>
          <w:szCs w:val="32"/>
          <w:rtl/>
        </w:rPr>
        <w:t xml:space="preserve"> </w:t>
      </w:r>
      <w:r w:rsidRPr="005F3436">
        <w:rPr>
          <w:rFonts w:cs="David" w:hint="cs"/>
          <w:sz w:val="32"/>
          <w:szCs w:val="32"/>
          <w:rtl/>
        </w:rPr>
        <w:t>בָּנָיו; וַיַּכּוּ פְל</w:t>
      </w:r>
      <w:r w:rsidR="00FB3202" w:rsidRPr="005F3436">
        <w:rPr>
          <w:rFonts w:cs="David" w:hint="cs"/>
          <w:sz w:val="32"/>
          <w:szCs w:val="32"/>
          <w:rtl/>
        </w:rPr>
        <w:t>ִשְׁתִּים, אֶת</w:t>
      </w:r>
      <w:r w:rsidR="005F3436">
        <w:rPr>
          <w:rFonts w:cs="David" w:hint="cs"/>
          <w:sz w:val="32"/>
          <w:szCs w:val="32"/>
          <w:rtl/>
        </w:rPr>
        <w:t xml:space="preserve"> </w:t>
      </w:r>
      <w:r w:rsidR="00FB3202" w:rsidRPr="005F3436">
        <w:rPr>
          <w:rFonts w:cs="David" w:hint="cs"/>
          <w:sz w:val="32"/>
          <w:szCs w:val="32"/>
          <w:rtl/>
        </w:rPr>
        <w:t xml:space="preserve">יְהוֹנָתָן וְאֶת </w:t>
      </w:r>
      <w:r w:rsidRPr="005F3436">
        <w:rPr>
          <w:rFonts w:cs="David" w:hint="cs"/>
          <w:sz w:val="32"/>
          <w:szCs w:val="32"/>
          <w:rtl/>
        </w:rPr>
        <w:t>אֲבִינָדָב וְאֶת</w:t>
      </w:r>
      <w:r w:rsidR="00FB3202" w:rsidRPr="005F3436">
        <w:rPr>
          <w:rFonts w:cs="David" w:hint="cs"/>
          <w:sz w:val="32"/>
          <w:szCs w:val="32"/>
          <w:rtl/>
        </w:rPr>
        <w:t xml:space="preserve"> </w:t>
      </w:r>
      <w:r w:rsidRPr="005F3436">
        <w:rPr>
          <w:rFonts w:cs="David" w:hint="cs"/>
          <w:sz w:val="32"/>
          <w:szCs w:val="32"/>
          <w:rtl/>
        </w:rPr>
        <w:t>מַלְכִּישׁוּעַ</w:t>
      </w:r>
      <w:r w:rsidR="00FB3202" w:rsidRPr="005F3436">
        <w:rPr>
          <w:rFonts w:cs="David" w:hint="cs"/>
          <w:sz w:val="32"/>
          <w:szCs w:val="32"/>
          <w:rtl/>
        </w:rPr>
        <w:t xml:space="preserve"> </w:t>
      </w:r>
      <w:r w:rsidRPr="005F3436">
        <w:rPr>
          <w:rFonts w:cs="David" w:hint="cs"/>
          <w:sz w:val="32"/>
          <w:szCs w:val="32"/>
          <w:rtl/>
        </w:rPr>
        <w:t xml:space="preserve">בְּנֵי שָׁאוּל.  </w:t>
      </w:r>
    </w:p>
    <w:p w:rsidR="00D31685" w:rsidRDefault="00D31685" w:rsidP="004A1ECE">
      <w:pPr>
        <w:spacing w:after="0" w:line="360" w:lineRule="auto"/>
        <w:ind w:left="416"/>
        <w:jc w:val="both"/>
        <w:rPr>
          <w:rFonts w:cs="David"/>
          <w:sz w:val="40"/>
          <w:szCs w:val="40"/>
          <w:rtl/>
        </w:rPr>
      </w:pPr>
      <w:r w:rsidRPr="00D31685">
        <w:rPr>
          <w:rStyle w:val="psk"/>
          <w:rFonts w:hint="cs"/>
          <w:color w:val="auto"/>
          <w:sz w:val="28"/>
          <w:szCs w:val="28"/>
          <w:rtl/>
        </w:rPr>
        <w:t>סמן את שמות הבנים של שאול שנהרגו בקרב.</w:t>
      </w:r>
    </w:p>
    <w:p w:rsidR="004A1ECE" w:rsidRPr="009354A1" w:rsidRDefault="004A1ECE" w:rsidP="004A1ECE">
      <w:pPr>
        <w:spacing w:after="0" w:line="360" w:lineRule="auto"/>
        <w:ind w:left="416"/>
        <w:jc w:val="both"/>
        <w:rPr>
          <w:rFonts w:cs="David"/>
          <w:sz w:val="32"/>
          <w:szCs w:val="32"/>
        </w:rPr>
      </w:pPr>
    </w:p>
    <w:p w:rsidR="000F1394" w:rsidRDefault="000F1394" w:rsidP="00FE4A18">
      <w:pPr>
        <w:numPr>
          <w:ilvl w:val="0"/>
          <w:numId w:val="56"/>
        </w:numPr>
        <w:spacing w:after="0" w:line="360" w:lineRule="auto"/>
        <w:jc w:val="both"/>
        <w:rPr>
          <w:rFonts w:cs="David"/>
          <w:sz w:val="32"/>
          <w:szCs w:val="32"/>
        </w:rPr>
      </w:pPr>
      <w:r w:rsidRPr="005F3436">
        <w:rPr>
          <w:rStyle w:val="psk"/>
          <w:b/>
          <w:bCs/>
          <w:color w:val="auto"/>
          <w:sz w:val="22"/>
          <w:szCs w:val="22"/>
          <w:rtl/>
        </w:rPr>
        <w:t>ג</w:t>
      </w:r>
      <w:r w:rsidR="00FB3202" w:rsidRPr="005F3436">
        <w:rPr>
          <w:rFonts w:cs="David" w:hint="cs"/>
          <w:sz w:val="32"/>
          <w:szCs w:val="32"/>
          <w:rtl/>
        </w:rPr>
        <w:t xml:space="preserve"> וַתִּכְבַּד הַמִּלְחָמָה אֶל </w:t>
      </w:r>
      <w:r w:rsidRPr="005F3436">
        <w:rPr>
          <w:rFonts w:cs="David" w:hint="cs"/>
          <w:sz w:val="32"/>
          <w:szCs w:val="32"/>
          <w:rtl/>
        </w:rPr>
        <w:t>שָׁאוּל, וַיִּמְצָאֻהוּ הַמּוֹרִים אֲנָשִׁים בַּקָּשֶׁת; וַיָּחֶל מְאֹד, מֵהַמּוֹרִים. </w:t>
      </w:r>
    </w:p>
    <w:p w:rsidR="00E341CE" w:rsidRDefault="00E341CE" w:rsidP="004A1ECE">
      <w:pPr>
        <w:spacing w:after="0" w:line="360" w:lineRule="auto"/>
        <w:ind w:left="416"/>
        <w:jc w:val="both"/>
        <w:rPr>
          <w:rFonts w:cs="David"/>
          <w:sz w:val="40"/>
          <w:szCs w:val="40"/>
          <w:rtl/>
        </w:rPr>
      </w:pPr>
      <w:r w:rsidRPr="00E341CE">
        <w:rPr>
          <w:rStyle w:val="psk"/>
          <w:rFonts w:hint="cs"/>
          <w:color w:val="auto"/>
          <w:sz w:val="28"/>
          <w:szCs w:val="28"/>
          <w:rtl/>
        </w:rPr>
        <w:t>סמן בצבע את הפועל המספר ששאול פחד.</w:t>
      </w:r>
    </w:p>
    <w:p w:rsidR="004A1ECE" w:rsidRPr="009354A1" w:rsidRDefault="004A1ECE" w:rsidP="004A1ECE">
      <w:pPr>
        <w:spacing w:after="0" w:line="360" w:lineRule="auto"/>
        <w:ind w:left="416"/>
        <w:jc w:val="both"/>
        <w:rPr>
          <w:rFonts w:cs="David"/>
          <w:sz w:val="32"/>
          <w:szCs w:val="32"/>
        </w:rPr>
      </w:pPr>
    </w:p>
    <w:p w:rsidR="00D31685" w:rsidRPr="00D31685" w:rsidRDefault="00D31685" w:rsidP="004A1ECE">
      <w:pPr>
        <w:numPr>
          <w:ilvl w:val="0"/>
          <w:numId w:val="56"/>
        </w:numPr>
        <w:spacing w:line="360" w:lineRule="auto"/>
        <w:jc w:val="both"/>
        <w:rPr>
          <w:rFonts w:cs="David"/>
          <w:sz w:val="44"/>
          <w:szCs w:val="44"/>
        </w:rPr>
      </w:pPr>
      <w:r>
        <w:rPr>
          <w:rFonts w:cs="David" w:hint="cs"/>
          <w:b/>
          <w:bCs/>
          <w:color w:val="000000"/>
          <w:sz w:val="28"/>
          <w:szCs w:val="28"/>
          <w:rtl/>
        </w:rPr>
        <w:t>ד</w:t>
      </w:r>
      <w:r>
        <w:rPr>
          <w:rFonts w:cs="David" w:hint="cs"/>
          <w:color w:val="000000"/>
          <w:rtl/>
        </w:rPr>
        <w:t xml:space="preserve"> </w:t>
      </w:r>
      <w:r w:rsidRPr="00D31685">
        <w:rPr>
          <w:rFonts w:cs="David" w:hint="cs"/>
          <w:color w:val="000000"/>
          <w:sz w:val="32"/>
          <w:szCs w:val="32"/>
          <w:rtl/>
        </w:rPr>
        <w:t>וַיֹּאמֶר שָׁאוּל לְנֹשֵׂא כֵלָיו שְׁלֹף חַרְבְּךָ וְדָקְרֵנִי בָהּ, פֶּן-יָבוֹאוּ הָעֲרֵלִים הָאֵלֶּה וּדְקָרֻנִי וְהִתְעַלְּלוּ-בִי, וְלֹא אָבָה נֹשֵׂא כֵלָיו, כִּי יָרֵא מְאֹד; וַיִּקַּח שָׁאוּל אֶת-הַחֶרֶב, וַיִּפֹּל עָלֶיהָ.</w:t>
      </w:r>
    </w:p>
    <w:p w:rsidR="000F1394" w:rsidRPr="004A1ECE" w:rsidRDefault="00E341CE" w:rsidP="004A1ECE">
      <w:pPr>
        <w:pStyle w:val="a5"/>
        <w:numPr>
          <w:ilvl w:val="0"/>
          <w:numId w:val="54"/>
        </w:numPr>
        <w:spacing w:after="0" w:line="360" w:lineRule="auto"/>
        <w:jc w:val="both"/>
        <w:rPr>
          <w:rFonts w:ascii="Arial" w:hAnsi="Arial" w:cs="Arial"/>
          <w:sz w:val="30"/>
          <w:szCs w:val="30"/>
          <w:rtl/>
        </w:rPr>
      </w:pPr>
      <w:r w:rsidRPr="004A1ECE">
        <w:rPr>
          <w:rFonts w:ascii="Arial" w:hAnsi="Arial" w:cs="Arial" w:hint="cs"/>
          <w:sz w:val="30"/>
          <w:szCs w:val="30"/>
          <w:rtl/>
        </w:rPr>
        <w:t>מדוע</w:t>
      </w:r>
      <w:r w:rsidR="000F1394" w:rsidRPr="004A1ECE">
        <w:rPr>
          <w:rFonts w:ascii="Arial" w:hAnsi="Arial" w:cs="Arial" w:hint="cs"/>
          <w:sz w:val="30"/>
          <w:szCs w:val="30"/>
          <w:rtl/>
        </w:rPr>
        <w:t xml:space="preserve"> בחר</w:t>
      </w:r>
      <w:r w:rsidR="000F1394" w:rsidRPr="004A1ECE">
        <w:rPr>
          <w:rFonts w:ascii="Arial" w:hAnsi="Arial" w:cs="Arial"/>
          <w:sz w:val="30"/>
          <w:szCs w:val="30"/>
          <w:rtl/>
        </w:rPr>
        <w:t xml:space="preserve"> </w:t>
      </w:r>
      <w:r w:rsidR="000F1394" w:rsidRPr="004A1ECE">
        <w:rPr>
          <w:rFonts w:ascii="Arial" w:hAnsi="Arial" w:cs="Arial" w:hint="cs"/>
          <w:sz w:val="30"/>
          <w:szCs w:val="30"/>
          <w:rtl/>
        </w:rPr>
        <w:t>שאול להתאבד?</w:t>
      </w:r>
    </w:p>
    <w:p w:rsidR="004A1ECE" w:rsidRPr="004A1ECE" w:rsidRDefault="004A1ECE" w:rsidP="004A1ECE">
      <w:pPr>
        <w:pStyle w:val="NormalWeb"/>
        <w:bidi/>
        <w:spacing w:before="0" w:beforeAutospacing="0" w:after="0" w:afterAutospacing="0" w:line="360" w:lineRule="auto"/>
        <w:ind w:left="416" w:firstLine="334"/>
        <w:rPr>
          <w:rFonts w:asciiTheme="minorBidi" w:hAnsiTheme="minorBidi" w:cstheme="minorBidi"/>
          <w:sz w:val="44"/>
          <w:szCs w:val="44"/>
        </w:rPr>
      </w:pPr>
      <w:r w:rsidRPr="004A1ECE">
        <w:rPr>
          <w:rFonts w:asciiTheme="minorBidi" w:hAnsiTheme="minorBidi" w:cstheme="minorBidi"/>
          <w:color w:val="000000"/>
          <w:sz w:val="28"/>
          <w:szCs w:val="28"/>
          <w:rtl/>
        </w:rPr>
        <w:t>א</w:t>
      </w:r>
      <w:r>
        <w:rPr>
          <w:rFonts w:asciiTheme="minorBidi" w:hAnsiTheme="minorBidi" w:cstheme="minorBidi" w:hint="cs"/>
          <w:color w:val="000000"/>
          <w:sz w:val="28"/>
          <w:szCs w:val="28"/>
          <w:rtl/>
        </w:rPr>
        <w:t xml:space="preserve">. הוא פחד שהפלישתים יהרגו אותו.  </w:t>
      </w:r>
      <w:r w:rsidRPr="004A1ECE">
        <w:rPr>
          <w:rFonts w:asciiTheme="minorBidi" w:hAnsiTheme="minorBidi" w:cstheme="minorBidi"/>
          <w:color w:val="000000"/>
          <w:sz w:val="28"/>
          <w:szCs w:val="28"/>
          <w:rtl/>
        </w:rPr>
        <w:t xml:space="preserve"> </w:t>
      </w:r>
    </w:p>
    <w:p w:rsidR="004A1ECE" w:rsidRPr="004A1ECE" w:rsidRDefault="004A1ECE" w:rsidP="004A1ECE">
      <w:pPr>
        <w:pStyle w:val="NormalWeb"/>
        <w:bidi/>
        <w:spacing w:before="0" w:beforeAutospacing="0" w:after="0" w:afterAutospacing="0" w:line="360" w:lineRule="auto"/>
        <w:ind w:left="416" w:firstLine="334"/>
        <w:rPr>
          <w:rFonts w:asciiTheme="minorBidi" w:hAnsiTheme="minorBidi" w:cstheme="minorBidi"/>
          <w:sz w:val="44"/>
          <w:szCs w:val="44"/>
          <w:rtl/>
        </w:rPr>
      </w:pPr>
      <w:r w:rsidRPr="004A1ECE">
        <w:rPr>
          <w:rFonts w:asciiTheme="minorBidi" w:hAnsiTheme="minorBidi" w:cstheme="minorBidi"/>
          <w:color w:val="000000"/>
          <w:sz w:val="28"/>
          <w:szCs w:val="28"/>
          <w:rtl/>
        </w:rPr>
        <w:t>ב. שמא יתעללו בו.</w:t>
      </w:r>
    </w:p>
    <w:p w:rsidR="004A1ECE" w:rsidRPr="004A1ECE" w:rsidRDefault="004A1ECE" w:rsidP="004A1ECE">
      <w:pPr>
        <w:pStyle w:val="NormalWeb"/>
        <w:bidi/>
        <w:spacing w:before="0" w:beforeAutospacing="0" w:after="0" w:afterAutospacing="0" w:line="360" w:lineRule="auto"/>
        <w:ind w:left="416" w:firstLine="334"/>
        <w:rPr>
          <w:rFonts w:asciiTheme="minorBidi" w:hAnsiTheme="minorBidi" w:cstheme="minorBidi"/>
          <w:sz w:val="44"/>
          <w:szCs w:val="44"/>
          <w:rtl/>
        </w:rPr>
      </w:pPr>
      <w:r w:rsidRPr="004A1ECE">
        <w:rPr>
          <w:rFonts w:asciiTheme="minorBidi" w:hAnsiTheme="minorBidi" w:cstheme="minorBidi"/>
          <w:color w:val="000000"/>
          <w:sz w:val="28"/>
          <w:szCs w:val="28"/>
          <w:rtl/>
        </w:rPr>
        <w:t>ג. כי נפצע קשה.</w:t>
      </w:r>
    </w:p>
    <w:p w:rsidR="004A1ECE" w:rsidRDefault="004A1ECE" w:rsidP="004A1ECE">
      <w:pPr>
        <w:pStyle w:val="NormalWeb"/>
        <w:bidi/>
        <w:spacing w:before="0" w:beforeAutospacing="0" w:after="0" w:afterAutospacing="0" w:line="360" w:lineRule="auto"/>
        <w:ind w:left="416" w:firstLine="334"/>
        <w:rPr>
          <w:rFonts w:asciiTheme="minorBidi" w:hAnsiTheme="minorBidi" w:cstheme="minorBidi"/>
          <w:sz w:val="44"/>
          <w:szCs w:val="44"/>
          <w:rtl/>
        </w:rPr>
      </w:pPr>
      <w:r w:rsidRPr="004A1ECE">
        <w:rPr>
          <w:rFonts w:asciiTheme="minorBidi" w:hAnsiTheme="minorBidi" w:cstheme="minorBidi"/>
          <w:color w:val="000000"/>
          <w:sz w:val="28"/>
          <w:szCs w:val="28"/>
          <w:rtl/>
        </w:rPr>
        <w:t>ד. כל התשובות נכונות.</w:t>
      </w:r>
    </w:p>
    <w:p w:rsidR="004A1ECE" w:rsidRDefault="00DA0965" w:rsidP="004A1ECE">
      <w:pPr>
        <w:pStyle w:val="a5"/>
        <w:numPr>
          <w:ilvl w:val="0"/>
          <w:numId w:val="56"/>
        </w:numPr>
        <w:spacing w:after="0" w:line="360" w:lineRule="auto"/>
        <w:ind w:left="467" w:right="-284" w:hanging="426"/>
        <w:jc w:val="both"/>
        <w:rPr>
          <w:rFonts w:cs="David"/>
          <w:color w:val="000000"/>
          <w:sz w:val="32"/>
          <w:szCs w:val="32"/>
        </w:rPr>
      </w:pPr>
      <w:r w:rsidRPr="00DA0965">
        <w:rPr>
          <w:rFonts w:ascii="Arial" w:hAnsi="Arial" w:cs="Arial" w:hint="cs"/>
          <w:sz w:val="30"/>
          <w:szCs w:val="30"/>
          <w:rtl/>
        </w:rPr>
        <w:lastRenderedPageBreak/>
        <w:t xml:space="preserve"> </w:t>
      </w:r>
      <w:r w:rsidR="00012D14" w:rsidRPr="00DA0965">
        <w:rPr>
          <w:rFonts w:cs="David" w:hint="cs"/>
          <w:b/>
          <w:bCs/>
          <w:color w:val="000000"/>
          <w:sz w:val="32"/>
          <w:szCs w:val="32"/>
          <w:rtl/>
        </w:rPr>
        <w:t>ח</w:t>
      </w:r>
      <w:r w:rsidR="00012D14" w:rsidRPr="00DA0965">
        <w:rPr>
          <w:rFonts w:cs="David" w:hint="cs"/>
          <w:color w:val="000000"/>
          <w:sz w:val="32"/>
          <w:szCs w:val="32"/>
          <w:rtl/>
        </w:rPr>
        <w:t xml:space="preserve"> וַיְהִי, מִמָּחֳרָת, וַיָּבֹ</w:t>
      </w:r>
      <w:r w:rsidRPr="00DA0965">
        <w:rPr>
          <w:rFonts w:cs="David" w:hint="cs"/>
          <w:color w:val="000000"/>
          <w:sz w:val="32"/>
          <w:szCs w:val="32"/>
          <w:rtl/>
        </w:rPr>
        <w:t xml:space="preserve">אוּ פְלִשְׁתִּים, לְפַשֵּׁט אֶת </w:t>
      </w:r>
      <w:r w:rsidR="00012D14" w:rsidRPr="00DA0965">
        <w:rPr>
          <w:rFonts w:cs="David" w:hint="cs"/>
          <w:color w:val="000000"/>
          <w:sz w:val="32"/>
          <w:szCs w:val="32"/>
          <w:rtl/>
        </w:rPr>
        <w:t>הַחֲלָלִים; וַיִּמְצְאוּ אֶת</w:t>
      </w:r>
      <w:r w:rsidR="005A2961" w:rsidRPr="00DA0965">
        <w:rPr>
          <w:rFonts w:cs="David" w:hint="cs"/>
          <w:color w:val="000000"/>
          <w:sz w:val="32"/>
          <w:szCs w:val="32"/>
          <w:rtl/>
        </w:rPr>
        <w:t xml:space="preserve"> </w:t>
      </w:r>
      <w:r w:rsidR="00012D14" w:rsidRPr="00DA0965">
        <w:rPr>
          <w:rFonts w:cs="David" w:hint="cs"/>
          <w:color w:val="000000"/>
          <w:sz w:val="32"/>
          <w:szCs w:val="32"/>
          <w:rtl/>
        </w:rPr>
        <w:t>שָׁאוּל וְאֶת</w:t>
      </w:r>
      <w:r w:rsidR="005A2961" w:rsidRPr="00DA0965">
        <w:rPr>
          <w:rFonts w:cs="David" w:hint="cs"/>
          <w:color w:val="000000"/>
          <w:sz w:val="32"/>
          <w:szCs w:val="32"/>
          <w:rtl/>
        </w:rPr>
        <w:t xml:space="preserve"> </w:t>
      </w:r>
      <w:r w:rsidR="00012D14" w:rsidRPr="00DA0965">
        <w:rPr>
          <w:rFonts w:cs="David" w:hint="cs"/>
          <w:color w:val="000000"/>
          <w:sz w:val="32"/>
          <w:szCs w:val="32"/>
          <w:rtl/>
        </w:rPr>
        <w:t xml:space="preserve">שְׁלֹשֶׁת בָּנָיו, נֹפְלִים בְּהַר הַגִּלְבֹּעַ. </w:t>
      </w:r>
      <w:r w:rsidR="00012D14" w:rsidRPr="00DA0965">
        <w:rPr>
          <w:rFonts w:cs="David" w:hint="cs"/>
          <w:b/>
          <w:bCs/>
          <w:color w:val="000000"/>
          <w:sz w:val="32"/>
          <w:szCs w:val="32"/>
          <w:rtl/>
        </w:rPr>
        <w:t>ט</w:t>
      </w:r>
      <w:r w:rsidRPr="00DA0965">
        <w:rPr>
          <w:rFonts w:cs="David" w:hint="cs"/>
          <w:color w:val="000000"/>
          <w:sz w:val="32"/>
          <w:szCs w:val="32"/>
          <w:rtl/>
        </w:rPr>
        <w:t xml:space="preserve"> וַיִּכְרְתוּ, אֶת </w:t>
      </w:r>
      <w:r w:rsidR="00012D14" w:rsidRPr="00DA0965">
        <w:rPr>
          <w:rFonts w:cs="David" w:hint="cs"/>
          <w:color w:val="000000"/>
          <w:sz w:val="32"/>
          <w:szCs w:val="32"/>
          <w:rtl/>
        </w:rPr>
        <w:t>רֹאשׁוֹ, וַיַּפְשִׁטוּ, אֶת</w:t>
      </w:r>
      <w:r w:rsidR="005A2961" w:rsidRPr="00DA0965">
        <w:rPr>
          <w:rFonts w:cs="David" w:hint="cs"/>
          <w:color w:val="000000"/>
          <w:sz w:val="32"/>
          <w:szCs w:val="32"/>
          <w:rtl/>
        </w:rPr>
        <w:t xml:space="preserve"> כֵּלָיו;</w:t>
      </w:r>
      <w:r w:rsidR="00012D14" w:rsidRPr="00DA0965">
        <w:rPr>
          <w:rFonts w:cs="David" w:hint="cs"/>
          <w:color w:val="000000"/>
          <w:sz w:val="32"/>
          <w:szCs w:val="32"/>
          <w:rtl/>
        </w:rPr>
        <w:t xml:space="preserve"> </w:t>
      </w:r>
      <w:r w:rsidR="00012D14" w:rsidRPr="00DA0965">
        <w:rPr>
          <w:rFonts w:cs="David" w:hint="cs"/>
          <w:b/>
          <w:bCs/>
          <w:color w:val="000000"/>
          <w:sz w:val="32"/>
          <w:szCs w:val="32"/>
          <w:rtl/>
        </w:rPr>
        <w:t>י</w:t>
      </w:r>
      <w:r w:rsidR="00012D14" w:rsidRPr="00DA0965">
        <w:rPr>
          <w:rFonts w:cs="David" w:hint="cs"/>
          <w:color w:val="000000"/>
          <w:sz w:val="32"/>
          <w:szCs w:val="32"/>
          <w:rtl/>
        </w:rPr>
        <w:t xml:space="preserve"> וַיָּשִׂימוּ, אֶת</w:t>
      </w:r>
      <w:r w:rsidRPr="00DA0965">
        <w:rPr>
          <w:rFonts w:cs="David" w:hint="cs"/>
          <w:color w:val="000000"/>
          <w:sz w:val="32"/>
          <w:szCs w:val="32"/>
          <w:rtl/>
        </w:rPr>
        <w:t xml:space="preserve"> </w:t>
      </w:r>
      <w:r w:rsidR="00012D14" w:rsidRPr="00DA0965">
        <w:rPr>
          <w:rFonts w:cs="David" w:hint="cs"/>
          <w:color w:val="000000"/>
          <w:sz w:val="32"/>
          <w:szCs w:val="32"/>
          <w:rtl/>
        </w:rPr>
        <w:t xml:space="preserve">כֵּלָיו, בֵּית, עַשְׁתָּרוֹת; וְאֶת-גְּוִיָּתוֹ, תָּקְעוּ, בְּחוֹמַת, בֵּית שָׁן. </w:t>
      </w:r>
    </w:p>
    <w:p w:rsidR="004A1ECE" w:rsidRPr="004A1ECE" w:rsidRDefault="004A1ECE" w:rsidP="004A1ECE">
      <w:pPr>
        <w:pStyle w:val="a5"/>
        <w:spacing w:after="0" w:line="360" w:lineRule="auto"/>
        <w:ind w:left="467" w:right="-284"/>
        <w:jc w:val="both"/>
        <w:rPr>
          <w:rFonts w:ascii="Arial" w:hAnsi="Arial" w:cs="Arial"/>
          <w:rtl/>
        </w:rPr>
      </w:pPr>
    </w:p>
    <w:p w:rsidR="004A1ECE" w:rsidRPr="00CE6A56" w:rsidRDefault="004A1ECE" w:rsidP="0067370A">
      <w:pPr>
        <w:pStyle w:val="a5"/>
        <w:numPr>
          <w:ilvl w:val="0"/>
          <w:numId w:val="54"/>
        </w:numPr>
        <w:spacing w:after="0" w:line="360" w:lineRule="auto"/>
        <w:ind w:left="467" w:hanging="426"/>
        <w:jc w:val="both"/>
        <w:rPr>
          <w:rFonts w:ascii="Arial" w:hAnsi="Arial" w:cs="Arial"/>
          <w:sz w:val="30"/>
          <w:szCs w:val="30"/>
          <w:rtl/>
        </w:rPr>
      </w:pPr>
      <w:r w:rsidRPr="00CE6A56">
        <w:rPr>
          <w:rFonts w:ascii="Arial" w:hAnsi="Arial" w:cs="Arial" w:hint="cs"/>
          <w:sz w:val="30"/>
          <w:szCs w:val="30"/>
          <w:rtl/>
        </w:rPr>
        <w:t>כיצד התעללו הפל</w:t>
      </w:r>
      <w:r w:rsidR="0067370A">
        <w:rPr>
          <w:rFonts w:ascii="Arial" w:hAnsi="Arial" w:cs="Arial" w:hint="cs"/>
          <w:sz w:val="30"/>
          <w:szCs w:val="30"/>
          <w:rtl/>
        </w:rPr>
        <w:t xml:space="preserve">ישתים בגופות של שאול ובניו לפי </w:t>
      </w:r>
      <w:r w:rsidRPr="00CE6A56">
        <w:rPr>
          <w:rFonts w:ascii="Arial" w:hAnsi="Arial" w:cs="Arial" w:hint="cs"/>
          <w:sz w:val="30"/>
          <w:szCs w:val="30"/>
          <w:rtl/>
        </w:rPr>
        <w:t>פסוקים</w:t>
      </w:r>
      <w:r w:rsidR="0067370A">
        <w:rPr>
          <w:rFonts w:ascii="Arial" w:hAnsi="Arial" w:cs="Arial" w:hint="cs"/>
          <w:sz w:val="30"/>
          <w:szCs w:val="30"/>
          <w:rtl/>
        </w:rPr>
        <w:t xml:space="preserve"> ח' ו-ט'</w:t>
      </w:r>
      <w:r w:rsidRPr="00CE6A56">
        <w:rPr>
          <w:rFonts w:ascii="Arial" w:hAnsi="Arial" w:cs="Arial" w:hint="cs"/>
          <w:sz w:val="30"/>
          <w:szCs w:val="30"/>
          <w:rtl/>
        </w:rPr>
        <w:t xml:space="preserve">? </w:t>
      </w:r>
    </w:p>
    <w:p w:rsidR="004A1ECE" w:rsidRPr="00DA0965" w:rsidRDefault="004A1ECE" w:rsidP="004A1ECE">
      <w:pPr>
        <w:pStyle w:val="a5"/>
        <w:spacing w:after="0" w:line="360" w:lineRule="auto"/>
        <w:ind w:left="-526" w:right="-284"/>
        <w:jc w:val="both"/>
        <w:rPr>
          <w:rFonts w:cs="David"/>
          <w:color w:val="000000"/>
          <w:sz w:val="32"/>
          <w:szCs w:val="32"/>
          <w:rtl/>
        </w:rPr>
      </w:pPr>
    </w:p>
    <w:p w:rsidR="004A1ECE" w:rsidRDefault="004A1ECE" w:rsidP="0067370A">
      <w:pPr>
        <w:spacing w:after="0" w:line="480" w:lineRule="auto"/>
        <w:jc w:val="both"/>
        <w:rPr>
          <w:rFonts w:cs="David"/>
          <w:sz w:val="30"/>
          <w:szCs w:val="30"/>
          <w:rtl/>
        </w:rPr>
      </w:pPr>
      <w:r>
        <w:rPr>
          <w:rFonts w:cs="David" w:hint="cs"/>
          <w:sz w:val="30"/>
          <w:szCs w:val="30"/>
          <w:rtl/>
        </w:rPr>
        <w:t>_____________</w:t>
      </w:r>
      <w:r w:rsidR="0067370A">
        <w:rPr>
          <w:rFonts w:cs="David" w:hint="cs"/>
          <w:sz w:val="30"/>
          <w:szCs w:val="30"/>
          <w:rtl/>
        </w:rPr>
        <w:t>___________________________________________________________</w:t>
      </w:r>
      <w:r>
        <w:rPr>
          <w:rFonts w:cs="David" w:hint="cs"/>
          <w:sz w:val="30"/>
          <w:szCs w:val="30"/>
          <w:rtl/>
        </w:rPr>
        <w:t>______________________________________________</w:t>
      </w:r>
    </w:p>
    <w:p w:rsidR="008F77C1" w:rsidRDefault="008F77C1" w:rsidP="009E54D8">
      <w:pPr>
        <w:spacing w:after="0" w:line="360" w:lineRule="auto"/>
        <w:jc w:val="both"/>
        <w:rPr>
          <w:rFonts w:cs="David"/>
          <w:sz w:val="30"/>
          <w:szCs w:val="30"/>
          <w:rtl/>
        </w:rPr>
      </w:pPr>
    </w:p>
    <w:p w:rsidR="00012D14" w:rsidRDefault="00012D14" w:rsidP="004A1ECE">
      <w:pPr>
        <w:pStyle w:val="a5"/>
        <w:numPr>
          <w:ilvl w:val="0"/>
          <w:numId w:val="56"/>
        </w:numPr>
        <w:spacing w:after="0" w:line="360" w:lineRule="auto"/>
        <w:ind w:left="467" w:right="-284" w:hanging="426"/>
        <w:jc w:val="both"/>
        <w:rPr>
          <w:rFonts w:cs="David"/>
          <w:color w:val="000000"/>
          <w:sz w:val="32"/>
          <w:szCs w:val="32"/>
        </w:rPr>
      </w:pPr>
      <w:r w:rsidRPr="00DA0965">
        <w:rPr>
          <w:rFonts w:cs="David" w:hint="cs"/>
          <w:b/>
          <w:bCs/>
          <w:color w:val="000000"/>
          <w:sz w:val="32"/>
          <w:szCs w:val="32"/>
          <w:rtl/>
        </w:rPr>
        <w:t>יא</w:t>
      </w:r>
      <w:r w:rsidRPr="00DA0965">
        <w:rPr>
          <w:rFonts w:cs="David" w:hint="cs"/>
          <w:color w:val="000000"/>
          <w:sz w:val="32"/>
          <w:szCs w:val="32"/>
          <w:rtl/>
        </w:rPr>
        <w:t xml:space="preserve"> וַיִּשְׁמְעוּ יֹשְׁב</w:t>
      </w:r>
      <w:r w:rsidR="005A2961" w:rsidRPr="00DA0965">
        <w:rPr>
          <w:rFonts w:cs="David" w:hint="cs"/>
          <w:color w:val="000000"/>
          <w:sz w:val="32"/>
          <w:szCs w:val="32"/>
          <w:rtl/>
        </w:rPr>
        <w:t xml:space="preserve">ֵי יָבֵישׁ גִּלְעָד, אֵת אֲשֶׁר </w:t>
      </w:r>
      <w:r w:rsidRPr="00DA0965">
        <w:rPr>
          <w:rFonts w:cs="David" w:hint="cs"/>
          <w:color w:val="000000"/>
          <w:sz w:val="32"/>
          <w:szCs w:val="32"/>
          <w:rtl/>
        </w:rPr>
        <w:t xml:space="preserve">עָשׂוּ פְלִשְׁתִּים, לְשָׁאוּל. </w:t>
      </w:r>
      <w:r w:rsidRPr="00DA0965">
        <w:rPr>
          <w:rFonts w:cs="David" w:hint="cs"/>
          <w:b/>
          <w:bCs/>
          <w:color w:val="000000"/>
          <w:sz w:val="32"/>
          <w:szCs w:val="32"/>
          <w:rtl/>
        </w:rPr>
        <w:t>יב</w:t>
      </w:r>
      <w:r w:rsidRPr="00DA0965">
        <w:rPr>
          <w:rFonts w:cs="David" w:hint="cs"/>
          <w:color w:val="000000"/>
          <w:sz w:val="32"/>
          <w:szCs w:val="32"/>
          <w:rtl/>
        </w:rPr>
        <w:t xml:space="preserve"> וַיָּקוּמוּ כָּל-אִישׁ חַיִל, וַיֵּלְכוּ כָל</w:t>
      </w:r>
      <w:r w:rsidR="005A2961" w:rsidRPr="00DA0965">
        <w:rPr>
          <w:rFonts w:cs="David" w:hint="cs"/>
          <w:color w:val="000000"/>
          <w:sz w:val="32"/>
          <w:szCs w:val="32"/>
          <w:rtl/>
        </w:rPr>
        <w:t xml:space="preserve"> הַלַּיְלָה, וַיִּקְחוּ אֶת </w:t>
      </w:r>
      <w:r w:rsidRPr="00DA0965">
        <w:rPr>
          <w:rFonts w:cs="David" w:hint="cs"/>
          <w:color w:val="000000"/>
          <w:sz w:val="32"/>
          <w:szCs w:val="32"/>
          <w:rtl/>
        </w:rPr>
        <w:t xml:space="preserve">גְּוִיַּת שָׁאוּל וְאֵת גְּוִיֹּת בָּנָיו, מֵחוֹמַת בֵּית שָׁן; וַיָּבֹאוּ יָבֵשָׁה, וַיִּשְׂרְפוּ אֹתָם שָׁם. </w:t>
      </w:r>
      <w:r w:rsidRPr="00DA0965">
        <w:rPr>
          <w:rFonts w:cs="David" w:hint="cs"/>
          <w:b/>
          <w:bCs/>
          <w:color w:val="000000"/>
          <w:sz w:val="32"/>
          <w:szCs w:val="32"/>
          <w:rtl/>
        </w:rPr>
        <w:t>יג</w:t>
      </w:r>
      <w:r w:rsidRPr="00DA0965">
        <w:rPr>
          <w:rFonts w:cs="David" w:hint="cs"/>
          <w:color w:val="000000"/>
          <w:sz w:val="32"/>
          <w:szCs w:val="32"/>
          <w:rtl/>
        </w:rPr>
        <w:t xml:space="preserve"> וַיִּקְחוּ, אֶת</w:t>
      </w:r>
      <w:r w:rsidR="005A2961" w:rsidRPr="00DA0965">
        <w:rPr>
          <w:rFonts w:cs="David" w:hint="cs"/>
          <w:color w:val="000000"/>
          <w:sz w:val="32"/>
          <w:szCs w:val="32"/>
          <w:rtl/>
        </w:rPr>
        <w:t xml:space="preserve"> </w:t>
      </w:r>
      <w:r w:rsidRPr="00DA0965">
        <w:rPr>
          <w:rFonts w:cs="David" w:hint="cs"/>
          <w:color w:val="000000"/>
          <w:sz w:val="32"/>
          <w:szCs w:val="32"/>
          <w:rtl/>
        </w:rPr>
        <w:t>עַ</w:t>
      </w:r>
      <w:r w:rsidR="005A2961" w:rsidRPr="00DA0965">
        <w:rPr>
          <w:rFonts w:cs="David" w:hint="cs"/>
          <w:color w:val="000000"/>
          <w:sz w:val="32"/>
          <w:szCs w:val="32"/>
          <w:rtl/>
        </w:rPr>
        <w:t xml:space="preserve">צְמֹתֵיהֶם, וַיִּקְבְּרוּ תַחַת </w:t>
      </w:r>
      <w:r w:rsidRPr="00DA0965">
        <w:rPr>
          <w:rFonts w:cs="David" w:hint="cs"/>
          <w:color w:val="000000"/>
          <w:sz w:val="32"/>
          <w:szCs w:val="32"/>
          <w:rtl/>
        </w:rPr>
        <w:t xml:space="preserve">הָאֶשֶׁל, בְּיָבֵשָׁה; וַיָּצֻמוּ, שִׁבְעַת יָמִים. </w:t>
      </w:r>
    </w:p>
    <w:p w:rsidR="004A1ECE" w:rsidRPr="009E54D8" w:rsidRDefault="004A1ECE" w:rsidP="004A1ECE">
      <w:pPr>
        <w:pStyle w:val="a5"/>
        <w:spacing w:after="0" w:line="360" w:lineRule="auto"/>
        <w:ind w:left="467" w:right="-284"/>
        <w:jc w:val="both"/>
        <w:rPr>
          <w:rFonts w:cs="David"/>
          <w:color w:val="000000"/>
        </w:rPr>
      </w:pPr>
    </w:p>
    <w:p w:rsidR="004A1ECE" w:rsidRPr="00CE6A56" w:rsidRDefault="0000217A" w:rsidP="004A1ECE">
      <w:pPr>
        <w:pStyle w:val="a5"/>
        <w:numPr>
          <w:ilvl w:val="0"/>
          <w:numId w:val="54"/>
        </w:numPr>
        <w:spacing w:after="0" w:line="360" w:lineRule="auto"/>
        <w:ind w:left="467" w:hanging="426"/>
        <w:jc w:val="both"/>
        <w:rPr>
          <w:rFonts w:ascii="Arial" w:hAnsi="Arial" w:cs="Arial"/>
          <w:sz w:val="30"/>
          <w:szCs w:val="30"/>
          <w:rtl/>
        </w:rPr>
      </w:pPr>
      <w:r>
        <w:rPr>
          <w:rFonts w:cs="David" w:hint="cs"/>
          <w:color w:val="000000"/>
          <w:sz w:val="26"/>
          <w:szCs w:val="26"/>
          <w:rtl/>
        </w:rPr>
        <w:t> </w:t>
      </w:r>
      <w:r w:rsidR="004A1ECE">
        <w:rPr>
          <w:rFonts w:ascii="Arial" w:hAnsi="Arial" w:cs="Arial" w:hint="cs"/>
          <w:sz w:val="30"/>
          <w:szCs w:val="30"/>
          <w:rtl/>
        </w:rPr>
        <w:t>כיצד טפלו אנשי יבש גלעד בגופות</w:t>
      </w:r>
      <w:r w:rsidR="004A1ECE" w:rsidRPr="00CE6A56">
        <w:rPr>
          <w:rFonts w:ascii="Arial" w:hAnsi="Arial" w:cs="Arial" w:hint="cs"/>
          <w:sz w:val="30"/>
          <w:szCs w:val="30"/>
          <w:rtl/>
        </w:rPr>
        <w:t xml:space="preserve">? </w:t>
      </w:r>
    </w:p>
    <w:p w:rsidR="009B160C" w:rsidRDefault="009B160C" w:rsidP="009B160C">
      <w:pPr>
        <w:spacing w:after="0" w:line="480" w:lineRule="auto"/>
        <w:jc w:val="both"/>
        <w:rPr>
          <w:rFonts w:cs="David"/>
          <w:sz w:val="30"/>
          <w:szCs w:val="30"/>
          <w:rtl/>
        </w:rPr>
      </w:pPr>
    </w:p>
    <w:p w:rsidR="000D5267" w:rsidRDefault="009B160C" w:rsidP="009B160C">
      <w:pPr>
        <w:spacing w:after="0" w:line="480" w:lineRule="auto"/>
        <w:jc w:val="both"/>
        <w:rPr>
          <w:rFonts w:cs="David"/>
          <w:color w:val="000000"/>
          <w:sz w:val="26"/>
          <w:szCs w:val="26"/>
          <w:rtl/>
        </w:rPr>
      </w:pPr>
      <w:r>
        <w:rPr>
          <w:noProof/>
          <w:color w:val="0000FF"/>
        </w:rPr>
        <w:drawing>
          <wp:anchor distT="0" distB="0" distL="114300" distR="114300" simplePos="0" relativeHeight="252066816" behindDoc="0" locked="0" layoutInCell="1" allowOverlap="1" wp14:anchorId="42D13727" wp14:editId="6F3DA549">
            <wp:simplePos x="0" y="0"/>
            <wp:positionH relativeFrom="column">
              <wp:posOffset>1613535</wp:posOffset>
            </wp:positionH>
            <wp:positionV relativeFrom="paragraph">
              <wp:posOffset>506095</wp:posOffset>
            </wp:positionV>
            <wp:extent cx="2543175" cy="1895475"/>
            <wp:effectExtent l="0" t="0" r="0" b="0"/>
            <wp:wrapNone/>
            <wp:docPr id="33887" name="תמונה 33887" descr="http://4.bp.blogspot.com/-yZM_mVtJ6Zw/URsoSKoFJSI/AAAAAAAAEEk/178LjrmWyUA/s1600/3926F806-C53E-4EF6-BD59-6CB668FD1667.jpg">
              <a:hlinkClick xmlns:a="http://schemas.openxmlformats.org/drawingml/2006/main" r:id="rId2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yZM_mVtJ6Zw/URsoSKoFJSI/AAAAAAAAEEk/178LjrmWyUA/s1600/3926F806-C53E-4EF6-BD59-6CB668FD1667.jpg">
                      <a:hlinkClick r:id="rId22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2" t="13919" r="18406" b="13187"/>
                    <a:stretch/>
                  </pic:blipFill>
                  <pic:spPr bwMode="auto">
                    <a:xfrm>
                      <a:off x="0" y="0"/>
                      <a:ext cx="25431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ECE">
        <w:rPr>
          <w:rFonts w:cs="David" w:hint="cs"/>
          <w:sz w:val="30"/>
          <w:szCs w:val="30"/>
          <w:rtl/>
        </w:rPr>
        <w:t>______</w:t>
      </w:r>
      <w:r w:rsidR="009354A1">
        <w:rPr>
          <w:rFonts w:cs="David" w:hint="cs"/>
          <w:sz w:val="30"/>
          <w:szCs w:val="30"/>
          <w:rtl/>
        </w:rPr>
        <w:t>___________________________________________________________</w:t>
      </w:r>
      <w:r w:rsidR="004A1ECE">
        <w:rPr>
          <w:rFonts w:cs="David" w:hint="cs"/>
          <w:sz w:val="30"/>
          <w:szCs w:val="30"/>
          <w:rtl/>
        </w:rPr>
        <w:t>_______________________</w:t>
      </w:r>
      <w:r w:rsidR="009E54D8">
        <w:rPr>
          <w:rFonts w:cs="David" w:hint="cs"/>
          <w:sz w:val="30"/>
          <w:szCs w:val="30"/>
          <w:rtl/>
        </w:rPr>
        <w:t>_____________________________</w:t>
      </w:r>
      <w:r w:rsidR="0000217A">
        <w:rPr>
          <w:rFonts w:cs="David" w:hint="cs"/>
          <w:color w:val="000000"/>
          <w:sz w:val="26"/>
          <w:szCs w:val="26"/>
          <w:rtl/>
        </w:rPr>
        <w:t> </w:t>
      </w:r>
    </w:p>
    <w:p w:rsidR="009B160C" w:rsidRPr="009E54D8" w:rsidRDefault="009B160C" w:rsidP="009B160C">
      <w:pPr>
        <w:spacing w:after="0" w:line="480" w:lineRule="auto"/>
        <w:jc w:val="both"/>
        <w:rPr>
          <w:rFonts w:cs="David"/>
          <w:sz w:val="30"/>
          <w:szCs w:val="30"/>
          <w:rtl/>
        </w:rPr>
      </w:pPr>
    </w:p>
    <w:p w:rsidR="0000217A" w:rsidRDefault="0000217A" w:rsidP="009E54D8">
      <w:pPr>
        <w:pStyle w:val="NormalWeb"/>
        <w:bidi/>
        <w:spacing w:before="0" w:beforeAutospacing="0" w:after="0" w:afterAutospacing="0"/>
        <w:rPr>
          <w:rtl/>
        </w:rPr>
      </w:pPr>
    </w:p>
    <w:p w:rsidR="00E02177" w:rsidRDefault="00E02177" w:rsidP="009B160C">
      <w:pPr>
        <w:pStyle w:val="NormalWeb"/>
        <w:bidi/>
        <w:spacing w:before="0" w:beforeAutospacing="0" w:after="0" w:afterAutospacing="0"/>
        <w:jc w:val="center"/>
        <w:rPr>
          <w:rtl/>
        </w:rPr>
      </w:pPr>
    </w:p>
    <w:p w:rsidR="009B160C" w:rsidRDefault="009B160C" w:rsidP="009B160C">
      <w:pPr>
        <w:pStyle w:val="NormalWeb"/>
        <w:bidi/>
        <w:spacing w:before="0" w:beforeAutospacing="0" w:after="0" w:afterAutospacing="0"/>
        <w:jc w:val="center"/>
        <w:rPr>
          <w:sz w:val="28"/>
          <w:szCs w:val="28"/>
          <w:rtl/>
        </w:rPr>
      </w:pPr>
    </w:p>
    <w:p w:rsidR="009B160C" w:rsidRDefault="009B160C" w:rsidP="009B160C">
      <w:pPr>
        <w:pStyle w:val="NormalWeb"/>
        <w:bidi/>
        <w:spacing w:before="0" w:beforeAutospacing="0" w:after="0" w:afterAutospacing="0"/>
        <w:jc w:val="center"/>
        <w:rPr>
          <w:sz w:val="28"/>
          <w:szCs w:val="28"/>
          <w:rtl/>
        </w:rPr>
      </w:pPr>
    </w:p>
    <w:p w:rsidR="009B160C" w:rsidRDefault="009B160C" w:rsidP="009B160C">
      <w:pPr>
        <w:pStyle w:val="NormalWeb"/>
        <w:bidi/>
        <w:spacing w:before="0" w:beforeAutospacing="0" w:after="0" w:afterAutospacing="0"/>
        <w:jc w:val="center"/>
        <w:rPr>
          <w:sz w:val="28"/>
          <w:szCs w:val="28"/>
          <w:rtl/>
        </w:rPr>
      </w:pPr>
    </w:p>
    <w:p w:rsidR="009B160C" w:rsidRPr="009B160C" w:rsidRDefault="009B160C" w:rsidP="009B160C">
      <w:pPr>
        <w:pStyle w:val="NormalWeb"/>
        <w:bidi/>
        <w:spacing w:before="0" w:beforeAutospacing="0" w:after="0" w:afterAutospacing="0"/>
        <w:jc w:val="center"/>
        <w:rPr>
          <w:sz w:val="28"/>
          <w:szCs w:val="28"/>
          <w:rtl/>
        </w:rPr>
      </w:pPr>
      <w:r w:rsidRPr="009B160C">
        <w:rPr>
          <w:rFonts w:hint="cs"/>
          <w:sz w:val="28"/>
          <w:szCs w:val="28"/>
          <w:rtl/>
        </w:rPr>
        <w:t>ארון קבורה למכובדים מכנען</w:t>
      </w:r>
    </w:p>
    <w:p w:rsidR="00E02177" w:rsidRDefault="00E02177" w:rsidP="00E02177">
      <w:pPr>
        <w:pStyle w:val="NormalWeb"/>
        <w:bidi/>
        <w:spacing w:before="0" w:beforeAutospacing="0" w:after="0" w:afterAutospacing="0"/>
        <w:rPr>
          <w:rtl/>
        </w:rPr>
      </w:pPr>
    </w:p>
    <w:p w:rsidR="00E02177" w:rsidRDefault="009B160C" w:rsidP="00E02177">
      <w:pPr>
        <w:pStyle w:val="NormalWeb"/>
        <w:bidi/>
        <w:spacing w:before="0" w:beforeAutospacing="0" w:after="0" w:afterAutospacing="0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75822321" wp14:editId="1C8AA9CB">
                <wp:simplePos x="0" y="0"/>
                <wp:positionH relativeFrom="column">
                  <wp:posOffset>13335</wp:posOffset>
                </wp:positionH>
                <wp:positionV relativeFrom="paragraph">
                  <wp:posOffset>160020</wp:posOffset>
                </wp:positionV>
                <wp:extent cx="5848350" cy="1314450"/>
                <wp:effectExtent l="0" t="0" r="19050" b="19050"/>
                <wp:wrapNone/>
                <wp:docPr id="33877" name="תיבת טקסט 33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A8" w:rsidRPr="008F77C1" w:rsidRDefault="006467A8" w:rsidP="00E02177">
                            <w:pPr>
                              <w:pStyle w:val="NormalWeb"/>
                              <w:bidi/>
                              <w:spacing w:before="0" w:beforeAutospacing="0" w:after="0" w:afterAutospacing="0" w:line="360" w:lineRule="auto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8F77C1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הערה:</w:t>
                            </w:r>
                          </w:p>
                          <w:p w:rsidR="006467A8" w:rsidRPr="008F77C1" w:rsidRDefault="006467A8" w:rsidP="008F77C1">
                            <w:pPr>
                              <w:pStyle w:val="NormalWeb"/>
                              <w:bidi/>
                              <w:spacing w:before="0" w:beforeAutospacing="0" w:after="0" w:afterAutospacing="0" w:line="360" w:lineRule="auto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F77C1"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רוב המשימות ודפי העבודה בחוברת הן פרי עמלי. אני מודעת לכך שקיימים בחוברת רעיונות ומשימות אשר נלקחו מחומרים של קולגות. את התמונות המצורפות הורדתי מהרשת.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33877" o:spid="_x0000_s1163" type="#_x0000_t202" style="position:absolute;left:0;text-align:left;margin-left:1.05pt;margin-top:12.6pt;width:460.5pt;height:103.5pt;z-index:252063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A4DswIAAM4FAAAOAAAAZHJzL2Uyb0RvYy54bWysVMlu2zAQvRfoPxC8N/KWxjEiB66DFAWC&#10;JGhS5ExTpC2E4rAkbcn9i97SY08F8kP6nQ4peclySdGLRHJm3sy8WU5Oq0KRlbAuB53S7kGHEqE5&#10;ZLmep/Tb7fmHISXOM50xBVqkdC0cPR2/f3dSmpHowQJUJixBEO1GpUnpwnszShLHF6Jg7gCM0CiU&#10;YAvm8WrnSWZZieiFSnqdzsekBJsZC1w4h69njZCOI76UgvsrKZ3wRKUUY/Pxa+N3Fr7J+ISN5paZ&#10;Rc7bMNg/RFGwXKPTLdQZ84wsbf4Cqsi5BQfSH3AoEpAy5yLmgNl0O8+yuVkwI2IuSI4zW5rc/4Pl&#10;l6trS/Ispf3+8OiIEs0KLFP9WP+qf9aPpH6o/9S/6wfSiJGu0rgRWt0YtPPVJ6iw7IHG8O7wMbBQ&#10;SVuEP+ZHUI7Er7dki8oTjo+Hw8Gwf4gijrJuvzsY4AVxkp25sc5/FlCQcEipxWpGktnqwvlGdaMS&#10;vDlQeXaeKxUvoYPEVFmyYlh75WOQCP5ES2lSovfjDvp+ARGwtwAzxfh9G98eBAIqHSxFbLY2rh0X&#10;8eTXSgQdpb8KiWRHSl4JknEu9DbQqB20JKb0FsNWfxfVW4ybPNAiegbtt8ZFrsE2LD3lNrvfcCsb&#10;fSziXt7h6KtZFbus2+tvmmUG2Rp7yEIzlM7w8xwZv2DOXzOLU4i9gZvFX+FHKsA6QXuiZAH2x2vv&#10;QR+HA6WUlDjVKXXfl8wKStQXjWNzjG0W1kC8DA6Penix+5LZvkQviylg83Rxhxkej0Hfq82rtFDc&#10;4QKaBK8oYpqj75T6zXHqm12DC4yLySQq4eAb5i/0jeEBOvAcOu22umPWtK3ucUouYTP/bPSs4xvd&#10;YKlhsvQg8zgOgemG1bYCuDTiQLULLmyl/XvU2q3h8V8AAAD//wMAUEsDBBQABgAIAAAAIQDTiHbP&#10;3QAAAAgBAAAPAAAAZHJzL2Rvd25yZXYueG1sTI9BT8MwDIXvSPyHyEjcWNqUIdY1nQDBYdwYk3bN&#10;GtNWJE7VZFu3X485wcnye0/Pn6vV5J044hj7QBryWQYCqQm2p1bD9vPt7hFETIascYFQwxkjrOrr&#10;q8qUNpzoA4+b1AouoVgaDV1KQyllbDr0Js7CgMTeVxi9SbyOrbSjOXG5d1Jl2YP0pie+0JkBXzps&#10;vjcHr+H1+X1RrM/rYXtpL/cuFflunOda395MT0sQCaf0F4ZffEaHmpn24UA2CqdB5RzkMVcg2F6o&#10;goU9C4VSIOtK/n+g/gEAAP//AwBQSwECLQAUAAYACAAAACEAtoM4kv4AAADhAQAAEwAAAAAAAAAA&#10;AAAAAAAAAAAAW0NvbnRlbnRfVHlwZXNdLnhtbFBLAQItABQABgAIAAAAIQA4/SH/1gAAAJQBAAAL&#10;AAAAAAAAAAAAAAAAAC8BAABfcmVscy8ucmVsc1BLAQItABQABgAIAAAAIQBzlA4DswIAAM4FAAAO&#10;AAAAAAAAAAAAAAAAAC4CAABkcnMvZTJvRG9jLnhtbFBLAQItABQABgAIAAAAIQDTiHbP3QAAAAgB&#10;AAAPAAAAAAAAAAAAAAAAAA0FAABkcnMvZG93bnJldi54bWxQSwUGAAAAAAQABADzAAAAFwYAAAAA&#10;" fillcolor="white [3201]" strokeweight="1.5pt">
                <v:textbox>
                  <w:txbxContent>
                    <w:p w:rsidR="006467A8" w:rsidRPr="008F77C1" w:rsidRDefault="006467A8" w:rsidP="00E02177">
                      <w:pPr>
                        <w:pStyle w:val="NormalWeb"/>
                        <w:bidi/>
                        <w:spacing w:before="0" w:beforeAutospacing="0" w:after="0" w:afterAutospacing="0" w:line="360" w:lineRule="auto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rtl/>
                        </w:rPr>
                      </w:pPr>
                      <w:r w:rsidRPr="008F77C1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rtl/>
                        </w:rPr>
                        <w:t>הערה:</w:t>
                      </w:r>
                    </w:p>
                    <w:p w:rsidR="006467A8" w:rsidRPr="008F77C1" w:rsidRDefault="006467A8" w:rsidP="008F77C1">
                      <w:pPr>
                        <w:pStyle w:val="NormalWeb"/>
                        <w:bidi/>
                        <w:spacing w:before="0" w:beforeAutospacing="0" w:after="0" w:afterAutospacing="0" w:line="360" w:lineRule="auto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8F77C1"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>רוב המשימות ודפי העבודה בחוברת הן פרי עמלי. אני מודעת לכך שקיימים בחוברת רעיונות ומשימות אשר נלקחו מחומרים של קולגות. את התמונות המצורפות הורדתי מהרשת.</w:t>
                      </w:r>
                    </w:p>
                  </w:txbxContent>
                </v:textbox>
              </v:shape>
            </w:pict>
          </mc:Fallback>
        </mc:AlternateContent>
      </w:r>
    </w:p>
    <w:p w:rsidR="00E02177" w:rsidRDefault="00E02177" w:rsidP="00E02177">
      <w:pPr>
        <w:pStyle w:val="NormalWeb"/>
        <w:bidi/>
        <w:spacing w:before="0" w:beforeAutospacing="0" w:after="0" w:afterAutospacing="0"/>
        <w:rPr>
          <w:rtl/>
        </w:rPr>
      </w:pPr>
    </w:p>
    <w:p w:rsidR="00E02177" w:rsidRDefault="00E02177" w:rsidP="00E02177">
      <w:pPr>
        <w:pStyle w:val="NormalWeb"/>
        <w:bidi/>
        <w:spacing w:before="0" w:beforeAutospacing="0" w:after="0" w:afterAutospacing="0"/>
        <w:rPr>
          <w:rtl/>
        </w:rPr>
      </w:pPr>
    </w:p>
    <w:sectPr w:rsidR="00E02177" w:rsidSect="00880476">
      <w:headerReference w:type="default" r:id="rId230"/>
      <w:footerReference w:type="default" r:id="rId231"/>
      <w:pgSz w:w="11906" w:h="16838"/>
      <w:pgMar w:top="1440" w:right="1800" w:bottom="1440" w:left="1134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796E" w:rsidRDefault="002F796E" w:rsidP="00496254">
      <w:pPr>
        <w:spacing w:after="0" w:line="240" w:lineRule="auto"/>
      </w:pPr>
      <w:r>
        <w:separator/>
      </w:r>
    </w:p>
  </w:endnote>
  <w:endnote w:type="continuationSeparator" w:id="0">
    <w:p w:rsidR="002F796E" w:rsidRDefault="002F796E" w:rsidP="004962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ntarell">
    <w:altName w:val="Times New Roman"/>
    <w:panose1 w:val="00000000000000000000"/>
    <w:charset w:val="00"/>
    <w:family w:val="roman"/>
    <w:notTrueType/>
    <w:pitch w:val="default"/>
  </w:font>
  <w:font w:name="Guttman David">
    <w:panose1 w:val="02000300000000000000"/>
    <w:charset w:val="B1"/>
    <w:family w:val="auto"/>
    <w:pitch w:val="variable"/>
    <w:sig w:usb0="00000801" w:usb1="4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7A8" w:rsidRPr="00496254" w:rsidRDefault="006467A8" w:rsidP="00496254">
    <w:pPr>
      <w:pStyle w:val="a8"/>
      <w:rPr>
        <w:rFonts w:cs="Guttman Yad-Brush"/>
        <w:sz w:val="24"/>
        <w:szCs w:val="24"/>
        <w:rtl/>
        <w:cs/>
      </w:rPr>
    </w:pPr>
    <w:r w:rsidRPr="00496254">
      <w:rPr>
        <w:rFonts w:cs="Guttman Yad-Brush" w:hint="cs"/>
        <w:sz w:val="24"/>
        <w:szCs w:val="24"/>
        <w:rtl/>
      </w:rPr>
      <w:t>פורית אברמוב</w:t>
    </w:r>
  </w:p>
  <w:p w:rsidR="006467A8" w:rsidRDefault="006467A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796E" w:rsidRDefault="002F796E" w:rsidP="00496254">
      <w:pPr>
        <w:spacing w:after="0" w:line="240" w:lineRule="auto"/>
      </w:pPr>
      <w:r>
        <w:separator/>
      </w:r>
    </w:p>
  </w:footnote>
  <w:footnote w:type="continuationSeparator" w:id="0">
    <w:p w:rsidR="002F796E" w:rsidRDefault="002F796E" w:rsidP="004962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217118208"/>
      <w:docPartObj>
        <w:docPartGallery w:val="Page Numbers (Top of Page)"/>
        <w:docPartUnique/>
      </w:docPartObj>
    </w:sdtPr>
    <w:sdtEndPr/>
    <w:sdtContent>
      <w:p w:rsidR="006467A8" w:rsidRDefault="006467A8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1BF8" w:rsidRPr="00A41BF8">
          <w:rPr>
            <w:rFonts w:cs="Calibri"/>
            <w:noProof/>
            <w:rtl/>
            <w:lang w:val="he-IL"/>
          </w:rPr>
          <w:t>28</w:t>
        </w:r>
        <w:r>
          <w:rPr>
            <w:noProof/>
            <w:lang w:val="he-IL"/>
          </w:rPr>
          <w:fldChar w:fldCharType="end"/>
        </w:r>
      </w:p>
    </w:sdtContent>
  </w:sdt>
  <w:p w:rsidR="006467A8" w:rsidRDefault="006467A8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E454D"/>
    <w:multiLevelType w:val="hybridMultilevel"/>
    <w:tmpl w:val="0C3A4B6C"/>
    <w:lvl w:ilvl="0" w:tplc="FECEE6D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F424C"/>
    <w:multiLevelType w:val="hybridMultilevel"/>
    <w:tmpl w:val="A3C07A32"/>
    <w:lvl w:ilvl="0" w:tplc="DED8878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23ED6"/>
    <w:multiLevelType w:val="hybridMultilevel"/>
    <w:tmpl w:val="BC243062"/>
    <w:lvl w:ilvl="0" w:tplc="01AEC2FC">
      <w:start w:val="1"/>
      <w:numFmt w:val="hebrew1"/>
      <w:lvlText w:val="%1."/>
      <w:lvlJc w:val="left"/>
      <w:pPr>
        <w:ind w:left="4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6" w:hanging="360"/>
      </w:pPr>
    </w:lvl>
    <w:lvl w:ilvl="2" w:tplc="0409001B" w:tentative="1">
      <w:start w:val="1"/>
      <w:numFmt w:val="lowerRoman"/>
      <w:lvlText w:val="%3."/>
      <w:lvlJc w:val="right"/>
      <w:pPr>
        <w:ind w:left="1846" w:hanging="180"/>
      </w:pPr>
    </w:lvl>
    <w:lvl w:ilvl="3" w:tplc="0409000F" w:tentative="1">
      <w:start w:val="1"/>
      <w:numFmt w:val="decimal"/>
      <w:lvlText w:val="%4."/>
      <w:lvlJc w:val="left"/>
      <w:pPr>
        <w:ind w:left="2566" w:hanging="360"/>
      </w:pPr>
    </w:lvl>
    <w:lvl w:ilvl="4" w:tplc="04090019" w:tentative="1">
      <w:start w:val="1"/>
      <w:numFmt w:val="lowerLetter"/>
      <w:lvlText w:val="%5."/>
      <w:lvlJc w:val="left"/>
      <w:pPr>
        <w:ind w:left="3286" w:hanging="360"/>
      </w:pPr>
    </w:lvl>
    <w:lvl w:ilvl="5" w:tplc="0409001B" w:tentative="1">
      <w:start w:val="1"/>
      <w:numFmt w:val="lowerRoman"/>
      <w:lvlText w:val="%6."/>
      <w:lvlJc w:val="right"/>
      <w:pPr>
        <w:ind w:left="4006" w:hanging="180"/>
      </w:pPr>
    </w:lvl>
    <w:lvl w:ilvl="6" w:tplc="0409000F" w:tentative="1">
      <w:start w:val="1"/>
      <w:numFmt w:val="decimal"/>
      <w:lvlText w:val="%7."/>
      <w:lvlJc w:val="left"/>
      <w:pPr>
        <w:ind w:left="4726" w:hanging="360"/>
      </w:pPr>
    </w:lvl>
    <w:lvl w:ilvl="7" w:tplc="04090019" w:tentative="1">
      <w:start w:val="1"/>
      <w:numFmt w:val="lowerLetter"/>
      <w:lvlText w:val="%8."/>
      <w:lvlJc w:val="left"/>
      <w:pPr>
        <w:ind w:left="5446" w:hanging="360"/>
      </w:pPr>
    </w:lvl>
    <w:lvl w:ilvl="8" w:tplc="0409001B" w:tentative="1">
      <w:start w:val="1"/>
      <w:numFmt w:val="lowerRoman"/>
      <w:lvlText w:val="%9."/>
      <w:lvlJc w:val="right"/>
      <w:pPr>
        <w:ind w:left="6166" w:hanging="180"/>
      </w:pPr>
    </w:lvl>
  </w:abstractNum>
  <w:abstractNum w:abstractNumId="3">
    <w:nsid w:val="0C7C3218"/>
    <w:multiLevelType w:val="hybridMultilevel"/>
    <w:tmpl w:val="C46AB38A"/>
    <w:lvl w:ilvl="0" w:tplc="20BE5CE8">
      <w:start w:val="1"/>
      <w:numFmt w:val="hebrew1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6B00CC"/>
    <w:multiLevelType w:val="hybridMultilevel"/>
    <w:tmpl w:val="1F0425D2"/>
    <w:lvl w:ilvl="0" w:tplc="04090001">
      <w:start w:val="1"/>
      <w:numFmt w:val="bullet"/>
      <w:lvlText w:val=""/>
      <w:lvlJc w:val="left"/>
      <w:pPr>
        <w:ind w:left="11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6" w:hanging="360"/>
      </w:pPr>
      <w:rPr>
        <w:rFonts w:ascii="Wingdings" w:hAnsi="Wingdings" w:hint="default"/>
      </w:rPr>
    </w:lvl>
  </w:abstractNum>
  <w:abstractNum w:abstractNumId="5">
    <w:nsid w:val="12144163"/>
    <w:multiLevelType w:val="hybridMultilevel"/>
    <w:tmpl w:val="B2608894"/>
    <w:lvl w:ilvl="0" w:tplc="C62C2A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FA0624"/>
    <w:multiLevelType w:val="hybridMultilevel"/>
    <w:tmpl w:val="2F043BCA"/>
    <w:lvl w:ilvl="0" w:tplc="3DC2CA5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C146D2"/>
    <w:multiLevelType w:val="hybridMultilevel"/>
    <w:tmpl w:val="90327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382A2E"/>
    <w:multiLevelType w:val="hybridMultilevel"/>
    <w:tmpl w:val="F26E2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945A12"/>
    <w:multiLevelType w:val="hybridMultilevel"/>
    <w:tmpl w:val="AEAA3E18"/>
    <w:lvl w:ilvl="0" w:tplc="2E2CAF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F64929"/>
    <w:multiLevelType w:val="multilevel"/>
    <w:tmpl w:val="D2BCFAA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9D41756"/>
    <w:multiLevelType w:val="hybridMultilevel"/>
    <w:tmpl w:val="D03E8FFC"/>
    <w:lvl w:ilvl="0" w:tplc="22EC3788">
      <w:start w:val="1"/>
      <w:numFmt w:val="hebrew1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A0D1BD8"/>
    <w:multiLevelType w:val="hybridMultilevel"/>
    <w:tmpl w:val="F118D4F0"/>
    <w:lvl w:ilvl="0" w:tplc="F36AC5BA">
      <w:start w:val="1"/>
      <w:numFmt w:val="hebrew1"/>
      <w:lvlText w:val="%1."/>
      <w:lvlJc w:val="left"/>
      <w:pPr>
        <w:ind w:left="8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6" w:hanging="360"/>
      </w:pPr>
    </w:lvl>
    <w:lvl w:ilvl="2" w:tplc="0409001B" w:tentative="1">
      <w:start w:val="1"/>
      <w:numFmt w:val="lowerRoman"/>
      <w:lvlText w:val="%3."/>
      <w:lvlJc w:val="right"/>
      <w:pPr>
        <w:ind w:left="2266" w:hanging="180"/>
      </w:pPr>
    </w:lvl>
    <w:lvl w:ilvl="3" w:tplc="0409000F" w:tentative="1">
      <w:start w:val="1"/>
      <w:numFmt w:val="decimal"/>
      <w:lvlText w:val="%4."/>
      <w:lvlJc w:val="left"/>
      <w:pPr>
        <w:ind w:left="2986" w:hanging="360"/>
      </w:pPr>
    </w:lvl>
    <w:lvl w:ilvl="4" w:tplc="04090019" w:tentative="1">
      <w:start w:val="1"/>
      <w:numFmt w:val="lowerLetter"/>
      <w:lvlText w:val="%5."/>
      <w:lvlJc w:val="left"/>
      <w:pPr>
        <w:ind w:left="3706" w:hanging="360"/>
      </w:pPr>
    </w:lvl>
    <w:lvl w:ilvl="5" w:tplc="0409001B" w:tentative="1">
      <w:start w:val="1"/>
      <w:numFmt w:val="lowerRoman"/>
      <w:lvlText w:val="%6."/>
      <w:lvlJc w:val="right"/>
      <w:pPr>
        <w:ind w:left="4426" w:hanging="180"/>
      </w:pPr>
    </w:lvl>
    <w:lvl w:ilvl="6" w:tplc="0409000F" w:tentative="1">
      <w:start w:val="1"/>
      <w:numFmt w:val="decimal"/>
      <w:lvlText w:val="%7."/>
      <w:lvlJc w:val="left"/>
      <w:pPr>
        <w:ind w:left="5146" w:hanging="360"/>
      </w:pPr>
    </w:lvl>
    <w:lvl w:ilvl="7" w:tplc="04090019" w:tentative="1">
      <w:start w:val="1"/>
      <w:numFmt w:val="lowerLetter"/>
      <w:lvlText w:val="%8."/>
      <w:lvlJc w:val="left"/>
      <w:pPr>
        <w:ind w:left="5866" w:hanging="360"/>
      </w:pPr>
    </w:lvl>
    <w:lvl w:ilvl="8" w:tplc="0409001B" w:tentative="1">
      <w:start w:val="1"/>
      <w:numFmt w:val="lowerRoman"/>
      <w:lvlText w:val="%9."/>
      <w:lvlJc w:val="right"/>
      <w:pPr>
        <w:ind w:left="6586" w:hanging="180"/>
      </w:pPr>
    </w:lvl>
  </w:abstractNum>
  <w:abstractNum w:abstractNumId="13">
    <w:nsid w:val="1AAC5D0E"/>
    <w:multiLevelType w:val="hybridMultilevel"/>
    <w:tmpl w:val="8FC4CBFE"/>
    <w:lvl w:ilvl="0" w:tplc="AF746282">
      <w:start w:val="1"/>
      <w:numFmt w:val="hebrew1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01C0F69"/>
    <w:multiLevelType w:val="hybridMultilevel"/>
    <w:tmpl w:val="C63802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965FB5"/>
    <w:multiLevelType w:val="hybridMultilevel"/>
    <w:tmpl w:val="ECB458D4"/>
    <w:lvl w:ilvl="0" w:tplc="C62C2A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0F62495"/>
    <w:multiLevelType w:val="hybridMultilevel"/>
    <w:tmpl w:val="75802848"/>
    <w:lvl w:ilvl="0" w:tplc="A12A4BA6">
      <w:start w:val="1"/>
      <w:numFmt w:val="hebrew1"/>
      <w:lvlText w:val="%1."/>
      <w:lvlJc w:val="left"/>
      <w:pPr>
        <w:ind w:left="3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6" w:hanging="360"/>
      </w:pPr>
    </w:lvl>
    <w:lvl w:ilvl="2" w:tplc="0409001B" w:tentative="1">
      <w:start w:val="1"/>
      <w:numFmt w:val="lowerRoman"/>
      <w:lvlText w:val="%3."/>
      <w:lvlJc w:val="right"/>
      <w:pPr>
        <w:ind w:left="1826" w:hanging="180"/>
      </w:pPr>
    </w:lvl>
    <w:lvl w:ilvl="3" w:tplc="0409000F" w:tentative="1">
      <w:start w:val="1"/>
      <w:numFmt w:val="decimal"/>
      <w:lvlText w:val="%4."/>
      <w:lvlJc w:val="left"/>
      <w:pPr>
        <w:ind w:left="2546" w:hanging="360"/>
      </w:pPr>
    </w:lvl>
    <w:lvl w:ilvl="4" w:tplc="04090019" w:tentative="1">
      <w:start w:val="1"/>
      <w:numFmt w:val="lowerLetter"/>
      <w:lvlText w:val="%5."/>
      <w:lvlJc w:val="left"/>
      <w:pPr>
        <w:ind w:left="3266" w:hanging="360"/>
      </w:pPr>
    </w:lvl>
    <w:lvl w:ilvl="5" w:tplc="0409001B" w:tentative="1">
      <w:start w:val="1"/>
      <w:numFmt w:val="lowerRoman"/>
      <w:lvlText w:val="%6."/>
      <w:lvlJc w:val="right"/>
      <w:pPr>
        <w:ind w:left="3986" w:hanging="180"/>
      </w:pPr>
    </w:lvl>
    <w:lvl w:ilvl="6" w:tplc="0409000F" w:tentative="1">
      <w:start w:val="1"/>
      <w:numFmt w:val="decimal"/>
      <w:lvlText w:val="%7."/>
      <w:lvlJc w:val="left"/>
      <w:pPr>
        <w:ind w:left="4706" w:hanging="360"/>
      </w:pPr>
    </w:lvl>
    <w:lvl w:ilvl="7" w:tplc="04090019" w:tentative="1">
      <w:start w:val="1"/>
      <w:numFmt w:val="lowerLetter"/>
      <w:lvlText w:val="%8."/>
      <w:lvlJc w:val="left"/>
      <w:pPr>
        <w:ind w:left="5426" w:hanging="360"/>
      </w:pPr>
    </w:lvl>
    <w:lvl w:ilvl="8" w:tplc="0409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17">
    <w:nsid w:val="215F7D11"/>
    <w:multiLevelType w:val="hybridMultilevel"/>
    <w:tmpl w:val="E0C45A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1FC6C25"/>
    <w:multiLevelType w:val="hybridMultilevel"/>
    <w:tmpl w:val="2A50AF82"/>
    <w:lvl w:ilvl="0" w:tplc="D6F4D33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2F3086E"/>
    <w:multiLevelType w:val="multilevel"/>
    <w:tmpl w:val="40F66B32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4C13EC9"/>
    <w:multiLevelType w:val="hybridMultilevel"/>
    <w:tmpl w:val="4C385C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71B6F5A"/>
    <w:multiLevelType w:val="multilevel"/>
    <w:tmpl w:val="5A4C8D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8AC7A09"/>
    <w:multiLevelType w:val="hybridMultilevel"/>
    <w:tmpl w:val="1A86F69E"/>
    <w:lvl w:ilvl="0" w:tplc="80DE2BE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9F30EF2"/>
    <w:multiLevelType w:val="hybridMultilevel"/>
    <w:tmpl w:val="647C5834"/>
    <w:lvl w:ilvl="0" w:tplc="5C5EE3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/>
        <w:sz w:val="2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B784E20"/>
    <w:multiLevelType w:val="multilevel"/>
    <w:tmpl w:val="BF1AC9C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C2F35F5"/>
    <w:multiLevelType w:val="hybridMultilevel"/>
    <w:tmpl w:val="841ED73C"/>
    <w:lvl w:ilvl="0" w:tplc="35B8593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F341410"/>
    <w:multiLevelType w:val="hybridMultilevel"/>
    <w:tmpl w:val="7CA8D460"/>
    <w:lvl w:ilvl="0" w:tplc="C94039DE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03A5968"/>
    <w:multiLevelType w:val="multilevel"/>
    <w:tmpl w:val="7630A008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0BE209B"/>
    <w:multiLevelType w:val="multilevel"/>
    <w:tmpl w:val="3B14F1D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1EA2C5E"/>
    <w:multiLevelType w:val="hybridMultilevel"/>
    <w:tmpl w:val="A20E78D6"/>
    <w:lvl w:ilvl="0" w:tplc="BB8C8B68">
      <w:start w:val="1"/>
      <w:numFmt w:val="decimal"/>
      <w:lvlText w:val="%1."/>
      <w:lvlJc w:val="left"/>
      <w:pPr>
        <w:ind w:left="8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6" w:hanging="360"/>
      </w:pPr>
    </w:lvl>
    <w:lvl w:ilvl="2" w:tplc="0409001B" w:tentative="1">
      <w:start w:val="1"/>
      <w:numFmt w:val="lowerRoman"/>
      <w:lvlText w:val="%3."/>
      <w:lvlJc w:val="right"/>
      <w:pPr>
        <w:ind w:left="2266" w:hanging="180"/>
      </w:pPr>
    </w:lvl>
    <w:lvl w:ilvl="3" w:tplc="0409000F" w:tentative="1">
      <w:start w:val="1"/>
      <w:numFmt w:val="decimal"/>
      <w:lvlText w:val="%4."/>
      <w:lvlJc w:val="left"/>
      <w:pPr>
        <w:ind w:left="2986" w:hanging="360"/>
      </w:pPr>
    </w:lvl>
    <w:lvl w:ilvl="4" w:tplc="04090019" w:tentative="1">
      <w:start w:val="1"/>
      <w:numFmt w:val="lowerLetter"/>
      <w:lvlText w:val="%5."/>
      <w:lvlJc w:val="left"/>
      <w:pPr>
        <w:ind w:left="3706" w:hanging="360"/>
      </w:pPr>
    </w:lvl>
    <w:lvl w:ilvl="5" w:tplc="0409001B" w:tentative="1">
      <w:start w:val="1"/>
      <w:numFmt w:val="lowerRoman"/>
      <w:lvlText w:val="%6."/>
      <w:lvlJc w:val="right"/>
      <w:pPr>
        <w:ind w:left="4426" w:hanging="180"/>
      </w:pPr>
    </w:lvl>
    <w:lvl w:ilvl="6" w:tplc="0409000F" w:tentative="1">
      <w:start w:val="1"/>
      <w:numFmt w:val="decimal"/>
      <w:lvlText w:val="%7."/>
      <w:lvlJc w:val="left"/>
      <w:pPr>
        <w:ind w:left="5146" w:hanging="360"/>
      </w:pPr>
    </w:lvl>
    <w:lvl w:ilvl="7" w:tplc="04090019" w:tentative="1">
      <w:start w:val="1"/>
      <w:numFmt w:val="lowerLetter"/>
      <w:lvlText w:val="%8."/>
      <w:lvlJc w:val="left"/>
      <w:pPr>
        <w:ind w:left="5866" w:hanging="360"/>
      </w:pPr>
    </w:lvl>
    <w:lvl w:ilvl="8" w:tplc="0409001B" w:tentative="1">
      <w:start w:val="1"/>
      <w:numFmt w:val="lowerRoman"/>
      <w:lvlText w:val="%9."/>
      <w:lvlJc w:val="right"/>
      <w:pPr>
        <w:ind w:left="6586" w:hanging="180"/>
      </w:pPr>
    </w:lvl>
  </w:abstractNum>
  <w:abstractNum w:abstractNumId="30">
    <w:nsid w:val="35083B2B"/>
    <w:multiLevelType w:val="multilevel"/>
    <w:tmpl w:val="66809C9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52A3916"/>
    <w:multiLevelType w:val="multilevel"/>
    <w:tmpl w:val="A10E057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5AC3D9C"/>
    <w:multiLevelType w:val="hybridMultilevel"/>
    <w:tmpl w:val="F5B254D8"/>
    <w:lvl w:ilvl="0" w:tplc="42705644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3673088C"/>
    <w:multiLevelType w:val="hybridMultilevel"/>
    <w:tmpl w:val="4C26E5AC"/>
    <w:lvl w:ilvl="0" w:tplc="138C5E9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71676ED"/>
    <w:multiLevelType w:val="hybridMultilevel"/>
    <w:tmpl w:val="3B4C422A"/>
    <w:lvl w:ilvl="0" w:tplc="C6D46EEE">
      <w:start w:val="1"/>
      <w:numFmt w:val="hebrew1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3BD47559"/>
    <w:multiLevelType w:val="hybridMultilevel"/>
    <w:tmpl w:val="113EFD4E"/>
    <w:lvl w:ilvl="0" w:tplc="1402E12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CBA63EF"/>
    <w:multiLevelType w:val="multilevel"/>
    <w:tmpl w:val="3800AE9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29B74F2"/>
    <w:multiLevelType w:val="hybridMultilevel"/>
    <w:tmpl w:val="BF6E6E40"/>
    <w:lvl w:ilvl="0" w:tplc="3D56808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4275A54"/>
    <w:multiLevelType w:val="multilevel"/>
    <w:tmpl w:val="27624758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44E3141"/>
    <w:multiLevelType w:val="hybridMultilevel"/>
    <w:tmpl w:val="146CF312"/>
    <w:lvl w:ilvl="0" w:tplc="9BE06F36">
      <w:start w:val="1"/>
      <w:numFmt w:val="decimal"/>
      <w:lvlText w:val="%1."/>
      <w:lvlJc w:val="left"/>
      <w:pPr>
        <w:tabs>
          <w:tab w:val="num" w:pos="416"/>
        </w:tabs>
        <w:ind w:left="416" w:hanging="390"/>
      </w:pPr>
      <w:rPr>
        <w:rFonts w:ascii="Arial" w:hAnsi="Arial" w:cs="Arial" w:hint="default"/>
        <w:sz w:val="28"/>
      </w:rPr>
    </w:lvl>
    <w:lvl w:ilvl="1" w:tplc="A6CE9B94">
      <w:start w:val="1"/>
      <w:numFmt w:val="hebrew1"/>
      <w:lvlText w:val="%2."/>
      <w:lvlJc w:val="left"/>
      <w:pPr>
        <w:tabs>
          <w:tab w:val="num" w:pos="1136"/>
        </w:tabs>
        <w:ind w:left="1136" w:hanging="3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26"/>
        </w:tabs>
        <w:ind w:left="18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46"/>
        </w:tabs>
        <w:ind w:left="25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66"/>
        </w:tabs>
        <w:ind w:left="32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86"/>
        </w:tabs>
        <w:ind w:left="39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06"/>
        </w:tabs>
        <w:ind w:left="47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26"/>
        </w:tabs>
        <w:ind w:left="54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46"/>
        </w:tabs>
        <w:ind w:left="6146" w:hanging="180"/>
      </w:pPr>
    </w:lvl>
  </w:abstractNum>
  <w:abstractNum w:abstractNumId="40">
    <w:nsid w:val="44BF0481"/>
    <w:multiLevelType w:val="hybridMultilevel"/>
    <w:tmpl w:val="7A102890"/>
    <w:lvl w:ilvl="0" w:tplc="C29C67DA">
      <w:start w:val="1"/>
      <w:numFmt w:val="hebrew1"/>
      <w:lvlText w:val="%1."/>
      <w:lvlJc w:val="left"/>
      <w:pPr>
        <w:ind w:left="826" w:hanging="360"/>
      </w:pPr>
      <w:rPr>
        <w:rFonts w:asciiTheme="minorBidi" w:hAnsiTheme="minorBid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546" w:hanging="360"/>
      </w:pPr>
    </w:lvl>
    <w:lvl w:ilvl="2" w:tplc="0409001B" w:tentative="1">
      <w:start w:val="1"/>
      <w:numFmt w:val="lowerRoman"/>
      <w:lvlText w:val="%3."/>
      <w:lvlJc w:val="right"/>
      <w:pPr>
        <w:ind w:left="2266" w:hanging="180"/>
      </w:pPr>
    </w:lvl>
    <w:lvl w:ilvl="3" w:tplc="0409000F" w:tentative="1">
      <w:start w:val="1"/>
      <w:numFmt w:val="decimal"/>
      <w:lvlText w:val="%4."/>
      <w:lvlJc w:val="left"/>
      <w:pPr>
        <w:ind w:left="2986" w:hanging="360"/>
      </w:pPr>
    </w:lvl>
    <w:lvl w:ilvl="4" w:tplc="04090019" w:tentative="1">
      <w:start w:val="1"/>
      <w:numFmt w:val="lowerLetter"/>
      <w:lvlText w:val="%5."/>
      <w:lvlJc w:val="left"/>
      <w:pPr>
        <w:ind w:left="3706" w:hanging="360"/>
      </w:pPr>
    </w:lvl>
    <w:lvl w:ilvl="5" w:tplc="0409001B" w:tentative="1">
      <w:start w:val="1"/>
      <w:numFmt w:val="lowerRoman"/>
      <w:lvlText w:val="%6."/>
      <w:lvlJc w:val="right"/>
      <w:pPr>
        <w:ind w:left="4426" w:hanging="180"/>
      </w:pPr>
    </w:lvl>
    <w:lvl w:ilvl="6" w:tplc="0409000F" w:tentative="1">
      <w:start w:val="1"/>
      <w:numFmt w:val="decimal"/>
      <w:lvlText w:val="%7."/>
      <w:lvlJc w:val="left"/>
      <w:pPr>
        <w:ind w:left="5146" w:hanging="360"/>
      </w:pPr>
    </w:lvl>
    <w:lvl w:ilvl="7" w:tplc="04090019" w:tentative="1">
      <w:start w:val="1"/>
      <w:numFmt w:val="lowerLetter"/>
      <w:lvlText w:val="%8."/>
      <w:lvlJc w:val="left"/>
      <w:pPr>
        <w:ind w:left="5866" w:hanging="360"/>
      </w:pPr>
    </w:lvl>
    <w:lvl w:ilvl="8" w:tplc="0409001B" w:tentative="1">
      <w:start w:val="1"/>
      <w:numFmt w:val="lowerRoman"/>
      <w:lvlText w:val="%9."/>
      <w:lvlJc w:val="right"/>
      <w:pPr>
        <w:ind w:left="6586" w:hanging="180"/>
      </w:pPr>
    </w:lvl>
  </w:abstractNum>
  <w:abstractNum w:abstractNumId="41">
    <w:nsid w:val="45BC12FC"/>
    <w:multiLevelType w:val="hybridMultilevel"/>
    <w:tmpl w:val="3C4E0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61149C1"/>
    <w:multiLevelType w:val="multilevel"/>
    <w:tmpl w:val="59F0B64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46846B6E"/>
    <w:multiLevelType w:val="hybridMultilevel"/>
    <w:tmpl w:val="CD3E616C"/>
    <w:lvl w:ilvl="0" w:tplc="C8CE24B0">
      <w:start w:val="1"/>
      <w:numFmt w:val="decimal"/>
      <w:lvlText w:val="%1."/>
      <w:lvlJc w:val="left"/>
      <w:pPr>
        <w:ind w:left="5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6" w:hanging="360"/>
      </w:pPr>
    </w:lvl>
    <w:lvl w:ilvl="2" w:tplc="0409001B" w:tentative="1">
      <w:start w:val="1"/>
      <w:numFmt w:val="lowerRoman"/>
      <w:lvlText w:val="%3."/>
      <w:lvlJc w:val="right"/>
      <w:pPr>
        <w:ind w:left="2026" w:hanging="180"/>
      </w:pPr>
    </w:lvl>
    <w:lvl w:ilvl="3" w:tplc="0409000F" w:tentative="1">
      <w:start w:val="1"/>
      <w:numFmt w:val="decimal"/>
      <w:lvlText w:val="%4."/>
      <w:lvlJc w:val="left"/>
      <w:pPr>
        <w:ind w:left="2746" w:hanging="360"/>
      </w:pPr>
    </w:lvl>
    <w:lvl w:ilvl="4" w:tplc="04090019" w:tentative="1">
      <w:start w:val="1"/>
      <w:numFmt w:val="lowerLetter"/>
      <w:lvlText w:val="%5."/>
      <w:lvlJc w:val="left"/>
      <w:pPr>
        <w:ind w:left="3466" w:hanging="360"/>
      </w:pPr>
    </w:lvl>
    <w:lvl w:ilvl="5" w:tplc="0409001B" w:tentative="1">
      <w:start w:val="1"/>
      <w:numFmt w:val="lowerRoman"/>
      <w:lvlText w:val="%6."/>
      <w:lvlJc w:val="right"/>
      <w:pPr>
        <w:ind w:left="4186" w:hanging="180"/>
      </w:pPr>
    </w:lvl>
    <w:lvl w:ilvl="6" w:tplc="0409000F" w:tentative="1">
      <w:start w:val="1"/>
      <w:numFmt w:val="decimal"/>
      <w:lvlText w:val="%7."/>
      <w:lvlJc w:val="left"/>
      <w:pPr>
        <w:ind w:left="4906" w:hanging="360"/>
      </w:pPr>
    </w:lvl>
    <w:lvl w:ilvl="7" w:tplc="04090019" w:tentative="1">
      <w:start w:val="1"/>
      <w:numFmt w:val="lowerLetter"/>
      <w:lvlText w:val="%8."/>
      <w:lvlJc w:val="left"/>
      <w:pPr>
        <w:ind w:left="5626" w:hanging="360"/>
      </w:pPr>
    </w:lvl>
    <w:lvl w:ilvl="8" w:tplc="0409001B" w:tentative="1">
      <w:start w:val="1"/>
      <w:numFmt w:val="lowerRoman"/>
      <w:lvlText w:val="%9."/>
      <w:lvlJc w:val="right"/>
      <w:pPr>
        <w:ind w:left="6346" w:hanging="180"/>
      </w:pPr>
    </w:lvl>
  </w:abstractNum>
  <w:abstractNum w:abstractNumId="44">
    <w:nsid w:val="48970AB0"/>
    <w:multiLevelType w:val="hybridMultilevel"/>
    <w:tmpl w:val="29B42614"/>
    <w:lvl w:ilvl="0" w:tplc="2E2CAF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8E241BF"/>
    <w:multiLevelType w:val="hybridMultilevel"/>
    <w:tmpl w:val="DC1CD908"/>
    <w:lvl w:ilvl="0" w:tplc="54DA85C2">
      <w:start w:val="1"/>
      <w:numFmt w:val="hebrew1"/>
      <w:lvlText w:val="%1."/>
      <w:lvlJc w:val="left"/>
      <w:pPr>
        <w:ind w:left="8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6" w:hanging="360"/>
      </w:pPr>
    </w:lvl>
    <w:lvl w:ilvl="2" w:tplc="0409001B" w:tentative="1">
      <w:start w:val="1"/>
      <w:numFmt w:val="lowerRoman"/>
      <w:lvlText w:val="%3."/>
      <w:lvlJc w:val="right"/>
      <w:pPr>
        <w:ind w:left="2266" w:hanging="180"/>
      </w:pPr>
    </w:lvl>
    <w:lvl w:ilvl="3" w:tplc="0409000F" w:tentative="1">
      <w:start w:val="1"/>
      <w:numFmt w:val="decimal"/>
      <w:lvlText w:val="%4."/>
      <w:lvlJc w:val="left"/>
      <w:pPr>
        <w:ind w:left="2986" w:hanging="360"/>
      </w:pPr>
    </w:lvl>
    <w:lvl w:ilvl="4" w:tplc="04090019" w:tentative="1">
      <w:start w:val="1"/>
      <w:numFmt w:val="lowerLetter"/>
      <w:lvlText w:val="%5."/>
      <w:lvlJc w:val="left"/>
      <w:pPr>
        <w:ind w:left="3706" w:hanging="360"/>
      </w:pPr>
    </w:lvl>
    <w:lvl w:ilvl="5" w:tplc="0409001B" w:tentative="1">
      <w:start w:val="1"/>
      <w:numFmt w:val="lowerRoman"/>
      <w:lvlText w:val="%6."/>
      <w:lvlJc w:val="right"/>
      <w:pPr>
        <w:ind w:left="4426" w:hanging="180"/>
      </w:pPr>
    </w:lvl>
    <w:lvl w:ilvl="6" w:tplc="0409000F" w:tentative="1">
      <w:start w:val="1"/>
      <w:numFmt w:val="decimal"/>
      <w:lvlText w:val="%7."/>
      <w:lvlJc w:val="left"/>
      <w:pPr>
        <w:ind w:left="5146" w:hanging="360"/>
      </w:pPr>
    </w:lvl>
    <w:lvl w:ilvl="7" w:tplc="04090019" w:tentative="1">
      <w:start w:val="1"/>
      <w:numFmt w:val="lowerLetter"/>
      <w:lvlText w:val="%8."/>
      <w:lvlJc w:val="left"/>
      <w:pPr>
        <w:ind w:left="5866" w:hanging="360"/>
      </w:pPr>
    </w:lvl>
    <w:lvl w:ilvl="8" w:tplc="0409001B" w:tentative="1">
      <w:start w:val="1"/>
      <w:numFmt w:val="lowerRoman"/>
      <w:lvlText w:val="%9."/>
      <w:lvlJc w:val="right"/>
      <w:pPr>
        <w:ind w:left="6586" w:hanging="180"/>
      </w:pPr>
    </w:lvl>
  </w:abstractNum>
  <w:abstractNum w:abstractNumId="46">
    <w:nsid w:val="49E774E6"/>
    <w:multiLevelType w:val="hybridMultilevel"/>
    <w:tmpl w:val="7730DC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A7C467B"/>
    <w:multiLevelType w:val="hybridMultilevel"/>
    <w:tmpl w:val="7CAA02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AAC6322"/>
    <w:multiLevelType w:val="multilevel"/>
    <w:tmpl w:val="C76C336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4D2E318E"/>
    <w:multiLevelType w:val="hybridMultilevel"/>
    <w:tmpl w:val="AA482EBE"/>
    <w:lvl w:ilvl="0" w:tplc="CB921720">
      <w:start w:val="1"/>
      <w:numFmt w:val="hebrew1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4D9043CB"/>
    <w:multiLevelType w:val="hybridMultilevel"/>
    <w:tmpl w:val="E892DEA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F9721A2"/>
    <w:multiLevelType w:val="hybridMultilevel"/>
    <w:tmpl w:val="F73A225A"/>
    <w:lvl w:ilvl="0" w:tplc="C62C2A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1B847FB"/>
    <w:multiLevelType w:val="hybridMultilevel"/>
    <w:tmpl w:val="664AA2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2B64E92"/>
    <w:multiLevelType w:val="hybridMultilevel"/>
    <w:tmpl w:val="C298E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57D69AD"/>
    <w:multiLevelType w:val="hybridMultilevel"/>
    <w:tmpl w:val="3F785272"/>
    <w:lvl w:ilvl="0" w:tplc="DC10FD40">
      <w:start w:val="1"/>
      <w:numFmt w:val="hebrew1"/>
      <w:lvlText w:val="%1."/>
      <w:lvlJc w:val="left"/>
      <w:pPr>
        <w:ind w:left="720" w:hanging="360"/>
      </w:pPr>
      <w:rPr>
        <w:rFonts w:asciiTheme="minorHAnsi" w:hAnsiTheme="minorHAnsi" w:cs="David" w:hint="default"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70B7E56"/>
    <w:multiLevelType w:val="hybridMultilevel"/>
    <w:tmpl w:val="F2322488"/>
    <w:lvl w:ilvl="0" w:tplc="CE6EF970">
      <w:start w:val="1"/>
      <w:numFmt w:val="hebrew1"/>
      <w:lvlText w:val="%1."/>
      <w:lvlJc w:val="left"/>
      <w:pPr>
        <w:ind w:left="8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9" w:hanging="360"/>
      </w:pPr>
    </w:lvl>
    <w:lvl w:ilvl="2" w:tplc="0409001B" w:tentative="1">
      <w:start w:val="1"/>
      <w:numFmt w:val="lowerRoman"/>
      <w:lvlText w:val="%3."/>
      <w:lvlJc w:val="right"/>
      <w:pPr>
        <w:ind w:left="2309" w:hanging="180"/>
      </w:pPr>
    </w:lvl>
    <w:lvl w:ilvl="3" w:tplc="0409000F" w:tentative="1">
      <w:start w:val="1"/>
      <w:numFmt w:val="decimal"/>
      <w:lvlText w:val="%4."/>
      <w:lvlJc w:val="left"/>
      <w:pPr>
        <w:ind w:left="3029" w:hanging="360"/>
      </w:pPr>
    </w:lvl>
    <w:lvl w:ilvl="4" w:tplc="04090019" w:tentative="1">
      <w:start w:val="1"/>
      <w:numFmt w:val="lowerLetter"/>
      <w:lvlText w:val="%5."/>
      <w:lvlJc w:val="left"/>
      <w:pPr>
        <w:ind w:left="3749" w:hanging="360"/>
      </w:pPr>
    </w:lvl>
    <w:lvl w:ilvl="5" w:tplc="0409001B" w:tentative="1">
      <w:start w:val="1"/>
      <w:numFmt w:val="lowerRoman"/>
      <w:lvlText w:val="%6."/>
      <w:lvlJc w:val="right"/>
      <w:pPr>
        <w:ind w:left="4469" w:hanging="180"/>
      </w:pPr>
    </w:lvl>
    <w:lvl w:ilvl="6" w:tplc="0409000F" w:tentative="1">
      <w:start w:val="1"/>
      <w:numFmt w:val="decimal"/>
      <w:lvlText w:val="%7."/>
      <w:lvlJc w:val="left"/>
      <w:pPr>
        <w:ind w:left="5189" w:hanging="360"/>
      </w:pPr>
    </w:lvl>
    <w:lvl w:ilvl="7" w:tplc="04090019" w:tentative="1">
      <w:start w:val="1"/>
      <w:numFmt w:val="lowerLetter"/>
      <w:lvlText w:val="%8."/>
      <w:lvlJc w:val="left"/>
      <w:pPr>
        <w:ind w:left="5909" w:hanging="360"/>
      </w:pPr>
    </w:lvl>
    <w:lvl w:ilvl="8" w:tplc="0409001B" w:tentative="1">
      <w:start w:val="1"/>
      <w:numFmt w:val="lowerRoman"/>
      <w:lvlText w:val="%9."/>
      <w:lvlJc w:val="right"/>
      <w:pPr>
        <w:ind w:left="6629" w:hanging="180"/>
      </w:pPr>
    </w:lvl>
  </w:abstractNum>
  <w:abstractNum w:abstractNumId="56">
    <w:nsid w:val="57CC77FC"/>
    <w:multiLevelType w:val="multilevel"/>
    <w:tmpl w:val="887ED2F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59DA4A08"/>
    <w:multiLevelType w:val="hybridMultilevel"/>
    <w:tmpl w:val="DA7EA036"/>
    <w:lvl w:ilvl="0" w:tplc="7B26DD86">
      <w:start w:val="1"/>
      <w:numFmt w:val="hebrew1"/>
      <w:lvlText w:val="%1."/>
      <w:lvlJc w:val="left"/>
      <w:pPr>
        <w:ind w:left="1186" w:hanging="360"/>
      </w:pPr>
      <w:rPr>
        <w:rFonts w:asciiTheme="minorBidi" w:hAnsiTheme="minorBid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906" w:hanging="360"/>
      </w:pPr>
    </w:lvl>
    <w:lvl w:ilvl="2" w:tplc="0409001B" w:tentative="1">
      <w:start w:val="1"/>
      <w:numFmt w:val="lowerRoman"/>
      <w:lvlText w:val="%3."/>
      <w:lvlJc w:val="right"/>
      <w:pPr>
        <w:ind w:left="2626" w:hanging="180"/>
      </w:pPr>
    </w:lvl>
    <w:lvl w:ilvl="3" w:tplc="0409000F" w:tentative="1">
      <w:start w:val="1"/>
      <w:numFmt w:val="decimal"/>
      <w:lvlText w:val="%4."/>
      <w:lvlJc w:val="left"/>
      <w:pPr>
        <w:ind w:left="3346" w:hanging="360"/>
      </w:pPr>
    </w:lvl>
    <w:lvl w:ilvl="4" w:tplc="04090019" w:tentative="1">
      <w:start w:val="1"/>
      <w:numFmt w:val="lowerLetter"/>
      <w:lvlText w:val="%5."/>
      <w:lvlJc w:val="left"/>
      <w:pPr>
        <w:ind w:left="4066" w:hanging="360"/>
      </w:pPr>
    </w:lvl>
    <w:lvl w:ilvl="5" w:tplc="0409001B" w:tentative="1">
      <w:start w:val="1"/>
      <w:numFmt w:val="lowerRoman"/>
      <w:lvlText w:val="%6."/>
      <w:lvlJc w:val="right"/>
      <w:pPr>
        <w:ind w:left="4786" w:hanging="180"/>
      </w:pPr>
    </w:lvl>
    <w:lvl w:ilvl="6" w:tplc="0409000F" w:tentative="1">
      <w:start w:val="1"/>
      <w:numFmt w:val="decimal"/>
      <w:lvlText w:val="%7."/>
      <w:lvlJc w:val="left"/>
      <w:pPr>
        <w:ind w:left="5506" w:hanging="360"/>
      </w:pPr>
    </w:lvl>
    <w:lvl w:ilvl="7" w:tplc="04090019" w:tentative="1">
      <w:start w:val="1"/>
      <w:numFmt w:val="lowerLetter"/>
      <w:lvlText w:val="%8."/>
      <w:lvlJc w:val="left"/>
      <w:pPr>
        <w:ind w:left="6226" w:hanging="360"/>
      </w:pPr>
    </w:lvl>
    <w:lvl w:ilvl="8" w:tplc="0409001B" w:tentative="1">
      <w:start w:val="1"/>
      <w:numFmt w:val="lowerRoman"/>
      <w:lvlText w:val="%9."/>
      <w:lvlJc w:val="right"/>
      <w:pPr>
        <w:ind w:left="6946" w:hanging="180"/>
      </w:pPr>
    </w:lvl>
  </w:abstractNum>
  <w:abstractNum w:abstractNumId="58">
    <w:nsid w:val="5C161237"/>
    <w:multiLevelType w:val="hybridMultilevel"/>
    <w:tmpl w:val="700CFB26"/>
    <w:lvl w:ilvl="0" w:tplc="3EF6B4C0">
      <w:start w:val="4"/>
      <w:numFmt w:val="decimal"/>
      <w:lvlText w:val="%1"/>
      <w:lvlJc w:val="left"/>
      <w:pPr>
        <w:tabs>
          <w:tab w:val="num" w:pos="491"/>
        </w:tabs>
        <w:ind w:left="491" w:hanging="465"/>
      </w:pPr>
      <w:rPr>
        <w:rFonts w:hint="default"/>
      </w:rPr>
    </w:lvl>
    <w:lvl w:ilvl="1" w:tplc="70364618">
      <w:start w:val="1"/>
      <w:numFmt w:val="hebrew1"/>
      <w:lvlText w:val="%2."/>
      <w:lvlJc w:val="left"/>
      <w:pPr>
        <w:tabs>
          <w:tab w:val="num" w:pos="1136"/>
        </w:tabs>
        <w:ind w:left="1136" w:hanging="3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26"/>
        </w:tabs>
        <w:ind w:left="18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46"/>
        </w:tabs>
        <w:ind w:left="25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66"/>
        </w:tabs>
        <w:ind w:left="32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86"/>
        </w:tabs>
        <w:ind w:left="39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06"/>
        </w:tabs>
        <w:ind w:left="47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26"/>
        </w:tabs>
        <w:ind w:left="54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46"/>
        </w:tabs>
        <w:ind w:left="6146" w:hanging="180"/>
      </w:pPr>
    </w:lvl>
  </w:abstractNum>
  <w:abstractNum w:abstractNumId="59">
    <w:nsid w:val="5DE01C56"/>
    <w:multiLevelType w:val="hybridMultilevel"/>
    <w:tmpl w:val="AB1E2C5E"/>
    <w:lvl w:ilvl="0" w:tplc="DC10FD40">
      <w:start w:val="1"/>
      <w:numFmt w:val="hebrew1"/>
      <w:lvlText w:val="%1."/>
      <w:lvlJc w:val="left"/>
      <w:pPr>
        <w:ind w:left="1080" w:hanging="360"/>
      </w:pPr>
      <w:rPr>
        <w:rFonts w:asciiTheme="minorHAnsi" w:hAnsiTheme="minorHAnsi" w:cs="David" w:hint="default"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>
    <w:nsid w:val="5E3028D5"/>
    <w:multiLevelType w:val="hybridMultilevel"/>
    <w:tmpl w:val="3550A4DA"/>
    <w:lvl w:ilvl="0" w:tplc="6172A700">
      <w:start w:val="1"/>
      <w:numFmt w:val="hebrew1"/>
      <w:lvlText w:val="%1."/>
      <w:lvlJc w:val="left"/>
      <w:pPr>
        <w:ind w:left="6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4" w:hanging="360"/>
      </w:pPr>
    </w:lvl>
    <w:lvl w:ilvl="2" w:tplc="0409001B" w:tentative="1">
      <w:start w:val="1"/>
      <w:numFmt w:val="lowerRoman"/>
      <w:lvlText w:val="%3."/>
      <w:lvlJc w:val="right"/>
      <w:pPr>
        <w:ind w:left="2124" w:hanging="180"/>
      </w:pPr>
    </w:lvl>
    <w:lvl w:ilvl="3" w:tplc="0409000F" w:tentative="1">
      <w:start w:val="1"/>
      <w:numFmt w:val="decimal"/>
      <w:lvlText w:val="%4."/>
      <w:lvlJc w:val="left"/>
      <w:pPr>
        <w:ind w:left="2844" w:hanging="360"/>
      </w:pPr>
    </w:lvl>
    <w:lvl w:ilvl="4" w:tplc="04090019" w:tentative="1">
      <w:start w:val="1"/>
      <w:numFmt w:val="lowerLetter"/>
      <w:lvlText w:val="%5."/>
      <w:lvlJc w:val="left"/>
      <w:pPr>
        <w:ind w:left="3564" w:hanging="360"/>
      </w:pPr>
    </w:lvl>
    <w:lvl w:ilvl="5" w:tplc="0409001B" w:tentative="1">
      <w:start w:val="1"/>
      <w:numFmt w:val="lowerRoman"/>
      <w:lvlText w:val="%6."/>
      <w:lvlJc w:val="right"/>
      <w:pPr>
        <w:ind w:left="4284" w:hanging="180"/>
      </w:pPr>
    </w:lvl>
    <w:lvl w:ilvl="6" w:tplc="0409000F" w:tentative="1">
      <w:start w:val="1"/>
      <w:numFmt w:val="decimal"/>
      <w:lvlText w:val="%7."/>
      <w:lvlJc w:val="left"/>
      <w:pPr>
        <w:ind w:left="5004" w:hanging="360"/>
      </w:pPr>
    </w:lvl>
    <w:lvl w:ilvl="7" w:tplc="04090019" w:tentative="1">
      <w:start w:val="1"/>
      <w:numFmt w:val="lowerLetter"/>
      <w:lvlText w:val="%8."/>
      <w:lvlJc w:val="left"/>
      <w:pPr>
        <w:ind w:left="5724" w:hanging="360"/>
      </w:pPr>
    </w:lvl>
    <w:lvl w:ilvl="8" w:tplc="0409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61">
    <w:nsid w:val="5E442C36"/>
    <w:multiLevelType w:val="hybridMultilevel"/>
    <w:tmpl w:val="C22C8756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2">
    <w:nsid w:val="61F6610A"/>
    <w:multiLevelType w:val="multilevel"/>
    <w:tmpl w:val="12AE082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626E59C9"/>
    <w:multiLevelType w:val="hybridMultilevel"/>
    <w:tmpl w:val="C66E2464"/>
    <w:lvl w:ilvl="0" w:tplc="5C242A58">
      <w:start w:val="1"/>
      <w:numFmt w:val="hebrew1"/>
      <w:lvlText w:val="%1."/>
      <w:lvlJc w:val="left"/>
      <w:pPr>
        <w:tabs>
          <w:tab w:val="num" w:pos="-156"/>
        </w:tabs>
        <w:ind w:left="-1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64"/>
        </w:tabs>
        <w:ind w:left="5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84"/>
        </w:tabs>
        <w:ind w:left="12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4"/>
        </w:tabs>
        <w:ind w:left="20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24"/>
        </w:tabs>
        <w:ind w:left="27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4"/>
        </w:tabs>
        <w:ind w:left="34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64"/>
        </w:tabs>
        <w:ind w:left="41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84"/>
        </w:tabs>
        <w:ind w:left="48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04"/>
        </w:tabs>
        <w:ind w:left="5604" w:hanging="180"/>
      </w:pPr>
    </w:lvl>
  </w:abstractNum>
  <w:abstractNum w:abstractNumId="64">
    <w:nsid w:val="663D11C5"/>
    <w:multiLevelType w:val="hybridMultilevel"/>
    <w:tmpl w:val="6602F108"/>
    <w:lvl w:ilvl="0" w:tplc="B66258F6">
      <w:start w:val="1"/>
      <w:numFmt w:val="decimal"/>
      <w:lvlText w:val="%1."/>
      <w:lvlJc w:val="left"/>
      <w:pPr>
        <w:ind w:left="3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6" w:hanging="360"/>
      </w:pPr>
    </w:lvl>
    <w:lvl w:ilvl="2" w:tplc="0409001B" w:tentative="1">
      <w:start w:val="1"/>
      <w:numFmt w:val="lowerRoman"/>
      <w:lvlText w:val="%3."/>
      <w:lvlJc w:val="right"/>
      <w:pPr>
        <w:ind w:left="1826" w:hanging="180"/>
      </w:pPr>
    </w:lvl>
    <w:lvl w:ilvl="3" w:tplc="0409000F" w:tentative="1">
      <w:start w:val="1"/>
      <w:numFmt w:val="decimal"/>
      <w:lvlText w:val="%4."/>
      <w:lvlJc w:val="left"/>
      <w:pPr>
        <w:ind w:left="2546" w:hanging="360"/>
      </w:pPr>
    </w:lvl>
    <w:lvl w:ilvl="4" w:tplc="04090019" w:tentative="1">
      <w:start w:val="1"/>
      <w:numFmt w:val="lowerLetter"/>
      <w:lvlText w:val="%5."/>
      <w:lvlJc w:val="left"/>
      <w:pPr>
        <w:ind w:left="3266" w:hanging="360"/>
      </w:pPr>
    </w:lvl>
    <w:lvl w:ilvl="5" w:tplc="0409001B" w:tentative="1">
      <w:start w:val="1"/>
      <w:numFmt w:val="lowerRoman"/>
      <w:lvlText w:val="%6."/>
      <w:lvlJc w:val="right"/>
      <w:pPr>
        <w:ind w:left="3986" w:hanging="180"/>
      </w:pPr>
    </w:lvl>
    <w:lvl w:ilvl="6" w:tplc="0409000F" w:tentative="1">
      <w:start w:val="1"/>
      <w:numFmt w:val="decimal"/>
      <w:lvlText w:val="%7."/>
      <w:lvlJc w:val="left"/>
      <w:pPr>
        <w:ind w:left="4706" w:hanging="360"/>
      </w:pPr>
    </w:lvl>
    <w:lvl w:ilvl="7" w:tplc="04090019" w:tentative="1">
      <w:start w:val="1"/>
      <w:numFmt w:val="lowerLetter"/>
      <w:lvlText w:val="%8."/>
      <w:lvlJc w:val="left"/>
      <w:pPr>
        <w:ind w:left="5426" w:hanging="360"/>
      </w:pPr>
    </w:lvl>
    <w:lvl w:ilvl="8" w:tplc="0409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65">
    <w:nsid w:val="664941B8"/>
    <w:multiLevelType w:val="hybridMultilevel"/>
    <w:tmpl w:val="035C3C5A"/>
    <w:lvl w:ilvl="0" w:tplc="2E2CAF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66F3535F"/>
    <w:multiLevelType w:val="hybridMultilevel"/>
    <w:tmpl w:val="FF307D30"/>
    <w:lvl w:ilvl="0" w:tplc="C890EC76">
      <w:start w:val="1"/>
      <w:numFmt w:val="hebrew1"/>
      <w:lvlText w:val="%1."/>
      <w:lvlJc w:val="left"/>
      <w:pPr>
        <w:ind w:left="720" w:hanging="360"/>
      </w:pPr>
      <w:rPr>
        <w:rFonts w:asciiTheme="minorBidi" w:hAnsiTheme="minorBid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A840F08"/>
    <w:multiLevelType w:val="hybridMultilevel"/>
    <w:tmpl w:val="966AF35C"/>
    <w:lvl w:ilvl="0" w:tplc="81D2D8F4">
      <w:start w:val="1"/>
      <w:numFmt w:val="hebrew1"/>
      <w:lvlText w:val="%1."/>
      <w:lvlJc w:val="left"/>
      <w:pPr>
        <w:ind w:left="7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8" w:hanging="360"/>
      </w:pPr>
    </w:lvl>
    <w:lvl w:ilvl="2" w:tplc="0409001B" w:tentative="1">
      <w:start w:val="1"/>
      <w:numFmt w:val="lowerRoman"/>
      <w:lvlText w:val="%3."/>
      <w:lvlJc w:val="right"/>
      <w:pPr>
        <w:ind w:left="2168" w:hanging="180"/>
      </w:pPr>
    </w:lvl>
    <w:lvl w:ilvl="3" w:tplc="0409000F" w:tentative="1">
      <w:start w:val="1"/>
      <w:numFmt w:val="decimal"/>
      <w:lvlText w:val="%4."/>
      <w:lvlJc w:val="left"/>
      <w:pPr>
        <w:ind w:left="2888" w:hanging="360"/>
      </w:pPr>
    </w:lvl>
    <w:lvl w:ilvl="4" w:tplc="04090019" w:tentative="1">
      <w:start w:val="1"/>
      <w:numFmt w:val="lowerLetter"/>
      <w:lvlText w:val="%5."/>
      <w:lvlJc w:val="left"/>
      <w:pPr>
        <w:ind w:left="3608" w:hanging="360"/>
      </w:pPr>
    </w:lvl>
    <w:lvl w:ilvl="5" w:tplc="0409001B" w:tentative="1">
      <w:start w:val="1"/>
      <w:numFmt w:val="lowerRoman"/>
      <w:lvlText w:val="%6."/>
      <w:lvlJc w:val="right"/>
      <w:pPr>
        <w:ind w:left="4328" w:hanging="180"/>
      </w:pPr>
    </w:lvl>
    <w:lvl w:ilvl="6" w:tplc="0409000F" w:tentative="1">
      <w:start w:val="1"/>
      <w:numFmt w:val="decimal"/>
      <w:lvlText w:val="%7."/>
      <w:lvlJc w:val="left"/>
      <w:pPr>
        <w:ind w:left="5048" w:hanging="360"/>
      </w:pPr>
    </w:lvl>
    <w:lvl w:ilvl="7" w:tplc="04090019" w:tentative="1">
      <w:start w:val="1"/>
      <w:numFmt w:val="lowerLetter"/>
      <w:lvlText w:val="%8."/>
      <w:lvlJc w:val="left"/>
      <w:pPr>
        <w:ind w:left="5768" w:hanging="360"/>
      </w:pPr>
    </w:lvl>
    <w:lvl w:ilvl="8" w:tplc="0409001B" w:tentative="1">
      <w:start w:val="1"/>
      <w:numFmt w:val="lowerRoman"/>
      <w:lvlText w:val="%9."/>
      <w:lvlJc w:val="right"/>
      <w:pPr>
        <w:ind w:left="6488" w:hanging="180"/>
      </w:pPr>
    </w:lvl>
  </w:abstractNum>
  <w:abstractNum w:abstractNumId="68">
    <w:nsid w:val="6B171967"/>
    <w:multiLevelType w:val="multilevel"/>
    <w:tmpl w:val="586207F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6B2127D5"/>
    <w:multiLevelType w:val="hybridMultilevel"/>
    <w:tmpl w:val="120A551E"/>
    <w:lvl w:ilvl="0" w:tplc="F4305D9C">
      <w:start w:val="1"/>
      <w:numFmt w:val="decimal"/>
      <w:lvlText w:val="%1."/>
      <w:lvlJc w:val="left"/>
      <w:pPr>
        <w:tabs>
          <w:tab w:val="num" w:pos="416"/>
        </w:tabs>
        <w:ind w:left="416" w:hanging="390"/>
      </w:pPr>
      <w:rPr>
        <w:rFonts w:ascii="Arial" w:hAnsi="Arial" w:cs="Arial" w:hint="default"/>
        <w:b w:val="0"/>
        <w:bCs w:val="0"/>
        <w:sz w:val="28"/>
        <w:szCs w:val="28"/>
      </w:rPr>
    </w:lvl>
    <w:lvl w:ilvl="1" w:tplc="A6CE9B94">
      <w:start w:val="1"/>
      <w:numFmt w:val="hebrew1"/>
      <w:lvlText w:val="%2."/>
      <w:lvlJc w:val="left"/>
      <w:pPr>
        <w:tabs>
          <w:tab w:val="num" w:pos="1136"/>
        </w:tabs>
        <w:ind w:left="1136" w:hanging="3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26"/>
        </w:tabs>
        <w:ind w:left="18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46"/>
        </w:tabs>
        <w:ind w:left="25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66"/>
        </w:tabs>
        <w:ind w:left="32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86"/>
        </w:tabs>
        <w:ind w:left="39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06"/>
        </w:tabs>
        <w:ind w:left="47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26"/>
        </w:tabs>
        <w:ind w:left="54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46"/>
        </w:tabs>
        <w:ind w:left="6146" w:hanging="180"/>
      </w:pPr>
    </w:lvl>
  </w:abstractNum>
  <w:abstractNum w:abstractNumId="70">
    <w:nsid w:val="6E737C86"/>
    <w:multiLevelType w:val="multilevel"/>
    <w:tmpl w:val="C9CAD58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6F88135F"/>
    <w:multiLevelType w:val="hybridMultilevel"/>
    <w:tmpl w:val="52F84552"/>
    <w:lvl w:ilvl="0" w:tplc="205817E0">
      <w:start w:val="1"/>
      <w:numFmt w:val="decimal"/>
      <w:lvlText w:val="%1."/>
      <w:lvlJc w:val="left"/>
      <w:pPr>
        <w:ind w:left="720" w:hanging="360"/>
      </w:pPr>
      <w:rPr>
        <w:rFonts w:cs="David" w:hint="default"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0094750"/>
    <w:multiLevelType w:val="multilevel"/>
    <w:tmpl w:val="01F444A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74D96998"/>
    <w:multiLevelType w:val="multilevel"/>
    <w:tmpl w:val="8F64520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75BF77ED"/>
    <w:multiLevelType w:val="multilevel"/>
    <w:tmpl w:val="432C40D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764F056D"/>
    <w:multiLevelType w:val="multilevel"/>
    <w:tmpl w:val="A01CC6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76A97314"/>
    <w:multiLevelType w:val="hybridMultilevel"/>
    <w:tmpl w:val="50BEE170"/>
    <w:lvl w:ilvl="0" w:tplc="1AA46E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2AAC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E6DD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1CFD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A0AC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0424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56FD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0C33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943A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7">
    <w:nsid w:val="781A52DA"/>
    <w:multiLevelType w:val="hybridMultilevel"/>
    <w:tmpl w:val="EFD8C474"/>
    <w:lvl w:ilvl="0" w:tplc="2B8E650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BCC1877"/>
    <w:multiLevelType w:val="hybridMultilevel"/>
    <w:tmpl w:val="1AF200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7DFC0FD0"/>
    <w:multiLevelType w:val="hybridMultilevel"/>
    <w:tmpl w:val="DD827090"/>
    <w:lvl w:ilvl="0" w:tplc="A21C8DF0">
      <w:start w:val="12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7"/>
  </w:num>
  <w:num w:numId="3">
    <w:abstractNumId w:val="78"/>
  </w:num>
  <w:num w:numId="4">
    <w:abstractNumId w:val="54"/>
  </w:num>
  <w:num w:numId="5">
    <w:abstractNumId w:val="20"/>
  </w:num>
  <w:num w:numId="6">
    <w:abstractNumId w:val="14"/>
  </w:num>
  <w:num w:numId="7">
    <w:abstractNumId w:val="59"/>
  </w:num>
  <w:num w:numId="8">
    <w:abstractNumId w:val="40"/>
  </w:num>
  <w:num w:numId="9">
    <w:abstractNumId w:val="57"/>
  </w:num>
  <w:num w:numId="10">
    <w:abstractNumId w:val="66"/>
  </w:num>
  <w:num w:numId="11">
    <w:abstractNumId w:val="76"/>
  </w:num>
  <w:num w:numId="12">
    <w:abstractNumId w:val="26"/>
  </w:num>
  <w:num w:numId="13">
    <w:abstractNumId w:val="77"/>
  </w:num>
  <w:num w:numId="14">
    <w:abstractNumId w:val="52"/>
  </w:num>
  <w:num w:numId="15">
    <w:abstractNumId w:val="44"/>
  </w:num>
  <w:num w:numId="16">
    <w:abstractNumId w:val="0"/>
  </w:num>
  <w:num w:numId="17">
    <w:abstractNumId w:val="60"/>
  </w:num>
  <w:num w:numId="18">
    <w:abstractNumId w:val="9"/>
  </w:num>
  <w:num w:numId="19">
    <w:abstractNumId w:val="12"/>
  </w:num>
  <w:num w:numId="20">
    <w:abstractNumId w:val="46"/>
  </w:num>
  <w:num w:numId="21">
    <w:abstractNumId w:val="65"/>
  </w:num>
  <w:num w:numId="22">
    <w:abstractNumId w:val="5"/>
  </w:num>
  <w:num w:numId="23">
    <w:abstractNumId w:val="29"/>
  </w:num>
  <w:num w:numId="24">
    <w:abstractNumId w:val="45"/>
  </w:num>
  <w:num w:numId="25">
    <w:abstractNumId w:val="50"/>
  </w:num>
  <w:num w:numId="26">
    <w:abstractNumId w:val="22"/>
  </w:num>
  <w:num w:numId="27">
    <w:abstractNumId w:val="71"/>
  </w:num>
  <w:num w:numId="28">
    <w:abstractNumId w:val="47"/>
  </w:num>
  <w:num w:numId="29">
    <w:abstractNumId w:val="1"/>
  </w:num>
  <w:num w:numId="30">
    <w:abstractNumId w:val="33"/>
  </w:num>
  <w:num w:numId="31">
    <w:abstractNumId w:val="37"/>
  </w:num>
  <w:num w:numId="32">
    <w:abstractNumId w:val="18"/>
  </w:num>
  <w:num w:numId="33">
    <w:abstractNumId w:val="61"/>
  </w:num>
  <w:num w:numId="34">
    <w:abstractNumId w:val="55"/>
  </w:num>
  <w:num w:numId="35">
    <w:abstractNumId w:val="25"/>
  </w:num>
  <w:num w:numId="36">
    <w:abstractNumId w:val="43"/>
  </w:num>
  <w:num w:numId="37">
    <w:abstractNumId w:val="32"/>
  </w:num>
  <w:num w:numId="38">
    <w:abstractNumId w:val="34"/>
  </w:num>
  <w:num w:numId="39">
    <w:abstractNumId w:val="51"/>
  </w:num>
  <w:num w:numId="40">
    <w:abstractNumId w:val="3"/>
  </w:num>
  <w:num w:numId="41">
    <w:abstractNumId w:val="15"/>
  </w:num>
  <w:num w:numId="42">
    <w:abstractNumId w:val="13"/>
  </w:num>
  <w:num w:numId="43">
    <w:abstractNumId w:val="35"/>
  </w:num>
  <w:num w:numId="44">
    <w:abstractNumId w:val="11"/>
  </w:num>
  <w:num w:numId="45">
    <w:abstractNumId w:val="39"/>
  </w:num>
  <w:num w:numId="46">
    <w:abstractNumId w:val="49"/>
  </w:num>
  <w:num w:numId="47">
    <w:abstractNumId w:val="63"/>
  </w:num>
  <w:num w:numId="48">
    <w:abstractNumId w:val="58"/>
  </w:num>
  <w:num w:numId="49">
    <w:abstractNumId w:val="41"/>
  </w:num>
  <w:num w:numId="50">
    <w:abstractNumId w:val="79"/>
  </w:num>
  <w:num w:numId="51">
    <w:abstractNumId w:val="2"/>
  </w:num>
  <w:num w:numId="52">
    <w:abstractNumId w:val="53"/>
  </w:num>
  <w:num w:numId="53">
    <w:abstractNumId w:val="64"/>
  </w:num>
  <w:num w:numId="54">
    <w:abstractNumId w:val="8"/>
  </w:num>
  <w:num w:numId="55">
    <w:abstractNumId w:val="16"/>
  </w:num>
  <w:num w:numId="56">
    <w:abstractNumId w:val="69"/>
  </w:num>
  <w:num w:numId="57">
    <w:abstractNumId w:val="23"/>
  </w:num>
  <w:num w:numId="58">
    <w:abstractNumId w:val="67"/>
  </w:num>
  <w:num w:numId="59">
    <w:abstractNumId w:val="4"/>
  </w:num>
  <w:num w:numId="60">
    <w:abstractNumId w:val="6"/>
  </w:num>
  <w:num w:numId="6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7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2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3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5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3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2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48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7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10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42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62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74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27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68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19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72"/>
    <w:lvlOverride w:ilvl="0">
      <w:startOverride w:val="1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38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31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B62"/>
    <w:rsid w:val="0000217A"/>
    <w:rsid w:val="00002C17"/>
    <w:rsid w:val="00006578"/>
    <w:rsid w:val="00007172"/>
    <w:rsid w:val="00010D8A"/>
    <w:rsid w:val="00012D14"/>
    <w:rsid w:val="000138A2"/>
    <w:rsid w:val="00016B42"/>
    <w:rsid w:val="00016BC9"/>
    <w:rsid w:val="00020F16"/>
    <w:rsid w:val="00021326"/>
    <w:rsid w:val="0002186C"/>
    <w:rsid w:val="00023DCE"/>
    <w:rsid w:val="0002783B"/>
    <w:rsid w:val="00036198"/>
    <w:rsid w:val="00044A45"/>
    <w:rsid w:val="00047B04"/>
    <w:rsid w:val="00054169"/>
    <w:rsid w:val="00054218"/>
    <w:rsid w:val="0005776C"/>
    <w:rsid w:val="00060081"/>
    <w:rsid w:val="00060454"/>
    <w:rsid w:val="0006496E"/>
    <w:rsid w:val="00064A0F"/>
    <w:rsid w:val="0007123F"/>
    <w:rsid w:val="00071380"/>
    <w:rsid w:val="000718ED"/>
    <w:rsid w:val="0007353A"/>
    <w:rsid w:val="00073D8B"/>
    <w:rsid w:val="000807E8"/>
    <w:rsid w:val="00093D03"/>
    <w:rsid w:val="00095707"/>
    <w:rsid w:val="000976A8"/>
    <w:rsid w:val="000977D7"/>
    <w:rsid w:val="00097A71"/>
    <w:rsid w:val="000A0D7B"/>
    <w:rsid w:val="000A31EF"/>
    <w:rsid w:val="000A386D"/>
    <w:rsid w:val="000A7684"/>
    <w:rsid w:val="000B0EC8"/>
    <w:rsid w:val="000B21C7"/>
    <w:rsid w:val="000B4AE4"/>
    <w:rsid w:val="000D40C5"/>
    <w:rsid w:val="000D4AEA"/>
    <w:rsid w:val="000D5267"/>
    <w:rsid w:val="000D59B9"/>
    <w:rsid w:val="000E6330"/>
    <w:rsid w:val="000F1394"/>
    <w:rsid w:val="000F182E"/>
    <w:rsid w:val="000F237C"/>
    <w:rsid w:val="000F297D"/>
    <w:rsid w:val="000F7696"/>
    <w:rsid w:val="00100CC7"/>
    <w:rsid w:val="00102A11"/>
    <w:rsid w:val="00102A64"/>
    <w:rsid w:val="00104EAC"/>
    <w:rsid w:val="00106198"/>
    <w:rsid w:val="00106A34"/>
    <w:rsid w:val="00107521"/>
    <w:rsid w:val="0011189B"/>
    <w:rsid w:val="00114590"/>
    <w:rsid w:val="00114EE1"/>
    <w:rsid w:val="00127CD0"/>
    <w:rsid w:val="00127FB8"/>
    <w:rsid w:val="00130CCC"/>
    <w:rsid w:val="00132841"/>
    <w:rsid w:val="00133BD1"/>
    <w:rsid w:val="00133FC6"/>
    <w:rsid w:val="00136356"/>
    <w:rsid w:val="0013682A"/>
    <w:rsid w:val="0015234A"/>
    <w:rsid w:val="001559E4"/>
    <w:rsid w:val="00161ACF"/>
    <w:rsid w:val="001622E0"/>
    <w:rsid w:val="00164191"/>
    <w:rsid w:val="00167C07"/>
    <w:rsid w:val="00172A67"/>
    <w:rsid w:val="00172A9C"/>
    <w:rsid w:val="001754B5"/>
    <w:rsid w:val="00180587"/>
    <w:rsid w:val="00180775"/>
    <w:rsid w:val="0019440D"/>
    <w:rsid w:val="00197194"/>
    <w:rsid w:val="001A0848"/>
    <w:rsid w:val="001A0C3F"/>
    <w:rsid w:val="001A1D1D"/>
    <w:rsid w:val="001A2076"/>
    <w:rsid w:val="001A2C04"/>
    <w:rsid w:val="001A7BDA"/>
    <w:rsid w:val="001B73B5"/>
    <w:rsid w:val="001D1AF9"/>
    <w:rsid w:val="001D2737"/>
    <w:rsid w:val="001D3291"/>
    <w:rsid w:val="001D5868"/>
    <w:rsid w:val="001E306F"/>
    <w:rsid w:val="001E3DFD"/>
    <w:rsid w:val="001E4C6B"/>
    <w:rsid w:val="001E7108"/>
    <w:rsid w:val="001E73F9"/>
    <w:rsid w:val="001F0B79"/>
    <w:rsid w:val="001F5BEF"/>
    <w:rsid w:val="001F6D78"/>
    <w:rsid w:val="001F73AC"/>
    <w:rsid w:val="00202125"/>
    <w:rsid w:val="00203058"/>
    <w:rsid w:val="002050D8"/>
    <w:rsid w:val="00206090"/>
    <w:rsid w:val="00211E6E"/>
    <w:rsid w:val="00212216"/>
    <w:rsid w:val="00220ABA"/>
    <w:rsid w:val="0022686E"/>
    <w:rsid w:val="00231D7D"/>
    <w:rsid w:val="00232815"/>
    <w:rsid w:val="002419F2"/>
    <w:rsid w:val="00242858"/>
    <w:rsid w:val="00244A8B"/>
    <w:rsid w:val="00246F14"/>
    <w:rsid w:val="00247026"/>
    <w:rsid w:val="0024741E"/>
    <w:rsid w:val="002522F2"/>
    <w:rsid w:val="0025381A"/>
    <w:rsid w:val="00254026"/>
    <w:rsid w:val="00257FE0"/>
    <w:rsid w:val="002669A7"/>
    <w:rsid w:val="00266E60"/>
    <w:rsid w:val="002725FE"/>
    <w:rsid w:val="00275F76"/>
    <w:rsid w:val="00282A24"/>
    <w:rsid w:val="002845BF"/>
    <w:rsid w:val="00286409"/>
    <w:rsid w:val="00294C40"/>
    <w:rsid w:val="002967AD"/>
    <w:rsid w:val="00296A93"/>
    <w:rsid w:val="002A2EB7"/>
    <w:rsid w:val="002B36F8"/>
    <w:rsid w:val="002B6A04"/>
    <w:rsid w:val="002C1317"/>
    <w:rsid w:val="002C4BA3"/>
    <w:rsid w:val="002D24C3"/>
    <w:rsid w:val="002E0216"/>
    <w:rsid w:val="002F796E"/>
    <w:rsid w:val="003013A9"/>
    <w:rsid w:val="00314D9F"/>
    <w:rsid w:val="0032065E"/>
    <w:rsid w:val="00321EC5"/>
    <w:rsid w:val="003227B6"/>
    <w:rsid w:val="00323282"/>
    <w:rsid w:val="00323CEB"/>
    <w:rsid w:val="00324F00"/>
    <w:rsid w:val="00331FA7"/>
    <w:rsid w:val="0033285A"/>
    <w:rsid w:val="003336A4"/>
    <w:rsid w:val="00343AF7"/>
    <w:rsid w:val="00346F92"/>
    <w:rsid w:val="00347D7D"/>
    <w:rsid w:val="0035366B"/>
    <w:rsid w:val="00353C9F"/>
    <w:rsid w:val="00354703"/>
    <w:rsid w:val="0036080F"/>
    <w:rsid w:val="00363321"/>
    <w:rsid w:val="00363780"/>
    <w:rsid w:val="00364596"/>
    <w:rsid w:val="003743A7"/>
    <w:rsid w:val="003777BD"/>
    <w:rsid w:val="00391DFB"/>
    <w:rsid w:val="00392205"/>
    <w:rsid w:val="00394BD3"/>
    <w:rsid w:val="00394D60"/>
    <w:rsid w:val="003971A0"/>
    <w:rsid w:val="003A5A78"/>
    <w:rsid w:val="003A683F"/>
    <w:rsid w:val="003B1213"/>
    <w:rsid w:val="003B2675"/>
    <w:rsid w:val="003B48FF"/>
    <w:rsid w:val="003C165A"/>
    <w:rsid w:val="003D28BE"/>
    <w:rsid w:val="003E6131"/>
    <w:rsid w:val="003F0BF5"/>
    <w:rsid w:val="003F5C75"/>
    <w:rsid w:val="003F6C30"/>
    <w:rsid w:val="003F7AE6"/>
    <w:rsid w:val="0040144F"/>
    <w:rsid w:val="004026E9"/>
    <w:rsid w:val="00404AB7"/>
    <w:rsid w:val="00404B18"/>
    <w:rsid w:val="004078E2"/>
    <w:rsid w:val="0041019F"/>
    <w:rsid w:val="00411E32"/>
    <w:rsid w:val="00412E36"/>
    <w:rsid w:val="00413389"/>
    <w:rsid w:val="00413DDE"/>
    <w:rsid w:val="004146E4"/>
    <w:rsid w:val="0041631B"/>
    <w:rsid w:val="00416784"/>
    <w:rsid w:val="00422C1E"/>
    <w:rsid w:val="004243A4"/>
    <w:rsid w:val="00424F70"/>
    <w:rsid w:val="00426385"/>
    <w:rsid w:val="00427021"/>
    <w:rsid w:val="00427E93"/>
    <w:rsid w:val="004328CF"/>
    <w:rsid w:val="004329EA"/>
    <w:rsid w:val="00437284"/>
    <w:rsid w:val="004409ED"/>
    <w:rsid w:val="004438F4"/>
    <w:rsid w:val="00443E49"/>
    <w:rsid w:val="00444053"/>
    <w:rsid w:val="00445DD6"/>
    <w:rsid w:val="004521D1"/>
    <w:rsid w:val="00453FA2"/>
    <w:rsid w:val="004635D3"/>
    <w:rsid w:val="00470207"/>
    <w:rsid w:val="004705EE"/>
    <w:rsid w:val="00470A20"/>
    <w:rsid w:val="00472879"/>
    <w:rsid w:val="004818AB"/>
    <w:rsid w:val="004823A8"/>
    <w:rsid w:val="00482D69"/>
    <w:rsid w:val="00482E8E"/>
    <w:rsid w:val="0048546F"/>
    <w:rsid w:val="00486460"/>
    <w:rsid w:val="004869C8"/>
    <w:rsid w:val="00486FE9"/>
    <w:rsid w:val="00491A54"/>
    <w:rsid w:val="00493DCD"/>
    <w:rsid w:val="004946AC"/>
    <w:rsid w:val="004956FC"/>
    <w:rsid w:val="00496254"/>
    <w:rsid w:val="004A00AD"/>
    <w:rsid w:val="004A1ECE"/>
    <w:rsid w:val="004A230A"/>
    <w:rsid w:val="004A7979"/>
    <w:rsid w:val="004B2636"/>
    <w:rsid w:val="004B36B8"/>
    <w:rsid w:val="004B592C"/>
    <w:rsid w:val="004B6195"/>
    <w:rsid w:val="004B65B6"/>
    <w:rsid w:val="004C67C4"/>
    <w:rsid w:val="004D2D47"/>
    <w:rsid w:val="004D7B0B"/>
    <w:rsid w:val="004E1A10"/>
    <w:rsid w:val="004E2AE5"/>
    <w:rsid w:val="004E6ABA"/>
    <w:rsid w:val="004F27D3"/>
    <w:rsid w:val="004F5799"/>
    <w:rsid w:val="005060B1"/>
    <w:rsid w:val="005078D3"/>
    <w:rsid w:val="00507CB0"/>
    <w:rsid w:val="00512A06"/>
    <w:rsid w:val="005132CE"/>
    <w:rsid w:val="00513FC4"/>
    <w:rsid w:val="005152D9"/>
    <w:rsid w:val="00520C6A"/>
    <w:rsid w:val="005217D2"/>
    <w:rsid w:val="00522600"/>
    <w:rsid w:val="005229BB"/>
    <w:rsid w:val="005243E9"/>
    <w:rsid w:val="00527C63"/>
    <w:rsid w:val="00530AEA"/>
    <w:rsid w:val="00534704"/>
    <w:rsid w:val="00542B7B"/>
    <w:rsid w:val="00546290"/>
    <w:rsid w:val="00547137"/>
    <w:rsid w:val="00550D90"/>
    <w:rsid w:val="005546FD"/>
    <w:rsid w:val="005563E2"/>
    <w:rsid w:val="005609A5"/>
    <w:rsid w:val="005672E4"/>
    <w:rsid w:val="0056767F"/>
    <w:rsid w:val="00572CDC"/>
    <w:rsid w:val="005976C4"/>
    <w:rsid w:val="005A0C30"/>
    <w:rsid w:val="005A26FE"/>
    <w:rsid w:val="005A2961"/>
    <w:rsid w:val="005B0F77"/>
    <w:rsid w:val="005B3D02"/>
    <w:rsid w:val="005B7806"/>
    <w:rsid w:val="005C2091"/>
    <w:rsid w:val="005C21CF"/>
    <w:rsid w:val="005C6879"/>
    <w:rsid w:val="005C7C90"/>
    <w:rsid w:val="005C7D48"/>
    <w:rsid w:val="005D5524"/>
    <w:rsid w:val="005D5EFF"/>
    <w:rsid w:val="005D62BA"/>
    <w:rsid w:val="005E19CF"/>
    <w:rsid w:val="005E30E9"/>
    <w:rsid w:val="005E42FB"/>
    <w:rsid w:val="005E68F0"/>
    <w:rsid w:val="005F1C1A"/>
    <w:rsid w:val="005F2A7A"/>
    <w:rsid w:val="005F3436"/>
    <w:rsid w:val="005F3A49"/>
    <w:rsid w:val="005F553E"/>
    <w:rsid w:val="006034CD"/>
    <w:rsid w:val="006057F7"/>
    <w:rsid w:val="00615515"/>
    <w:rsid w:val="00620CBE"/>
    <w:rsid w:val="00622BFB"/>
    <w:rsid w:val="0062785C"/>
    <w:rsid w:val="0063162C"/>
    <w:rsid w:val="006328F5"/>
    <w:rsid w:val="006329D2"/>
    <w:rsid w:val="0063630B"/>
    <w:rsid w:val="00642803"/>
    <w:rsid w:val="00643591"/>
    <w:rsid w:val="006467A8"/>
    <w:rsid w:val="00651533"/>
    <w:rsid w:val="00661820"/>
    <w:rsid w:val="00664821"/>
    <w:rsid w:val="006678CA"/>
    <w:rsid w:val="0067370A"/>
    <w:rsid w:val="00681E2A"/>
    <w:rsid w:val="00686FE2"/>
    <w:rsid w:val="006909E2"/>
    <w:rsid w:val="00693FA3"/>
    <w:rsid w:val="00696F1F"/>
    <w:rsid w:val="006A1CBB"/>
    <w:rsid w:val="006A1E7A"/>
    <w:rsid w:val="006A4495"/>
    <w:rsid w:val="006B2C21"/>
    <w:rsid w:val="006B6C04"/>
    <w:rsid w:val="006B77D2"/>
    <w:rsid w:val="006C7BB9"/>
    <w:rsid w:val="006D6548"/>
    <w:rsid w:val="006D72A9"/>
    <w:rsid w:val="006E054A"/>
    <w:rsid w:val="006E057D"/>
    <w:rsid w:val="006E0B48"/>
    <w:rsid w:val="006E2E6E"/>
    <w:rsid w:val="006E4173"/>
    <w:rsid w:val="006E52F8"/>
    <w:rsid w:val="006F452F"/>
    <w:rsid w:val="006F6710"/>
    <w:rsid w:val="0070306F"/>
    <w:rsid w:val="00705BF9"/>
    <w:rsid w:val="00707D48"/>
    <w:rsid w:val="0071259F"/>
    <w:rsid w:val="00712C21"/>
    <w:rsid w:val="00726085"/>
    <w:rsid w:val="007264B5"/>
    <w:rsid w:val="00730D35"/>
    <w:rsid w:val="00733ECA"/>
    <w:rsid w:val="0073541B"/>
    <w:rsid w:val="007367BE"/>
    <w:rsid w:val="007417BD"/>
    <w:rsid w:val="0074439B"/>
    <w:rsid w:val="007574F7"/>
    <w:rsid w:val="00764C67"/>
    <w:rsid w:val="007656E8"/>
    <w:rsid w:val="00770BD7"/>
    <w:rsid w:val="00774992"/>
    <w:rsid w:val="00777DE1"/>
    <w:rsid w:val="00785192"/>
    <w:rsid w:val="0078589C"/>
    <w:rsid w:val="00786E2D"/>
    <w:rsid w:val="00786F7B"/>
    <w:rsid w:val="007874D0"/>
    <w:rsid w:val="00791ADD"/>
    <w:rsid w:val="00792D26"/>
    <w:rsid w:val="007A2023"/>
    <w:rsid w:val="007B1ED4"/>
    <w:rsid w:val="007B67BB"/>
    <w:rsid w:val="007D03AC"/>
    <w:rsid w:val="007D0AD0"/>
    <w:rsid w:val="007D176D"/>
    <w:rsid w:val="007D2986"/>
    <w:rsid w:val="007D327B"/>
    <w:rsid w:val="007D6B0F"/>
    <w:rsid w:val="007E193B"/>
    <w:rsid w:val="007E2BCA"/>
    <w:rsid w:val="007E66C8"/>
    <w:rsid w:val="007F2693"/>
    <w:rsid w:val="007F6072"/>
    <w:rsid w:val="00800017"/>
    <w:rsid w:val="00805CE8"/>
    <w:rsid w:val="00822D0E"/>
    <w:rsid w:val="00824014"/>
    <w:rsid w:val="008266AD"/>
    <w:rsid w:val="0082766C"/>
    <w:rsid w:val="008307CA"/>
    <w:rsid w:val="0083496F"/>
    <w:rsid w:val="00841FA4"/>
    <w:rsid w:val="008429DF"/>
    <w:rsid w:val="00847E47"/>
    <w:rsid w:val="0085182B"/>
    <w:rsid w:val="00862890"/>
    <w:rsid w:val="00864028"/>
    <w:rsid w:val="0086658F"/>
    <w:rsid w:val="00870B08"/>
    <w:rsid w:val="0087275D"/>
    <w:rsid w:val="00874E1C"/>
    <w:rsid w:val="00875202"/>
    <w:rsid w:val="00880476"/>
    <w:rsid w:val="00891B84"/>
    <w:rsid w:val="0089488F"/>
    <w:rsid w:val="00894FEE"/>
    <w:rsid w:val="00895466"/>
    <w:rsid w:val="00896276"/>
    <w:rsid w:val="008A43E2"/>
    <w:rsid w:val="008A4422"/>
    <w:rsid w:val="008B30F2"/>
    <w:rsid w:val="008B4896"/>
    <w:rsid w:val="008C0BCA"/>
    <w:rsid w:val="008C0C4E"/>
    <w:rsid w:val="008D0038"/>
    <w:rsid w:val="008D5858"/>
    <w:rsid w:val="008F0788"/>
    <w:rsid w:val="008F1B61"/>
    <w:rsid w:val="008F20CA"/>
    <w:rsid w:val="008F238B"/>
    <w:rsid w:val="008F6945"/>
    <w:rsid w:val="008F77C1"/>
    <w:rsid w:val="008F7940"/>
    <w:rsid w:val="00904E6C"/>
    <w:rsid w:val="009068A9"/>
    <w:rsid w:val="00907F7E"/>
    <w:rsid w:val="00912E26"/>
    <w:rsid w:val="0091451D"/>
    <w:rsid w:val="00915DD6"/>
    <w:rsid w:val="00920DDF"/>
    <w:rsid w:val="0092266A"/>
    <w:rsid w:val="00926F74"/>
    <w:rsid w:val="009276AA"/>
    <w:rsid w:val="00934E4C"/>
    <w:rsid w:val="009354A1"/>
    <w:rsid w:val="00941DC4"/>
    <w:rsid w:val="00942B3D"/>
    <w:rsid w:val="009460DB"/>
    <w:rsid w:val="00950745"/>
    <w:rsid w:val="0095440A"/>
    <w:rsid w:val="00960381"/>
    <w:rsid w:val="00961EFA"/>
    <w:rsid w:val="009621B7"/>
    <w:rsid w:val="00965CF6"/>
    <w:rsid w:val="00966A2D"/>
    <w:rsid w:val="009712DD"/>
    <w:rsid w:val="00973227"/>
    <w:rsid w:val="00977D24"/>
    <w:rsid w:val="0098081E"/>
    <w:rsid w:val="00984F39"/>
    <w:rsid w:val="009873EB"/>
    <w:rsid w:val="00987FAA"/>
    <w:rsid w:val="009A182E"/>
    <w:rsid w:val="009A2E66"/>
    <w:rsid w:val="009A485F"/>
    <w:rsid w:val="009A4FF9"/>
    <w:rsid w:val="009B0F96"/>
    <w:rsid w:val="009B160C"/>
    <w:rsid w:val="009B1E41"/>
    <w:rsid w:val="009B35AC"/>
    <w:rsid w:val="009B72F3"/>
    <w:rsid w:val="009C0E09"/>
    <w:rsid w:val="009C2160"/>
    <w:rsid w:val="009C3FA2"/>
    <w:rsid w:val="009C47B5"/>
    <w:rsid w:val="009D1302"/>
    <w:rsid w:val="009D2E10"/>
    <w:rsid w:val="009D6C4C"/>
    <w:rsid w:val="009E4B61"/>
    <w:rsid w:val="009E4F0B"/>
    <w:rsid w:val="009E54D8"/>
    <w:rsid w:val="009F507E"/>
    <w:rsid w:val="009F5083"/>
    <w:rsid w:val="009F5E5E"/>
    <w:rsid w:val="00A01755"/>
    <w:rsid w:val="00A14859"/>
    <w:rsid w:val="00A21D7A"/>
    <w:rsid w:val="00A2318F"/>
    <w:rsid w:val="00A24ACD"/>
    <w:rsid w:val="00A25372"/>
    <w:rsid w:val="00A26556"/>
    <w:rsid w:val="00A358F4"/>
    <w:rsid w:val="00A37081"/>
    <w:rsid w:val="00A37A91"/>
    <w:rsid w:val="00A41BF8"/>
    <w:rsid w:val="00A41CA9"/>
    <w:rsid w:val="00A43099"/>
    <w:rsid w:val="00A51CE4"/>
    <w:rsid w:val="00A60474"/>
    <w:rsid w:val="00A65BCB"/>
    <w:rsid w:val="00A72D8F"/>
    <w:rsid w:val="00A7390B"/>
    <w:rsid w:val="00A76B52"/>
    <w:rsid w:val="00A870DD"/>
    <w:rsid w:val="00A90556"/>
    <w:rsid w:val="00A922A6"/>
    <w:rsid w:val="00A922FA"/>
    <w:rsid w:val="00A96F85"/>
    <w:rsid w:val="00AA199B"/>
    <w:rsid w:val="00AB4AE0"/>
    <w:rsid w:val="00AC01B9"/>
    <w:rsid w:val="00AC38F3"/>
    <w:rsid w:val="00AD19DD"/>
    <w:rsid w:val="00AD4C21"/>
    <w:rsid w:val="00AE0B62"/>
    <w:rsid w:val="00AE0D22"/>
    <w:rsid w:val="00AE28C3"/>
    <w:rsid w:val="00AE2CD8"/>
    <w:rsid w:val="00AE4E83"/>
    <w:rsid w:val="00AE6F30"/>
    <w:rsid w:val="00AE7C2F"/>
    <w:rsid w:val="00AF1ECF"/>
    <w:rsid w:val="00AF5035"/>
    <w:rsid w:val="00AF7FAB"/>
    <w:rsid w:val="00B07147"/>
    <w:rsid w:val="00B07F1A"/>
    <w:rsid w:val="00B15FBE"/>
    <w:rsid w:val="00B171B7"/>
    <w:rsid w:val="00B20462"/>
    <w:rsid w:val="00B20DCA"/>
    <w:rsid w:val="00B22B46"/>
    <w:rsid w:val="00B4042D"/>
    <w:rsid w:val="00B41851"/>
    <w:rsid w:val="00B46E5F"/>
    <w:rsid w:val="00B54D34"/>
    <w:rsid w:val="00B604EF"/>
    <w:rsid w:val="00B608CD"/>
    <w:rsid w:val="00B6288A"/>
    <w:rsid w:val="00B62AFF"/>
    <w:rsid w:val="00B65286"/>
    <w:rsid w:val="00B71A0F"/>
    <w:rsid w:val="00B72AD3"/>
    <w:rsid w:val="00B75D08"/>
    <w:rsid w:val="00B7752B"/>
    <w:rsid w:val="00B86895"/>
    <w:rsid w:val="00B926D0"/>
    <w:rsid w:val="00B968F4"/>
    <w:rsid w:val="00BA4B6E"/>
    <w:rsid w:val="00BA4F0D"/>
    <w:rsid w:val="00BA7B2F"/>
    <w:rsid w:val="00BB1895"/>
    <w:rsid w:val="00BB2841"/>
    <w:rsid w:val="00BC5B93"/>
    <w:rsid w:val="00BD11D1"/>
    <w:rsid w:val="00BD2179"/>
    <w:rsid w:val="00BD2287"/>
    <w:rsid w:val="00BD73AB"/>
    <w:rsid w:val="00BF15CF"/>
    <w:rsid w:val="00C03BDE"/>
    <w:rsid w:val="00C0514B"/>
    <w:rsid w:val="00C077C5"/>
    <w:rsid w:val="00C07B23"/>
    <w:rsid w:val="00C07C90"/>
    <w:rsid w:val="00C1135A"/>
    <w:rsid w:val="00C11CC5"/>
    <w:rsid w:val="00C15BE5"/>
    <w:rsid w:val="00C163B9"/>
    <w:rsid w:val="00C166A1"/>
    <w:rsid w:val="00C20C16"/>
    <w:rsid w:val="00C27527"/>
    <w:rsid w:val="00C368B7"/>
    <w:rsid w:val="00C43E51"/>
    <w:rsid w:val="00C51491"/>
    <w:rsid w:val="00C52764"/>
    <w:rsid w:val="00C544EE"/>
    <w:rsid w:val="00C55932"/>
    <w:rsid w:val="00C5774B"/>
    <w:rsid w:val="00C63155"/>
    <w:rsid w:val="00C64199"/>
    <w:rsid w:val="00C816B8"/>
    <w:rsid w:val="00C874F0"/>
    <w:rsid w:val="00C87CC8"/>
    <w:rsid w:val="00CA58D6"/>
    <w:rsid w:val="00CA607E"/>
    <w:rsid w:val="00CB2355"/>
    <w:rsid w:val="00CB3618"/>
    <w:rsid w:val="00CC62FD"/>
    <w:rsid w:val="00CE08C3"/>
    <w:rsid w:val="00CE5B04"/>
    <w:rsid w:val="00CE6A56"/>
    <w:rsid w:val="00CE7828"/>
    <w:rsid w:val="00CF18DD"/>
    <w:rsid w:val="00CF4601"/>
    <w:rsid w:val="00D00A63"/>
    <w:rsid w:val="00D21AC4"/>
    <w:rsid w:val="00D224F9"/>
    <w:rsid w:val="00D22F08"/>
    <w:rsid w:val="00D23203"/>
    <w:rsid w:val="00D24275"/>
    <w:rsid w:val="00D24697"/>
    <w:rsid w:val="00D24E59"/>
    <w:rsid w:val="00D31685"/>
    <w:rsid w:val="00D407C4"/>
    <w:rsid w:val="00D415F3"/>
    <w:rsid w:val="00D44BB7"/>
    <w:rsid w:val="00D5167F"/>
    <w:rsid w:val="00D5686D"/>
    <w:rsid w:val="00D6302D"/>
    <w:rsid w:val="00D669A4"/>
    <w:rsid w:val="00D7127C"/>
    <w:rsid w:val="00D71FB0"/>
    <w:rsid w:val="00D721C3"/>
    <w:rsid w:val="00D73AC1"/>
    <w:rsid w:val="00D7459B"/>
    <w:rsid w:val="00D767A8"/>
    <w:rsid w:val="00D76F31"/>
    <w:rsid w:val="00D82EB5"/>
    <w:rsid w:val="00D87FE0"/>
    <w:rsid w:val="00D9391E"/>
    <w:rsid w:val="00D97D89"/>
    <w:rsid w:val="00DA04E6"/>
    <w:rsid w:val="00DA0965"/>
    <w:rsid w:val="00DA27C2"/>
    <w:rsid w:val="00DA2A78"/>
    <w:rsid w:val="00DB0869"/>
    <w:rsid w:val="00DB14BB"/>
    <w:rsid w:val="00DB3295"/>
    <w:rsid w:val="00DB67CF"/>
    <w:rsid w:val="00DC2E15"/>
    <w:rsid w:val="00DC40B4"/>
    <w:rsid w:val="00DC5147"/>
    <w:rsid w:val="00DC5E0C"/>
    <w:rsid w:val="00DD7928"/>
    <w:rsid w:val="00DD7BA0"/>
    <w:rsid w:val="00DE0B99"/>
    <w:rsid w:val="00DE6D2B"/>
    <w:rsid w:val="00DE7B68"/>
    <w:rsid w:val="00DF01AF"/>
    <w:rsid w:val="00DF2727"/>
    <w:rsid w:val="00DF469D"/>
    <w:rsid w:val="00DF5A24"/>
    <w:rsid w:val="00DF5BB3"/>
    <w:rsid w:val="00E02177"/>
    <w:rsid w:val="00E02C70"/>
    <w:rsid w:val="00E046C7"/>
    <w:rsid w:val="00E0728C"/>
    <w:rsid w:val="00E15068"/>
    <w:rsid w:val="00E2081A"/>
    <w:rsid w:val="00E20CBF"/>
    <w:rsid w:val="00E21D3E"/>
    <w:rsid w:val="00E31A84"/>
    <w:rsid w:val="00E32750"/>
    <w:rsid w:val="00E329FC"/>
    <w:rsid w:val="00E341CE"/>
    <w:rsid w:val="00E3667A"/>
    <w:rsid w:val="00E36ADE"/>
    <w:rsid w:val="00E3747E"/>
    <w:rsid w:val="00E4041C"/>
    <w:rsid w:val="00E43082"/>
    <w:rsid w:val="00E4427D"/>
    <w:rsid w:val="00E474DF"/>
    <w:rsid w:val="00E50333"/>
    <w:rsid w:val="00E54EBB"/>
    <w:rsid w:val="00E57E23"/>
    <w:rsid w:val="00E62BCE"/>
    <w:rsid w:val="00E64078"/>
    <w:rsid w:val="00E70A2C"/>
    <w:rsid w:val="00E7122B"/>
    <w:rsid w:val="00E74A0F"/>
    <w:rsid w:val="00E75A2E"/>
    <w:rsid w:val="00E76CB6"/>
    <w:rsid w:val="00E77C26"/>
    <w:rsid w:val="00E81768"/>
    <w:rsid w:val="00E84018"/>
    <w:rsid w:val="00E846E8"/>
    <w:rsid w:val="00E86EFF"/>
    <w:rsid w:val="00E91052"/>
    <w:rsid w:val="00EA21D9"/>
    <w:rsid w:val="00EB0DE7"/>
    <w:rsid w:val="00EB2822"/>
    <w:rsid w:val="00EC087C"/>
    <w:rsid w:val="00EC618E"/>
    <w:rsid w:val="00ED15F0"/>
    <w:rsid w:val="00ED2771"/>
    <w:rsid w:val="00ED3516"/>
    <w:rsid w:val="00ED41A9"/>
    <w:rsid w:val="00EE0412"/>
    <w:rsid w:val="00EE12B9"/>
    <w:rsid w:val="00EE2E26"/>
    <w:rsid w:val="00EE2FD3"/>
    <w:rsid w:val="00EE3471"/>
    <w:rsid w:val="00EE69A6"/>
    <w:rsid w:val="00EF1FF6"/>
    <w:rsid w:val="00EF2E2A"/>
    <w:rsid w:val="00EF7BFE"/>
    <w:rsid w:val="00F1276D"/>
    <w:rsid w:val="00F12876"/>
    <w:rsid w:val="00F14E9D"/>
    <w:rsid w:val="00F233BF"/>
    <w:rsid w:val="00F24D6A"/>
    <w:rsid w:val="00F265D0"/>
    <w:rsid w:val="00F2761E"/>
    <w:rsid w:val="00F3515A"/>
    <w:rsid w:val="00F36816"/>
    <w:rsid w:val="00F42458"/>
    <w:rsid w:val="00F45855"/>
    <w:rsid w:val="00F46A02"/>
    <w:rsid w:val="00F47A1D"/>
    <w:rsid w:val="00F504B3"/>
    <w:rsid w:val="00F506B7"/>
    <w:rsid w:val="00F51DF1"/>
    <w:rsid w:val="00F51E49"/>
    <w:rsid w:val="00F52873"/>
    <w:rsid w:val="00F53F21"/>
    <w:rsid w:val="00F55FCE"/>
    <w:rsid w:val="00F5675A"/>
    <w:rsid w:val="00F57BA5"/>
    <w:rsid w:val="00F61431"/>
    <w:rsid w:val="00F621EB"/>
    <w:rsid w:val="00F649BF"/>
    <w:rsid w:val="00F67483"/>
    <w:rsid w:val="00F754A2"/>
    <w:rsid w:val="00F77D06"/>
    <w:rsid w:val="00F82B67"/>
    <w:rsid w:val="00F83754"/>
    <w:rsid w:val="00F913F9"/>
    <w:rsid w:val="00F91D27"/>
    <w:rsid w:val="00FA0EF1"/>
    <w:rsid w:val="00FA3890"/>
    <w:rsid w:val="00FA7DC7"/>
    <w:rsid w:val="00FB3202"/>
    <w:rsid w:val="00FB6BB3"/>
    <w:rsid w:val="00FC1DD8"/>
    <w:rsid w:val="00FC32F8"/>
    <w:rsid w:val="00FC7F5F"/>
    <w:rsid w:val="00FD0F68"/>
    <w:rsid w:val="00FD147B"/>
    <w:rsid w:val="00FD615A"/>
    <w:rsid w:val="00FE1244"/>
    <w:rsid w:val="00FE2031"/>
    <w:rsid w:val="00FE4A18"/>
    <w:rsid w:val="00FF1F45"/>
    <w:rsid w:val="00FF58E4"/>
    <w:rsid w:val="00FF6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799"/>
    <w:pPr>
      <w:bidi/>
    </w:pPr>
  </w:style>
  <w:style w:type="paragraph" w:styleId="1">
    <w:name w:val="heading 1"/>
    <w:basedOn w:val="a"/>
    <w:link w:val="10"/>
    <w:uiPriority w:val="9"/>
    <w:qFormat/>
    <w:rsid w:val="00800017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62"/>
      <w:szCs w:val="6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05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800017"/>
    <w:rPr>
      <w:rFonts w:ascii="Times New Roman" w:eastAsia="Times New Roman" w:hAnsi="Times New Roman" w:cs="Times New Roman"/>
      <w:b/>
      <w:bCs/>
      <w:kern w:val="36"/>
      <w:sz w:val="62"/>
      <w:szCs w:val="62"/>
    </w:rPr>
  </w:style>
  <w:style w:type="paragraph" w:styleId="NormalWeb">
    <w:name w:val="Normal (Web)"/>
    <w:basedOn w:val="a"/>
    <w:uiPriority w:val="99"/>
    <w:unhideWhenUsed/>
    <w:rsid w:val="00800017"/>
    <w:pPr>
      <w:bidi w:val="0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40"/>
      <w:szCs w:val="40"/>
    </w:rPr>
  </w:style>
  <w:style w:type="paragraph" w:styleId="a3">
    <w:name w:val="Balloon Text"/>
    <w:basedOn w:val="a"/>
    <w:link w:val="a4"/>
    <w:uiPriority w:val="99"/>
    <w:semiHidden/>
    <w:unhideWhenUsed/>
    <w:rsid w:val="00E70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E70A2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621B7"/>
    <w:pPr>
      <w:ind w:left="720"/>
      <w:contextualSpacing/>
    </w:pPr>
  </w:style>
  <w:style w:type="character" w:customStyle="1" w:styleId="s2">
    <w:name w:val="s2"/>
    <w:basedOn w:val="a0"/>
    <w:rsid w:val="0025381A"/>
    <w:rPr>
      <w:rFonts w:ascii="Arial" w:hAnsi="Arial" w:cs="Arial" w:hint="default"/>
      <w:b/>
      <w:bCs/>
      <w:color w:val="000000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49625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496254"/>
  </w:style>
  <w:style w:type="paragraph" w:styleId="a8">
    <w:name w:val="footer"/>
    <w:basedOn w:val="a"/>
    <w:link w:val="a9"/>
    <w:uiPriority w:val="99"/>
    <w:unhideWhenUsed/>
    <w:rsid w:val="0049625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496254"/>
  </w:style>
  <w:style w:type="table" w:styleId="aa">
    <w:name w:val="Table Grid"/>
    <w:basedOn w:val="a1"/>
    <w:uiPriority w:val="59"/>
    <w:rsid w:val="00424F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semiHidden/>
    <w:unhideWhenUsed/>
    <w:rsid w:val="00870B08"/>
    <w:rPr>
      <w:color w:val="0000FF"/>
      <w:u w:val="single"/>
    </w:rPr>
  </w:style>
  <w:style w:type="character" w:customStyle="1" w:styleId="psk">
    <w:name w:val="psk"/>
    <w:basedOn w:val="a0"/>
    <w:rsid w:val="0082766C"/>
    <w:rPr>
      <w:rFonts w:ascii="Arial" w:hAnsi="Arial" w:cs="Arial" w:hint="default"/>
      <w:color w:val="889EC2"/>
      <w:sz w:val="17"/>
      <w:szCs w:val="17"/>
    </w:rPr>
  </w:style>
  <w:style w:type="character" w:customStyle="1" w:styleId="30">
    <w:name w:val="כותרת 3 תו"/>
    <w:basedOn w:val="a0"/>
    <w:link w:val="3"/>
    <w:uiPriority w:val="9"/>
    <w:semiHidden/>
    <w:rsid w:val="00A905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11">
    <w:name w:val="1"/>
    <w:basedOn w:val="a"/>
    <w:next w:val="NormalWeb"/>
    <w:rsid w:val="0047287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799"/>
    <w:pPr>
      <w:bidi/>
    </w:pPr>
  </w:style>
  <w:style w:type="paragraph" w:styleId="1">
    <w:name w:val="heading 1"/>
    <w:basedOn w:val="a"/>
    <w:link w:val="10"/>
    <w:uiPriority w:val="9"/>
    <w:qFormat/>
    <w:rsid w:val="00800017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62"/>
      <w:szCs w:val="6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05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800017"/>
    <w:rPr>
      <w:rFonts w:ascii="Times New Roman" w:eastAsia="Times New Roman" w:hAnsi="Times New Roman" w:cs="Times New Roman"/>
      <w:b/>
      <w:bCs/>
      <w:kern w:val="36"/>
      <w:sz w:val="62"/>
      <w:szCs w:val="62"/>
    </w:rPr>
  </w:style>
  <w:style w:type="paragraph" w:styleId="NormalWeb">
    <w:name w:val="Normal (Web)"/>
    <w:basedOn w:val="a"/>
    <w:uiPriority w:val="99"/>
    <w:unhideWhenUsed/>
    <w:rsid w:val="00800017"/>
    <w:pPr>
      <w:bidi w:val="0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40"/>
      <w:szCs w:val="40"/>
    </w:rPr>
  </w:style>
  <w:style w:type="paragraph" w:styleId="a3">
    <w:name w:val="Balloon Text"/>
    <w:basedOn w:val="a"/>
    <w:link w:val="a4"/>
    <w:uiPriority w:val="99"/>
    <w:semiHidden/>
    <w:unhideWhenUsed/>
    <w:rsid w:val="00E70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E70A2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621B7"/>
    <w:pPr>
      <w:ind w:left="720"/>
      <w:contextualSpacing/>
    </w:pPr>
  </w:style>
  <w:style w:type="character" w:customStyle="1" w:styleId="s2">
    <w:name w:val="s2"/>
    <w:basedOn w:val="a0"/>
    <w:rsid w:val="0025381A"/>
    <w:rPr>
      <w:rFonts w:ascii="Arial" w:hAnsi="Arial" w:cs="Arial" w:hint="default"/>
      <w:b/>
      <w:bCs/>
      <w:color w:val="000000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49625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496254"/>
  </w:style>
  <w:style w:type="paragraph" w:styleId="a8">
    <w:name w:val="footer"/>
    <w:basedOn w:val="a"/>
    <w:link w:val="a9"/>
    <w:uiPriority w:val="99"/>
    <w:unhideWhenUsed/>
    <w:rsid w:val="0049625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496254"/>
  </w:style>
  <w:style w:type="table" w:styleId="aa">
    <w:name w:val="Table Grid"/>
    <w:basedOn w:val="a1"/>
    <w:uiPriority w:val="59"/>
    <w:rsid w:val="00424F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semiHidden/>
    <w:unhideWhenUsed/>
    <w:rsid w:val="00870B08"/>
    <w:rPr>
      <w:color w:val="0000FF"/>
      <w:u w:val="single"/>
    </w:rPr>
  </w:style>
  <w:style w:type="character" w:customStyle="1" w:styleId="psk">
    <w:name w:val="psk"/>
    <w:basedOn w:val="a0"/>
    <w:rsid w:val="0082766C"/>
    <w:rPr>
      <w:rFonts w:ascii="Arial" w:hAnsi="Arial" w:cs="Arial" w:hint="default"/>
      <w:color w:val="889EC2"/>
      <w:sz w:val="17"/>
      <w:szCs w:val="17"/>
    </w:rPr>
  </w:style>
  <w:style w:type="character" w:customStyle="1" w:styleId="30">
    <w:name w:val="כותרת 3 תו"/>
    <w:basedOn w:val="a0"/>
    <w:link w:val="3"/>
    <w:uiPriority w:val="9"/>
    <w:semiHidden/>
    <w:rsid w:val="00A905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11">
    <w:name w:val="1"/>
    <w:basedOn w:val="a"/>
    <w:next w:val="NormalWeb"/>
    <w:rsid w:val="0047287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49104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833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1889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4501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948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693279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7160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5273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0583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6348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435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84479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540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468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6423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991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268920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81419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3844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16431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2488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3903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iclipart.com/search.php?x=97&amp;y=9&amp;keys=266568&amp;andor=AND&amp;cat=All&amp;tl=clipart&amp;id=111_10_3_17" TargetMode="External"/><Relationship Id="rId21" Type="http://schemas.openxmlformats.org/officeDocument/2006/relationships/hyperlink" Target="http://www.google.com/url?sa=i&amp;rct=j&amp;q=&amp;esrc=s&amp;frm=1&amp;source=images&amp;cd=&amp;cad=rja&amp;docid=cSOlAQyekZ5IIM&amp;tbnid=WrGIsJ24Ba9LFM:&amp;ved=0CAUQjRw&amp;url=http://he.wikipedia.org/wiki/%D7%9E%D7%96%D7%91%D7%97&amp;ei=9GMsUdXeAcX2sgag_oDQAw&amp;psig=AFQjCNF40uft6293EU8xcCOiBCw2Xj89nw&amp;ust=1361949988976793" TargetMode="External"/><Relationship Id="rId42" Type="http://schemas.openxmlformats.org/officeDocument/2006/relationships/diagramQuickStyle" Target="diagrams/quickStyle3.xml"/><Relationship Id="rId63" Type="http://schemas.openxmlformats.org/officeDocument/2006/relationships/hyperlink" Target="http://www.google.co.il/url?sa=i&amp;rct=j&amp;q=&amp;esrc=s&amp;frm=1&amp;source=images&amp;cd=&amp;cad=rja&amp;docid=xEFbbOfpGpVjUM&amp;tbnid=RGZd06O1ODeDNM:&amp;ved=0CAUQjRw&amp;url=http://classroomclipart.com/clipart-view/Clipart/Gray_and_White/History/dagon-sea-gray_jpg.htm&amp;ei=oBIhUeriC-OI4ATriIHIBQ&amp;psig=AFQjCNH7QEbaasYVNMqk3bMyFFLGRwSPrg&amp;ust=1361208292930312" TargetMode="External"/><Relationship Id="rId84" Type="http://schemas.openxmlformats.org/officeDocument/2006/relationships/diagramData" Target="diagrams/data6.xml"/><Relationship Id="rId138" Type="http://schemas.openxmlformats.org/officeDocument/2006/relationships/hyperlink" Target="http://images.google.com/imgres?imgurl=http://atlas.geo.cornell.edu/people/weldon/earth-3d.gif&amp;imgrefurl=http://atlas.geo.cornell.edu/people/weldon/maps2.html&amp;h=1024&amp;w=1024&amp;sz=266&amp;hl=iw&amp;start=52&amp;tbnid=bdPrW95I0NOLEM:&amp;tbnh=150&amp;tbnw=150&amp;prev=/images?q=earth&amp;start=40&amp;ndsp=20&amp;svnum=10&amp;hl=iw&amp;lr=&amp;sa=N" TargetMode="External"/><Relationship Id="rId159" Type="http://schemas.openxmlformats.org/officeDocument/2006/relationships/image" Target="media/image62.jpeg"/><Relationship Id="rId170" Type="http://schemas.openxmlformats.org/officeDocument/2006/relationships/hyperlink" Target="http://www.google.co.il/url?sa=i&amp;rct=j&amp;q=&amp;esrc=s&amp;frm=1&amp;source=images&amp;cd=&amp;cad=rja&amp;docid=Fv626u__TdADOM&amp;tbnid=o0swmePMgFrxRM:&amp;ved=0CAUQjRw&amp;url=http://he.wikipedia.org/wiki/%D7%93%D7%95%D7%93_%D7%95%D7%99%D7%94%D7%95%D7%A0%D7%AA%D7%9F&amp;ei=80BcUcKAIIG3O4qjgJgN&amp;psig=AFQjCNHCvAYtvD3v5jxXpdDl_kmny746FQ&amp;ust=1365086746760895" TargetMode="External"/><Relationship Id="rId191" Type="http://schemas.openxmlformats.org/officeDocument/2006/relationships/image" Target="http://tbn0.google.com/images?q=tbn:e8H-u67lP8QXWM:http://galim.org.il/nature/horns/images/yael.jpg" TargetMode="External"/><Relationship Id="rId205" Type="http://schemas.openxmlformats.org/officeDocument/2006/relationships/image" Target="media/image85.jpeg"/><Relationship Id="rId226" Type="http://schemas.openxmlformats.org/officeDocument/2006/relationships/image" Target="media/image95.jpeg"/><Relationship Id="rId107" Type="http://schemas.openxmlformats.org/officeDocument/2006/relationships/image" Target="media/image37.jpeg"/><Relationship Id="rId11" Type="http://schemas.openxmlformats.org/officeDocument/2006/relationships/image" Target="media/image2.jpeg"/><Relationship Id="rId32" Type="http://schemas.openxmlformats.org/officeDocument/2006/relationships/diagramColors" Target="diagrams/colors2.xml"/><Relationship Id="rId53" Type="http://schemas.openxmlformats.org/officeDocument/2006/relationships/diagramColors" Target="diagrams/colors5.xml"/><Relationship Id="rId74" Type="http://schemas.openxmlformats.org/officeDocument/2006/relationships/image" Target="media/image24.jpeg"/><Relationship Id="rId128" Type="http://schemas.openxmlformats.org/officeDocument/2006/relationships/image" Target="media/image47.wmf"/><Relationship Id="rId149" Type="http://schemas.openxmlformats.org/officeDocument/2006/relationships/image" Target="media/image55.jpeg"/><Relationship Id="rId5" Type="http://schemas.openxmlformats.org/officeDocument/2006/relationships/settings" Target="settings.xml"/><Relationship Id="rId95" Type="http://schemas.openxmlformats.org/officeDocument/2006/relationships/hyperlink" Target="http://www.google.co.il/url?sa=i&amp;rct=j&amp;q=&amp;esrc=s&amp;frm=1&amp;source=images&amp;cd=&amp;cad=rja&amp;docid=HCU4WfZkibFaqM&amp;tbnid=kSC9WK3KP7m_CM:&amp;ved=0CAUQjRw&amp;url=http://www.bradfitzpatrick.com/shop/food-beverage/cartoon-bread-clipart-graphics/&amp;ei=p8gvUcWiCoTYtAbCioCgBg&amp;psig=AFQjCNHU0IvW9_7tlwDfktj6AMCEFaPp_g&amp;ust=1362172442364327" TargetMode="External"/><Relationship Id="rId160" Type="http://schemas.openxmlformats.org/officeDocument/2006/relationships/image" Target="http://www9.yatego.com/images/428b84fecc19b0.4/pid810186.jpg" TargetMode="External"/><Relationship Id="rId181" Type="http://schemas.openxmlformats.org/officeDocument/2006/relationships/image" Target="http://www.sevivon.com/images/cocukkosesi/tarih/img24_06.jpg" TargetMode="External"/><Relationship Id="rId216" Type="http://schemas.openxmlformats.org/officeDocument/2006/relationships/image" Target="media/image90.jpeg"/><Relationship Id="rId22" Type="http://schemas.openxmlformats.org/officeDocument/2006/relationships/image" Target="media/image9.png"/><Relationship Id="rId27" Type="http://schemas.microsoft.com/office/2007/relationships/diagramDrawing" Target="diagrams/drawing1.xml"/><Relationship Id="rId43" Type="http://schemas.openxmlformats.org/officeDocument/2006/relationships/diagramColors" Target="diagrams/colors3.xml"/><Relationship Id="rId48" Type="http://schemas.openxmlformats.org/officeDocument/2006/relationships/diagramColors" Target="diagrams/colors4.xml"/><Relationship Id="rId64" Type="http://schemas.openxmlformats.org/officeDocument/2006/relationships/image" Target="media/image19.jpeg"/><Relationship Id="rId69" Type="http://schemas.openxmlformats.org/officeDocument/2006/relationships/hyperlink" Target="http://www.google.co.il/url?sa=i&amp;rct=j&amp;q=&amp;esrc=s&amp;frm=1&amp;source=images&amp;cd=&amp;cad=rja&amp;docid=guqxJVMH2Ua4jM&amp;tbnid=6Yvqn8ushq1PFM:&amp;ved=0CAUQjRw&amp;url=http://balooscartoonblog.blogspot.com/2012/11/judge-cartoon.html&amp;ei=zZMiUYGdKciM4AT8o4CIDA&amp;psig=AFQjCNEtmxStjqyuDFwONM2O49Ec1siw-w&amp;ust=1361306881469362" TargetMode="External"/><Relationship Id="rId113" Type="http://schemas.openxmlformats.org/officeDocument/2006/relationships/image" Target="media/image38.jpeg"/><Relationship Id="rId118" Type="http://schemas.openxmlformats.org/officeDocument/2006/relationships/image" Target="media/image41.png"/><Relationship Id="rId134" Type="http://schemas.openxmlformats.org/officeDocument/2006/relationships/hyperlink" Target="http://www.google.co.il/url?sa=i&amp;rct=j&amp;q=&amp;esrc=s&amp;frm=1&amp;source=images&amp;cd=&amp;cad=rja&amp;docid=ciLfWunxUJgVEM&amp;tbnid=NpCP6gBqkNIowM:&amp;ved=0CAUQjRw&amp;url=http://www.goodsalt.com/details/stdas0207.html&amp;ei=wmJXUf6uCoeTOMzogNAI&amp;psig=AFQjCNHA9EB-CcweCj_upoJh6rqMe8JcQw&amp;ust=1364767553696078" TargetMode="External"/><Relationship Id="rId139" Type="http://schemas.openxmlformats.org/officeDocument/2006/relationships/image" Target="media/image50.jpeg"/><Relationship Id="rId80" Type="http://schemas.openxmlformats.org/officeDocument/2006/relationships/image" Target="media/image27.jpeg"/><Relationship Id="rId85" Type="http://schemas.openxmlformats.org/officeDocument/2006/relationships/diagramLayout" Target="diagrams/layout6.xml"/><Relationship Id="rId150" Type="http://schemas.openxmlformats.org/officeDocument/2006/relationships/hyperlink" Target="http://www.google.co.il/url?sa=i&amp;rct=j&amp;q=&amp;esrc=s&amp;frm=1&amp;source=images&amp;cd=&amp;cad=rja&amp;docid=04a2W5yKKMPQlM&amp;tbnid=X_8-hOGxgk4DhM:&amp;ved=0CAUQjRw&amp;url=http://www.kibbutzlotan.com/dairy/index.html&amp;ei=XUpbUdSDGcfdOoDzgZgG&amp;psig=AFQjCNEyWEqFx-Wb9lEN6BHe5F_21IHJEA&amp;ust=1365023649009511" TargetMode="External"/><Relationship Id="rId155" Type="http://schemas.openxmlformats.org/officeDocument/2006/relationships/image" Target="http://bilder.vgb.no/6047/img_44a00982846e0.jpg" TargetMode="External"/><Relationship Id="rId171" Type="http://schemas.openxmlformats.org/officeDocument/2006/relationships/image" Target="media/image67.jpeg"/><Relationship Id="rId176" Type="http://schemas.openxmlformats.org/officeDocument/2006/relationships/image" Target="media/image71.jpeg"/><Relationship Id="rId192" Type="http://schemas.openxmlformats.org/officeDocument/2006/relationships/image" Target="media/image79.wmf"/><Relationship Id="rId197" Type="http://schemas.openxmlformats.org/officeDocument/2006/relationships/image" Target="http://tbn0.google.com/images?q=tbn:9lUzyeB6-Bve_M:http://www.k-etzion.co.il/_uploads/imagesgallery/122haritun16.jpg" TargetMode="External"/><Relationship Id="rId206" Type="http://schemas.openxmlformats.org/officeDocument/2006/relationships/image" Target="http://tbn0.google.com/images?q=tbn:yxYGDDSAWSKjuM:http://www.notes.co.il/michalm/user/untitled.jpg" TargetMode="External"/><Relationship Id="rId227" Type="http://schemas.openxmlformats.org/officeDocument/2006/relationships/image" Target="http://tbn0.google.com/images?q=tbn:lKYvh_MgHCNXIM:http://www.tiuli.com/Gillboa%20Nahal%20Kibuzim/view_from_gilboa.JPG" TargetMode="External"/><Relationship Id="rId201" Type="http://schemas.openxmlformats.org/officeDocument/2006/relationships/image" Target="media/image83.jpeg"/><Relationship Id="rId222" Type="http://schemas.openxmlformats.org/officeDocument/2006/relationships/image" Target="http://content.answers.com/main/content/wp/en-commons/thumb/9/9b/180px-Bataille_de_Gelbo&#233;.jpg" TargetMode="External"/><Relationship Id="rId12" Type="http://schemas.openxmlformats.org/officeDocument/2006/relationships/image" Target="media/image3.gif"/><Relationship Id="rId17" Type="http://schemas.openxmlformats.org/officeDocument/2006/relationships/hyperlink" Target="http://www.google.co.il/url?sa=i&amp;rct=j&amp;q=&amp;esrc=s&amp;frm=1&amp;source=images&amp;cd=&amp;cad=rja&amp;docid=vh2fZ-v3oEtrxM&amp;tbnid=K8DeNqKuSNUejM:&amp;ved=0CAUQjRw&amp;url=http://www.newworldencyclopedia.org/entry/Samuel&amp;ei=_7waUbjwJcaOswa7mYBg&amp;psig=AFQjCNEro1ij7Q2_x7jdVyeWjlleuEIDLg&amp;ust=1360793210663276" TargetMode="External"/><Relationship Id="rId33" Type="http://schemas.microsoft.com/office/2007/relationships/diagramDrawing" Target="diagrams/drawing2.xml"/><Relationship Id="rId38" Type="http://schemas.openxmlformats.org/officeDocument/2006/relationships/hyperlink" Target="http://www.google.co.il/url?sa=i&amp;rct=j&amp;q=&amp;esrc=s&amp;frm=1&amp;source=images&amp;cd=&amp;cad=rja&amp;docid=5TUi0KH1H3p4aM&amp;tbnid=bl2Tsjoo4KUmYM:&amp;ved=0CAUQjRw&amp;url=http://understandingwilliamssyndrome.blogspot.com/p/ears.html&amp;ei=mKwsUb-WDozIswbYp4DYBA&amp;psig=AFQjCNE33KfShjvq6Ai35VSQ4fxVWijwjw&amp;ust=1361968653303569" TargetMode="External"/><Relationship Id="rId59" Type="http://schemas.openxmlformats.org/officeDocument/2006/relationships/image" Target="media/image16.jpeg"/><Relationship Id="rId103" Type="http://schemas.openxmlformats.org/officeDocument/2006/relationships/image" Target="media/image34.jpeg"/><Relationship Id="rId108" Type="http://schemas.openxmlformats.org/officeDocument/2006/relationships/image" Target="media/image38.png"/><Relationship Id="rId124" Type="http://schemas.openxmlformats.org/officeDocument/2006/relationships/image" Target="media/image42.gif"/><Relationship Id="rId129" Type="http://schemas.openxmlformats.org/officeDocument/2006/relationships/image" Target="media/image48.wmf"/><Relationship Id="rId54" Type="http://schemas.microsoft.com/office/2007/relationships/diagramDrawing" Target="diagrams/drawing5.xml"/><Relationship Id="rId70" Type="http://schemas.openxmlformats.org/officeDocument/2006/relationships/image" Target="media/image22.jpeg"/><Relationship Id="rId75" Type="http://schemas.openxmlformats.org/officeDocument/2006/relationships/hyperlink" Target="http://www.google.co.il/url?sa=i&amp;rct=j&amp;q=&amp;esrc=s&amp;frm=1&amp;source=images&amp;cd=&amp;cad=rja&amp;docid=eP5VJ3xJai06vM&amp;tbnid=lY89E0H7oh5KeM:&amp;ved=0CAUQjRw&amp;url=http://www.shutterstock.com/pic-6235315/stock-photo-donkey-cartoon.html&amp;ei=ruAjUZGbN4nusgag14CQDg&amp;psig=AFQjCNFnQoielrud4a9xzjxBdMP0jNjozQ&amp;ust=1361392157282036" TargetMode="External"/><Relationship Id="rId91" Type="http://schemas.openxmlformats.org/officeDocument/2006/relationships/hyperlink" Target="http://www.google.co.il/url?sa=i&amp;rct=j&amp;q=&amp;esrc=s&amp;frm=1&amp;source=images&amp;cd=&amp;cad=rja&amp;docid=qMhY022Ti-4XZM&amp;tbnid=tqe-p1F9_z6nQM:&amp;ved=0CAUQjRw&amp;url=http://www.masterfile.com/stock-photography/image/400-04160512/Cartoon-chef-with-roasted-meat---vector-illustration.&amp;ei=ppUuUeWPIsahtAbWjYCoCw&amp;psig=AFQjCNFHZoA7lrwOKeKaYCVG1OW735scBw&amp;ust=1362093831047160" TargetMode="External"/><Relationship Id="rId96" Type="http://schemas.openxmlformats.org/officeDocument/2006/relationships/image" Target="media/image33.jpeg"/><Relationship Id="rId140" Type="http://schemas.openxmlformats.org/officeDocument/2006/relationships/image" Target="http://images.google.com/images?q=tbn:bdPrW95I0NOLEM:http://atlas.geo.cornell.edu/people/weldon/earth-3d.gif" TargetMode="External"/><Relationship Id="rId145" Type="http://schemas.openxmlformats.org/officeDocument/2006/relationships/hyperlink" Target="http://www.google.co.il/url?sa=i&amp;rct=j&amp;q=&amp;esrc=s&amp;frm=1&amp;source=images&amp;cd=&amp;cad=rja&amp;docid=AS9xZbHKc7yzPM&amp;tbnid=5JPL455kap3aiM:&amp;ved=0CAUQjRw&amp;url=http://www.tapuz.co.il/communa/filescommuna.asp?communaid=23630&amp;page=5&amp;startid=25717570&amp;nextid=1&amp;ei=ZSJcUapgh-Q6opWA0AQ&amp;psig=AFQjCNFm0_MB_sGguN4Zj9O3N0WUsQY09w&amp;ust=1365078939170905" TargetMode="External"/><Relationship Id="rId161" Type="http://schemas.openxmlformats.org/officeDocument/2006/relationships/hyperlink" Target="http://www.google.co.il/url?sa=i&amp;rct=j&amp;q=&amp;esrc=s&amp;frm=1&amp;source=images&amp;cd=&amp;cad=rja&amp;docid=5as1ciQsSsG_NM&amp;tbnid=924uQQQ5ySAVNM:&amp;ved=0CAUQjRw&amp;url=http://www.englishexercises.org/makeagame/viewgame.asp?id=615&amp;ei=HTNcUZ3TPIfV0QXas4DADg&amp;psig=AFQjCNEuQEra_PETVZ3H0bUjVYJ9hu5-2g&amp;ust=1365082753038727" TargetMode="External"/><Relationship Id="rId166" Type="http://schemas.openxmlformats.org/officeDocument/2006/relationships/image" Target="media/image65.jpeg"/><Relationship Id="rId182" Type="http://schemas.openxmlformats.org/officeDocument/2006/relationships/image" Target="media/image75.jpeg"/><Relationship Id="rId187" Type="http://schemas.openxmlformats.org/officeDocument/2006/relationships/image" Target="media/image77.jpeg"/><Relationship Id="rId217" Type="http://schemas.openxmlformats.org/officeDocument/2006/relationships/hyperlink" Target="http://www.google.co.il/url?sa=i&amp;rct=j&amp;q=&amp;esrc=s&amp;frm=1&amp;source=images&amp;cd=&amp;cad=rja&amp;docid=iW88QadUvhWtbM&amp;tbnid=oyhGNLAGF6BDuM:&amp;ved=0CAUQjRw&amp;url=http://www.yo-yoo.co.il/news/news.php?id=29&amp;ei=YNJmUaeKNKWG0AX7sYGwBw&amp;psig=AFQjCNE0MCmV9kTi2ndJ34MGI4lSd2kndQ&amp;ust=136577941655477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hyperlink" Target="http://images.google.co.il/imgres?imgurl=http://www.mwart.com/images/p/Halberds_Dragon_Spear_XL0807BKNM_1382.jpg&amp;imgrefurl=http://www.fresh.co.il/vBulletin/showthread.php?t=96066&amp;h=228&amp;w=206&amp;sz=5&amp;hl=iw&amp;start=16&amp;sig2=22BrrG_qwl-cggFzEiyaVA&amp;tbnid=KyBIXBLDmWnr1M:&amp;tbnh=108&amp;tbnw=98&amp;ei=yuJsRvyRHqbe0QTeuaS0Bg&amp;prev=/images?q=%D7%A8%D7%95%D7%9E%D7%97&amp;gbv=2&amp;svnum=10&amp;hl=iw&amp;sa=G" TargetMode="External"/><Relationship Id="rId233" Type="http://schemas.openxmlformats.org/officeDocument/2006/relationships/theme" Target="theme/theme1.xml"/><Relationship Id="rId23" Type="http://schemas.openxmlformats.org/officeDocument/2006/relationships/diagramData" Target="diagrams/data1.xml"/><Relationship Id="rId28" Type="http://schemas.openxmlformats.org/officeDocument/2006/relationships/image" Target="media/image10.jpeg"/><Relationship Id="rId49" Type="http://schemas.microsoft.com/office/2007/relationships/diagramDrawing" Target="diagrams/drawing4.xml"/><Relationship Id="rId114" Type="http://schemas.openxmlformats.org/officeDocument/2006/relationships/image" Target="media/image39.jpeg"/><Relationship Id="rId119" Type="http://schemas.openxmlformats.org/officeDocument/2006/relationships/diagramData" Target="diagrams/data8.xml"/><Relationship Id="rId44" Type="http://schemas.microsoft.com/office/2007/relationships/diagramDrawing" Target="diagrams/drawing3.xml"/><Relationship Id="rId60" Type="http://schemas.openxmlformats.org/officeDocument/2006/relationships/image" Target="media/image17.jpeg"/><Relationship Id="rId65" Type="http://schemas.openxmlformats.org/officeDocument/2006/relationships/hyperlink" Target="http://www.google.co.il/url?sa=i&amp;rct=j&amp;q=&amp;esrc=s&amp;frm=1&amp;source=images&amp;cd=&amp;cad=rja&amp;docid=RMDIgWmYL9TLDM&amp;tbnid=Yb5kV0AzaFIsiM:&amp;ved=0CAUQjRw&amp;url=http://www.jerusalem-temple.com/Heb/?CategoryID=196&amp;ArticleID=258&amp;ei=qpYiUY7nNofWtAastIHIBg&amp;psig=AFQjCNHnmzLWEpelaRA8j1z_uaA86g1xiA&amp;ust=1361307685895796" TargetMode="External"/><Relationship Id="rId81" Type="http://schemas.openxmlformats.org/officeDocument/2006/relationships/image" Target="media/image28.png"/><Relationship Id="rId86" Type="http://schemas.openxmlformats.org/officeDocument/2006/relationships/diagramQuickStyle" Target="diagrams/quickStyle6.xml"/><Relationship Id="rId130" Type="http://schemas.openxmlformats.org/officeDocument/2006/relationships/image" Target="media/image45.wmf"/><Relationship Id="rId135" Type="http://schemas.openxmlformats.org/officeDocument/2006/relationships/image" Target="media/image48.jpeg"/><Relationship Id="rId151" Type="http://schemas.openxmlformats.org/officeDocument/2006/relationships/image" Target="media/image56.jpeg"/><Relationship Id="rId156" Type="http://schemas.openxmlformats.org/officeDocument/2006/relationships/image" Target="media/image59.wmf"/><Relationship Id="rId177" Type="http://schemas.openxmlformats.org/officeDocument/2006/relationships/image" Target="media/image72.jpeg"/><Relationship Id="rId198" Type="http://schemas.openxmlformats.org/officeDocument/2006/relationships/image" Target="media/image82.jpeg"/><Relationship Id="rId172" Type="http://schemas.openxmlformats.org/officeDocument/2006/relationships/image" Target="media/image68.wmf"/><Relationship Id="rId193" Type="http://schemas.openxmlformats.org/officeDocument/2006/relationships/image" Target="media/image80.gif"/><Relationship Id="rId202" Type="http://schemas.openxmlformats.org/officeDocument/2006/relationships/hyperlink" Target="http://www.google.co.il/url?sa=i&amp;rct=j&amp;q=&amp;esrc=s&amp;frm=1&amp;source=images&amp;cd=&amp;cad=rja&amp;docid=8zJcIMBzk4f95M&amp;tbnid=u-f96WelmD24lM:&amp;ved=0CAUQjRw&amp;url=http://wethepeople09171787.blogspot.com/2011/11/gun-of-day-single-greatest-firearm-ever.html&amp;ei=0dBhUfmJJcSPO6rfgLAF&amp;psig=AFQjCNFc9rUNWC496cn94qqSgXmDW9sDZA&amp;ust=1365451332526711" TargetMode="External"/><Relationship Id="rId207" Type="http://schemas.openxmlformats.org/officeDocument/2006/relationships/image" Target="media/image86.wmf"/><Relationship Id="rId223" Type="http://schemas.openxmlformats.org/officeDocument/2006/relationships/hyperlink" Target="http://images.google.co.il/imgres?imgurl=http://www.tiuli.com/Gillboa%20Nahal%20Kibuzim/view_from_gilboa.JPG&amp;imgrefurl=http://www.tiuli.com/track_search.asp?page=9&amp;track_name=&amp;orderby=region&amp;h=461&amp;w=615&amp;sz=56&amp;hl=iw&amp;sig2=H5j3_ZLqZ1881L641PrpaA&amp;start=1&amp;tbnid=lKYvh_MgHCNXIM:&amp;tbnh=102&amp;tbnw=136&amp;ei=lkojRs2XJJbg-QLQk7HHCA&amp;prev=/images?q=%D7%A9%D7%90%D7%95%D7%9C+%D7%94%D7%9E%D7%9C%D7%9A+%D7%94%D7%A8+%D7%94%D7%92%D7%9C%D7%91%D7%95%25" TargetMode="External"/><Relationship Id="rId228" Type="http://schemas.openxmlformats.org/officeDocument/2006/relationships/hyperlink" Target="http://www.google.co.il/url?sa=i&amp;rct=j&amp;q=&amp;esrc=s&amp;frm=1&amp;source=images&amp;cd=&amp;cad=rja&amp;docid=frzcuRVEA3-1PM&amp;tbnid=PB20QTnqP8GPdM:&amp;ved=0CAUQjRw&amp;url=http://mikrarevivim.blogspot.com/2013/02/blog-post_12.html&amp;ei=6hJnUbiYH9G10QXetICYCw&amp;psig=AFQjCNEoP312ELE2Gbx9hCFs1kbQMvYpaw&amp;ust=1365795878289791" TargetMode="External"/><Relationship Id="rId13" Type="http://schemas.openxmlformats.org/officeDocument/2006/relationships/hyperlink" Target="http://upload.kipa.co.il/bikorim-new/140271-12312008329.jpg" TargetMode="External"/><Relationship Id="rId18" Type="http://schemas.openxmlformats.org/officeDocument/2006/relationships/image" Target="media/image7.jpeg"/><Relationship Id="rId39" Type="http://schemas.openxmlformats.org/officeDocument/2006/relationships/image" Target="media/image13.gif"/><Relationship Id="rId109" Type="http://schemas.openxmlformats.org/officeDocument/2006/relationships/hyperlink" Target="http://www.google.co.il/url?sa=i&amp;rct=j&amp;q=&amp;esrc=s&amp;frm=1&amp;source=images&amp;cd=&amp;cad=rja&amp;docid=-W5u0B3Dc2j4FM&amp;tbnid=ht0Dh9YLWYgL2M:&amp;ved=&amp;url=http://he.wikipedia.org/wiki/%D7%9B%D7%AA%D7%A8_%D7%9E%D7%9E%D7%9C%D7%9B%D7%AA_%D7%A1%D7%A4%D7%A8%D7%93&amp;ei=S_08UevMFc2M0wXv-4C4BQ&amp;psig=AFQjCNGmbNQZTPma13A-h4rSq-bh0xXIEQ&amp;ust=1363037899569631" TargetMode="External"/><Relationship Id="rId34" Type="http://schemas.openxmlformats.org/officeDocument/2006/relationships/hyperlink" Target="http://www.google.co.il/url?sa=i&amp;rct=j&amp;q=&amp;esrc=s&amp;frm=1&amp;source=images&amp;cd=&amp;cad=rja&amp;docid=GVX4U2CcjLsMIM&amp;tbnid=zHn7Hw-L1PXtGM:&amp;ved=0CAUQjRw&amp;url=http://www.nps.org.au/publications/consumer/medicines-talk/pre-2006/mt11/getting-a-good-nights-sleep2&amp;ei=passUY7uKIfXsgaWo4GIDQ&amp;psig=AFQjCNEzYO2qWKDGoDo7yVsnbBGUOmFwXg&amp;ust=1361968348153335" TargetMode="External"/><Relationship Id="rId50" Type="http://schemas.openxmlformats.org/officeDocument/2006/relationships/diagramData" Target="diagrams/data5.xml"/><Relationship Id="rId55" Type="http://schemas.openxmlformats.org/officeDocument/2006/relationships/hyperlink" Target="http://www.google.co.il/url?sa=i&amp;rct=j&amp;q=&amp;esrc=s&amp;frm=1&amp;source=images&amp;cd=&amp;cad=rja&amp;docid=Ftju7vZFTURCNM&amp;tbnid=4eDbP97a8lYXUM:&amp;ved=0CAUQjRw&amp;url=http://www.toonpool.com/cartoons/Soldiers_77956&amp;ei=GBQtUbPqN_HY4QTF1oHIDw&amp;psig=AFQjCNEjD8uVF7iemcWDEM4uef-eOu8T0g&amp;ust=1361995136000992" TargetMode="External"/><Relationship Id="rId76" Type="http://schemas.openxmlformats.org/officeDocument/2006/relationships/image" Target="media/image25.jpeg"/><Relationship Id="rId97" Type="http://schemas.openxmlformats.org/officeDocument/2006/relationships/diagramData" Target="diagrams/data7.xml"/><Relationship Id="rId120" Type="http://schemas.openxmlformats.org/officeDocument/2006/relationships/diagramLayout" Target="diagrams/layout8.xml"/><Relationship Id="rId125" Type="http://schemas.openxmlformats.org/officeDocument/2006/relationships/image" Target="http://www.daat.ac.il/daat/pictures/maps/plishtim.gif" TargetMode="External"/><Relationship Id="rId141" Type="http://schemas.openxmlformats.org/officeDocument/2006/relationships/image" Target="media/image51.jpeg"/><Relationship Id="rId146" Type="http://schemas.openxmlformats.org/officeDocument/2006/relationships/image" Target="media/image53.jpeg"/><Relationship Id="rId167" Type="http://schemas.openxmlformats.org/officeDocument/2006/relationships/image" Target="http://images.google.com/images?q=tbn:698TU4rVK8ZanM:http://upload.wikimedia.org/wikipedia/commons/thumb/5/52/Slingshot_(weapon).jpg/200px-Slingshot_(weapon).jpg" TargetMode="External"/><Relationship Id="rId188" Type="http://schemas.openxmlformats.org/officeDocument/2006/relationships/image" Target="http://tbn0.google.com/images?q=tbn:oZ4CCOwREPZccM:http://www.tau.ac.il/lifesci/campusteva/images/ibex2.jpg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www.google.co.il/url?sa=i&amp;rct=j&amp;q=&amp;esrc=s&amp;frm=1&amp;source=images&amp;cd=&amp;cad=rja&amp;docid=jQgYzxR0x2lH2M&amp;tbnid=JGN0HEJjbBZ_CM:&amp;ved=0CAUQjRw&amp;url=http://anpavel20.wordpress.com/2009/12/02/a-rude-king/&amp;ei=YpgiUZXYHYftsgaQyoCIBg&amp;psig=AFQjCNFbI0zw8QCNKVq8nJkM1ynU3JYX2Q&amp;ust=1361308069892175" TargetMode="External"/><Relationship Id="rId92" Type="http://schemas.openxmlformats.org/officeDocument/2006/relationships/image" Target="media/image31.jpeg"/><Relationship Id="rId162" Type="http://schemas.openxmlformats.org/officeDocument/2006/relationships/image" Target="media/image63.gif"/><Relationship Id="rId183" Type="http://schemas.openxmlformats.org/officeDocument/2006/relationships/image" Target="http://www.sevivon.com/images/cocukkosesi/tarih/img24_04.jpg" TargetMode="External"/><Relationship Id="rId213" Type="http://schemas.openxmlformats.org/officeDocument/2006/relationships/image" Target="media/image89.jpeg"/><Relationship Id="rId218" Type="http://schemas.openxmlformats.org/officeDocument/2006/relationships/image" Target="media/image91.jpeg"/><Relationship Id="rId2" Type="http://schemas.openxmlformats.org/officeDocument/2006/relationships/numbering" Target="numbering.xml"/><Relationship Id="rId29" Type="http://schemas.openxmlformats.org/officeDocument/2006/relationships/diagramData" Target="diagrams/data2.xml"/><Relationship Id="rId24" Type="http://schemas.openxmlformats.org/officeDocument/2006/relationships/diagramLayout" Target="diagrams/layout1.xml"/><Relationship Id="rId40" Type="http://schemas.openxmlformats.org/officeDocument/2006/relationships/diagramData" Target="diagrams/data3.xml"/><Relationship Id="rId45" Type="http://schemas.openxmlformats.org/officeDocument/2006/relationships/diagramData" Target="diagrams/data4.xml"/><Relationship Id="rId66" Type="http://schemas.openxmlformats.org/officeDocument/2006/relationships/image" Target="media/image20.jpeg"/><Relationship Id="rId87" Type="http://schemas.openxmlformats.org/officeDocument/2006/relationships/diagramColors" Target="diagrams/colors6.xml"/><Relationship Id="rId110" Type="http://schemas.openxmlformats.org/officeDocument/2006/relationships/image" Target="media/image35.png"/><Relationship Id="rId115" Type="http://schemas.openxmlformats.org/officeDocument/2006/relationships/image" Target="media/image40.jpeg"/><Relationship Id="rId131" Type="http://schemas.openxmlformats.org/officeDocument/2006/relationships/hyperlink" Target="http://www.google.co.il/url?sa=i&amp;rct=j&amp;q=&amp;esrc=s&amp;frm=1&amp;source=images&amp;cd=&amp;cad=rja&amp;docid=iiydrwj9fq5g0M&amp;tbnid=bsLvZl3sQfmcsM:&amp;ved=0CAUQjRw&amp;url=http://ubdavid.org/bibleexploration/david-goliath/1sam13.html&amp;ei=gsZXUdC0HszMPbSSgbAO&amp;psig=AFQjCNE9PIzYFCIMP1ERobyIsZRurGWYoA&amp;ust=1364793325572506" TargetMode="External"/><Relationship Id="rId136" Type="http://schemas.openxmlformats.org/officeDocument/2006/relationships/image" Target="media/image49.jpeg"/><Relationship Id="rId157" Type="http://schemas.openxmlformats.org/officeDocument/2006/relationships/image" Target="media/image60.wmf"/><Relationship Id="rId178" Type="http://schemas.openxmlformats.org/officeDocument/2006/relationships/image" Target="media/image73.jpeg"/><Relationship Id="rId61" Type="http://schemas.openxmlformats.org/officeDocument/2006/relationships/hyperlink" Target="http://www.google.co.il/url?sa=i&amp;rct=j&amp;q=&amp;esrc=s&amp;frm=1&amp;source=images&amp;cd=&amp;cad=rja&amp;docid=twmB6T-fUfhZhM&amp;tbnid=Ad3lcwH4hDFgZM:&amp;ved=0CAUQjRw&amp;url=http://www.mikragesher.org.il/dev/encyclopedia/ency_html/765.htm&amp;ei=AzQhUbS0C8Hi4QSdmoD4Aw&amp;psig=AFQjCNFQADzixSPYrlsSpWgTpJk0oq31Rw&amp;ust=1361216869218533" TargetMode="External"/><Relationship Id="rId82" Type="http://schemas.openxmlformats.org/officeDocument/2006/relationships/hyperlink" Target="http://www.google.co.il/url?sa=i&amp;rct=j&amp;q=&amp;esrc=s&amp;frm=1&amp;source=images&amp;cd=&amp;cad=rja&amp;docid=KLDynX6zZzHCrM&amp;tbnid=yhQgzv4eniyL6M:&amp;ved=0CAUQjRw&amp;url=http://rummuser.com/?p=4785&amp;ei=8NAvUebTOcT1sgb3i4GABg&amp;psig=AFQjCNHSDY_Of4l3we3qmaglSotlHzXQCA&amp;ust=1362174558831850" TargetMode="External"/><Relationship Id="rId152" Type="http://schemas.openxmlformats.org/officeDocument/2006/relationships/hyperlink" Target="http://www.google.co.il/url?sa=i&amp;rct=j&amp;q=&amp;esrc=s&amp;frm=1&amp;source=images&amp;cd=&amp;cad=rja&amp;docid=nVFJ2fsO3nrw_M&amp;tbnid=Ql-c8rNL1Oe4AM:&amp;ved=0CAUQjRw&amp;url=http://www.biblewise.com/archives/2010/november/teaching/activities.htm&amp;ei=e0tbUbLmCYXkOsT_gaAF&amp;psig=AFQjCNGgRDX6E7nyMEVFEZjWE64kht2VtA&amp;ust=1365023962455792" TargetMode="External"/><Relationship Id="rId173" Type="http://schemas.openxmlformats.org/officeDocument/2006/relationships/hyperlink" Target="http://www.shutterstock.com/subscribe.mhtml" TargetMode="External"/><Relationship Id="rId194" Type="http://schemas.openxmlformats.org/officeDocument/2006/relationships/image" Target="http://www.ilschool.org/sheled/purim/megilap/image095.gif" TargetMode="External"/><Relationship Id="rId199" Type="http://schemas.openxmlformats.org/officeDocument/2006/relationships/image" Target="http://tbn0.google.com/images?q=tbn:9lUzyeB6-Bve_M:http://www.k-etzion.co.il/_uploads/imagesgallery/122haritun16.jpg" TargetMode="External"/><Relationship Id="rId203" Type="http://schemas.openxmlformats.org/officeDocument/2006/relationships/image" Target="media/image84.jpeg"/><Relationship Id="rId208" Type="http://schemas.openxmlformats.org/officeDocument/2006/relationships/image" Target="media/image87.jpeg"/><Relationship Id="rId229" Type="http://schemas.openxmlformats.org/officeDocument/2006/relationships/image" Target="media/image96.jpeg"/><Relationship Id="rId19" Type="http://schemas.openxmlformats.org/officeDocument/2006/relationships/hyperlink" Target="http://www.iclipart.com/search.php?x=97&amp;y=9&amp;keys=277871&amp;andor=AND&amp;cat=All&amp;tl=clipart&amp;id=111_10_3_17" TargetMode="External"/><Relationship Id="rId224" Type="http://schemas.openxmlformats.org/officeDocument/2006/relationships/image" Target="media/image94.jpeg"/><Relationship Id="rId14" Type="http://schemas.openxmlformats.org/officeDocument/2006/relationships/image" Target="media/image4.jpeg"/><Relationship Id="rId30" Type="http://schemas.openxmlformats.org/officeDocument/2006/relationships/diagramLayout" Target="diagrams/layout2.xml"/><Relationship Id="rId35" Type="http://schemas.openxmlformats.org/officeDocument/2006/relationships/image" Target="media/image11.jpeg"/><Relationship Id="rId56" Type="http://schemas.openxmlformats.org/officeDocument/2006/relationships/image" Target="media/image14.jpeg"/><Relationship Id="rId77" Type="http://schemas.openxmlformats.org/officeDocument/2006/relationships/hyperlink" Target="javascript:edit(28898)" TargetMode="External"/><Relationship Id="rId100" Type="http://schemas.openxmlformats.org/officeDocument/2006/relationships/diagramColors" Target="diagrams/colors7.xml"/><Relationship Id="rId126" Type="http://schemas.openxmlformats.org/officeDocument/2006/relationships/image" Target="media/image43.wmf"/><Relationship Id="rId147" Type="http://schemas.openxmlformats.org/officeDocument/2006/relationships/hyperlink" Target="http://www.google.co.il/url?sa=i&amp;rct=j&amp;q=&amp;esrc=s&amp;frm=1&amp;source=images&amp;cd=&amp;cad=rja&amp;docid=umaoidO9u9l7iM&amp;tbnid=nt4CQM86rUH_5M:&amp;ved=0CAUQjRw&amp;url=http://www.calvarywilliamsport.com/5a132.htm&amp;ei=BEVbUcm-HM3TPIrJgagG&amp;psig=AFQjCNEHAQ1UT8GUWUOKhW_0CRYnDjKLuQ&amp;ust=1365022317405376" TargetMode="External"/><Relationship Id="rId168" Type="http://schemas.openxmlformats.org/officeDocument/2006/relationships/image" Target="media/image66.jpeg"/><Relationship Id="rId8" Type="http://schemas.openxmlformats.org/officeDocument/2006/relationships/endnotes" Target="endnotes.xml"/><Relationship Id="rId51" Type="http://schemas.openxmlformats.org/officeDocument/2006/relationships/diagramLayout" Target="diagrams/layout5.xml"/><Relationship Id="rId72" Type="http://schemas.openxmlformats.org/officeDocument/2006/relationships/image" Target="media/image23.jpeg"/><Relationship Id="rId93" Type="http://schemas.openxmlformats.org/officeDocument/2006/relationships/hyperlink" Target="http://www.google.co.il/url?sa=i&amp;rct=j&amp;q=&amp;esrc=s&amp;frm=1&amp;source=images&amp;cd=&amp;cad=rja&amp;docid=08bmzQsHKc8WwM&amp;tbnid=7VtBIvdf9AuuLM:&amp;ved=0CAUQjRw&amp;url=http://bibleencyclopedia.com/pictures/1_Samuel_10_Samuel_anoints_Saul_as_King_of_Israel.htm&amp;ei=sd0jUe-yA8jJsgbUhIGgBA&amp;psig=AFQjCNHH8fR_HeQEzntq9B9C6NyraK15YA&amp;ust=1361391318170229" TargetMode="External"/><Relationship Id="rId98" Type="http://schemas.openxmlformats.org/officeDocument/2006/relationships/diagramLayout" Target="diagrams/layout7.xml"/><Relationship Id="rId121" Type="http://schemas.openxmlformats.org/officeDocument/2006/relationships/diagramQuickStyle" Target="diagrams/quickStyle8.xml"/><Relationship Id="rId142" Type="http://schemas.openxmlformats.org/officeDocument/2006/relationships/image" Target="http://www.pen.k12.va.us/Div/Winchester/jhhs/math/humor/comics/computer/god.jpg" TargetMode="External"/><Relationship Id="rId163" Type="http://schemas.openxmlformats.org/officeDocument/2006/relationships/hyperlink" Target="http://www.google.co.il/url?sa=i&amp;rct=j&amp;q=&amp;esrc=s&amp;frm=1&amp;source=images&amp;cd=&amp;cad=rja&amp;docid=WKGs7fUwTS1NUM&amp;tbnid=GIlFt4bJ_i4k2M:&amp;ved=0CAUQjRw&amp;url=http://www.ourprg.com/?p=3366&amp;ei=SS1cUdHrA-bM0QXt3oCADg&amp;psig=AFQjCNGklF3trHBsKZBJh5ZUGzz9yPLtqA&amp;ust=1365080449498730" TargetMode="External"/><Relationship Id="rId184" Type="http://schemas.openxmlformats.org/officeDocument/2006/relationships/hyperlink" Target="http://www.google.co.il/url?sa=i&amp;rct=j&amp;q=&amp;esrc=s&amp;frm=1&amp;source=images&amp;cd=&amp;cad=rja&amp;docid=vroXxhenFqepfM&amp;tbnid=6d6BNHRONvwrWM:&amp;ved=0CAUQjRw&amp;url=http://www.stockpodium.com/en/image-photo-7678492/Just-MARRIED---cartoon-illustration-of-a-wedding-couple/&amp;ei=M4NcUejvF8q80QWjyYGoDQ&amp;psig=AFQjCNHba5m0bM1zfLNmYRgnGFDaP0AHVA&amp;ust=1365103759152576" TargetMode="External"/><Relationship Id="rId189" Type="http://schemas.openxmlformats.org/officeDocument/2006/relationships/hyperlink" Target="http://images.google.com/imgres?imgurl=http://galim.org.il/nature/horns/images/yael.jpg&amp;imgrefurl=http://www.galim.org.il/nature/horns/sprout3.html&amp;h=224&amp;w=250&amp;sz=21&amp;hl=iw&amp;sig2=pgKlhpzISSFjMtJ1dWDW8A&amp;start=58&amp;tbnid=e8H-u67lP8QXWM:&amp;tbnh=99&amp;tbnw=111&amp;ei=1c_mRayLMIugyQLi4pSrCQ&amp;prev=/images?q=%D7%99%D7%A2%D7%9C&amp;start=40&amp;gbv=2&amp;ndsp=20&amp;svnum=10&amp;hl=iw&amp;sa=N" TargetMode="External"/><Relationship Id="rId219" Type="http://schemas.openxmlformats.org/officeDocument/2006/relationships/hyperlink" Target="http://www.google.co.il/url?sa=i&amp;rct=j&amp;q=&amp;esrc=s&amp;frm=1&amp;source=images&amp;cd=&amp;cad=rja&amp;docid=pSVae7JFm4TXnM&amp;tbnid=qLgKu3qMB9_eUM:&amp;ved=0CAUQjRw&amp;url=http://commons.wikimedia.org/wiki/File:1820_Saul_Witch_Endor_byWashingtonAllston_FiveCollegeMuseums.jpg&amp;ei=RERlUbvZI4LYtQby2YHIDg&amp;psig=AFQjCNF3v_pAcF1e44hcR8RM5FKWVl4IIw&amp;ust=1365677498495346" TargetMode="External"/><Relationship Id="rId3" Type="http://schemas.openxmlformats.org/officeDocument/2006/relationships/styles" Target="styles.xml"/><Relationship Id="rId214" Type="http://schemas.openxmlformats.org/officeDocument/2006/relationships/image" Target="http://tbn0.google.com/images?q=tbn:KyBIXBLDmWnr1M:http://www.mwart.com/images/p/Halberds_Dragon_Spear_XL0807BKNM_1382.jpg" TargetMode="External"/><Relationship Id="rId230" Type="http://schemas.openxmlformats.org/officeDocument/2006/relationships/header" Target="header1.xml"/><Relationship Id="rId25" Type="http://schemas.openxmlformats.org/officeDocument/2006/relationships/diagramQuickStyle" Target="diagrams/quickStyle1.xml"/><Relationship Id="rId46" Type="http://schemas.openxmlformats.org/officeDocument/2006/relationships/diagramLayout" Target="diagrams/layout4.xml"/><Relationship Id="rId67" Type="http://schemas.openxmlformats.org/officeDocument/2006/relationships/hyperlink" Target="http://2.bp.blogspot.com/_utDeAWwjYd0/TF1GjJUKzoI/AAAAAAAAAkA/gZItxLULeAQ/s1600/Altar+1.jpg" TargetMode="External"/><Relationship Id="rId116" Type="http://schemas.openxmlformats.org/officeDocument/2006/relationships/image" Target="media/image400.jpeg"/><Relationship Id="rId137" Type="http://schemas.openxmlformats.org/officeDocument/2006/relationships/image" Target="http://www.pen.k12.va.us/Div/Winchester/jhhs/math/humor/comics/computer/god.jpg" TargetMode="External"/><Relationship Id="rId158" Type="http://schemas.openxmlformats.org/officeDocument/2006/relationships/image" Target="media/image61.wmf"/><Relationship Id="rId20" Type="http://schemas.openxmlformats.org/officeDocument/2006/relationships/image" Target="media/image8.png"/><Relationship Id="rId41" Type="http://schemas.openxmlformats.org/officeDocument/2006/relationships/diagramLayout" Target="diagrams/layout3.xml"/><Relationship Id="rId62" Type="http://schemas.openxmlformats.org/officeDocument/2006/relationships/image" Target="media/image18.jpeg"/><Relationship Id="rId83" Type="http://schemas.openxmlformats.org/officeDocument/2006/relationships/image" Target="media/image29.jpeg"/><Relationship Id="rId88" Type="http://schemas.microsoft.com/office/2007/relationships/diagramDrawing" Target="diagrams/drawing6.xml"/><Relationship Id="rId111" Type="http://schemas.openxmlformats.org/officeDocument/2006/relationships/hyperlink" Target="http://www.google.co.il/url?sa=i&amp;rct=j&amp;q=%D7%A0%D7%97%D7%91%D7%90+%D7%90%D7%9C+%D7%94%D7%9B%D7%9C%D7%99%D7%9D+%D7%A9%D7%9E%D7%95%D7%90%D7%9C&amp;source=images&amp;cd=&amp;cad=rja&amp;docid=OWDUndwMjZa9ZM&amp;tbnid=LywHR93fTkq6_M:&amp;ved=0CAUQjRw&amp;url=https://sites.google.com/a/aliz.tzafonet.org.il/e3/home/tn-k-1&amp;ei=IrU9UfORMoeMswag9YCQCw&amp;psig=AFQjCNHjytjp7RLXgnRu-P-qFfFEJ4bSoA&amp;ust=1363084929407962" TargetMode="External"/><Relationship Id="rId132" Type="http://schemas.openxmlformats.org/officeDocument/2006/relationships/image" Target="media/image46.jpeg"/><Relationship Id="rId153" Type="http://schemas.openxmlformats.org/officeDocument/2006/relationships/image" Target="media/image57.gif"/><Relationship Id="rId174" Type="http://schemas.openxmlformats.org/officeDocument/2006/relationships/image" Target="media/image69.jpeg"/><Relationship Id="rId179" Type="http://schemas.openxmlformats.org/officeDocument/2006/relationships/image" Target="http://www.sevivon.com/images/cocukkosesi/tarih/img24_05.jpg" TargetMode="External"/><Relationship Id="rId195" Type="http://schemas.openxmlformats.org/officeDocument/2006/relationships/hyperlink" Target="http://images.google.co.il/imgres?imgurl=http://www.k-etzion.co.il/_uploads/imagesgallery/122haritun16.jpg&amp;imgrefurl=http://www.k-etzion.co.il/Index.asp?ArticleID=123&amp;CategoryID=92&amp;Page=1&amp;h=171&amp;w=237&amp;sz=13&amp;hl=iw&amp;sig2=w6K70l-VhHBG0tZID3XaZw&amp;start=2&amp;tbnid=9lUzyeB6-Bve_M:&amp;tbnh=79&amp;tbnw=109&amp;ei=1VnuReLaN6ji0ATxl_SpDA&amp;prev=/images?q=%D7%9E%D7%A2%D7%A8%D7%AA+%D7%97%D7%A8%D7%99%D7%98%D7%95%D7%9F&amp;ndsp=20&amp;svnum=10&amp;hl=iw&amp;sa=N" TargetMode="External"/><Relationship Id="rId209" Type="http://schemas.openxmlformats.org/officeDocument/2006/relationships/image" Target="http://www.hofesh.org.il/freeclass/pirkei_tanach/david/9_david_and_abigail_schonman.jpg" TargetMode="External"/><Relationship Id="rId190" Type="http://schemas.openxmlformats.org/officeDocument/2006/relationships/image" Target="media/image78.jpeg"/><Relationship Id="rId204" Type="http://schemas.openxmlformats.org/officeDocument/2006/relationships/hyperlink" Target="http://images.google.com/imgres?imgurl=http://www.notes.co.il/michalm/user/untitled.jpg&amp;imgrefurl=http://www.notes.co.il/michalm/18452.asp&amp;h=367&amp;w=490&amp;sz=39&amp;hl=iw&amp;start=5&amp;sig2=3IMWPAfGn4Q9x4rdlLdbYQ&amp;um=1&amp;tbnid=yxYGDDSAWSKjuM:&amp;tbnh=97&amp;tbnw=130&amp;ei=yo43RvrIHZXg-QL1_L2DAw&amp;prev=/images?q=%D7%A2%D7%99%D7%96%D7%99%D7%9D&amp;ndsp=20&amp;svnum=10&amp;um=1&amp;hl=iw&amp;lr=&amp;sa=N" TargetMode="External"/><Relationship Id="rId220" Type="http://schemas.openxmlformats.org/officeDocument/2006/relationships/image" Target="media/image92.jpeg"/><Relationship Id="rId225" Type="http://schemas.openxmlformats.org/officeDocument/2006/relationships/image" Target="http://tbn0.google.com/images?q=tbn:lKYvh_MgHCNXIM:http://www.tiuli.com/Gillboa%2520Nahal%2520Kibuzim/view_from_gilboa.JPG" TargetMode="External"/><Relationship Id="rId15" Type="http://schemas.openxmlformats.org/officeDocument/2006/relationships/image" Target="media/image5.jpeg"/><Relationship Id="rId36" Type="http://schemas.openxmlformats.org/officeDocument/2006/relationships/hyperlink" Target="http://www.google.co.il/url?sa=i&amp;rct=j&amp;q=&amp;esrc=s&amp;frm=1&amp;source=images&amp;cd=&amp;cad=rja&amp;docid=Hqmi8YP_fGZCwM&amp;tbnid=Opc4dopsPG614M:&amp;ved=0CAUQjRw&amp;url=http://linetpro.d-campus.net/nodeweb.asp?t=27767&amp;subid=208004&amp;ei=aHsuUdWkFoHTswbfo4GQCg&amp;psig=AFQjCNFgz4S9mHawTqxd2i3YpwZa0AEh4g&amp;ust=1362087128368503" TargetMode="External"/><Relationship Id="rId57" Type="http://schemas.openxmlformats.org/officeDocument/2006/relationships/hyperlink" Target="http://www.google.co.il/url?sa=i&amp;rct=j&amp;q=&amp;esrc=s&amp;frm=1&amp;source=images&amp;cd=&amp;cad=rja&amp;docid=axy4uw2nXYOCgM&amp;tbnid=2CyfrB_P6iGzbM:&amp;ved=0CAUQjRw&amp;url=http://rotter.net/forum/gil/5470.shtml&amp;ei=1BQtUbkYwq3gBNb_gLgO&amp;psig=AFQjCNGR6a8BDJNJfmp6GFVPicjXD9tZRw&amp;ust=1361995330939327" TargetMode="External"/><Relationship Id="rId127" Type="http://schemas.openxmlformats.org/officeDocument/2006/relationships/image" Target="media/image44.wmf"/><Relationship Id="rId10" Type="http://schemas.openxmlformats.org/officeDocument/2006/relationships/image" Target="media/image1.jpeg"/><Relationship Id="rId31" Type="http://schemas.openxmlformats.org/officeDocument/2006/relationships/diagramQuickStyle" Target="diagrams/quickStyle2.xml"/><Relationship Id="rId52" Type="http://schemas.openxmlformats.org/officeDocument/2006/relationships/diagramQuickStyle" Target="diagrams/quickStyle5.xml"/><Relationship Id="rId73" Type="http://schemas.openxmlformats.org/officeDocument/2006/relationships/hyperlink" Target="http://www.google.co.il/url?sa=i&amp;rct=j&amp;q=&amp;esrc=s&amp;frm=1&amp;source=images&amp;cd=&amp;cad=rja&amp;docid=p9QKA38U5YQ2RM&amp;tbnid=gut_ZmDDTpHS3M:&amp;ved=0CAUQjRw&amp;url=http://balooscartoonblog.blogspot.com/2010/09/war-cartoon.html&amp;ei=iqIjUYD7EMjUsga2m4GQCA&amp;psig=AFQjCNHYTzn4k8QC8_rM3XP4aqce1b7EkQ&amp;ust=1361376188911324" TargetMode="External"/><Relationship Id="rId78" Type="http://schemas.openxmlformats.org/officeDocument/2006/relationships/image" Target="media/image26.png"/><Relationship Id="rId94" Type="http://schemas.openxmlformats.org/officeDocument/2006/relationships/image" Target="media/image32.jpeg"/><Relationship Id="rId99" Type="http://schemas.openxmlformats.org/officeDocument/2006/relationships/diagramQuickStyle" Target="diagrams/quickStyle7.xml"/><Relationship Id="rId101" Type="http://schemas.microsoft.com/office/2007/relationships/diagramDrawing" Target="diagrams/drawing7.xml"/><Relationship Id="rId122" Type="http://schemas.openxmlformats.org/officeDocument/2006/relationships/diagramColors" Target="diagrams/colors8.xml"/><Relationship Id="rId143" Type="http://schemas.openxmlformats.org/officeDocument/2006/relationships/image" Target="media/image52.jpeg"/><Relationship Id="rId148" Type="http://schemas.openxmlformats.org/officeDocument/2006/relationships/image" Target="media/image54.gif"/><Relationship Id="rId164" Type="http://schemas.openxmlformats.org/officeDocument/2006/relationships/image" Target="media/image64.jpeg"/><Relationship Id="rId169" Type="http://schemas.openxmlformats.org/officeDocument/2006/relationships/image" Target="http://www.mkm-haifa.co.il/ahuza/y_2002/education/kingdavid/david.jpg" TargetMode="External"/><Relationship Id="rId185" Type="http://schemas.openxmlformats.org/officeDocument/2006/relationships/image" Target="media/image76.jpeg"/><Relationship Id="rId4" Type="http://schemas.microsoft.com/office/2007/relationships/stylesWithEffects" Target="stylesWithEffects.xml"/><Relationship Id="rId9" Type="http://schemas.openxmlformats.org/officeDocument/2006/relationships/hyperlink" Target="http://www.google.co.il/url?sa=i&amp;rct=j&amp;q=&amp;esrc=s&amp;frm=1&amp;source=images&amp;cd=&amp;cad=rja&amp;docid=Ag8oXqKcOLyxcM&amp;tbnid=cMpeDtEItDdK-M:&amp;ved=0CAUQjRw&amp;url=http://bibleencyclopedia.com/pictures/1_Samuel_10_Samuel_anoints_Saul_as_King_of_Israel.htm&amp;ei=kxVnUYzrGoOn0QXI0YDoCQ&amp;psig=AFQjCNEBEh19J2JmP2_yQ0tqvRyrPtrjDw&amp;ust=1365796452321378" TargetMode="External"/><Relationship Id="rId180" Type="http://schemas.openxmlformats.org/officeDocument/2006/relationships/image" Target="media/image74.jpeg"/><Relationship Id="rId210" Type="http://schemas.openxmlformats.org/officeDocument/2006/relationships/image" Target="media/image88.jpeg"/><Relationship Id="rId215" Type="http://schemas.openxmlformats.org/officeDocument/2006/relationships/hyperlink" Target="http://www.google.co.il/url?sa=i&amp;rct=j&amp;q=&amp;esrc=s&amp;frm=1&amp;source=images&amp;cd=&amp;cad=rja&amp;docid=IVosMzhVAxQ3KM&amp;tbnid=TrehqllE_e1KtM:&amp;ved=0CAUQjRw&amp;url=http://www.fanpop.com/clubs/seth-macfarlane/images/23668993/title/seth-macfarlanes-cavalcade-cartoon-comedy-sheep-shearing-screencap&amp;ei=EuBhUdLdKO_u0gWK4YDgBw&amp;psig=AFQjCNE9rItMb0icb4j9KlgqLgAM9InBIA&amp;ust=1365455206727930" TargetMode="External"/><Relationship Id="rId26" Type="http://schemas.openxmlformats.org/officeDocument/2006/relationships/diagramColors" Target="diagrams/colors1.xml"/><Relationship Id="rId231" Type="http://schemas.openxmlformats.org/officeDocument/2006/relationships/footer" Target="footer1.xml"/><Relationship Id="rId47" Type="http://schemas.openxmlformats.org/officeDocument/2006/relationships/diagramQuickStyle" Target="diagrams/quickStyle4.xml"/><Relationship Id="rId68" Type="http://schemas.openxmlformats.org/officeDocument/2006/relationships/image" Target="media/image21.jpeg"/><Relationship Id="rId89" Type="http://schemas.openxmlformats.org/officeDocument/2006/relationships/hyperlink" Target="http://www.google.co.il/url?sa=i&amp;rct=j&amp;q=&amp;esrc=s&amp;frm=1&amp;source=images&amp;cd=&amp;cad=rja&amp;docid=mBapy9Ja6mII5M&amp;tbnid=lcg6gfeMd9AuFM:&amp;ved=0CAUQjRw&amp;url=http://www.forkids.co.il/%D7%93%D7%A3%20%D7%A6%D7%91%D7%99%D7%A2%D7%94/%D7%9B%D7%AA%D7%A8%20%D7%9C%D7%A4%D7%95%D7%A8%D7%99%D7%9D.aspx&amp;ei=XZguUYSbL4jfswaR3oCwCQ&amp;psig=AFQjCNGlaHHazvNQHZoBZa0wly46MffjqQ&amp;ust=1362094537347799" TargetMode="External"/><Relationship Id="rId112" Type="http://schemas.openxmlformats.org/officeDocument/2006/relationships/image" Target="media/image36.jpeg"/><Relationship Id="rId133" Type="http://schemas.openxmlformats.org/officeDocument/2006/relationships/image" Target="media/image47.jpeg"/><Relationship Id="rId154" Type="http://schemas.openxmlformats.org/officeDocument/2006/relationships/image" Target="media/image58.jpeg"/><Relationship Id="rId175" Type="http://schemas.openxmlformats.org/officeDocument/2006/relationships/image" Target="media/image70.jpeg"/><Relationship Id="rId196" Type="http://schemas.openxmlformats.org/officeDocument/2006/relationships/image" Target="media/image81.jpeg"/><Relationship Id="rId200" Type="http://schemas.openxmlformats.org/officeDocument/2006/relationships/hyperlink" Target="http://www.google.co.il/url?sa=i&amp;rct=j&amp;q=&amp;esrc=s&amp;frm=1&amp;source=images&amp;cd=&amp;cad=rja&amp;docid=UaGDckBWsY8iCM&amp;tbnid=bUyuhGid9KJe9M:&amp;ved=0CAUQjRw&amp;url=http://meditationsofhislove.blogspot.com/2011/10/stories-from-2-samuel-rendering-good.html&amp;ei=rxBnUaimDc7w0gWVuIHADQ&amp;psig=AFQjCNEoEYoUXWKHynnOixG-M4wfm-jSpA&amp;ust=1365795305949880" TargetMode="External"/><Relationship Id="rId16" Type="http://schemas.openxmlformats.org/officeDocument/2006/relationships/image" Target="media/image6.jpeg"/><Relationship Id="rId221" Type="http://schemas.openxmlformats.org/officeDocument/2006/relationships/image" Target="media/image93.jpeg"/><Relationship Id="rId37" Type="http://schemas.openxmlformats.org/officeDocument/2006/relationships/image" Target="media/image12.jpeg"/><Relationship Id="rId58" Type="http://schemas.openxmlformats.org/officeDocument/2006/relationships/image" Target="media/image15.jpeg"/><Relationship Id="rId79" Type="http://schemas.openxmlformats.org/officeDocument/2006/relationships/hyperlink" Target="http://www.google.co.il/url?sa=i&amp;rct=j&amp;q=&amp;esrc=s&amp;frm=1&amp;source=images&amp;cd=&amp;cad=rja&amp;docid=0ayFueToSrv7RM&amp;tbnid=jwTLRpytBdfcOM:&amp;ved=0CAUQjRw&amp;url=http://www.pisga.org.il/blog/irisshap/blog.asp?u=440AFD0&amp;page=16&amp;ei=VSQtUb6AEcS1tAbek4H4CQ&amp;psig=AFQjCNGNCxYrQxk9_FR8RSPRyPjqtFQWzg&amp;ust=1361999310808817" TargetMode="External"/><Relationship Id="rId102" Type="http://schemas.openxmlformats.org/officeDocument/2006/relationships/hyperlink" Target="http://www.google.co.il/url?sa=i&amp;rct=j&amp;q=&amp;esrc=s&amp;frm=1&amp;source=images&amp;cd=&amp;cad=rja&amp;docid=4R0ZFSz6qbF8QM&amp;tbnid=XOw1J-iyf9D_qM:&amp;ved=0CAUQjRw&amp;url=http://robertkopecky.blogspot.com/2009_06_01_archive.html&amp;ei=BckvUdzyCcGYtAa_jID4BQ&amp;psig=AFQjCNEYt9TLoMh751sjpAD1ISyxzk3m1w&amp;ust=1362172545515462" TargetMode="External"/><Relationship Id="rId123" Type="http://schemas.microsoft.com/office/2007/relationships/diagramDrawing" Target="diagrams/drawing8.xml"/><Relationship Id="rId144" Type="http://schemas.openxmlformats.org/officeDocument/2006/relationships/image" Target="http://images.google.com/images?q=tbn:bdPrW95I0NOLEM:http://atlas.geo.cornell.edu/people/weldon/earth-3d.gif" TargetMode="External"/><Relationship Id="rId90" Type="http://schemas.openxmlformats.org/officeDocument/2006/relationships/image" Target="media/image30.png"/><Relationship Id="rId165" Type="http://schemas.openxmlformats.org/officeDocument/2006/relationships/hyperlink" Target="http://images.google.com/imgres?imgurl=http://upload.wikimedia.org/wikipedia/commons/thumb/5/52/Slingshot_(weapon).jpg/200px-Slingshot_(weapon).jpg&amp;imgrefurl=http://commons.wikimedia.org/wiki/Commons:Featured_picture_candidates/Log/January_2006&amp;h=257&amp;w=200&amp;sz=6&amp;hl=iw&amp;start=1&amp;tbnid=698TU4rVK8ZanM:&amp;tbnh=112&amp;tbnw=87&amp;prev=/images?q=%D7%A8%D7%95%D7%92%D7%98%D7%A7%D7%94&amp;svnum=10&amp;hl=iw&amp;lr=&amp;sa=N" TargetMode="External"/><Relationship Id="rId186" Type="http://schemas.openxmlformats.org/officeDocument/2006/relationships/hyperlink" Target="http://images.google.com/imgres?imgurl=http://www.tau.ac.il/lifesci/campusteva/images/ibex2.jpg&amp;imgrefurl=http://www.tau.ac.il/lifesci/campusteva/ibex.html&amp;h=338&amp;w=244&amp;sz=13&amp;hl=iw&amp;sig2=tQxT4nHghxKCEkBw_X3dgA&amp;start=3&amp;tbnid=oZ4CCOwREPZccM:&amp;tbnh=119&amp;tbnw=86&amp;ei=OtDmRfzTH5KCyQKlp6SaCQ&amp;prev=/images?q=%D7%99%D7%A2%D7%9C&amp;gbv=2&amp;ndsp=20&amp;svnum=10&amp;hl=iw&amp;sa=N" TargetMode="External"/><Relationship Id="rId211" Type="http://schemas.openxmlformats.org/officeDocument/2006/relationships/image" Target="http://www.e-mago.co.il/images3/ibn_gabirol-3.jpg" TargetMode="External"/><Relationship Id="rId23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EAC4603-213B-4270-9FD2-D6769CAD05AE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rtl="1"/>
          <a:endParaRPr lang="he-IL"/>
        </a:p>
      </dgm:t>
    </dgm:pt>
    <dgm:pt modelId="{C1D22AB4-B7F8-4DD9-A8DB-D030C326490E}">
      <dgm:prSet phldrT="[טקסט]" phldr="1"/>
      <dgm:spPr>
        <a:solidFill>
          <a:schemeClr val="accent6">
            <a:lumMod val="20000"/>
            <a:lumOff val="80000"/>
          </a:schemeClr>
        </a:solidFill>
        <a:ln>
          <a:solidFill>
            <a:schemeClr val="tx2">
              <a:lumMod val="40000"/>
              <a:lumOff val="60000"/>
            </a:schemeClr>
          </a:solidFill>
        </a:ln>
      </dgm:spPr>
      <dgm:t>
        <a:bodyPr/>
        <a:lstStyle/>
        <a:p>
          <a:pPr rtl="1"/>
          <a:endParaRPr lang="he-IL"/>
        </a:p>
      </dgm:t>
    </dgm:pt>
    <dgm:pt modelId="{D44B85FF-A267-424F-8E7E-6A46A36D80EE}" type="parTrans" cxnId="{483EC96E-BBAC-4A6A-A3DC-575619E6B838}">
      <dgm:prSet/>
      <dgm:spPr/>
      <dgm:t>
        <a:bodyPr/>
        <a:lstStyle/>
        <a:p>
          <a:pPr rtl="1"/>
          <a:endParaRPr lang="he-IL"/>
        </a:p>
      </dgm:t>
    </dgm:pt>
    <dgm:pt modelId="{8FB783C1-299A-45B1-8B5D-B594A4C7859E}" type="sibTrans" cxnId="{483EC96E-BBAC-4A6A-A3DC-575619E6B838}">
      <dgm:prSet/>
      <dgm:spPr/>
      <dgm:t>
        <a:bodyPr/>
        <a:lstStyle/>
        <a:p>
          <a:pPr rtl="1"/>
          <a:endParaRPr lang="he-IL"/>
        </a:p>
      </dgm:t>
    </dgm:pt>
    <dgm:pt modelId="{BD7D8053-26E0-481C-9CC0-E8EBD23D1ACA}">
      <dgm:prSet phldrT="[טקסט]" phldr="1"/>
      <dgm:spPr/>
      <dgm:t>
        <a:bodyPr/>
        <a:lstStyle/>
        <a:p>
          <a:pPr rtl="1"/>
          <a:endParaRPr lang="he-IL"/>
        </a:p>
      </dgm:t>
    </dgm:pt>
    <dgm:pt modelId="{F615F32F-9619-4582-8FEF-A6EB7A19AE85}" type="parTrans" cxnId="{F87648F8-03B9-4D83-875B-943D0E78E9D7}">
      <dgm:prSet/>
      <dgm:spPr/>
      <dgm:t>
        <a:bodyPr/>
        <a:lstStyle/>
        <a:p>
          <a:pPr rtl="1"/>
          <a:endParaRPr lang="he-IL"/>
        </a:p>
      </dgm:t>
    </dgm:pt>
    <dgm:pt modelId="{93970D39-7923-4A8C-827C-DA35FA7F594A}" type="sibTrans" cxnId="{F87648F8-03B9-4D83-875B-943D0E78E9D7}">
      <dgm:prSet/>
      <dgm:spPr/>
      <dgm:t>
        <a:bodyPr/>
        <a:lstStyle/>
        <a:p>
          <a:pPr rtl="1"/>
          <a:endParaRPr lang="he-IL"/>
        </a:p>
      </dgm:t>
    </dgm:pt>
    <dgm:pt modelId="{12FF2BF7-25C1-47A7-9EA4-5295F57C1FFB}">
      <dgm:prSet phldrT="[טקסט]" phldr="1"/>
      <dgm:spPr>
        <a:solidFill>
          <a:schemeClr val="accent6">
            <a:lumMod val="20000"/>
            <a:lumOff val="80000"/>
          </a:schemeClr>
        </a:solidFill>
        <a:ln>
          <a:solidFill>
            <a:schemeClr val="tx2">
              <a:lumMod val="40000"/>
              <a:lumOff val="60000"/>
            </a:schemeClr>
          </a:solidFill>
        </a:ln>
      </dgm:spPr>
      <dgm:t>
        <a:bodyPr/>
        <a:lstStyle/>
        <a:p>
          <a:pPr rtl="1"/>
          <a:endParaRPr lang="he-IL"/>
        </a:p>
      </dgm:t>
    </dgm:pt>
    <dgm:pt modelId="{6C8DB22A-AF4E-486F-9BB3-3B2FB5450462}" type="parTrans" cxnId="{90D20853-8496-4B78-93C1-55EC47495069}">
      <dgm:prSet/>
      <dgm:spPr/>
      <dgm:t>
        <a:bodyPr/>
        <a:lstStyle/>
        <a:p>
          <a:pPr rtl="1"/>
          <a:endParaRPr lang="he-IL"/>
        </a:p>
      </dgm:t>
    </dgm:pt>
    <dgm:pt modelId="{5B41288E-05E4-45BE-90C6-E227B2AEAD70}" type="sibTrans" cxnId="{90D20853-8496-4B78-93C1-55EC47495069}">
      <dgm:prSet/>
      <dgm:spPr/>
      <dgm:t>
        <a:bodyPr/>
        <a:lstStyle/>
        <a:p>
          <a:pPr rtl="1"/>
          <a:endParaRPr lang="he-IL"/>
        </a:p>
      </dgm:t>
    </dgm:pt>
    <dgm:pt modelId="{7CB15FA3-2619-4EBA-8EF7-E64CF1C0DA28}">
      <dgm:prSet phldrT="[טקסט]" phldr="1"/>
      <dgm:spPr/>
      <dgm:t>
        <a:bodyPr/>
        <a:lstStyle/>
        <a:p>
          <a:pPr rtl="1"/>
          <a:endParaRPr lang="he-IL"/>
        </a:p>
      </dgm:t>
    </dgm:pt>
    <dgm:pt modelId="{ED2EC366-B73F-4B26-BFA8-2175735C85EC}" type="parTrans" cxnId="{18B1AAE7-41AB-4134-9808-8211B590C88D}">
      <dgm:prSet/>
      <dgm:spPr/>
      <dgm:t>
        <a:bodyPr/>
        <a:lstStyle/>
        <a:p>
          <a:pPr rtl="1"/>
          <a:endParaRPr lang="he-IL"/>
        </a:p>
      </dgm:t>
    </dgm:pt>
    <dgm:pt modelId="{25C76796-1176-4D5B-9D81-E16AED08B75E}" type="sibTrans" cxnId="{18B1AAE7-41AB-4134-9808-8211B590C88D}">
      <dgm:prSet/>
      <dgm:spPr/>
      <dgm:t>
        <a:bodyPr/>
        <a:lstStyle/>
        <a:p>
          <a:pPr rtl="1"/>
          <a:endParaRPr lang="he-IL"/>
        </a:p>
      </dgm:t>
    </dgm:pt>
    <dgm:pt modelId="{5544E33F-B038-45EC-BA13-A4DD74FAE521}">
      <dgm:prSet phldrT="[טקסט]" phldr="1"/>
      <dgm:spPr>
        <a:solidFill>
          <a:schemeClr val="accent6">
            <a:lumMod val="20000"/>
            <a:lumOff val="80000"/>
          </a:schemeClr>
        </a:solidFill>
        <a:ln>
          <a:solidFill>
            <a:schemeClr val="tx2">
              <a:lumMod val="40000"/>
              <a:lumOff val="60000"/>
            </a:schemeClr>
          </a:solidFill>
        </a:ln>
      </dgm:spPr>
      <dgm:t>
        <a:bodyPr/>
        <a:lstStyle/>
        <a:p>
          <a:pPr rtl="1"/>
          <a:endParaRPr lang="he-IL"/>
        </a:p>
      </dgm:t>
    </dgm:pt>
    <dgm:pt modelId="{9D0E0C58-7627-4838-9CF3-03DE07CE5B1C}" type="parTrans" cxnId="{F05CA445-54E0-479A-8804-08C406B0551C}">
      <dgm:prSet/>
      <dgm:spPr/>
      <dgm:t>
        <a:bodyPr/>
        <a:lstStyle/>
        <a:p>
          <a:pPr rtl="1"/>
          <a:endParaRPr lang="he-IL"/>
        </a:p>
      </dgm:t>
    </dgm:pt>
    <dgm:pt modelId="{8ED6665D-3D56-4397-8E06-1D3F4716603B}" type="sibTrans" cxnId="{F05CA445-54E0-479A-8804-08C406B0551C}">
      <dgm:prSet/>
      <dgm:spPr/>
      <dgm:t>
        <a:bodyPr/>
        <a:lstStyle/>
        <a:p>
          <a:pPr rtl="1"/>
          <a:endParaRPr lang="he-IL"/>
        </a:p>
      </dgm:t>
    </dgm:pt>
    <dgm:pt modelId="{7B61497B-C57E-4BE4-B714-17A312934F2A}">
      <dgm:prSet phldrT="[טקסט]" phldr="1"/>
      <dgm:spPr/>
      <dgm:t>
        <a:bodyPr/>
        <a:lstStyle/>
        <a:p>
          <a:pPr rtl="1"/>
          <a:endParaRPr lang="he-IL"/>
        </a:p>
      </dgm:t>
    </dgm:pt>
    <dgm:pt modelId="{879571A1-C09D-4502-96AF-E6B3D23106E4}" type="parTrans" cxnId="{51EFD9A2-D1FE-472F-8F26-CC3D0910D606}">
      <dgm:prSet/>
      <dgm:spPr/>
      <dgm:t>
        <a:bodyPr/>
        <a:lstStyle/>
        <a:p>
          <a:pPr rtl="1"/>
          <a:endParaRPr lang="he-IL"/>
        </a:p>
      </dgm:t>
    </dgm:pt>
    <dgm:pt modelId="{DB9E1D22-D691-4667-96CD-AD36FCE73E26}" type="sibTrans" cxnId="{51EFD9A2-D1FE-472F-8F26-CC3D0910D606}">
      <dgm:prSet/>
      <dgm:spPr/>
      <dgm:t>
        <a:bodyPr/>
        <a:lstStyle/>
        <a:p>
          <a:pPr rtl="1"/>
          <a:endParaRPr lang="he-IL"/>
        </a:p>
      </dgm:t>
    </dgm:pt>
    <dgm:pt modelId="{50D68784-F4DC-4756-8C2E-CA381DBF60AC}" type="pres">
      <dgm:prSet presAssocID="{9EAC4603-213B-4270-9FD2-D6769CAD05AE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pPr rtl="1"/>
          <a:endParaRPr lang="he-IL"/>
        </a:p>
      </dgm:t>
    </dgm:pt>
    <dgm:pt modelId="{C1FA354E-9BB9-48FD-B964-8FDE8C6ACF44}" type="pres">
      <dgm:prSet presAssocID="{C1D22AB4-B7F8-4DD9-A8DB-D030C326490E}" presName="composite" presStyleCnt="0"/>
      <dgm:spPr/>
    </dgm:pt>
    <dgm:pt modelId="{367284BA-204F-4BDA-9308-0CF00CE97749}" type="pres">
      <dgm:prSet presAssocID="{C1D22AB4-B7F8-4DD9-A8DB-D030C326490E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D80CC477-CFBC-4110-931C-2C9A631E1835}" type="pres">
      <dgm:prSet presAssocID="{C1D22AB4-B7F8-4DD9-A8DB-D030C326490E}" presName="parSh" presStyleLbl="node1" presStyleIdx="0" presStyleCnt="3"/>
      <dgm:spPr/>
      <dgm:t>
        <a:bodyPr/>
        <a:lstStyle/>
        <a:p>
          <a:pPr rtl="1"/>
          <a:endParaRPr lang="he-IL"/>
        </a:p>
      </dgm:t>
    </dgm:pt>
    <dgm:pt modelId="{6C8E3410-53D4-42E3-B90D-807D71B599F6}" type="pres">
      <dgm:prSet presAssocID="{C1D22AB4-B7F8-4DD9-A8DB-D030C326490E}" presName="desTx" presStyleLbl="fgAcc1" presStyleIdx="0" presStyleCnt="3" custScaleY="156751">
        <dgm:presLayoutVars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992311D4-6198-4FD9-9268-84CECBBC169C}" type="pres">
      <dgm:prSet presAssocID="{8FB783C1-299A-45B1-8B5D-B594A4C7859E}" presName="sibTrans" presStyleLbl="sibTrans2D1" presStyleIdx="0" presStyleCnt="2" custAng="10800000" custLinFactNeighborX="40609" custLinFactNeighborY="15418"/>
      <dgm:spPr/>
      <dgm:t>
        <a:bodyPr/>
        <a:lstStyle/>
        <a:p>
          <a:pPr rtl="1"/>
          <a:endParaRPr lang="he-IL"/>
        </a:p>
      </dgm:t>
    </dgm:pt>
    <dgm:pt modelId="{F35A98E1-9953-4C91-904F-86A17ED4157C}" type="pres">
      <dgm:prSet presAssocID="{8FB783C1-299A-45B1-8B5D-B594A4C7859E}" presName="connTx" presStyleLbl="sibTrans2D1" presStyleIdx="0" presStyleCnt="2"/>
      <dgm:spPr/>
      <dgm:t>
        <a:bodyPr/>
        <a:lstStyle/>
        <a:p>
          <a:pPr rtl="1"/>
          <a:endParaRPr lang="he-IL"/>
        </a:p>
      </dgm:t>
    </dgm:pt>
    <dgm:pt modelId="{3AC9D05A-F2C6-4A9A-B39C-CDC6ADE3BAA0}" type="pres">
      <dgm:prSet presAssocID="{12FF2BF7-25C1-47A7-9EA4-5295F57C1FFB}" presName="composite" presStyleCnt="0"/>
      <dgm:spPr/>
    </dgm:pt>
    <dgm:pt modelId="{A68BEAE8-A1A4-4EE7-B4A9-5F09D969232F}" type="pres">
      <dgm:prSet presAssocID="{12FF2BF7-25C1-47A7-9EA4-5295F57C1FFB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EB4DED46-722C-4AB0-8414-C2816AB65357}" type="pres">
      <dgm:prSet presAssocID="{12FF2BF7-25C1-47A7-9EA4-5295F57C1FFB}" presName="parSh" presStyleLbl="node1" presStyleIdx="1" presStyleCnt="3"/>
      <dgm:spPr/>
      <dgm:t>
        <a:bodyPr/>
        <a:lstStyle/>
        <a:p>
          <a:pPr rtl="1"/>
          <a:endParaRPr lang="he-IL"/>
        </a:p>
      </dgm:t>
    </dgm:pt>
    <dgm:pt modelId="{A3A9D253-ADCD-4F0B-A32E-CE5EEC2BDECE}" type="pres">
      <dgm:prSet presAssocID="{12FF2BF7-25C1-47A7-9EA4-5295F57C1FFB}" presName="desTx" presStyleLbl="fgAcc1" presStyleIdx="1" presStyleCnt="3" custScaleY="156751">
        <dgm:presLayoutVars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8C15B9A4-CBBF-4FD5-9343-BE796ADD68EA}" type="pres">
      <dgm:prSet presAssocID="{5B41288E-05E4-45BE-90C6-E227B2AEAD70}" presName="sibTrans" presStyleLbl="sibTrans2D1" presStyleIdx="1" presStyleCnt="2" custAng="10800000" custLinFactNeighborX="35831" custLinFactNeighborY="27752"/>
      <dgm:spPr/>
      <dgm:t>
        <a:bodyPr/>
        <a:lstStyle/>
        <a:p>
          <a:pPr rtl="1"/>
          <a:endParaRPr lang="he-IL"/>
        </a:p>
      </dgm:t>
    </dgm:pt>
    <dgm:pt modelId="{FB5EBBF4-33F2-4C04-889C-2579E7860534}" type="pres">
      <dgm:prSet presAssocID="{5B41288E-05E4-45BE-90C6-E227B2AEAD70}" presName="connTx" presStyleLbl="sibTrans2D1" presStyleIdx="1" presStyleCnt="2"/>
      <dgm:spPr/>
      <dgm:t>
        <a:bodyPr/>
        <a:lstStyle/>
        <a:p>
          <a:pPr rtl="1"/>
          <a:endParaRPr lang="he-IL"/>
        </a:p>
      </dgm:t>
    </dgm:pt>
    <dgm:pt modelId="{010FB527-3E58-4B9B-BDA5-302B553D9078}" type="pres">
      <dgm:prSet presAssocID="{5544E33F-B038-45EC-BA13-A4DD74FAE521}" presName="composite" presStyleCnt="0"/>
      <dgm:spPr/>
    </dgm:pt>
    <dgm:pt modelId="{423D38F4-A04D-45F9-9DC8-7E628DDDDABC}" type="pres">
      <dgm:prSet presAssocID="{5544E33F-B038-45EC-BA13-A4DD74FAE521}" presName="par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EDD14144-868E-452F-A4F3-0C8C8D54B674}" type="pres">
      <dgm:prSet presAssocID="{5544E33F-B038-45EC-BA13-A4DD74FAE521}" presName="parSh" presStyleLbl="node1" presStyleIdx="2" presStyleCnt="3"/>
      <dgm:spPr/>
      <dgm:t>
        <a:bodyPr/>
        <a:lstStyle/>
        <a:p>
          <a:pPr rtl="1"/>
          <a:endParaRPr lang="he-IL"/>
        </a:p>
      </dgm:t>
    </dgm:pt>
    <dgm:pt modelId="{1DC45EE1-7665-4566-BCBB-7548ECEB9B20}" type="pres">
      <dgm:prSet presAssocID="{5544E33F-B038-45EC-BA13-A4DD74FAE521}" presName="desTx" presStyleLbl="fgAcc1" presStyleIdx="2" presStyleCnt="3" custScaleY="160232">
        <dgm:presLayoutVars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</dgm:ptLst>
  <dgm:cxnLst>
    <dgm:cxn modelId="{7E691EDC-F511-4DC5-8A28-8FB22C43919C}" type="presOf" srcId="{7CB15FA3-2619-4EBA-8EF7-E64CF1C0DA28}" destId="{A3A9D253-ADCD-4F0B-A32E-CE5EEC2BDECE}" srcOrd="0" destOrd="0" presId="urn:microsoft.com/office/officeart/2005/8/layout/process3"/>
    <dgm:cxn modelId="{743E41D7-4B5E-41EA-BAA1-5FC899E6D2DA}" type="presOf" srcId="{8FB783C1-299A-45B1-8B5D-B594A4C7859E}" destId="{992311D4-6198-4FD9-9268-84CECBBC169C}" srcOrd="0" destOrd="0" presId="urn:microsoft.com/office/officeart/2005/8/layout/process3"/>
    <dgm:cxn modelId="{0FBDE558-C450-4DBE-862A-52BB474EF79B}" type="presOf" srcId="{5B41288E-05E4-45BE-90C6-E227B2AEAD70}" destId="{FB5EBBF4-33F2-4C04-889C-2579E7860534}" srcOrd="1" destOrd="0" presId="urn:microsoft.com/office/officeart/2005/8/layout/process3"/>
    <dgm:cxn modelId="{F87648F8-03B9-4D83-875B-943D0E78E9D7}" srcId="{C1D22AB4-B7F8-4DD9-A8DB-D030C326490E}" destId="{BD7D8053-26E0-481C-9CC0-E8EBD23D1ACA}" srcOrd="0" destOrd="0" parTransId="{F615F32F-9619-4582-8FEF-A6EB7A19AE85}" sibTransId="{93970D39-7923-4A8C-827C-DA35FA7F594A}"/>
    <dgm:cxn modelId="{EB40DE3B-0B03-4003-A8EE-D141B542C0C0}" type="presOf" srcId="{12FF2BF7-25C1-47A7-9EA4-5295F57C1FFB}" destId="{EB4DED46-722C-4AB0-8414-C2816AB65357}" srcOrd="1" destOrd="0" presId="urn:microsoft.com/office/officeart/2005/8/layout/process3"/>
    <dgm:cxn modelId="{3B123BE5-9F19-4E64-8561-0501A731C993}" type="presOf" srcId="{7B61497B-C57E-4BE4-B714-17A312934F2A}" destId="{1DC45EE1-7665-4566-BCBB-7548ECEB9B20}" srcOrd="0" destOrd="0" presId="urn:microsoft.com/office/officeart/2005/8/layout/process3"/>
    <dgm:cxn modelId="{90D20853-8496-4B78-93C1-55EC47495069}" srcId="{9EAC4603-213B-4270-9FD2-D6769CAD05AE}" destId="{12FF2BF7-25C1-47A7-9EA4-5295F57C1FFB}" srcOrd="1" destOrd="0" parTransId="{6C8DB22A-AF4E-486F-9BB3-3B2FB5450462}" sibTransId="{5B41288E-05E4-45BE-90C6-E227B2AEAD70}"/>
    <dgm:cxn modelId="{B941778D-B50C-4A99-8745-84235BD90B38}" type="presOf" srcId="{5B41288E-05E4-45BE-90C6-E227B2AEAD70}" destId="{8C15B9A4-CBBF-4FD5-9343-BE796ADD68EA}" srcOrd="0" destOrd="0" presId="urn:microsoft.com/office/officeart/2005/8/layout/process3"/>
    <dgm:cxn modelId="{A9342952-CFA4-4111-AAB3-6B94730E8A10}" type="presOf" srcId="{5544E33F-B038-45EC-BA13-A4DD74FAE521}" destId="{423D38F4-A04D-45F9-9DC8-7E628DDDDABC}" srcOrd="0" destOrd="0" presId="urn:microsoft.com/office/officeart/2005/8/layout/process3"/>
    <dgm:cxn modelId="{D40DCE60-A9A0-4164-AF66-0ADC6816C6FB}" type="presOf" srcId="{8FB783C1-299A-45B1-8B5D-B594A4C7859E}" destId="{F35A98E1-9953-4C91-904F-86A17ED4157C}" srcOrd="1" destOrd="0" presId="urn:microsoft.com/office/officeart/2005/8/layout/process3"/>
    <dgm:cxn modelId="{18B1AAE7-41AB-4134-9808-8211B590C88D}" srcId="{12FF2BF7-25C1-47A7-9EA4-5295F57C1FFB}" destId="{7CB15FA3-2619-4EBA-8EF7-E64CF1C0DA28}" srcOrd="0" destOrd="0" parTransId="{ED2EC366-B73F-4B26-BFA8-2175735C85EC}" sibTransId="{25C76796-1176-4D5B-9D81-E16AED08B75E}"/>
    <dgm:cxn modelId="{B9A828B2-3CA4-47B8-BCE8-93292967281D}" type="presOf" srcId="{C1D22AB4-B7F8-4DD9-A8DB-D030C326490E}" destId="{367284BA-204F-4BDA-9308-0CF00CE97749}" srcOrd="0" destOrd="0" presId="urn:microsoft.com/office/officeart/2005/8/layout/process3"/>
    <dgm:cxn modelId="{483EC96E-BBAC-4A6A-A3DC-575619E6B838}" srcId="{9EAC4603-213B-4270-9FD2-D6769CAD05AE}" destId="{C1D22AB4-B7F8-4DD9-A8DB-D030C326490E}" srcOrd="0" destOrd="0" parTransId="{D44B85FF-A267-424F-8E7E-6A46A36D80EE}" sibTransId="{8FB783C1-299A-45B1-8B5D-B594A4C7859E}"/>
    <dgm:cxn modelId="{6B4437CF-7137-489B-A111-163C30D6DBAE}" type="presOf" srcId="{12FF2BF7-25C1-47A7-9EA4-5295F57C1FFB}" destId="{A68BEAE8-A1A4-4EE7-B4A9-5F09D969232F}" srcOrd="0" destOrd="0" presId="urn:microsoft.com/office/officeart/2005/8/layout/process3"/>
    <dgm:cxn modelId="{16550862-DCAF-4EF1-84DD-ADD806D343C6}" type="presOf" srcId="{C1D22AB4-B7F8-4DD9-A8DB-D030C326490E}" destId="{D80CC477-CFBC-4110-931C-2C9A631E1835}" srcOrd="1" destOrd="0" presId="urn:microsoft.com/office/officeart/2005/8/layout/process3"/>
    <dgm:cxn modelId="{51EFD9A2-D1FE-472F-8F26-CC3D0910D606}" srcId="{5544E33F-B038-45EC-BA13-A4DD74FAE521}" destId="{7B61497B-C57E-4BE4-B714-17A312934F2A}" srcOrd="0" destOrd="0" parTransId="{879571A1-C09D-4502-96AF-E6B3D23106E4}" sibTransId="{DB9E1D22-D691-4667-96CD-AD36FCE73E26}"/>
    <dgm:cxn modelId="{F05CA445-54E0-479A-8804-08C406B0551C}" srcId="{9EAC4603-213B-4270-9FD2-D6769CAD05AE}" destId="{5544E33F-B038-45EC-BA13-A4DD74FAE521}" srcOrd="2" destOrd="0" parTransId="{9D0E0C58-7627-4838-9CF3-03DE07CE5B1C}" sibTransId="{8ED6665D-3D56-4397-8E06-1D3F4716603B}"/>
    <dgm:cxn modelId="{3667CF81-7681-4078-BD82-A3D82CEFC9E7}" type="presOf" srcId="{5544E33F-B038-45EC-BA13-A4DD74FAE521}" destId="{EDD14144-868E-452F-A4F3-0C8C8D54B674}" srcOrd="1" destOrd="0" presId="urn:microsoft.com/office/officeart/2005/8/layout/process3"/>
    <dgm:cxn modelId="{7BC1F767-2E3F-4332-9EFD-360C8BED9030}" type="presOf" srcId="{BD7D8053-26E0-481C-9CC0-E8EBD23D1ACA}" destId="{6C8E3410-53D4-42E3-B90D-807D71B599F6}" srcOrd="0" destOrd="0" presId="urn:microsoft.com/office/officeart/2005/8/layout/process3"/>
    <dgm:cxn modelId="{1CD7BA4F-5537-4D2E-BA60-11A99F375642}" type="presOf" srcId="{9EAC4603-213B-4270-9FD2-D6769CAD05AE}" destId="{50D68784-F4DC-4756-8C2E-CA381DBF60AC}" srcOrd="0" destOrd="0" presId="urn:microsoft.com/office/officeart/2005/8/layout/process3"/>
    <dgm:cxn modelId="{8C1D7E85-7390-447A-99E6-C12117A91F1B}" type="presParOf" srcId="{50D68784-F4DC-4756-8C2E-CA381DBF60AC}" destId="{C1FA354E-9BB9-48FD-B964-8FDE8C6ACF44}" srcOrd="0" destOrd="0" presId="urn:microsoft.com/office/officeart/2005/8/layout/process3"/>
    <dgm:cxn modelId="{09D18037-E168-4977-8472-912A13499A19}" type="presParOf" srcId="{C1FA354E-9BB9-48FD-B964-8FDE8C6ACF44}" destId="{367284BA-204F-4BDA-9308-0CF00CE97749}" srcOrd="0" destOrd="0" presId="urn:microsoft.com/office/officeart/2005/8/layout/process3"/>
    <dgm:cxn modelId="{C6522563-8B99-41C6-ABC2-9CA7D70D8729}" type="presParOf" srcId="{C1FA354E-9BB9-48FD-B964-8FDE8C6ACF44}" destId="{D80CC477-CFBC-4110-931C-2C9A631E1835}" srcOrd="1" destOrd="0" presId="urn:microsoft.com/office/officeart/2005/8/layout/process3"/>
    <dgm:cxn modelId="{C29AC2C5-638B-44B3-B538-ACB86644BD08}" type="presParOf" srcId="{C1FA354E-9BB9-48FD-B964-8FDE8C6ACF44}" destId="{6C8E3410-53D4-42E3-B90D-807D71B599F6}" srcOrd="2" destOrd="0" presId="urn:microsoft.com/office/officeart/2005/8/layout/process3"/>
    <dgm:cxn modelId="{DFFBF0EB-E590-4205-AF68-57612F019D27}" type="presParOf" srcId="{50D68784-F4DC-4756-8C2E-CA381DBF60AC}" destId="{992311D4-6198-4FD9-9268-84CECBBC169C}" srcOrd="1" destOrd="0" presId="urn:microsoft.com/office/officeart/2005/8/layout/process3"/>
    <dgm:cxn modelId="{1651BDBA-B612-495C-959E-B7F877FD8047}" type="presParOf" srcId="{992311D4-6198-4FD9-9268-84CECBBC169C}" destId="{F35A98E1-9953-4C91-904F-86A17ED4157C}" srcOrd="0" destOrd="0" presId="urn:microsoft.com/office/officeart/2005/8/layout/process3"/>
    <dgm:cxn modelId="{923DAAAC-8C18-4DFA-A520-A3752BF2D0D7}" type="presParOf" srcId="{50D68784-F4DC-4756-8C2E-CA381DBF60AC}" destId="{3AC9D05A-F2C6-4A9A-B39C-CDC6ADE3BAA0}" srcOrd="2" destOrd="0" presId="urn:microsoft.com/office/officeart/2005/8/layout/process3"/>
    <dgm:cxn modelId="{7D79E5E7-E6F0-465D-8F4F-4F5F260952F5}" type="presParOf" srcId="{3AC9D05A-F2C6-4A9A-B39C-CDC6ADE3BAA0}" destId="{A68BEAE8-A1A4-4EE7-B4A9-5F09D969232F}" srcOrd="0" destOrd="0" presId="urn:microsoft.com/office/officeart/2005/8/layout/process3"/>
    <dgm:cxn modelId="{636DC5CE-CF54-475D-B370-8FE52C40A5C9}" type="presParOf" srcId="{3AC9D05A-F2C6-4A9A-B39C-CDC6ADE3BAA0}" destId="{EB4DED46-722C-4AB0-8414-C2816AB65357}" srcOrd="1" destOrd="0" presId="urn:microsoft.com/office/officeart/2005/8/layout/process3"/>
    <dgm:cxn modelId="{8F902B49-6075-426E-8F23-28A2CEB477AE}" type="presParOf" srcId="{3AC9D05A-F2C6-4A9A-B39C-CDC6ADE3BAA0}" destId="{A3A9D253-ADCD-4F0B-A32E-CE5EEC2BDECE}" srcOrd="2" destOrd="0" presId="urn:microsoft.com/office/officeart/2005/8/layout/process3"/>
    <dgm:cxn modelId="{71891BC1-DA9A-40F5-B7E1-8C4542B2C5F3}" type="presParOf" srcId="{50D68784-F4DC-4756-8C2E-CA381DBF60AC}" destId="{8C15B9A4-CBBF-4FD5-9343-BE796ADD68EA}" srcOrd="3" destOrd="0" presId="urn:microsoft.com/office/officeart/2005/8/layout/process3"/>
    <dgm:cxn modelId="{2CD07359-4C83-40BC-B733-2127CD9C9AFE}" type="presParOf" srcId="{8C15B9A4-CBBF-4FD5-9343-BE796ADD68EA}" destId="{FB5EBBF4-33F2-4C04-889C-2579E7860534}" srcOrd="0" destOrd="0" presId="urn:microsoft.com/office/officeart/2005/8/layout/process3"/>
    <dgm:cxn modelId="{8DDB5D0F-2EEE-44A7-9FBE-42B3253282CC}" type="presParOf" srcId="{50D68784-F4DC-4756-8C2E-CA381DBF60AC}" destId="{010FB527-3E58-4B9B-BDA5-302B553D9078}" srcOrd="4" destOrd="0" presId="urn:microsoft.com/office/officeart/2005/8/layout/process3"/>
    <dgm:cxn modelId="{DA26678B-F373-4900-BE5A-4F783987D1E2}" type="presParOf" srcId="{010FB527-3E58-4B9B-BDA5-302B553D9078}" destId="{423D38F4-A04D-45F9-9DC8-7E628DDDDABC}" srcOrd="0" destOrd="0" presId="urn:microsoft.com/office/officeart/2005/8/layout/process3"/>
    <dgm:cxn modelId="{1F2F770F-64C8-40EA-91CA-09D16BF3D75F}" type="presParOf" srcId="{010FB527-3E58-4B9B-BDA5-302B553D9078}" destId="{EDD14144-868E-452F-A4F3-0C8C8D54B674}" srcOrd="1" destOrd="0" presId="urn:microsoft.com/office/officeart/2005/8/layout/process3"/>
    <dgm:cxn modelId="{2A66AB10-757C-413A-8758-67F52C95CB41}" type="presParOf" srcId="{010FB527-3E58-4B9B-BDA5-302B553D9078}" destId="{1DC45EE1-7665-4566-BCBB-7548ECEB9B20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EAC4603-213B-4270-9FD2-D6769CAD05AE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rtl="1"/>
          <a:endParaRPr lang="he-IL"/>
        </a:p>
      </dgm:t>
    </dgm:pt>
    <dgm:pt modelId="{C1D22AB4-B7F8-4DD9-A8DB-D030C326490E}">
      <dgm:prSet phldrT="[טקסט]" phldr="1"/>
      <dgm:spPr>
        <a:solidFill>
          <a:schemeClr val="accent6">
            <a:lumMod val="20000"/>
            <a:lumOff val="80000"/>
          </a:schemeClr>
        </a:solidFill>
        <a:ln>
          <a:solidFill>
            <a:schemeClr val="tx2">
              <a:lumMod val="40000"/>
              <a:lumOff val="60000"/>
            </a:schemeClr>
          </a:solidFill>
        </a:ln>
      </dgm:spPr>
      <dgm:t>
        <a:bodyPr/>
        <a:lstStyle/>
        <a:p>
          <a:pPr rtl="1"/>
          <a:endParaRPr lang="he-IL"/>
        </a:p>
      </dgm:t>
    </dgm:pt>
    <dgm:pt modelId="{D44B85FF-A267-424F-8E7E-6A46A36D80EE}" type="parTrans" cxnId="{483EC96E-BBAC-4A6A-A3DC-575619E6B838}">
      <dgm:prSet/>
      <dgm:spPr/>
      <dgm:t>
        <a:bodyPr/>
        <a:lstStyle/>
        <a:p>
          <a:pPr rtl="1"/>
          <a:endParaRPr lang="he-IL"/>
        </a:p>
      </dgm:t>
    </dgm:pt>
    <dgm:pt modelId="{8FB783C1-299A-45B1-8B5D-B594A4C7859E}" type="sibTrans" cxnId="{483EC96E-BBAC-4A6A-A3DC-575619E6B838}">
      <dgm:prSet/>
      <dgm:spPr/>
      <dgm:t>
        <a:bodyPr/>
        <a:lstStyle/>
        <a:p>
          <a:pPr rtl="1"/>
          <a:endParaRPr lang="he-IL"/>
        </a:p>
      </dgm:t>
    </dgm:pt>
    <dgm:pt modelId="{BD7D8053-26E0-481C-9CC0-E8EBD23D1ACA}">
      <dgm:prSet phldrT="[טקסט]" phldr="1"/>
      <dgm:spPr/>
      <dgm:t>
        <a:bodyPr/>
        <a:lstStyle/>
        <a:p>
          <a:pPr rtl="1"/>
          <a:endParaRPr lang="he-IL"/>
        </a:p>
      </dgm:t>
    </dgm:pt>
    <dgm:pt modelId="{F615F32F-9619-4582-8FEF-A6EB7A19AE85}" type="parTrans" cxnId="{F87648F8-03B9-4D83-875B-943D0E78E9D7}">
      <dgm:prSet/>
      <dgm:spPr/>
      <dgm:t>
        <a:bodyPr/>
        <a:lstStyle/>
        <a:p>
          <a:pPr rtl="1"/>
          <a:endParaRPr lang="he-IL"/>
        </a:p>
      </dgm:t>
    </dgm:pt>
    <dgm:pt modelId="{93970D39-7923-4A8C-827C-DA35FA7F594A}" type="sibTrans" cxnId="{F87648F8-03B9-4D83-875B-943D0E78E9D7}">
      <dgm:prSet/>
      <dgm:spPr/>
      <dgm:t>
        <a:bodyPr/>
        <a:lstStyle/>
        <a:p>
          <a:pPr rtl="1"/>
          <a:endParaRPr lang="he-IL"/>
        </a:p>
      </dgm:t>
    </dgm:pt>
    <dgm:pt modelId="{12FF2BF7-25C1-47A7-9EA4-5295F57C1FFB}">
      <dgm:prSet phldrT="[טקסט]" phldr="1"/>
      <dgm:spPr>
        <a:solidFill>
          <a:schemeClr val="accent6">
            <a:lumMod val="20000"/>
            <a:lumOff val="80000"/>
          </a:schemeClr>
        </a:solidFill>
        <a:ln>
          <a:solidFill>
            <a:schemeClr val="tx2">
              <a:lumMod val="40000"/>
              <a:lumOff val="60000"/>
            </a:schemeClr>
          </a:solidFill>
        </a:ln>
      </dgm:spPr>
      <dgm:t>
        <a:bodyPr/>
        <a:lstStyle/>
        <a:p>
          <a:pPr rtl="1"/>
          <a:endParaRPr lang="he-IL"/>
        </a:p>
      </dgm:t>
    </dgm:pt>
    <dgm:pt modelId="{6C8DB22A-AF4E-486F-9BB3-3B2FB5450462}" type="parTrans" cxnId="{90D20853-8496-4B78-93C1-55EC47495069}">
      <dgm:prSet/>
      <dgm:spPr/>
      <dgm:t>
        <a:bodyPr/>
        <a:lstStyle/>
        <a:p>
          <a:pPr rtl="1"/>
          <a:endParaRPr lang="he-IL"/>
        </a:p>
      </dgm:t>
    </dgm:pt>
    <dgm:pt modelId="{5B41288E-05E4-45BE-90C6-E227B2AEAD70}" type="sibTrans" cxnId="{90D20853-8496-4B78-93C1-55EC47495069}">
      <dgm:prSet/>
      <dgm:spPr/>
      <dgm:t>
        <a:bodyPr/>
        <a:lstStyle/>
        <a:p>
          <a:pPr rtl="1"/>
          <a:endParaRPr lang="he-IL"/>
        </a:p>
      </dgm:t>
    </dgm:pt>
    <dgm:pt modelId="{7CB15FA3-2619-4EBA-8EF7-E64CF1C0DA28}">
      <dgm:prSet phldrT="[טקסט]" phldr="1"/>
      <dgm:spPr/>
      <dgm:t>
        <a:bodyPr/>
        <a:lstStyle/>
        <a:p>
          <a:pPr rtl="1"/>
          <a:endParaRPr lang="he-IL"/>
        </a:p>
      </dgm:t>
    </dgm:pt>
    <dgm:pt modelId="{ED2EC366-B73F-4B26-BFA8-2175735C85EC}" type="parTrans" cxnId="{18B1AAE7-41AB-4134-9808-8211B590C88D}">
      <dgm:prSet/>
      <dgm:spPr/>
      <dgm:t>
        <a:bodyPr/>
        <a:lstStyle/>
        <a:p>
          <a:pPr rtl="1"/>
          <a:endParaRPr lang="he-IL"/>
        </a:p>
      </dgm:t>
    </dgm:pt>
    <dgm:pt modelId="{25C76796-1176-4D5B-9D81-E16AED08B75E}" type="sibTrans" cxnId="{18B1AAE7-41AB-4134-9808-8211B590C88D}">
      <dgm:prSet/>
      <dgm:spPr/>
      <dgm:t>
        <a:bodyPr/>
        <a:lstStyle/>
        <a:p>
          <a:pPr rtl="1"/>
          <a:endParaRPr lang="he-IL"/>
        </a:p>
      </dgm:t>
    </dgm:pt>
    <dgm:pt modelId="{5544E33F-B038-45EC-BA13-A4DD74FAE521}">
      <dgm:prSet phldrT="[טקסט]" phldr="1"/>
      <dgm:spPr>
        <a:solidFill>
          <a:schemeClr val="accent6">
            <a:lumMod val="20000"/>
            <a:lumOff val="80000"/>
          </a:schemeClr>
        </a:solidFill>
        <a:ln>
          <a:solidFill>
            <a:schemeClr val="tx2">
              <a:lumMod val="40000"/>
              <a:lumOff val="60000"/>
            </a:schemeClr>
          </a:solidFill>
        </a:ln>
      </dgm:spPr>
      <dgm:t>
        <a:bodyPr/>
        <a:lstStyle/>
        <a:p>
          <a:pPr rtl="1"/>
          <a:endParaRPr lang="he-IL"/>
        </a:p>
      </dgm:t>
    </dgm:pt>
    <dgm:pt modelId="{9D0E0C58-7627-4838-9CF3-03DE07CE5B1C}" type="parTrans" cxnId="{F05CA445-54E0-479A-8804-08C406B0551C}">
      <dgm:prSet/>
      <dgm:spPr/>
      <dgm:t>
        <a:bodyPr/>
        <a:lstStyle/>
        <a:p>
          <a:pPr rtl="1"/>
          <a:endParaRPr lang="he-IL"/>
        </a:p>
      </dgm:t>
    </dgm:pt>
    <dgm:pt modelId="{8ED6665D-3D56-4397-8E06-1D3F4716603B}" type="sibTrans" cxnId="{F05CA445-54E0-479A-8804-08C406B0551C}">
      <dgm:prSet/>
      <dgm:spPr/>
      <dgm:t>
        <a:bodyPr/>
        <a:lstStyle/>
        <a:p>
          <a:pPr rtl="1"/>
          <a:endParaRPr lang="he-IL"/>
        </a:p>
      </dgm:t>
    </dgm:pt>
    <dgm:pt modelId="{7B61497B-C57E-4BE4-B714-17A312934F2A}">
      <dgm:prSet phldrT="[טקסט]" phldr="1"/>
      <dgm:spPr/>
      <dgm:t>
        <a:bodyPr/>
        <a:lstStyle/>
        <a:p>
          <a:pPr rtl="1"/>
          <a:endParaRPr lang="he-IL"/>
        </a:p>
      </dgm:t>
    </dgm:pt>
    <dgm:pt modelId="{879571A1-C09D-4502-96AF-E6B3D23106E4}" type="parTrans" cxnId="{51EFD9A2-D1FE-472F-8F26-CC3D0910D606}">
      <dgm:prSet/>
      <dgm:spPr/>
      <dgm:t>
        <a:bodyPr/>
        <a:lstStyle/>
        <a:p>
          <a:pPr rtl="1"/>
          <a:endParaRPr lang="he-IL"/>
        </a:p>
      </dgm:t>
    </dgm:pt>
    <dgm:pt modelId="{DB9E1D22-D691-4667-96CD-AD36FCE73E26}" type="sibTrans" cxnId="{51EFD9A2-D1FE-472F-8F26-CC3D0910D606}">
      <dgm:prSet/>
      <dgm:spPr/>
      <dgm:t>
        <a:bodyPr/>
        <a:lstStyle/>
        <a:p>
          <a:pPr rtl="1"/>
          <a:endParaRPr lang="he-IL"/>
        </a:p>
      </dgm:t>
    </dgm:pt>
    <dgm:pt modelId="{50D68784-F4DC-4756-8C2E-CA381DBF60AC}" type="pres">
      <dgm:prSet presAssocID="{9EAC4603-213B-4270-9FD2-D6769CAD05AE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pPr rtl="1"/>
          <a:endParaRPr lang="he-IL"/>
        </a:p>
      </dgm:t>
    </dgm:pt>
    <dgm:pt modelId="{C1FA354E-9BB9-48FD-B964-8FDE8C6ACF44}" type="pres">
      <dgm:prSet presAssocID="{C1D22AB4-B7F8-4DD9-A8DB-D030C326490E}" presName="composite" presStyleCnt="0"/>
      <dgm:spPr/>
    </dgm:pt>
    <dgm:pt modelId="{367284BA-204F-4BDA-9308-0CF00CE97749}" type="pres">
      <dgm:prSet presAssocID="{C1D22AB4-B7F8-4DD9-A8DB-D030C326490E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D80CC477-CFBC-4110-931C-2C9A631E1835}" type="pres">
      <dgm:prSet presAssocID="{C1D22AB4-B7F8-4DD9-A8DB-D030C326490E}" presName="parSh" presStyleLbl="node1" presStyleIdx="0" presStyleCnt="3"/>
      <dgm:spPr/>
      <dgm:t>
        <a:bodyPr/>
        <a:lstStyle/>
        <a:p>
          <a:pPr rtl="1"/>
          <a:endParaRPr lang="he-IL"/>
        </a:p>
      </dgm:t>
    </dgm:pt>
    <dgm:pt modelId="{6C8E3410-53D4-42E3-B90D-807D71B599F6}" type="pres">
      <dgm:prSet presAssocID="{C1D22AB4-B7F8-4DD9-A8DB-D030C326490E}" presName="desTx" presStyleLbl="fgAcc1" presStyleIdx="0" presStyleCnt="3" custScaleX="130084" custScaleY="164261">
        <dgm:presLayoutVars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992311D4-6198-4FD9-9268-84CECBBC169C}" type="pres">
      <dgm:prSet presAssocID="{8FB783C1-299A-45B1-8B5D-B594A4C7859E}" presName="sibTrans" presStyleLbl="sibTrans2D1" presStyleIdx="0" presStyleCnt="2" custAng="10800000" custLinFactNeighborX="38446" custLinFactNeighborY="92913"/>
      <dgm:spPr/>
      <dgm:t>
        <a:bodyPr/>
        <a:lstStyle/>
        <a:p>
          <a:pPr rtl="1"/>
          <a:endParaRPr lang="he-IL"/>
        </a:p>
      </dgm:t>
    </dgm:pt>
    <dgm:pt modelId="{F35A98E1-9953-4C91-904F-86A17ED4157C}" type="pres">
      <dgm:prSet presAssocID="{8FB783C1-299A-45B1-8B5D-B594A4C7859E}" presName="connTx" presStyleLbl="sibTrans2D1" presStyleIdx="0" presStyleCnt="2"/>
      <dgm:spPr/>
      <dgm:t>
        <a:bodyPr/>
        <a:lstStyle/>
        <a:p>
          <a:pPr rtl="1"/>
          <a:endParaRPr lang="he-IL"/>
        </a:p>
      </dgm:t>
    </dgm:pt>
    <dgm:pt modelId="{3AC9D05A-F2C6-4A9A-B39C-CDC6ADE3BAA0}" type="pres">
      <dgm:prSet presAssocID="{12FF2BF7-25C1-47A7-9EA4-5295F57C1FFB}" presName="composite" presStyleCnt="0"/>
      <dgm:spPr/>
    </dgm:pt>
    <dgm:pt modelId="{A68BEAE8-A1A4-4EE7-B4A9-5F09D969232F}" type="pres">
      <dgm:prSet presAssocID="{12FF2BF7-25C1-47A7-9EA4-5295F57C1FFB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EB4DED46-722C-4AB0-8414-C2816AB65357}" type="pres">
      <dgm:prSet presAssocID="{12FF2BF7-25C1-47A7-9EA4-5295F57C1FFB}" presName="parSh" presStyleLbl="node1" presStyleIdx="1" presStyleCnt="3"/>
      <dgm:spPr/>
      <dgm:t>
        <a:bodyPr/>
        <a:lstStyle/>
        <a:p>
          <a:pPr rtl="1"/>
          <a:endParaRPr lang="he-IL"/>
        </a:p>
      </dgm:t>
    </dgm:pt>
    <dgm:pt modelId="{A3A9D253-ADCD-4F0B-A32E-CE5EEC2BDECE}" type="pres">
      <dgm:prSet presAssocID="{12FF2BF7-25C1-47A7-9EA4-5295F57C1FFB}" presName="desTx" presStyleLbl="fgAcc1" presStyleIdx="1" presStyleCnt="3" custScaleX="134107" custScaleY="171818">
        <dgm:presLayoutVars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8C15B9A4-CBBF-4FD5-9343-BE796ADD68EA}" type="pres">
      <dgm:prSet presAssocID="{5B41288E-05E4-45BE-90C6-E227B2AEAD70}" presName="sibTrans" presStyleLbl="sibTrans2D1" presStyleIdx="1" presStyleCnt="2" custAng="10800000" custLinFactNeighborX="39533" custLinFactNeighborY="75707"/>
      <dgm:spPr/>
      <dgm:t>
        <a:bodyPr/>
        <a:lstStyle/>
        <a:p>
          <a:pPr rtl="1"/>
          <a:endParaRPr lang="he-IL"/>
        </a:p>
      </dgm:t>
    </dgm:pt>
    <dgm:pt modelId="{FB5EBBF4-33F2-4C04-889C-2579E7860534}" type="pres">
      <dgm:prSet presAssocID="{5B41288E-05E4-45BE-90C6-E227B2AEAD70}" presName="connTx" presStyleLbl="sibTrans2D1" presStyleIdx="1" presStyleCnt="2"/>
      <dgm:spPr/>
      <dgm:t>
        <a:bodyPr/>
        <a:lstStyle/>
        <a:p>
          <a:pPr rtl="1"/>
          <a:endParaRPr lang="he-IL"/>
        </a:p>
      </dgm:t>
    </dgm:pt>
    <dgm:pt modelId="{010FB527-3E58-4B9B-BDA5-302B553D9078}" type="pres">
      <dgm:prSet presAssocID="{5544E33F-B038-45EC-BA13-A4DD74FAE521}" presName="composite" presStyleCnt="0"/>
      <dgm:spPr/>
    </dgm:pt>
    <dgm:pt modelId="{423D38F4-A04D-45F9-9DC8-7E628DDDDABC}" type="pres">
      <dgm:prSet presAssocID="{5544E33F-B038-45EC-BA13-A4DD74FAE521}" presName="par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EDD14144-868E-452F-A4F3-0C8C8D54B674}" type="pres">
      <dgm:prSet presAssocID="{5544E33F-B038-45EC-BA13-A4DD74FAE521}" presName="parSh" presStyleLbl="node1" presStyleIdx="2" presStyleCnt="3"/>
      <dgm:spPr/>
      <dgm:t>
        <a:bodyPr/>
        <a:lstStyle/>
        <a:p>
          <a:pPr rtl="1"/>
          <a:endParaRPr lang="he-IL"/>
        </a:p>
      </dgm:t>
    </dgm:pt>
    <dgm:pt modelId="{1DC45EE1-7665-4566-BCBB-7548ECEB9B20}" type="pres">
      <dgm:prSet presAssocID="{5544E33F-B038-45EC-BA13-A4DD74FAE521}" presName="desTx" presStyleLbl="fgAcc1" presStyleIdx="2" presStyleCnt="3" custScaleX="139084" custScaleY="176243">
        <dgm:presLayoutVars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</dgm:ptLst>
  <dgm:cxnLst>
    <dgm:cxn modelId="{94250E77-C597-47E3-B97B-B70C121020C3}" type="presOf" srcId="{C1D22AB4-B7F8-4DD9-A8DB-D030C326490E}" destId="{367284BA-204F-4BDA-9308-0CF00CE97749}" srcOrd="0" destOrd="0" presId="urn:microsoft.com/office/officeart/2005/8/layout/process3"/>
    <dgm:cxn modelId="{06AEC78D-53AD-46D9-BBCC-1DCADC84CFC7}" type="presOf" srcId="{C1D22AB4-B7F8-4DD9-A8DB-D030C326490E}" destId="{D80CC477-CFBC-4110-931C-2C9A631E1835}" srcOrd="1" destOrd="0" presId="urn:microsoft.com/office/officeart/2005/8/layout/process3"/>
    <dgm:cxn modelId="{C6FB18A2-38A7-46AA-8426-6BBD955878F9}" type="presOf" srcId="{12FF2BF7-25C1-47A7-9EA4-5295F57C1FFB}" destId="{A68BEAE8-A1A4-4EE7-B4A9-5F09D969232F}" srcOrd="0" destOrd="0" presId="urn:microsoft.com/office/officeart/2005/8/layout/process3"/>
    <dgm:cxn modelId="{CAD84E0C-CDA9-4F47-8FEC-82A2DB6206D0}" type="presOf" srcId="{5544E33F-B038-45EC-BA13-A4DD74FAE521}" destId="{EDD14144-868E-452F-A4F3-0C8C8D54B674}" srcOrd="1" destOrd="0" presId="urn:microsoft.com/office/officeart/2005/8/layout/process3"/>
    <dgm:cxn modelId="{FA6A783C-CA6D-4354-9750-9E6F3203A2F0}" type="presOf" srcId="{7CB15FA3-2619-4EBA-8EF7-E64CF1C0DA28}" destId="{A3A9D253-ADCD-4F0B-A32E-CE5EEC2BDECE}" srcOrd="0" destOrd="0" presId="urn:microsoft.com/office/officeart/2005/8/layout/process3"/>
    <dgm:cxn modelId="{9699F537-BAF8-48FF-B527-124F99E57B15}" type="presOf" srcId="{12FF2BF7-25C1-47A7-9EA4-5295F57C1FFB}" destId="{EB4DED46-722C-4AB0-8414-C2816AB65357}" srcOrd="1" destOrd="0" presId="urn:microsoft.com/office/officeart/2005/8/layout/process3"/>
    <dgm:cxn modelId="{F87648F8-03B9-4D83-875B-943D0E78E9D7}" srcId="{C1D22AB4-B7F8-4DD9-A8DB-D030C326490E}" destId="{BD7D8053-26E0-481C-9CC0-E8EBD23D1ACA}" srcOrd="0" destOrd="0" parTransId="{F615F32F-9619-4582-8FEF-A6EB7A19AE85}" sibTransId="{93970D39-7923-4A8C-827C-DA35FA7F594A}"/>
    <dgm:cxn modelId="{BB677CE2-D52A-4ABA-939E-02253A9A48DF}" type="presOf" srcId="{9EAC4603-213B-4270-9FD2-D6769CAD05AE}" destId="{50D68784-F4DC-4756-8C2E-CA381DBF60AC}" srcOrd="0" destOrd="0" presId="urn:microsoft.com/office/officeart/2005/8/layout/process3"/>
    <dgm:cxn modelId="{90D20853-8496-4B78-93C1-55EC47495069}" srcId="{9EAC4603-213B-4270-9FD2-D6769CAD05AE}" destId="{12FF2BF7-25C1-47A7-9EA4-5295F57C1FFB}" srcOrd="1" destOrd="0" parTransId="{6C8DB22A-AF4E-486F-9BB3-3B2FB5450462}" sibTransId="{5B41288E-05E4-45BE-90C6-E227B2AEAD70}"/>
    <dgm:cxn modelId="{C39AAC64-EB7A-42E0-9275-0F4D17E1B599}" type="presOf" srcId="{8FB783C1-299A-45B1-8B5D-B594A4C7859E}" destId="{F35A98E1-9953-4C91-904F-86A17ED4157C}" srcOrd="1" destOrd="0" presId="urn:microsoft.com/office/officeart/2005/8/layout/process3"/>
    <dgm:cxn modelId="{CDC38EAD-3E16-4286-80BC-5BE203586B09}" type="presOf" srcId="{8FB783C1-299A-45B1-8B5D-B594A4C7859E}" destId="{992311D4-6198-4FD9-9268-84CECBBC169C}" srcOrd="0" destOrd="0" presId="urn:microsoft.com/office/officeart/2005/8/layout/process3"/>
    <dgm:cxn modelId="{18B1AAE7-41AB-4134-9808-8211B590C88D}" srcId="{12FF2BF7-25C1-47A7-9EA4-5295F57C1FFB}" destId="{7CB15FA3-2619-4EBA-8EF7-E64CF1C0DA28}" srcOrd="0" destOrd="0" parTransId="{ED2EC366-B73F-4B26-BFA8-2175735C85EC}" sibTransId="{25C76796-1176-4D5B-9D81-E16AED08B75E}"/>
    <dgm:cxn modelId="{483EC96E-BBAC-4A6A-A3DC-575619E6B838}" srcId="{9EAC4603-213B-4270-9FD2-D6769CAD05AE}" destId="{C1D22AB4-B7F8-4DD9-A8DB-D030C326490E}" srcOrd="0" destOrd="0" parTransId="{D44B85FF-A267-424F-8E7E-6A46A36D80EE}" sibTransId="{8FB783C1-299A-45B1-8B5D-B594A4C7859E}"/>
    <dgm:cxn modelId="{E49D78AB-01C0-48C6-AC3A-BAAF9E06E0FD}" type="presOf" srcId="{5B41288E-05E4-45BE-90C6-E227B2AEAD70}" destId="{8C15B9A4-CBBF-4FD5-9343-BE796ADD68EA}" srcOrd="0" destOrd="0" presId="urn:microsoft.com/office/officeart/2005/8/layout/process3"/>
    <dgm:cxn modelId="{2254FAD0-455A-45BB-8C94-6433B3A519A1}" type="presOf" srcId="{BD7D8053-26E0-481C-9CC0-E8EBD23D1ACA}" destId="{6C8E3410-53D4-42E3-B90D-807D71B599F6}" srcOrd="0" destOrd="0" presId="urn:microsoft.com/office/officeart/2005/8/layout/process3"/>
    <dgm:cxn modelId="{C7DD7168-14AD-45C3-AB5A-578E3B17292D}" type="presOf" srcId="{5544E33F-B038-45EC-BA13-A4DD74FAE521}" destId="{423D38F4-A04D-45F9-9DC8-7E628DDDDABC}" srcOrd="0" destOrd="0" presId="urn:microsoft.com/office/officeart/2005/8/layout/process3"/>
    <dgm:cxn modelId="{51EFD9A2-D1FE-472F-8F26-CC3D0910D606}" srcId="{5544E33F-B038-45EC-BA13-A4DD74FAE521}" destId="{7B61497B-C57E-4BE4-B714-17A312934F2A}" srcOrd="0" destOrd="0" parTransId="{879571A1-C09D-4502-96AF-E6B3D23106E4}" sibTransId="{DB9E1D22-D691-4667-96CD-AD36FCE73E26}"/>
    <dgm:cxn modelId="{F05CA445-54E0-479A-8804-08C406B0551C}" srcId="{9EAC4603-213B-4270-9FD2-D6769CAD05AE}" destId="{5544E33F-B038-45EC-BA13-A4DD74FAE521}" srcOrd="2" destOrd="0" parTransId="{9D0E0C58-7627-4838-9CF3-03DE07CE5B1C}" sibTransId="{8ED6665D-3D56-4397-8E06-1D3F4716603B}"/>
    <dgm:cxn modelId="{656B7C98-316B-45C7-BB2F-C60CC536D6CF}" type="presOf" srcId="{5B41288E-05E4-45BE-90C6-E227B2AEAD70}" destId="{FB5EBBF4-33F2-4C04-889C-2579E7860534}" srcOrd="1" destOrd="0" presId="urn:microsoft.com/office/officeart/2005/8/layout/process3"/>
    <dgm:cxn modelId="{B4B4AF79-868A-4617-9256-E5DC19037DD4}" type="presOf" srcId="{7B61497B-C57E-4BE4-B714-17A312934F2A}" destId="{1DC45EE1-7665-4566-BCBB-7548ECEB9B20}" srcOrd="0" destOrd="0" presId="urn:microsoft.com/office/officeart/2005/8/layout/process3"/>
    <dgm:cxn modelId="{7A66322B-56EF-4B14-9B87-3BBB7DC77A9A}" type="presParOf" srcId="{50D68784-F4DC-4756-8C2E-CA381DBF60AC}" destId="{C1FA354E-9BB9-48FD-B964-8FDE8C6ACF44}" srcOrd="0" destOrd="0" presId="urn:microsoft.com/office/officeart/2005/8/layout/process3"/>
    <dgm:cxn modelId="{FE127984-C6C9-44D8-B024-02991E862125}" type="presParOf" srcId="{C1FA354E-9BB9-48FD-B964-8FDE8C6ACF44}" destId="{367284BA-204F-4BDA-9308-0CF00CE97749}" srcOrd="0" destOrd="0" presId="urn:microsoft.com/office/officeart/2005/8/layout/process3"/>
    <dgm:cxn modelId="{11DB46E9-FBD5-4E27-8A10-CDF0ED52438F}" type="presParOf" srcId="{C1FA354E-9BB9-48FD-B964-8FDE8C6ACF44}" destId="{D80CC477-CFBC-4110-931C-2C9A631E1835}" srcOrd="1" destOrd="0" presId="urn:microsoft.com/office/officeart/2005/8/layout/process3"/>
    <dgm:cxn modelId="{4FED9CB1-B48A-49CF-9DD0-BDBB2B226EAC}" type="presParOf" srcId="{C1FA354E-9BB9-48FD-B964-8FDE8C6ACF44}" destId="{6C8E3410-53D4-42E3-B90D-807D71B599F6}" srcOrd="2" destOrd="0" presId="urn:microsoft.com/office/officeart/2005/8/layout/process3"/>
    <dgm:cxn modelId="{1E7E4F69-36E7-425D-9E0B-22ABF8EA82E2}" type="presParOf" srcId="{50D68784-F4DC-4756-8C2E-CA381DBF60AC}" destId="{992311D4-6198-4FD9-9268-84CECBBC169C}" srcOrd="1" destOrd="0" presId="urn:microsoft.com/office/officeart/2005/8/layout/process3"/>
    <dgm:cxn modelId="{ACE2E055-5ABE-40FF-8870-48C19EE41FB8}" type="presParOf" srcId="{992311D4-6198-4FD9-9268-84CECBBC169C}" destId="{F35A98E1-9953-4C91-904F-86A17ED4157C}" srcOrd="0" destOrd="0" presId="urn:microsoft.com/office/officeart/2005/8/layout/process3"/>
    <dgm:cxn modelId="{E2C4971F-DB14-4EEF-966B-58652E67BE20}" type="presParOf" srcId="{50D68784-F4DC-4756-8C2E-CA381DBF60AC}" destId="{3AC9D05A-F2C6-4A9A-B39C-CDC6ADE3BAA0}" srcOrd="2" destOrd="0" presId="urn:microsoft.com/office/officeart/2005/8/layout/process3"/>
    <dgm:cxn modelId="{08DFB342-E4C6-4516-BA64-E180C4AA7C2B}" type="presParOf" srcId="{3AC9D05A-F2C6-4A9A-B39C-CDC6ADE3BAA0}" destId="{A68BEAE8-A1A4-4EE7-B4A9-5F09D969232F}" srcOrd="0" destOrd="0" presId="urn:microsoft.com/office/officeart/2005/8/layout/process3"/>
    <dgm:cxn modelId="{6F76B1BB-BA4F-4666-AAAA-BDAA7687C6EA}" type="presParOf" srcId="{3AC9D05A-F2C6-4A9A-B39C-CDC6ADE3BAA0}" destId="{EB4DED46-722C-4AB0-8414-C2816AB65357}" srcOrd="1" destOrd="0" presId="urn:microsoft.com/office/officeart/2005/8/layout/process3"/>
    <dgm:cxn modelId="{97005BE8-6D5D-45BC-B109-014F96CA8C41}" type="presParOf" srcId="{3AC9D05A-F2C6-4A9A-B39C-CDC6ADE3BAA0}" destId="{A3A9D253-ADCD-4F0B-A32E-CE5EEC2BDECE}" srcOrd="2" destOrd="0" presId="urn:microsoft.com/office/officeart/2005/8/layout/process3"/>
    <dgm:cxn modelId="{F1162EFF-CDB4-4477-A4E4-26010DAE7B00}" type="presParOf" srcId="{50D68784-F4DC-4756-8C2E-CA381DBF60AC}" destId="{8C15B9A4-CBBF-4FD5-9343-BE796ADD68EA}" srcOrd="3" destOrd="0" presId="urn:microsoft.com/office/officeart/2005/8/layout/process3"/>
    <dgm:cxn modelId="{D836E2E3-AEB0-40A9-8D33-270DC01848B8}" type="presParOf" srcId="{8C15B9A4-CBBF-4FD5-9343-BE796ADD68EA}" destId="{FB5EBBF4-33F2-4C04-889C-2579E7860534}" srcOrd="0" destOrd="0" presId="urn:microsoft.com/office/officeart/2005/8/layout/process3"/>
    <dgm:cxn modelId="{091B4AB1-7A46-40DA-9933-C1261A7CEE18}" type="presParOf" srcId="{50D68784-F4DC-4756-8C2E-CA381DBF60AC}" destId="{010FB527-3E58-4B9B-BDA5-302B553D9078}" srcOrd="4" destOrd="0" presId="urn:microsoft.com/office/officeart/2005/8/layout/process3"/>
    <dgm:cxn modelId="{A6FE8928-85B1-4923-908F-2B7350D8433C}" type="presParOf" srcId="{010FB527-3E58-4B9B-BDA5-302B553D9078}" destId="{423D38F4-A04D-45F9-9DC8-7E628DDDDABC}" srcOrd="0" destOrd="0" presId="urn:microsoft.com/office/officeart/2005/8/layout/process3"/>
    <dgm:cxn modelId="{2F596F33-F689-43D0-A528-2CDB40A5304D}" type="presParOf" srcId="{010FB527-3E58-4B9B-BDA5-302B553D9078}" destId="{EDD14144-868E-452F-A4F3-0C8C8D54B674}" srcOrd="1" destOrd="0" presId="urn:microsoft.com/office/officeart/2005/8/layout/process3"/>
    <dgm:cxn modelId="{037C9AD6-538C-4673-8CED-C25FC02FEE47}" type="presParOf" srcId="{010FB527-3E58-4B9B-BDA5-302B553D9078}" destId="{1DC45EE1-7665-4566-BCBB-7548ECEB9B20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DB0C640-F8F3-4546-BA9D-9CD7C9862147}" type="doc">
      <dgm:prSet loTypeId="urn:microsoft.com/office/officeart/2005/8/layout/gear1" loCatId="process" qsTypeId="urn:microsoft.com/office/officeart/2005/8/quickstyle/simple1" qsCatId="simple" csTypeId="urn:microsoft.com/office/officeart/2005/8/colors/accent1_2" csCatId="accent1" phldr="1"/>
      <dgm:spPr/>
    </dgm:pt>
    <dgm:pt modelId="{BCBC0974-13C8-47A4-81B4-A33693E21474}">
      <dgm:prSet phldrT="[טקסט]" custT="1"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pPr rtl="1"/>
          <a:r>
            <a:rPr lang="he-IL" sz="1800" b="1">
              <a:solidFill>
                <a:sysClr val="windowText" lastClr="000000"/>
              </a:solidFill>
            </a:rPr>
            <a:t>לפלישתים היה צבא חזק.</a:t>
          </a:r>
        </a:p>
      </dgm:t>
    </dgm:pt>
    <dgm:pt modelId="{AFCA29AD-E266-4EB8-9A43-B4C0963FDCB1}" type="parTrans" cxnId="{07E79FB8-5E61-4D6D-9C23-0B48DB00C398}">
      <dgm:prSet/>
      <dgm:spPr/>
      <dgm:t>
        <a:bodyPr/>
        <a:lstStyle/>
        <a:p>
          <a:pPr rtl="1"/>
          <a:endParaRPr lang="he-IL"/>
        </a:p>
      </dgm:t>
    </dgm:pt>
    <dgm:pt modelId="{0694E053-CB4C-468A-9364-72824C149117}" type="sibTrans" cxnId="{07E79FB8-5E61-4D6D-9C23-0B48DB00C398}">
      <dgm:prSet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pPr rtl="1"/>
          <a:endParaRPr lang="he-IL"/>
        </a:p>
      </dgm:t>
    </dgm:pt>
    <dgm:pt modelId="{072C861A-F736-447E-A98C-AB6F62D96137}">
      <dgm:prSet phldrT="[טקסט]" custT="1"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pPr rtl="1"/>
          <a:r>
            <a:rPr lang="he-IL" sz="1200" b="1">
              <a:solidFill>
                <a:sysClr val="windowText" lastClr="000000"/>
              </a:solidFill>
            </a:rPr>
            <a:t>הפלישתים כבשו את אחד השבטים והטילו עליו מיסים כבדים.</a:t>
          </a:r>
        </a:p>
      </dgm:t>
    </dgm:pt>
    <dgm:pt modelId="{82AD5FE6-C515-401A-B286-64515AE97E38}" type="parTrans" cxnId="{D44D33BD-54F3-4F19-B142-C508591EDD07}">
      <dgm:prSet/>
      <dgm:spPr/>
      <dgm:t>
        <a:bodyPr/>
        <a:lstStyle/>
        <a:p>
          <a:pPr rtl="1"/>
          <a:endParaRPr lang="he-IL"/>
        </a:p>
      </dgm:t>
    </dgm:pt>
    <dgm:pt modelId="{BDAAFCB9-EE5E-4FB8-8187-13A5FF4DE0E1}" type="sibTrans" cxnId="{D44D33BD-54F3-4F19-B142-C508591EDD07}">
      <dgm:prSet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pPr rtl="1"/>
          <a:endParaRPr lang="he-IL"/>
        </a:p>
      </dgm:t>
    </dgm:pt>
    <dgm:pt modelId="{14E9B24A-8200-4CDA-AB3F-D80A6C60CE7B}">
      <dgm:prSet phldrT="[טקסט]"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pPr rtl="1"/>
          <a:r>
            <a:rPr lang="he-IL" b="1">
              <a:solidFill>
                <a:sysClr val="windowText" lastClr="000000"/>
              </a:solidFill>
            </a:rPr>
            <a:t>הם הציקו לעם ישראל. </a:t>
          </a:r>
        </a:p>
      </dgm:t>
    </dgm:pt>
    <dgm:pt modelId="{01491EA7-E9E7-4791-ACF7-69F6B99AB2D7}" type="parTrans" cxnId="{6546CA85-8296-4EC4-825E-C8C56E8D3FE6}">
      <dgm:prSet/>
      <dgm:spPr/>
      <dgm:t>
        <a:bodyPr/>
        <a:lstStyle/>
        <a:p>
          <a:pPr rtl="1"/>
          <a:endParaRPr lang="he-IL"/>
        </a:p>
      </dgm:t>
    </dgm:pt>
    <dgm:pt modelId="{C8CF9B67-4848-4F0D-BF07-757E5C19B99D}" type="sibTrans" cxnId="{6546CA85-8296-4EC4-825E-C8C56E8D3FE6}">
      <dgm:prSet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pPr rtl="1"/>
          <a:endParaRPr lang="he-IL"/>
        </a:p>
      </dgm:t>
    </dgm:pt>
    <dgm:pt modelId="{9F1C1EE1-139F-4446-91F1-6F0022A4D790}" type="pres">
      <dgm:prSet presAssocID="{BDB0C640-F8F3-4546-BA9D-9CD7C9862147}" presName="composite" presStyleCnt="0">
        <dgm:presLayoutVars>
          <dgm:chMax val="3"/>
          <dgm:animLvl val="lvl"/>
          <dgm:resizeHandles val="exact"/>
        </dgm:presLayoutVars>
      </dgm:prSet>
      <dgm:spPr/>
    </dgm:pt>
    <dgm:pt modelId="{92DF5379-78BE-4FCE-A3C2-0A2ABFA13EE2}" type="pres">
      <dgm:prSet presAssocID="{BCBC0974-13C8-47A4-81B4-A33693E21474}" presName="gear1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436095D8-4C85-48BF-A77A-2F8B65E59997}" type="pres">
      <dgm:prSet presAssocID="{BCBC0974-13C8-47A4-81B4-A33693E21474}" presName="gear1srcNode" presStyleLbl="node1" presStyleIdx="0" presStyleCnt="3"/>
      <dgm:spPr/>
      <dgm:t>
        <a:bodyPr/>
        <a:lstStyle/>
        <a:p>
          <a:pPr rtl="1"/>
          <a:endParaRPr lang="he-IL"/>
        </a:p>
      </dgm:t>
    </dgm:pt>
    <dgm:pt modelId="{DDD3E839-71BE-4A73-BDE4-5EC7BD2F4175}" type="pres">
      <dgm:prSet presAssocID="{BCBC0974-13C8-47A4-81B4-A33693E21474}" presName="gear1dstNode" presStyleLbl="node1" presStyleIdx="0" presStyleCnt="3"/>
      <dgm:spPr/>
      <dgm:t>
        <a:bodyPr/>
        <a:lstStyle/>
        <a:p>
          <a:pPr rtl="1"/>
          <a:endParaRPr lang="he-IL"/>
        </a:p>
      </dgm:t>
    </dgm:pt>
    <dgm:pt modelId="{EEB0769B-44C0-4E15-9E22-87C4D8639D94}" type="pres">
      <dgm:prSet presAssocID="{072C861A-F736-447E-A98C-AB6F62D96137}" presName="gear2" presStyleLbl="node1" presStyleIdx="1" presStyleCnt="3" custScaleX="145655" custScaleY="144762" custLinFactNeighborX="-29762" custLinFactNeighborY="9673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22138279-8E1E-4E07-AEEA-46032A695E94}" type="pres">
      <dgm:prSet presAssocID="{072C861A-F736-447E-A98C-AB6F62D96137}" presName="gear2srcNode" presStyleLbl="node1" presStyleIdx="1" presStyleCnt="3"/>
      <dgm:spPr/>
      <dgm:t>
        <a:bodyPr/>
        <a:lstStyle/>
        <a:p>
          <a:pPr rtl="1"/>
          <a:endParaRPr lang="he-IL"/>
        </a:p>
      </dgm:t>
    </dgm:pt>
    <dgm:pt modelId="{390F8006-6213-4D8B-B413-75553111CFF9}" type="pres">
      <dgm:prSet presAssocID="{072C861A-F736-447E-A98C-AB6F62D96137}" presName="gear2dstNode" presStyleLbl="node1" presStyleIdx="1" presStyleCnt="3"/>
      <dgm:spPr/>
      <dgm:t>
        <a:bodyPr/>
        <a:lstStyle/>
        <a:p>
          <a:pPr rtl="1"/>
          <a:endParaRPr lang="he-IL"/>
        </a:p>
      </dgm:t>
    </dgm:pt>
    <dgm:pt modelId="{69B43E7F-42EE-44E9-A974-8F02E2A2F1C4}" type="pres">
      <dgm:prSet presAssocID="{14E9B24A-8200-4CDA-AB3F-D80A6C60CE7B}" presName="gear3" presStyleLbl="node1" presStyleIdx="2" presStyleCnt="3"/>
      <dgm:spPr/>
      <dgm:t>
        <a:bodyPr/>
        <a:lstStyle/>
        <a:p>
          <a:pPr rtl="1"/>
          <a:endParaRPr lang="he-IL"/>
        </a:p>
      </dgm:t>
    </dgm:pt>
    <dgm:pt modelId="{7D26A36A-B440-47DD-8619-210CDF5D7DAD}" type="pres">
      <dgm:prSet presAssocID="{14E9B24A-8200-4CDA-AB3F-D80A6C60CE7B}" presName="gear3tx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4D4DF2C5-6DA9-455F-89B8-FD351294A57C}" type="pres">
      <dgm:prSet presAssocID="{14E9B24A-8200-4CDA-AB3F-D80A6C60CE7B}" presName="gear3srcNode" presStyleLbl="node1" presStyleIdx="2" presStyleCnt="3"/>
      <dgm:spPr/>
      <dgm:t>
        <a:bodyPr/>
        <a:lstStyle/>
        <a:p>
          <a:pPr rtl="1"/>
          <a:endParaRPr lang="he-IL"/>
        </a:p>
      </dgm:t>
    </dgm:pt>
    <dgm:pt modelId="{3C61ABB3-89E8-4309-814C-2D7E42293DB8}" type="pres">
      <dgm:prSet presAssocID="{14E9B24A-8200-4CDA-AB3F-D80A6C60CE7B}" presName="gear3dstNode" presStyleLbl="node1" presStyleIdx="2" presStyleCnt="3"/>
      <dgm:spPr/>
      <dgm:t>
        <a:bodyPr/>
        <a:lstStyle/>
        <a:p>
          <a:pPr rtl="1"/>
          <a:endParaRPr lang="he-IL"/>
        </a:p>
      </dgm:t>
    </dgm:pt>
    <dgm:pt modelId="{80AAF85E-FFF3-4549-9DCF-05A38569BF3E}" type="pres">
      <dgm:prSet presAssocID="{0694E053-CB4C-468A-9364-72824C149117}" presName="connector1" presStyleLbl="sibTrans2D1" presStyleIdx="0" presStyleCnt="3"/>
      <dgm:spPr/>
      <dgm:t>
        <a:bodyPr/>
        <a:lstStyle/>
        <a:p>
          <a:pPr rtl="1"/>
          <a:endParaRPr lang="he-IL"/>
        </a:p>
      </dgm:t>
    </dgm:pt>
    <dgm:pt modelId="{8D7DD19F-C040-41A3-A505-21FF7EA7D8C4}" type="pres">
      <dgm:prSet presAssocID="{BDAAFCB9-EE5E-4FB8-8187-13A5FF4DE0E1}" presName="connector2" presStyleLbl="sibTrans2D1" presStyleIdx="1" presStyleCnt="3" custAng="1185182" custLinFactNeighborX="-17455" custLinFactNeighborY="-20365"/>
      <dgm:spPr/>
      <dgm:t>
        <a:bodyPr/>
        <a:lstStyle/>
        <a:p>
          <a:pPr rtl="1"/>
          <a:endParaRPr lang="he-IL"/>
        </a:p>
      </dgm:t>
    </dgm:pt>
    <dgm:pt modelId="{3E788309-F101-4EB7-85B4-3A2D629DBA68}" type="pres">
      <dgm:prSet presAssocID="{C8CF9B67-4848-4F0D-BF07-757E5C19B99D}" presName="connector3" presStyleLbl="sibTrans2D1" presStyleIdx="2" presStyleCnt="3" custAng="1984647" custLinFactNeighborX="-10253" custLinFactNeighborY="6476"/>
      <dgm:spPr/>
      <dgm:t>
        <a:bodyPr/>
        <a:lstStyle/>
        <a:p>
          <a:pPr rtl="1"/>
          <a:endParaRPr lang="he-IL"/>
        </a:p>
      </dgm:t>
    </dgm:pt>
  </dgm:ptLst>
  <dgm:cxnLst>
    <dgm:cxn modelId="{07E79FB8-5E61-4D6D-9C23-0B48DB00C398}" srcId="{BDB0C640-F8F3-4546-BA9D-9CD7C9862147}" destId="{BCBC0974-13C8-47A4-81B4-A33693E21474}" srcOrd="0" destOrd="0" parTransId="{AFCA29AD-E266-4EB8-9A43-B4C0963FDCB1}" sibTransId="{0694E053-CB4C-468A-9364-72824C149117}"/>
    <dgm:cxn modelId="{6D70BE24-B349-456F-B314-7F98902DCD0A}" type="presOf" srcId="{BCBC0974-13C8-47A4-81B4-A33693E21474}" destId="{92DF5379-78BE-4FCE-A3C2-0A2ABFA13EE2}" srcOrd="0" destOrd="0" presId="urn:microsoft.com/office/officeart/2005/8/layout/gear1"/>
    <dgm:cxn modelId="{711CB9B3-F141-4197-BFD1-0C79DCF48C3F}" type="presOf" srcId="{14E9B24A-8200-4CDA-AB3F-D80A6C60CE7B}" destId="{7D26A36A-B440-47DD-8619-210CDF5D7DAD}" srcOrd="1" destOrd="0" presId="urn:microsoft.com/office/officeart/2005/8/layout/gear1"/>
    <dgm:cxn modelId="{9C906D27-7D0D-4E04-9D2E-054647240601}" type="presOf" srcId="{0694E053-CB4C-468A-9364-72824C149117}" destId="{80AAF85E-FFF3-4549-9DCF-05A38569BF3E}" srcOrd="0" destOrd="0" presId="urn:microsoft.com/office/officeart/2005/8/layout/gear1"/>
    <dgm:cxn modelId="{44CB12FB-D4CC-4CD7-822D-A0E25860940C}" type="presOf" srcId="{072C861A-F736-447E-A98C-AB6F62D96137}" destId="{22138279-8E1E-4E07-AEEA-46032A695E94}" srcOrd="1" destOrd="0" presId="urn:microsoft.com/office/officeart/2005/8/layout/gear1"/>
    <dgm:cxn modelId="{F366BCF7-3A01-4752-ABFD-63901B3F23A1}" type="presOf" srcId="{14E9B24A-8200-4CDA-AB3F-D80A6C60CE7B}" destId="{69B43E7F-42EE-44E9-A974-8F02E2A2F1C4}" srcOrd="0" destOrd="0" presId="urn:microsoft.com/office/officeart/2005/8/layout/gear1"/>
    <dgm:cxn modelId="{B5D0D110-53A3-4B44-9758-B57EC41D4892}" type="presOf" srcId="{072C861A-F736-447E-A98C-AB6F62D96137}" destId="{EEB0769B-44C0-4E15-9E22-87C4D8639D94}" srcOrd="0" destOrd="0" presId="urn:microsoft.com/office/officeart/2005/8/layout/gear1"/>
    <dgm:cxn modelId="{6546CA85-8296-4EC4-825E-C8C56E8D3FE6}" srcId="{BDB0C640-F8F3-4546-BA9D-9CD7C9862147}" destId="{14E9B24A-8200-4CDA-AB3F-D80A6C60CE7B}" srcOrd="2" destOrd="0" parTransId="{01491EA7-E9E7-4791-ACF7-69F6B99AB2D7}" sibTransId="{C8CF9B67-4848-4F0D-BF07-757E5C19B99D}"/>
    <dgm:cxn modelId="{468F425F-1C8C-438E-B490-B070C8D76E63}" type="presOf" srcId="{BDB0C640-F8F3-4546-BA9D-9CD7C9862147}" destId="{9F1C1EE1-139F-4446-91F1-6F0022A4D790}" srcOrd="0" destOrd="0" presId="urn:microsoft.com/office/officeart/2005/8/layout/gear1"/>
    <dgm:cxn modelId="{388B7BA3-A0BC-4DB8-BB9A-488DA18F54A2}" type="presOf" srcId="{14E9B24A-8200-4CDA-AB3F-D80A6C60CE7B}" destId="{4D4DF2C5-6DA9-455F-89B8-FD351294A57C}" srcOrd="2" destOrd="0" presId="urn:microsoft.com/office/officeart/2005/8/layout/gear1"/>
    <dgm:cxn modelId="{D44D33BD-54F3-4F19-B142-C508591EDD07}" srcId="{BDB0C640-F8F3-4546-BA9D-9CD7C9862147}" destId="{072C861A-F736-447E-A98C-AB6F62D96137}" srcOrd="1" destOrd="0" parTransId="{82AD5FE6-C515-401A-B286-64515AE97E38}" sibTransId="{BDAAFCB9-EE5E-4FB8-8187-13A5FF4DE0E1}"/>
    <dgm:cxn modelId="{EC545727-19A5-4317-8CE4-2CBD8C713F15}" type="presOf" srcId="{BCBC0974-13C8-47A4-81B4-A33693E21474}" destId="{436095D8-4C85-48BF-A77A-2F8B65E59997}" srcOrd="1" destOrd="0" presId="urn:microsoft.com/office/officeart/2005/8/layout/gear1"/>
    <dgm:cxn modelId="{0CAB89C2-0E7A-4F25-9A2E-51AC3A76CAFA}" type="presOf" srcId="{C8CF9B67-4848-4F0D-BF07-757E5C19B99D}" destId="{3E788309-F101-4EB7-85B4-3A2D629DBA68}" srcOrd="0" destOrd="0" presId="urn:microsoft.com/office/officeart/2005/8/layout/gear1"/>
    <dgm:cxn modelId="{CF2D79CE-2E43-498C-A124-58452F891085}" type="presOf" srcId="{14E9B24A-8200-4CDA-AB3F-D80A6C60CE7B}" destId="{3C61ABB3-89E8-4309-814C-2D7E42293DB8}" srcOrd="3" destOrd="0" presId="urn:microsoft.com/office/officeart/2005/8/layout/gear1"/>
    <dgm:cxn modelId="{9DEF69CC-C08E-4C41-AECF-21B3CED403D0}" type="presOf" srcId="{BDAAFCB9-EE5E-4FB8-8187-13A5FF4DE0E1}" destId="{8D7DD19F-C040-41A3-A505-21FF7EA7D8C4}" srcOrd="0" destOrd="0" presId="urn:microsoft.com/office/officeart/2005/8/layout/gear1"/>
    <dgm:cxn modelId="{D3620610-960D-4CFC-8B45-58196A73684A}" type="presOf" srcId="{072C861A-F736-447E-A98C-AB6F62D96137}" destId="{390F8006-6213-4D8B-B413-75553111CFF9}" srcOrd="2" destOrd="0" presId="urn:microsoft.com/office/officeart/2005/8/layout/gear1"/>
    <dgm:cxn modelId="{213C7D8F-FEFF-4B0F-8D04-C7BC6686AD03}" type="presOf" srcId="{BCBC0974-13C8-47A4-81B4-A33693E21474}" destId="{DDD3E839-71BE-4A73-BDE4-5EC7BD2F4175}" srcOrd="2" destOrd="0" presId="urn:microsoft.com/office/officeart/2005/8/layout/gear1"/>
    <dgm:cxn modelId="{BDB670FF-2CFC-49A8-B433-A2E9014EEEB3}" type="presParOf" srcId="{9F1C1EE1-139F-4446-91F1-6F0022A4D790}" destId="{92DF5379-78BE-4FCE-A3C2-0A2ABFA13EE2}" srcOrd="0" destOrd="0" presId="urn:microsoft.com/office/officeart/2005/8/layout/gear1"/>
    <dgm:cxn modelId="{2F84ECE5-B48F-41F6-92A3-1F4D19C68D34}" type="presParOf" srcId="{9F1C1EE1-139F-4446-91F1-6F0022A4D790}" destId="{436095D8-4C85-48BF-A77A-2F8B65E59997}" srcOrd="1" destOrd="0" presId="urn:microsoft.com/office/officeart/2005/8/layout/gear1"/>
    <dgm:cxn modelId="{E02CCCC5-EE37-4006-AAF3-2B10AC83CEDC}" type="presParOf" srcId="{9F1C1EE1-139F-4446-91F1-6F0022A4D790}" destId="{DDD3E839-71BE-4A73-BDE4-5EC7BD2F4175}" srcOrd="2" destOrd="0" presId="urn:microsoft.com/office/officeart/2005/8/layout/gear1"/>
    <dgm:cxn modelId="{B4AA5117-0557-4013-B1E5-98F2F08F2C49}" type="presParOf" srcId="{9F1C1EE1-139F-4446-91F1-6F0022A4D790}" destId="{EEB0769B-44C0-4E15-9E22-87C4D8639D94}" srcOrd="3" destOrd="0" presId="urn:microsoft.com/office/officeart/2005/8/layout/gear1"/>
    <dgm:cxn modelId="{57190DD4-D84F-4961-83A4-738073E1A586}" type="presParOf" srcId="{9F1C1EE1-139F-4446-91F1-6F0022A4D790}" destId="{22138279-8E1E-4E07-AEEA-46032A695E94}" srcOrd="4" destOrd="0" presId="urn:microsoft.com/office/officeart/2005/8/layout/gear1"/>
    <dgm:cxn modelId="{8F26B1F5-E83F-4100-98A5-C74BBAFD974C}" type="presParOf" srcId="{9F1C1EE1-139F-4446-91F1-6F0022A4D790}" destId="{390F8006-6213-4D8B-B413-75553111CFF9}" srcOrd="5" destOrd="0" presId="urn:microsoft.com/office/officeart/2005/8/layout/gear1"/>
    <dgm:cxn modelId="{6CAB0F2C-6C3F-4F2C-8030-B5E306F7DE59}" type="presParOf" srcId="{9F1C1EE1-139F-4446-91F1-6F0022A4D790}" destId="{69B43E7F-42EE-44E9-A974-8F02E2A2F1C4}" srcOrd="6" destOrd="0" presId="urn:microsoft.com/office/officeart/2005/8/layout/gear1"/>
    <dgm:cxn modelId="{E966FD86-61CA-42C6-B385-913DB9F66E67}" type="presParOf" srcId="{9F1C1EE1-139F-4446-91F1-6F0022A4D790}" destId="{7D26A36A-B440-47DD-8619-210CDF5D7DAD}" srcOrd="7" destOrd="0" presId="urn:microsoft.com/office/officeart/2005/8/layout/gear1"/>
    <dgm:cxn modelId="{587F5C32-AF6F-494C-90E9-7570B16307FD}" type="presParOf" srcId="{9F1C1EE1-139F-4446-91F1-6F0022A4D790}" destId="{4D4DF2C5-6DA9-455F-89B8-FD351294A57C}" srcOrd="8" destOrd="0" presId="urn:microsoft.com/office/officeart/2005/8/layout/gear1"/>
    <dgm:cxn modelId="{F7687321-E160-4FEE-858F-AF158D5DAF21}" type="presParOf" srcId="{9F1C1EE1-139F-4446-91F1-6F0022A4D790}" destId="{3C61ABB3-89E8-4309-814C-2D7E42293DB8}" srcOrd="9" destOrd="0" presId="urn:microsoft.com/office/officeart/2005/8/layout/gear1"/>
    <dgm:cxn modelId="{DBB0F214-6D13-49C4-BCA9-7B654BF9BE5F}" type="presParOf" srcId="{9F1C1EE1-139F-4446-91F1-6F0022A4D790}" destId="{80AAF85E-FFF3-4549-9DCF-05A38569BF3E}" srcOrd="10" destOrd="0" presId="urn:microsoft.com/office/officeart/2005/8/layout/gear1"/>
    <dgm:cxn modelId="{7CA6D78C-BEFD-4C97-9405-9F6552A135E9}" type="presParOf" srcId="{9F1C1EE1-139F-4446-91F1-6F0022A4D790}" destId="{8D7DD19F-C040-41A3-A505-21FF7EA7D8C4}" srcOrd="11" destOrd="0" presId="urn:microsoft.com/office/officeart/2005/8/layout/gear1"/>
    <dgm:cxn modelId="{668FBAA8-C1A6-400C-ADD8-A03D3D7D6D01}" type="presParOf" srcId="{9F1C1EE1-139F-4446-91F1-6F0022A4D790}" destId="{3E788309-F101-4EB7-85B4-3A2D629DBA68}" srcOrd="12" destOrd="0" presId="urn:microsoft.com/office/officeart/2005/8/layout/gear1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BDB0C640-F8F3-4546-BA9D-9CD7C9862147}" type="doc">
      <dgm:prSet loTypeId="urn:microsoft.com/office/officeart/2005/8/layout/gear1" loCatId="process" qsTypeId="urn:microsoft.com/office/officeart/2005/8/quickstyle/simple1" qsCatId="simple" csTypeId="urn:microsoft.com/office/officeart/2005/8/colors/accent1_2" csCatId="accent1" phldr="1"/>
      <dgm:spPr/>
    </dgm:pt>
    <dgm:pt modelId="{BCBC0974-13C8-47A4-81B4-A33693E21474}">
      <dgm:prSet phldrT="[טקסט]" custT="1"/>
      <dgm:spPr/>
      <dgm:t>
        <a:bodyPr/>
        <a:lstStyle/>
        <a:p>
          <a:pPr rtl="1"/>
          <a:r>
            <a:rPr lang="he-IL" sz="1600" b="1"/>
            <a:t>עם קדום שישב באזור מישור החוף הדרומי של ארץ כנען.</a:t>
          </a:r>
        </a:p>
      </dgm:t>
    </dgm:pt>
    <dgm:pt modelId="{AFCA29AD-E266-4EB8-9A43-B4C0963FDCB1}" type="parTrans" cxnId="{07E79FB8-5E61-4D6D-9C23-0B48DB00C398}">
      <dgm:prSet/>
      <dgm:spPr/>
      <dgm:t>
        <a:bodyPr/>
        <a:lstStyle/>
        <a:p>
          <a:pPr rtl="1"/>
          <a:endParaRPr lang="he-IL"/>
        </a:p>
      </dgm:t>
    </dgm:pt>
    <dgm:pt modelId="{0694E053-CB4C-468A-9364-72824C149117}" type="sibTrans" cxnId="{07E79FB8-5E61-4D6D-9C23-0B48DB00C398}">
      <dgm:prSet/>
      <dgm:spPr/>
      <dgm:t>
        <a:bodyPr/>
        <a:lstStyle/>
        <a:p>
          <a:pPr rtl="1"/>
          <a:endParaRPr lang="he-IL"/>
        </a:p>
      </dgm:t>
    </dgm:pt>
    <dgm:pt modelId="{072C861A-F736-447E-A98C-AB6F62D96137}">
      <dgm:prSet phldrT="[טקסט]" custT="1"/>
      <dgm:spPr/>
      <dgm:t>
        <a:bodyPr/>
        <a:lstStyle/>
        <a:p>
          <a:pPr rtl="1"/>
          <a:r>
            <a:rPr lang="he-IL" sz="1200" b="1"/>
            <a:t>מוצאם באיי יוון - בכרתים.</a:t>
          </a:r>
        </a:p>
      </dgm:t>
    </dgm:pt>
    <dgm:pt modelId="{82AD5FE6-C515-401A-B286-64515AE97E38}" type="parTrans" cxnId="{D44D33BD-54F3-4F19-B142-C508591EDD07}">
      <dgm:prSet/>
      <dgm:spPr/>
      <dgm:t>
        <a:bodyPr/>
        <a:lstStyle/>
        <a:p>
          <a:pPr rtl="1"/>
          <a:endParaRPr lang="he-IL"/>
        </a:p>
      </dgm:t>
    </dgm:pt>
    <dgm:pt modelId="{BDAAFCB9-EE5E-4FB8-8187-13A5FF4DE0E1}" type="sibTrans" cxnId="{D44D33BD-54F3-4F19-B142-C508591EDD07}">
      <dgm:prSet/>
      <dgm:spPr/>
      <dgm:t>
        <a:bodyPr/>
        <a:lstStyle/>
        <a:p>
          <a:pPr rtl="1"/>
          <a:endParaRPr lang="he-IL"/>
        </a:p>
      </dgm:t>
    </dgm:pt>
    <dgm:pt modelId="{14E9B24A-8200-4CDA-AB3F-D80A6C60CE7B}">
      <dgm:prSet phldrT="[טקסט]"/>
      <dgm:spPr/>
      <dgm:t>
        <a:bodyPr/>
        <a:lstStyle/>
        <a:p>
          <a:pPr rtl="1"/>
          <a:r>
            <a:rPr lang="he-IL" b="1"/>
            <a:t>הפְּלִשְׁתִּים</a:t>
          </a:r>
          <a:endParaRPr lang="he-IL"/>
        </a:p>
      </dgm:t>
    </dgm:pt>
    <dgm:pt modelId="{01491EA7-E9E7-4791-ACF7-69F6B99AB2D7}" type="parTrans" cxnId="{6546CA85-8296-4EC4-825E-C8C56E8D3FE6}">
      <dgm:prSet/>
      <dgm:spPr/>
      <dgm:t>
        <a:bodyPr/>
        <a:lstStyle/>
        <a:p>
          <a:pPr rtl="1"/>
          <a:endParaRPr lang="he-IL"/>
        </a:p>
      </dgm:t>
    </dgm:pt>
    <dgm:pt modelId="{C8CF9B67-4848-4F0D-BF07-757E5C19B99D}" type="sibTrans" cxnId="{6546CA85-8296-4EC4-825E-C8C56E8D3FE6}">
      <dgm:prSet/>
      <dgm:spPr/>
      <dgm:t>
        <a:bodyPr/>
        <a:lstStyle/>
        <a:p>
          <a:pPr rtl="1"/>
          <a:endParaRPr lang="he-IL"/>
        </a:p>
      </dgm:t>
    </dgm:pt>
    <dgm:pt modelId="{9F1C1EE1-139F-4446-91F1-6F0022A4D790}" type="pres">
      <dgm:prSet presAssocID="{BDB0C640-F8F3-4546-BA9D-9CD7C9862147}" presName="composite" presStyleCnt="0">
        <dgm:presLayoutVars>
          <dgm:chMax val="3"/>
          <dgm:animLvl val="lvl"/>
          <dgm:resizeHandles val="exact"/>
        </dgm:presLayoutVars>
      </dgm:prSet>
      <dgm:spPr/>
    </dgm:pt>
    <dgm:pt modelId="{92DF5379-78BE-4FCE-A3C2-0A2ABFA13EE2}" type="pres">
      <dgm:prSet presAssocID="{BCBC0974-13C8-47A4-81B4-A33693E21474}" presName="gear1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436095D8-4C85-48BF-A77A-2F8B65E59997}" type="pres">
      <dgm:prSet presAssocID="{BCBC0974-13C8-47A4-81B4-A33693E21474}" presName="gear1srcNode" presStyleLbl="node1" presStyleIdx="0" presStyleCnt="3"/>
      <dgm:spPr/>
      <dgm:t>
        <a:bodyPr/>
        <a:lstStyle/>
        <a:p>
          <a:pPr rtl="1"/>
          <a:endParaRPr lang="he-IL"/>
        </a:p>
      </dgm:t>
    </dgm:pt>
    <dgm:pt modelId="{DDD3E839-71BE-4A73-BDE4-5EC7BD2F4175}" type="pres">
      <dgm:prSet presAssocID="{BCBC0974-13C8-47A4-81B4-A33693E21474}" presName="gear1dstNode" presStyleLbl="node1" presStyleIdx="0" presStyleCnt="3"/>
      <dgm:spPr/>
      <dgm:t>
        <a:bodyPr/>
        <a:lstStyle/>
        <a:p>
          <a:pPr rtl="1"/>
          <a:endParaRPr lang="he-IL"/>
        </a:p>
      </dgm:t>
    </dgm:pt>
    <dgm:pt modelId="{EEB0769B-44C0-4E15-9E22-87C4D8639D94}" type="pres">
      <dgm:prSet presAssocID="{072C861A-F736-447E-A98C-AB6F62D96137}" presName="gear2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22138279-8E1E-4E07-AEEA-46032A695E94}" type="pres">
      <dgm:prSet presAssocID="{072C861A-F736-447E-A98C-AB6F62D96137}" presName="gear2srcNode" presStyleLbl="node1" presStyleIdx="1" presStyleCnt="3"/>
      <dgm:spPr/>
      <dgm:t>
        <a:bodyPr/>
        <a:lstStyle/>
        <a:p>
          <a:pPr rtl="1"/>
          <a:endParaRPr lang="he-IL"/>
        </a:p>
      </dgm:t>
    </dgm:pt>
    <dgm:pt modelId="{390F8006-6213-4D8B-B413-75553111CFF9}" type="pres">
      <dgm:prSet presAssocID="{072C861A-F736-447E-A98C-AB6F62D96137}" presName="gear2dstNode" presStyleLbl="node1" presStyleIdx="1" presStyleCnt="3"/>
      <dgm:spPr/>
      <dgm:t>
        <a:bodyPr/>
        <a:lstStyle/>
        <a:p>
          <a:pPr rtl="1"/>
          <a:endParaRPr lang="he-IL"/>
        </a:p>
      </dgm:t>
    </dgm:pt>
    <dgm:pt modelId="{69B43E7F-42EE-44E9-A974-8F02E2A2F1C4}" type="pres">
      <dgm:prSet presAssocID="{14E9B24A-8200-4CDA-AB3F-D80A6C60CE7B}" presName="gear3" presStyleLbl="node1" presStyleIdx="2" presStyleCnt="3"/>
      <dgm:spPr/>
      <dgm:t>
        <a:bodyPr/>
        <a:lstStyle/>
        <a:p>
          <a:pPr rtl="1"/>
          <a:endParaRPr lang="he-IL"/>
        </a:p>
      </dgm:t>
    </dgm:pt>
    <dgm:pt modelId="{7D26A36A-B440-47DD-8619-210CDF5D7DAD}" type="pres">
      <dgm:prSet presAssocID="{14E9B24A-8200-4CDA-AB3F-D80A6C60CE7B}" presName="gear3tx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4D4DF2C5-6DA9-455F-89B8-FD351294A57C}" type="pres">
      <dgm:prSet presAssocID="{14E9B24A-8200-4CDA-AB3F-D80A6C60CE7B}" presName="gear3srcNode" presStyleLbl="node1" presStyleIdx="2" presStyleCnt="3"/>
      <dgm:spPr/>
      <dgm:t>
        <a:bodyPr/>
        <a:lstStyle/>
        <a:p>
          <a:pPr rtl="1"/>
          <a:endParaRPr lang="he-IL"/>
        </a:p>
      </dgm:t>
    </dgm:pt>
    <dgm:pt modelId="{3C61ABB3-89E8-4309-814C-2D7E42293DB8}" type="pres">
      <dgm:prSet presAssocID="{14E9B24A-8200-4CDA-AB3F-D80A6C60CE7B}" presName="gear3dstNode" presStyleLbl="node1" presStyleIdx="2" presStyleCnt="3"/>
      <dgm:spPr/>
      <dgm:t>
        <a:bodyPr/>
        <a:lstStyle/>
        <a:p>
          <a:pPr rtl="1"/>
          <a:endParaRPr lang="he-IL"/>
        </a:p>
      </dgm:t>
    </dgm:pt>
    <dgm:pt modelId="{80AAF85E-FFF3-4549-9DCF-05A38569BF3E}" type="pres">
      <dgm:prSet presAssocID="{0694E053-CB4C-468A-9364-72824C149117}" presName="connector1" presStyleLbl="sibTrans2D1" presStyleIdx="0" presStyleCnt="3"/>
      <dgm:spPr/>
      <dgm:t>
        <a:bodyPr/>
        <a:lstStyle/>
        <a:p>
          <a:pPr rtl="1"/>
          <a:endParaRPr lang="he-IL"/>
        </a:p>
      </dgm:t>
    </dgm:pt>
    <dgm:pt modelId="{8D7DD19F-C040-41A3-A505-21FF7EA7D8C4}" type="pres">
      <dgm:prSet presAssocID="{BDAAFCB9-EE5E-4FB8-8187-13A5FF4DE0E1}" presName="connector2" presStyleLbl="sibTrans2D1" presStyleIdx="1" presStyleCnt="3"/>
      <dgm:spPr/>
      <dgm:t>
        <a:bodyPr/>
        <a:lstStyle/>
        <a:p>
          <a:pPr rtl="1"/>
          <a:endParaRPr lang="he-IL"/>
        </a:p>
      </dgm:t>
    </dgm:pt>
    <dgm:pt modelId="{3E788309-F101-4EB7-85B4-3A2D629DBA68}" type="pres">
      <dgm:prSet presAssocID="{C8CF9B67-4848-4F0D-BF07-757E5C19B99D}" presName="connector3" presStyleLbl="sibTrans2D1" presStyleIdx="2" presStyleCnt="3"/>
      <dgm:spPr/>
      <dgm:t>
        <a:bodyPr/>
        <a:lstStyle/>
        <a:p>
          <a:pPr rtl="1"/>
          <a:endParaRPr lang="he-IL"/>
        </a:p>
      </dgm:t>
    </dgm:pt>
  </dgm:ptLst>
  <dgm:cxnLst>
    <dgm:cxn modelId="{5B56477B-0A30-466F-B680-0B4614A0F061}" type="presOf" srcId="{BDAAFCB9-EE5E-4FB8-8187-13A5FF4DE0E1}" destId="{8D7DD19F-C040-41A3-A505-21FF7EA7D8C4}" srcOrd="0" destOrd="0" presId="urn:microsoft.com/office/officeart/2005/8/layout/gear1"/>
    <dgm:cxn modelId="{4A76404B-6826-4AD6-985D-C5D9ADA7EEF3}" type="presOf" srcId="{14E9B24A-8200-4CDA-AB3F-D80A6C60CE7B}" destId="{7D26A36A-B440-47DD-8619-210CDF5D7DAD}" srcOrd="1" destOrd="0" presId="urn:microsoft.com/office/officeart/2005/8/layout/gear1"/>
    <dgm:cxn modelId="{BA364702-78B4-4BFA-ACF5-AA2E0FA34E51}" type="presOf" srcId="{14E9B24A-8200-4CDA-AB3F-D80A6C60CE7B}" destId="{69B43E7F-42EE-44E9-A974-8F02E2A2F1C4}" srcOrd="0" destOrd="0" presId="urn:microsoft.com/office/officeart/2005/8/layout/gear1"/>
    <dgm:cxn modelId="{4C2F242E-3E8E-4199-9E85-CA1B379346FB}" type="presOf" srcId="{BCBC0974-13C8-47A4-81B4-A33693E21474}" destId="{92DF5379-78BE-4FCE-A3C2-0A2ABFA13EE2}" srcOrd="0" destOrd="0" presId="urn:microsoft.com/office/officeart/2005/8/layout/gear1"/>
    <dgm:cxn modelId="{07E79FB8-5E61-4D6D-9C23-0B48DB00C398}" srcId="{BDB0C640-F8F3-4546-BA9D-9CD7C9862147}" destId="{BCBC0974-13C8-47A4-81B4-A33693E21474}" srcOrd="0" destOrd="0" parTransId="{AFCA29AD-E266-4EB8-9A43-B4C0963FDCB1}" sibTransId="{0694E053-CB4C-468A-9364-72824C149117}"/>
    <dgm:cxn modelId="{9316150A-F27C-4309-9F02-5F4BAB2A51AF}" type="presOf" srcId="{BCBC0974-13C8-47A4-81B4-A33693E21474}" destId="{436095D8-4C85-48BF-A77A-2F8B65E59997}" srcOrd="1" destOrd="0" presId="urn:microsoft.com/office/officeart/2005/8/layout/gear1"/>
    <dgm:cxn modelId="{9572ED5E-4D2B-4E1D-943D-73111DDD7EE3}" type="presOf" srcId="{072C861A-F736-447E-A98C-AB6F62D96137}" destId="{390F8006-6213-4D8B-B413-75553111CFF9}" srcOrd="2" destOrd="0" presId="urn:microsoft.com/office/officeart/2005/8/layout/gear1"/>
    <dgm:cxn modelId="{50B12CC8-704A-47B7-A9E4-EE6DBC273D8D}" type="presOf" srcId="{072C861A-F736-447E-A98C-AB6F62D96137}" destId="{EEB0769B-44C0-4E15-9E22-87C4D8639D94}" srcOrd="0" destOrd="0" presId="urn:microsoft.com/office/officeart/2005/8/layout/gear1"/>
    <dgm:cxn modelId="{D44D33BD-54F3-4F19-B142-C508591EDD07}" srcId="{BDB0C640-F8F3-4546-BA9D-9CD7C9862147}" destId="{072C861A-F736-447E-A98C-AB6F62D96137}" srcOrd="1" destOrd="0" parTransId="{82AD5FE6-C515-401A-B286-64515AE97E38}" sibTransId="{BDAAFCB9-EE5E-4FB8-8187-13A5FF4DE0E1}"/>
    <dgm:cxn modelId="{3075F4B7-470B-4F5F-9C46-28519F9CC183}" type="presOf" srcId="{14E9B24A-8200-4CDA-AB3F-D80A6C60CE7B}" destId="{3C61ABB3-89E8-4309-814C-2D7E42293DB8}" srcOrd="3" destOrd="0" presId="urn:microsoft.com/office/officeart/2005/8/layout/gear1"/>
    <dgm:cxn modelId="{F48659AB-504C-4937-8628-A1F549140AD7}" type="presOf" srcId="{072C861A-F736-447E-A98C-AB6F62D96137}" destId="{22138279-8E1E-4E07-AEEA-46032A695E94}" srcOrd="1" destOrd="0" presId="urn:microsoft.com/office/officeart/2005/8/layout/gear1"/>
    <dgm:cxn modelId="{B2276D00-CB74-4868-97A6-F0772F54DF73}" type="presOf" srcId="{C8CF9B67-4848-4F0D-BF07-757E5C19B99D}" destId="{3E788309-F101-4EB7-85B4-3A2D629DBA68}" srcOrd="0" destOrd="0" presId="urn:microsoft.com/office/officeart/2005/8/layout/gear1"/>
    <dgm:cxn modelId="{21103CB4-1D7C-49B8-BBA0-A558EA479638}" type="presOf" srcId="{14E9B24A-8200-4CDA-AB3F-D80A6C60CE7B}" destId="{4D4DF2C5-6DA9-455F-89B8-FD351294A57C}" srcOrd="2" destOrd="0" presId="urn:microsoft.com/office/officeart/2005/8/layout/gear1"/>
    <dgm:cxn modelId="{5AB58135-F4B5-4BF2-90C6-ABFB6CC99568}" type="presOf" srcId="{0694E053-CB4C-468A-9364-72824C149117}" destId="{80AAF85E-FFF3-4549-9DCF-05A38569BF3E}" srcOrd="0" destOrd="0" presId="urn:microsoft.com/office/officeart/2005/8/layout/gear1"/>
    <dgm:cxn modelId="{C19CACAE-409B-4F6F-996D-9D5C5B4D8FC7}" type="presOf" srcId="{BCBC0974-13C8-47A4-81B4-A33693E21474}" destId="{DDD3E839-71BE-4A73-BDE4-5EC7BD2F4175}" srcOrd="2" destOrd="0" presId="urn:microsoft.com/office/officeart/2005/8/layout/gear1"/>
    <dgm:cxn modelId="{53112034-277A-4FCA-86ED-0EC26DB77221}" type="presOf" srcId="{BDB0C640-F8F3-4546-BA9D-9CD7C9862147}" destId="{9F1C1EE1-139F-4446-91F1-6F0022A4D790}" srcOrd="0" destOrd="0" presId="urn:microsoft.com/office/officeart/2005/8/layout/gear1"/>
    <dgm:cxn modelId="{6546CA85-8296-4EC4-825E-C8C56E8D3FE6}" srcId="{BDB0C640-F8F3-4546-BA9D-9CD7C9862147}" destId="{14E9B24A-8200-4CDA-AB3F-D80A6C60CE7B}" srcOrd="2" destOrd="0" parTransId="{01491EA7-E9E7-4791-ACF7-69F6B99AB2D7}" sibTransId="{C8CF9B67-4848-4F0D-BF07-757E5C19B99D}"/>
    <dgm:cxn modelId="{E7C87495-522D-4904-8EE1-8165BFC414E5}" type="presParOf" srcId="{9F1C1EE1-139F-4446-91F1-6F0022A4D790}" destId="{92DF5379-78BE-4FCE-A3C2-0A2ABFA13EE2}" srcOrd="0" destOrd="0" presId="urn:microsoft.com/office/officeart/2005/8/layout/gear1"/>
    <dgm:cxn modelId="{7DA03F7A-D6E5-46EC-81A2-EB936AAB88DA}" type="presParOf" srcId="{9F1C1EE1-139F-4446-91F1-6F0022A4D790}" destId="{436095D8-4C85-48BF-A77A-2F8B65E59997}" srcOrd="1" destOrd="0" presId="urn:microsoft.com/office/officeart/2005/8/layout/gear1"/>
    <dgm:cxn modelId="{1B8BBDD1-8D9C-4F42-99DD-2BCEEB104442}" type="presParOf" srcId="{9F1C1EE1-139F-4446-91F1-6F0022A4D790}" destId="{DDD3E839-71BE-4A73-BDE4-5EC7BD2F4175}" srcOrd="2" destOrd="0" presId="urn:microsoft.com/office/officeart/2005/8/layout/gear1"/>
    <dgm:cxn modelId="{A5416E71-AB64-4749-9565-BE209E6F1301}" type="presParOf" srcId="{9F1C1EE1-139F-4446-91F1-6F0022A4D790}" destId="{EEB0769B-44C0-4E15-9E22-87C4D8639D94}" srcOrd="3" destOrd="0" presId="urn:microsoft.com/office/officeart/2005/8/layout/gear1"/>
    <dgm:cxn modelId="{66366130-E50E-4412-965F-E026EB0A9F80}" type="presParOf" srcId="{9F1C1EE1-139F-4446-91F1-6F0022A4D790}" destId="{22138279-8E1E-4E07-AEEA-46032A695E94}" srcOrd="4" destOrd="0" presId="urn:microsoft.com/office/officeart/2005/8/layout/gear1"/>
    <dgm:cxn modelId="{F9CA8043-4017-4001-8B48-A26942B58050}" type="presParOf" srcId="{9F1C1EE1-139F-4446-91F1-6F0022A4D790}" destId="{390F8006-6213-4D8B-B413-75553111CFF9}" srcOrd="5" destOrd="0" presId="urn:microsoft.com/office/officeart/2005/8/layout/gear1"/>
    <dgm:cxn modelId="{D99319DC-0C07-48D7-864F-BD8CF782DCA3}" type="presParOf" srcId="{9F1C1EE1-139F-4446-91F1-6F0022A4D790}" destId="{69B43E7F-42EE-44E9-A974-8F02E2A2F1C4}" srcOrd="6" destOrd="0" presId="urn:microsoft.com/office/officeart/2005/8/layout/gear1"/>
    <dgm:cxn modelId="{91E55E40-4EEB-4996-81CA-59D0914077A9}" type="presParOf" srcId="{9F1C1EE1-139F-4446-91F1-6F0022A4D790}" destId="{7D26A36A-B440-47DD-8619-210CDF5D7DAD}" srcOrd="7" destOrd="0" presId="urn:microsoft.com/office/officeart/2005/8/layout/gear1"/>
    <dgm:cxn modelId="{D8042327-140E-48D1-9CEF-A0747C969577}" type="presParOf" srcId="{9F1C1EE1-139F-4446-91F1-6F0022A4D790}" destId="{4D4DF2C5-6DA9-455F-89B8-FD351294A57C}" srcOrd="8" destOrd="0" presId="urn:microsoft.com/office/officeart/2005/8/layout/gear1"/>
    <dgm:cxn modelId="{7AF23A9C-CB2E-41B4-B513-AA5172B93C3E}" type="presParOf" srcId="{9F1C1EE1-139F-4446-91F1-6F0022A4D790}" destId="{3C61ABB3-89E8-4309-814C-2D7E42293DB8}" srcOrd="9" destOrd="0" presId="urn:microsoft.com/office/officeart/2005/8/layout/gear1"/>
    <dgm:cxn modelId="{C7CF293D-1354-44A5-B0DD-46772DE0FF3A}" type="presParOf" srcId="{9F1C1EE1-139F-4446-91F1-6F0022A4D790}" destId="{80AAF85E-FFF3-4549-9DCF-05A38569BF3E}" srcOrd="10" destOrd="0" presId="urn:microsoft.com/office/officeart/2005/8/layout/gear1"/>
    <dgm:cxn modelId="{B494EE47-4295-4E92-95E5-CF6F26C7420E}" type="presParOf" srcId="{9F1C1EE1-139F-4446-91F1-6F0022A4D790}" destId="{8D7DD19F-C040-41A3-A505-21FF7EA7D8C4}" srcOrd="11" destOrd="0" presId="urn:microsoft.com/office/officeart/2005/8/layout/gear1"/>
    <dgm:cxn modelId="{B843A5E4-A39B-4D83-9005-DBCB7515DEAA}" type="presParOf" srcId="{9F1C1EE1-139F-4446-91F1-6F0022A4D790}" destId="{3E788309-F101-4EB7-85B4-3A2D629DBA68}" srcOrd="12" destOrd="0" presId="urn:microsoft.com/office/officeart/2005/8/layout/gear1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6526BB90-19BA-4245-8113-557FE93A514C}" type="doc">
      <dgm:prSet loTypeId="urn:microsoft.com/office/officeart/2005/8/layout/radial6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rtl="1"/>
          <a:endParaRPr lang="he-IL"/>
        </a:p>
      </dgm:t>
    </dgm:pt>
    <dgm:pt modelId="{A57EB6A1-6565-43AA-9486-A62840E4E937}">
      <dgm:prSet phldrT="[טקסט]" custT="1"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pPr rtl="1"/>
          <a:r>
            <a:rPr lang="he-IL" sz="1200" b="1">
              <a:solidFill>
                <a:sysClr val="windowText" lastClr="000000"/>
              </a:solidFill>
            </a:rPr>
            <a:t>הפלישתים ישבו באזור מישור החוף הדרומי של ארץ כנען.</a:t>
          </a:r>
        </a:p>
      </dgm:t>
    </dgm:pt>
    <dgm:pt modelId="{8BCD694E-288F-4559-9EAB-510CA0858774}" type="parTrans" cxnId="{1714649E-2F59-4EBC-8DB0-659C67F89EAC}">
      <dgm:prSet/>
      <dgm:spPr/>
      <dgm:t>
        <a:bodyPr/>
        <a:lstStyle/>
        <a:p>
          <a:pPr rtl="1"/>
          <a:endParaRPr lang="he-IL"/>
        </a:p>
      </dgm:t>
    </dgm:pt>
    <dgm:pt modelId="{F827F909-F75D-46D1-AF0B-52050A6C4748}" type="sibTrans" cxnId="{1714649E-2F59-4EBC-8DB0-659C67F89EAC}">
      <dgm:prSet/>
      <dgm:spPr/>
      <dgm:t>
        <a:bodyPr/>
        <a:lstStyle/>
        <a:p>
          <a:pPr rtl="1"/>
          <a:endParaRPr lang="he-IL"/>
        </a:p>
      </dgm:t>
    </dgm:pt>
    <dgm:pt modelId="{0641F73B-E11A-4780-9377-4BF6B3E6E7E6}">
      <dgm:prSet phldrT="[טקסט]" custT="1"/>
      <dgm:spPr>
        <a:solidFill>
          <a:schemeClr val="accent6">
            <a:lumMod val="75000"/>
          </a:schemeClr>
        </a:solidFill>
      </dgm:spPr>
      <dgm:t>
        <a:bodyPr/>
        <a:lstStyle/>
        <a:p>
          <a:pPr rtl="1"/>
          <a:r>
            <a:rPr lang="he-IL" sz="2000" b="1">
              <a:solidFill>
                <a:sysClr val="windowText" lastClr="000000"/>
              </a:solidFill>
            </a:rPr>
            <a:t>עזה</a:t>
          </a:r>
        </a:p>
      </dgm:t>
    </dgm:pt>
    <dgm:pt modelId="{C093DFBC-3A82-49F4-B912-3DC05A00EE7A}" type="parTrans" cxnId="{FEF4934E-9A9D-404A-97C4-F83AFB056DB9}">
      <dgm:prSet/>
      <dgm:spPr/>
      <dgm:t>
        <a:bodyPr/>
        <a:lstStyle/>
        <a:p>
          <a:pPr rtl="1"/>
          <a:endParaRPr lang="he-IL"/>
        </a:p>
      </dgm:t>
    </dgm:pt>
    <dgm:pt modelId="{F9487AD1-213C-4723-818F-DBEB0CCD68A0}" type="sibTrans" cxnId="{FEF4934E-9A9D-404A-97C4-F83AFB056DB9}">
      <dgm:prSet/>
      <dgm:spPr/>
      <dgm:t>
        <a:bodyPr/>
        <a:lstStyle/>
        <a:p>
          <a:pPr rtl="1"/>
          <a:endParaRPr lang="he-IL"/>
        </a:p>
      </dgm:t>
    </dgm:pt>
    <dgm:pt modelId="{6A493022-C6C4-4624-A7FB-5E3B5D3E72F5}">
      <dgm:prSet phldrT="[טקסט]" custT="1"/>
      <dgm:spPr>
        <a:solidFill>
          <a:schemeClr val="accent6">
            <a:lumMod val="75000"/>
          </a:schemeClr>
        </a:solidFill>
      </dgm:spPr>
      <dgm:t>
        <a:bodyPr/>
        <a:lstStyle/>
        <a:p>
          <a:pPr rtl="1"/>
          <a:r>
            <a:rPr lang="he-IL" sz="1600" b="1">
              <a:solidFill>
                <a:sysClr val="windowText" lastClr="000000"/>
              </a:solidFill>
            </a:rPr>
            <a:t>אשדוד</a:t>
          </a:r>
        </a:p>
      </dgm:t>
    </dgm:pt>
    <dgm:pt modelId="{EA1BD4D8-E6E9-4B94-9B32-97936D3915DC}" type="parTrans" cxnId="{710E3E10-4A06-46E4-819C-19A156FE9BEF}">
      <dgm:prSet/>
      <dgm:spPr/>
      <dgm:t>
        <a:bodyPr/>
        <a:lstStyle/>
        <a:p>
          <a:pPr rtl="1"/>
          <a:endParaRPr lang="he-IL"/>
        </a:p>
      </dgm:t>
    </dgm:pt>
    <dgm:pt modelId="{3618D054-80D9-49FD-B5C8-A52ACACAF1EE}" type="sibTrans" cxnId="{710E3E10-4A06-46E4-819C-19A156FE9BEF}">
      <dgm:prSet/>
      <dgm:spPr/>
      <dgm:t>
        <a:bodyPr/>
        <a:lstStyle/>
        <a:p>
          <a:pPr rtl="1"/>
          <a:endParaRPr lang="he-IL"/>
        </a:p>
      </dgm:t>
    </dgm:pt>
    <dgm:pt modelId="{78E5CFAD-83EC-423E-97BF-4E472E2A4285}">
      <dgm:prSet phldrT="[טקסט]" custT="1"/>
      <dgm:spPr>
        <a:solidFill>
          <a:schemeClr val="accent6">
            <a:lumMod val="75000"/>
          </a:schemeClr>
        </a:solidFill>
      </dgm:spPr>
      <dgm:t>
        <a:bodyPr/>
        <a:lstStyle/>
        <a:p>
          <a:pPr rtl="1"/>
          <a:r>
            <a:rPr lang="he-IL" sz="2400" b="1">
              <a:solidFill>
                <a:sysClr val="windowText" lastClr="000000"/>
              </a:solidFill>
            </a:rPr>
            <a:t>גת</a:t>
          </a:r>
        </a:p>
      </dgm:t>
    </dgm:pt>
    <dgm:pt modelId="{8200978E-E608-49A3-9A14-72007E8CFFE8}" type="parTrans" cxnId="{FFC2BF9C-F3AB-4175-B18D-96C111ECE6A6}">
      <dgm:prSet/>
      <dgm:spPr/>
      <dgm:t>
        <a:bodyPr/>
        <a:lstStyle/>
        <a:p>
          <a:pPr rtl="1"/>
          <a:endParaRPr lang="he-IL"/>
        </a:p>
      </dgm:t>
    </dgm:pt>
    <dgm:pt modelId="{848D7A84-7D12-4517-8FAD-35134674FD06}" type="sibTrans" cxnId="{FFC2BF9C-F3AB-4175-B18D-96C111ECE6A6}">
      <dgm:prSet/>
      <dgm:spPr/>
      <dgm:t>
        <a:bodyPr/>
        <a:lstStyle/>
        <a:p>
          <a:pPr rtl="1"/>
          <a:endParaRPr lang="he-IL"/>
        </a:p>
      </dgm:t>
    </dgm:pt>
    <dgm:pt modelId="{2A89B2C3-B083-45AE-987D-C78AE600E47F}">
      <dgm:prSet phldrT="[טקסט]" custT="1"/>
      <dgm:spPr>
        <a:solidFill>
          <a:schemeClr val="accent6">
            <a:lumMod val="75000"/>
          </a:schemeClr>
        </a:solidFill>
      </dgm:spPr>
      <dgm:t>
        <a:bodyPr/>
        <a:lstStyle/>
        <a:p>
          <a:pPr rtl="1"/>
          <a:r>
            <a:rPr lang="he-IL" sz="1800" b="1">
              <a:solidFill>
                <a:sysClr val="windowText" lastClr="000000"/>
              </a:solidFill>
            </a:rPr>
            <a:t>עקרון</a:t>
          </a:r>
        </a:p>
      </dgm:t>
    </dgm:pt>
    <dgm:pt modelId="{1AD00801-6C2F-4BA2-A85B-0F564C3ECF9C}" type="parTrans" cxnId="{79F2DCFF-9AB0-4A2A-A6CF-468F1B9F5E3C}">
      <dgm:prSet/>
      <dgm:spPr/>
      <dgm:t>
        <a:bodyPr/>
        <a:lstStyle/>
        <a:p>
          <a:pPr rtl="1"/>
          <a:endParaRPr lang="he-IL"/>
        </a:p>
      </dgm:t>
    </dgm:pt>
    <dgm:pt modelId="{EDB6BA45-0E5C-4ABF-8359-B691FDC649F4}" type="sibTrans" cxnId="{79F2DCFF-9AB0-4A2A-A6CF-468F1B9F5E3C}">
      <dgm:prSet/>
      <dgm:spPr/>
      <dgm:t>
        <a:bodyPr/>
        <a:lstStyle/>
        <a:p>
          <a:pPr rtl="1"/>
          <a:endParaRPr lang="he-IL"/>
        </a:p>
      </dgm:t>
    </dgm:pt>
    <dgm:pt modelId="{B1D7C6A4-D65D-4BFF-995C-EE36334F4716}">
      <dgm:prSet phldrT="[טקסט]" custT="1"/>
      <dgm:spPr>
        <a:solidFill>
          <a:schemeClr val="accent6">
            <a:lumMod val="75000"/>
          </a:schemeClr>
        </a:solidFill>
      </dgm:spPr>
      <dgm:t>
        <a:bodyPr/>
        <a:lstStyle/>
        <a:p>
          <a:pPr rtl="1"/>
          <a:r>
            <a:rPr lang="he-IL" sz="1400" b="1">
              <a:solidFill>
                <a:sysClr val="windowText" lastClr="000000"/>
              </a:solidFill>
            </a:rPr>
            <a:t>אשקלון</a:t>
          </a:r>
        </a:p>
      </dgm:t>
    </dgm:pt>
    <dgm:pt modelId="{72CF0006-6CBD-4CD2-8318-CBA12E7C1F53}" type="parTrans" cxnId="{E663DFEE-E6CA-4C2B-A515-653F123773CD}">
      <dgm:prSet/>
      <dgm:spPr/>
      <dgm:t>
        <a:bodyPr/>
        <a:lstStyle/>
        <a:p>
          <a:pPr rtl="1"/>
          <a:endParaRPr lang="he-IL"/>
        </a:p>
      </dgm:t>
    </dgm:pt>
    <dgm:pt modelId="{BBD78A5D-FCDE-46C0-8DF4-368A071F1A84}" type="sibTrans" cxnId="{E663DFEE-E6CA-4C2B-A515-653F123773CD}">
      <dgm:prSet/>
      <dgm:spPr/>
      <dgm:t>
        <a:bodyPr/>
        <a:lstStyle/>
        <a:p>
          <a:pPr rtl="1"/>
          <a:endParaRPr lang="he-IL"/>
        </a:p>
      </dgm:t>
    </dgm:pt>
    <dgm:pt modelId="{77C288EB-2F3E-46AF-A7D2-F866824A86F3}" type="pres">
      <dgm:prSet presAssocID="{6526BB90-19BA-4245-8113-557FE93A514C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pPr rtl="1"/>
          <a:endParaRPr lang="he-IL"/>
        </a:p>
      </dgm:t>
    </dgm:pt>
    <dgm:pt modelId="{DB90B6C6-D0DB-40CB-83AE-06F17F83D149}" type="pres">
      <dgm:prSet presAssocID="{A57EB6A1-6565-43AA-9486-A62840E4E937}" presName="centerShape" presStyleLbl="node0" presStyleIdx="0" presStyleCnt="1"/>
      <dgm:spPr/>
      <dgm:t>
        <a:bodyPr/>
        <a:lstStyle/>
        <a:p>
          <a:pPr rtl="1"/>
          <a:endParaRPr lang="he-IL"/>
        </a:p>
      </dgm:t>
    </dgm:pt>
    <dgm:pt modelId="{81FA6EB5-26DD-4987-BFCE-0CE64D9490F4}" type="pres">
      <dgm:prSet presAssocID="{0641F73B-E11A-4780-9377-4BF6B3E6E7E6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471A3BF2-9177-4F98-8172-A21B8C34EDA5}" type="pres">
      <dgm:prSet presAssocID="{0641F73B-E11A-4780-9377-4BF6B3E6E7E6}" presName="dummy" presStyleCnt="0"/>
      <dgm:spPr/>
    </dgm:pt>
    <dgm:pt modelId="{8B4A08CC-5158-4C13-93FA-16B2A70F0F74}" type="pres">
      <dgm:prSet presAssocID="{F9487AD1-213C-4723-818F-DBEB0CCD68A0}" presName="sibTrans" presStyleLbl="sibTrans2D1" presStyleIdx="0" presStyleCnt="5"/>
      <dgm:spPr/>
      <dgm:t>
        <a:bodyPr/>
        <a:lstStyle/>
        <a:p>
          <a:pPr rtl="1"/>
          <a:endParaRPr lang="he-IL"/>
        </a:p>
      </dgm:t>
    </dgm:pt>
    <dgm:pt modelId="{59C33FB5-D4FE-4033-A7BF-6E6E7C223502}" type="pres">
      <dgm:prSet presAssocID="{6A493022-C6C4-4624-A7FB-5E3B5D3E72F5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DA6A0430-7CC7-466A-B0CD-426098732E93}" type="pres">
      <dgm:prSet presAssocID="{6A493022-C6C4-4624-A7FB-5E3B5D3E72F5}" presName="dummy" presStyleCnt="0"/>
      <dgm:spPr/>
    </dgm:pt>
    <dgm:pt modelId="{9DD7CD1C-72C4-4396-B5D9-08450696ED7D}" type="pres">
      <dgm:prSet presAssocID="{3618D054-80D9-49FD-B5C8-A52ACACAF1EE}" presName="sibTrans" presStyleLbl="sibTrans2D1" presStyleIdx="1" presStyleCnt="5"/>
      <dgm:spPr/>
      <dgm:t>
        <a:bodyPr/>
        <a:lstStyle/>
        <a:p>
          <a:pPr rtl="1"/>
          <a:endParaRPr lang="he-IL"/>
        </a:p>
      </dgm:t>
    </dgm:pt>
    <dgm:pt modelId="{8F115A70-8DE9-4E04-B613-29F13B9BB2D0}" type="pres">
      <dgm:prSet presAssocID="{B1D7C6A4-D65D-4BFF-995C-EE36334F4716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18F6688D-F855-43AD-BFE2-1B1934B84A28}" type="pres">
      <dgm:prSet presAssocID="{B1D7C6A4-D65D-4BFF-995C-EE36334F4716}" presName="dummy" presStyleCnt="0"/>
      <dgm:spPr/>
    </dgm:pt>
    <dgm:pt modelId="{B26846B7-B505-403F-B4CA-3CE6816BA4AE}" type="pres">
      <dgm:prSet presAssocID="{BBD78A5D-FCDE-46C0-8DF4-368A071F1A84}" presName="sibTrans" presStyleLbl="sibTrans2D1" presStyleIdx="2" presStyleCnt="5"/>
      <dgm:spPr/>
      <dgm:t>
        <a:bodyPr/>
        <a:lstStyle/>
        <a:p>
          <a:pPr rtl="1"/>
          <a:endParaRPr lang="he-IL"/>
        </a:p>
      </dgm:t>
    </dgm:pt>
    <dgm:pt modelId="{C8DCC47F-4D9A-4F40-B048-9049D3429CB6}" type="pres">
      <dgm:prSet presAssocID="{78E5CFAD-83EC-423E-97BF-4E472E2A4285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BEBF342F-F41D-4C21-994E-62E71252CB1C}" type="pres">
      <dgm:prSet presAssocID="{78E5CFAD-83EC-423E-97BF-4E472E2A4285}" presName="dummy" presStyleCnt="0"/>
      <dgm:spPr/>
    </dgm:pt>
    <dgm:pt modelId="{919C07C6-360F-4893-9D9C-1CB4535D7C00}" type="pres">
      <dgm:prSet presAssocID="{848D7A84-7D12-4517-8FAD-35134674FD06}" presName="sibTrans" presStyleLbl="sibTrans2D1" presStyleIdx="3" presStyleCnt="5"/>
      <dgm:spPr/>
      <dgm:t>
        <a:bodyPr/>
        <a:lstStyle/>
        <a:p>
          <a:pPr rtl="1"/>
          <a:endParaRPr lang="he-IL"/>
        </a:p>
      </dgm:t>
    </dgm:pt>
    <dgm:pt modelId="{424DF9B9-3ED4-44D4-BD5F-279A172FD924}" type="pres">
      <dgm:prSet presAssocID="{2A89B2C3-B083-45AE-987D-C78AE600E47F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39A774C5-F914-4E01-83E2-EE5194CCD00B}" type="pres">
      <dgm:prSet presAssocID="{2A89B2C3-B083-45AE-987D-C78AE600E47F}" presName="dummy" presStyleCnt="0"/>
      <dgm:spPr/>
    </dgm:pt>
    <dgm:pt modelId="{A14CDE75-B634-45CC-9719-0E8EFECE2716}" type="pres">
      <dgm:prSet presAssocID="{EDB6BA45-0E5C-4ABF-8359-B691FDC649F4}" presName="sibTrans" presStyleLbl="sibTrans2D1" presStyleIdx="4" presStyleCnt="5"/>
      <dgm:spPr/>
      <dgm:t>
        <a:bodyPr/>
        <a:lstStyle/>
        <a:p>
          <a:pPr rtl="1"/>
          <a:endParaRPr lang="he-IL"/>
        </a:p>
      </dgm:t>
    </dgm:pt>
  </dgm:ptLst>
  <dgm:cxnLst>
    <dgm:cxn modelId="{971C2235-D778-4252-AAAE-FD2E2432D29C}" type="presOf" srcId="{B1D7C6A4-D65D-4BFF-995C-EE36334F4716}" destId="{8F115A70-8DE9-4E04-B613-29F13B9BB2D0}" srcOrd="0" destOrd="0" presId="urn:microsoft.com/office/officeart/2005/8/layout/radial6"/>
    <dgm:cxn modelId="{D4993C36-0EF0-4118-8A54-4BB7CC751B37}" type="presOf" srcId="{0641F73B-E11A-4780-9377-4BF6B3E6E7E6}" destId="{81FA6EB5-26DD-4987-BFCE-0CE64D9490F4}" srcOrd="0" destOrd="0" presId="urn:microsoft.com/office/officeart/2005/8/layout/radial6"/>
    <dgm:cxn modelId="{8320994F-080D-4374-838F-F68CB0413E28}" type="presOf" srcId="{848D7A84-7D12-4517-8FAD-35134674FD06}" destId="{919C07C6-360F-4893-9D9C-1CB4535D7C00}" srcOrd="0" destOrd="0" presId="urn:microsoft.com/office/officeart/2005/8/layout/radial6"/>
    <dgm:cxn modelId="{FFC2BF9C-F3AB-4175-B18D-96C111ECE6A6}" srcId="{A57EB6A1-6565-43AA-9486-A62840E4E937}" destId="{78E5CFAD-83EC-423E-97BF-4E472E2A4285}" srcOrd="3" destOrd="0" parTransId="{8200978E-E608-49A3-9A14-72007E8CFFE8}" sibTransId="{848D7A84-7D12-4517-8FAD-35134674FD06}"/>
    <dgm:cxn modelId="{28CFE70E-E561-4669-A43C-7BFF75F5C743}" type="presOf" srcId="{78E5CFAD-83EC-423E-97BF-4E472E2A4285}" destId="{C8DCC47F-4D9A-4F40-B048-9049D3429CB6}" srcOrd="0" destOrd="0" presId="urn:microsoft.com/office/officeart/2005/8/layout/radial6"/>
    <dgm:cxn modelId="{FEF4934E-9A9D-404A-97C4-F83AFB056DB9}" srcId="{A57EB6A1-6565-43AA-9486-A62840E4E937}" destId="{0641F73B-E11A-4780-9377-4BF6B3E6E7E6}" srcOrd="0" destOrd="0" parTransId="{C093DFBC-3A82-49F4-B912-3DC05A00EE7A}" sibTransId="{F9487AD1-213C-4723-818F-DBEB0CCD68A0}"/>
    <dgm:cxn modelId="{28379EB3-5255-4AF5-A599-BBFF14CB2FB7}" type="presOf" srcId="{2A89B2C3-B083-45AE-987D-C78AE600E47F}" destId="{424DF9B9-3ED4-44D4-BD5F-279A172FD924}" srcOrd="0" destOrd="0" presId="urn:microsoft.com/office/officeart/2005/8/layout/radial6"/>
    <dgm:cxn modelId="{057672A5-FFDC-4C36-BA5E-D4FB9897F7D0}" type="presOf" srcId="{6A493022-C6C4-4624-A7FB-5E3B5D3E72F5}" destId="{59C33FB5-D4FE-4033-A7BF-6E6E7C223502}" srcOrd="0" destOrd="0" presId="urn:microsoft.com/office/officeart/2005/8/layout/radial6"/>
    <dgm:cxn modelId="{E663DFEE-E6CA-4C2B-A515-653F123773CD}" srcId="{A57EB6A1-6565-43AA-9486-A62840E4E937}" destId="{B1D7C6A4-D65D-4BFF-995C-EE36334F4716}" srcOrd="2" destOrd="0" parTransId="{72CF0006-6CBD-4CD2-8318-CBA12E7C1F53}" sibTransId="{BBD78A5D-FCDE-46C0-8DF4-368A071F1A84}"/>
    <dgm:cxn modelId="{1714649E-2F59-4EBC-8DB0-659C67F89EAC}" srcId="{6526BB90-19BA-4245-8113-557FE93A514C}" destId="{A57EB6A1-6565-43AA-9486-A62840E4E937}" srcOrd="0" destOrd="0" parTransId="{8BCD694E-288F-4559-9EAB-510CA0858774}" sibTransId="{F827F909-F75D-46D1-AF0B-52050A6C4748}"/>
    <dgm:cxn modelId="{751B76BC-FB6A-42A0-9D6F-F6828AA77C36}" type="presOf" srcId="{A57EB6A1-6565-43AA-9486-A62840E4E937}" destId="{DB90B6C6-D0DB-40CB-83AE-06F17F83D149}" srcOrd="0" destOrd="0" presId="urn:microsoft.com/office/officeart/2005/8/layout/radial6"/>
    <dgm:cxn modelId="{79F2DCFF-9AB0-4A2A-A6CF-468F1B9F5E3C}" srcId="{A57EB6A1-6565-43AA-9486-A62840E4E937}" destId="{2A89B2C3-B083-45AE-987D-C78AE600E47F}" srcOrd="4" destOrd="0" parTransId="{1AD00801-6C2F-4BA2-A85B-0F564C3ECF9C}" sibTransId="{EDB6BA45-0E5C-4ABF-8359-B691FDC649F4}"/>
    <dgm:cxn modelId="{710E3E10-4A06-46E4-819C-19A156FE9BEF}" srcId="{A57EB6A1-6565-43AA-9486-A62840E4E937}" destId="{6A493022-C6C4-4624-A7FB-5E3B5D3E72F5}" srcOrd="1" destOrd="0" parTransId="{EA1BD4D8-E6E9-4B94-9B32-97936D3915DC}" sibTransId="{3618D054-80D9-49FD-B5C8-A52ACACAF1EE}"/>
    <dgm:cxn modelId="{CE373744-363A-40D4-9107-2C130A69B58C}" type="presOf" srcId="{EDB6BA45-0E5C-4ABF-8359-B691FDC649F4}" destId="{A14CDE75-B634-45CC-9719-0E8EFECE2716}" srcOrd="0" destOrd="0" presId="urn:microsoft.com/office/officeart/2005/8/layout/radial6"/>
    <dgm:cxn modelId="{37B1E35D-C273-468A-9B29-71C02B56C416}" type="presOf" srcId="{3618D054-80D9-49FD-B5C8-A52ACACAF1EE}" destId="{9DD7CD1C-72C4-4396-B5D9-08450696ED7D}" srcOrd="0" destOrd="0" presId="urn:microsoft.com/office/officeart/2005/8/layout/radial6"/>
    <dgm:cxn modelId="{D326365A-BC7B-4CC1-B5B5-2C7E37E287FF}" type="presOf" srcId="{F9487AD1-213C-4723-818F-DBEB0CCD68A0}" destId="{8B4A08CC-5158-4C13-93FA-16B2A70F0F74}" srcOrd="0" destOrd="0" presId="urn:microsoft.com/office/officeart/2005/8/layout/radial6"/>
    <dgm:cxn modelId="{973CB0C4-E72C-45D7-9AC4-339871EF9790}" type="presOf" srcId="{BBD78A5D-FCDE-46C0-8DF4-368A071F1A84}" destId="{B26846B7-B505-403F-B4CA-3CE6816BA4AE}" srcOrd="0" destOrd="0" presId="urn:microsoft.com/office/officeart/2005/8/layout/radial6"/>
    <dgm:cxn modelId="{0AB1DFF4-D5BB-4F7F-B1B3-D32939742F3E}" type="presOf" srcId="{6526BB90-19BA-4245-8113-557FE93A514C}" destId="{77C288EB-2F3E-46AF-A7D2-F866824A86F3}" srcOrd="0" destOrd="0" presId="urn:microsoft.com/office/officeart/2005/8/layout/radial6"/>
    <dgm:cxn modelId="{5556E11E-D6B3-4B36-AE77-AD796AFE68A6}" type="presParOf" srcId="{77C288EB-2F3E-46AF-A7D2-F866824A86F3}" destId="{DB90B6C6-D0DB-40CB-83AE-06F17F83D149}" srcOrd="0" destOrd="0" presId="urn:microsoft.com/office/officeart/2005/8/layout/radial6"/>
    <dgm:cxn modelId="{77E83FF1-5F7D-4AF5-AA5B-2629B08C3405}" type="presParOf" srcId="{77C288EB-2F3E-46AF-A7D2-F866824A86F3}" destId="{81FA6EB5-26DD-4987-BFCE-0CE64D9490F4}" srcOrd="1" destOrd="0" presId="urn:microsoft.com/office/officeart/2005/8/layout/radial6"/>
    <dgm:cxn modelId="{4F5E74B2-BE62-447C-AD0D-5BAF26BA8909}" type="presParOf" srcId="{77C288EB-2F3E-46AF-A7D2-F866824A86F3}" destId="{471A3BF2-9177-4F98-8172-A21B8C34EDA5}" srcOrd="2" destOrd="0" presId="urn:microsoft.com/office/officeart/2005/8/layout/radial6"/>
    <dgm:cxn modelId="{A51DF80B-6C8C-4EE2-9024-A440F5160923}" type="presParOf" srcId="{77C288EB-2F3E-46AF-A7D2-F866824A86F3}" destId="{8B4A08CC-5158-4C13-93FA-16B2A70F0F74}" srcOrd="3" destOrd="0" presId="urn:microsoft.com/office/officeart/2005/8/layout/radial6"/>
    <dgm:cxn modelId="{5E0B50D5-FBFE-4DF3-AC20-5E7A10D504C0}" type="presParOf" srcId="{77C288EB-2F3E-46AF-A7D2-F866824A86F3}" destId="{59C33FB5-D4FE-4033-A7BF-6E6E7C223502}" srcOrd="4" destOrd="0" presId="urn:microsoft.com/office/officeart/2005/8/layout/radial6"/>
    <dgm:cxn modelId="{616321DB-39CF-4DA2-98FF-37DDB5320D05}" type="presParOf" srcId="{77C288EB-2F3E-46AF-A7D2-F866824A86F3}" destId="{DA6A0430-7CC7-466A-B0CD-426098732E93}" srcOrd="5" destOrd="0" presId="urn:microsoft.com/office/officeart/2005/8/layout/radial6"/>
    <dgm:cxn modelId="{B8EA083C-12BF-4360-90FE-8269BA4BBC9E}" type="presParOf" srcId="{77C288EB-2F3E-46AF-A7D2-F866824A86F3}" destId="{9DD7CD1C-72C4-4396-B5D9-08450696ED7D}" srcOrd="6" destOrd="0" presId="urn:microsoft.com/office/officeart/2005/8/layout/radial6"/>
    <dgm:cxn modelId="{F7B0A4CB-1F7F-4FD9-96D0-E4B3E154D466}" type="presParOf" srcId="{77C288EB-2F3E-46AF-A7D2-F866824A86F3}" destId="{8F115A70-8DE9-4E04-B613-29F13B9BB2D0}" srcOrd="7" destOrd="0" presId="urn:microsoft.com/office/officeart/2005/8/layout/radial6"/>
    <dgm:cxn modelId="{81969795-FD38-472A-8DB8-1DDE23B6DCAA}" type="presParOf" srcId="{77C288EB-2F3E-46AF-A7D2-F866824A86F3}" destId="{18F6688D-F855-43AD-BFE2-1B1934B84A28}" srcOrd="8" destOrd="0" presId="urn:microsoft.com/office/officeart/2005/8/layout/radial6"/>
    <dgm:cxn modelId="{ADF37352-B35C-4308-AE1C-626345735AD3}" type="presParOf" srcId="{77C288EB-2F3E-46AF-A7D2-F866824A86F3}" destId="{B26846B7-B505-403F-B4CA-3CE6816BA4AE}" srcOrd="9" destOrd="0" presId="urn:microsoft.com/office/officeart/2005/8/layout/radial6"/>
    <dgm:cxn modelId="{8DF0F500-6A62-4774-A484-CEF80A638340}" type="presParOf" srcId="{77C288EB-2F3E-46AF-A7D2-F866824A86F3}" destId="{C8DCC47F-4D9A-4F40-B048-9049D3429CB6}" srcOrd="10" destOrd="0" presId="urn:microsoft.com/office/officeart/2005/8/layout/radial6"/>
    <dgm:cxn modelId="{18441D25-8864-4D31-BE38-F26CB8D6437E}" type="presParOf" srcId="{77C288EB-2F3E-46AF-A7D2-F866824A86F3}" destId="{BEBF342F-F41D-4C21-994E-62E71252CB1C}" srcOrd="11" destOrd="0" presId="urn:microsoft.com/office/officeart/2005/8/layout/radial6"/>
    <dgm:cxn modelId="{EF4D6917-3217-4792-B6BB-21767F36F65A}" type="presParOf" srcId="{77C288EB-2F3E-46AF-A7D2-F866824A86F3}" destId="{919C07C6-360F-4893-9D9C-1CB4535D7C00}" srcOrd="12" destOrd="0" presId="urn:microsoft.com/office/officeart/2005/8/layout/radial6"/>
    <dgm:cxn modelId="{481EDE78-E8BB-4C58-8AD0-8D254413B226}" type="presParOf" srcId="{77C288EB-2F3E-46AF-A7D2-F866824A86F3}" destId="{424DF9B9-3ED4-44D4-BD5F-279A172FD924}" srcOrd="13" destOrd="0" presId="urn:microsoft.com/office/officeart/2005/8/layout/radial6"/>
    <dgm:cxn modelId="{08C010DC-99FB-4951-92CC-C77223A32484}" type="presParOf" srcId="{77C288EB-2F3E-46AF-A7D2-F866824A86F3}" destId="{39A774C5-F914-4E01-83E2-EE5194CCD00B}" srcOrd="14" destOrd="0" presId="urn:microsoft.com/office/officeart/2005/8/layout/radial6"/>
    <dgm:cxn modelId="{42CE0366-8A15-4E54-8434-16EF125AE7FA}" type="presParOf" srcId="{77C288EB-2F3E-46AF-A7D2-F866824A86F3}" destId="{A14CDE75-B634-45CC-9719-0E8EFECE2716}" srcOrd="15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6D470565-FEE4-486E-9127-13C6946866E1}" type="doc">
      <dgm:prSet loTypeId="urn:microsoft.com/office/officeart/2005/8/layout/pyramid2" loCatId="pyramid" qsTypeId="urn:microsoft.com/office/officeart/2005/8/quickstyle/simple1" qsCatId="simple" csTypeId="urn:microsoft.com/office/officeart/2005/8/colors/accent1_2" csCatId="accent1" phldr="1"/>
      <dgm:spPr/>
    </dgm:pt>
    <dgm:pt modelId="{BD55C25F-6C0A-4430-A251-CA48A8C5D1FB}">
      <dgm:prSet phldrT="[טקסט]"/>
      <dgm:spPr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pPr rtl="1"/>
          <a:r>
            <a:rPr lang="he-IL"/>
            <a:t>שְׁמוּאֵל פגש את שָׁאוּל בַּשָּׁעַר.</a:t>
          </a:r>
        </a:p>
      </dgm:t>
    </dgm:pt>
    <dgm:pt modelId="{E85F539F-0AFD-49FD-B12A-5A28E1A4E0F2}" type="parTrans" cxnId="{8C129F1B-C501-4092-8263-C2CA7399C233}">
      <dgm:prSet/>
      <dgm:spPr/>
      <dgm:t>
        <a:bodyPr/>
        <a:lstStyle/>
        <a:p>
          <a:pPr rtl="1"/>
          <a:endParaRPr lang="he-IL"/>
        </a:p>
      </dgm:t>
    </dgm:pt>
    <dgm:pt modelId="{07D9A30D-D229-47E9-862D-557007928DA7}" type="sibTrans" cxnId="{8C129F1B-C501-4092-8263-C2CA7399C233}">
      <dgm:prSet/>
      <dgm:spPr/>
      <dgm:t>
        <a:bodyPr/>
        <a:lstStyle/>
        <a:p>
          <a:pPr rtl="1"/>
          <a:endParaRPr lang="he-IL"/>
        </a:p>
      </dgm:t>
    </dgm:pt>
    <dgm:pt modelId="{0BA4E099-686C-4559-A2F9-F021CE0ECEDC}">
      <dgm:prSet phldrT="[טקסט]"/>
      <dgm:spPr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pPr rtl="1"/>
          <a:r>
            <a:rPr lang="he-IL"/>
            <a:t>שְׁמוּאֵל הזמין את שָׁאוּל לאכול איתו.</a:t>
          </a:r>
        </a:p>
      </dgm:t>
    </dgm:pt>
    <dgm:pt modelId="{709B2C5D-4C2A-40D8-BDAE-53722B36F33C}" type="parTrans" cxnId="{59D2A45C-1473-478F-8F07-DAE8CD3F6404}">
      <dgm:prSet/>
      <dgm:spPr/>
      <dgm:t>
        <a:bodyPr/>
        <a:lstStyle/>
        <a:p>
          <a:pPr rtl="1"/>
          <a:endParaRPr lang="he-IL"/>
        </a:p>
      </dgm:t>
    </dgm:pt>
    <dgm:pt modelId="{91DE576B-BE8D-455B-9C07-72900DA43108}" type="sibTrans" cxnId="{59D2A45C-1473-478F-8F07-DAE8CD3F6404}">
      <dgm:prSet/>
      <dgm:spPr/>
      <dgm:t>
        <a:bodyPr/>
        <a:lstStyle/>
        <a:p>
          <a:pPr rtl="1"/>
          <a:endParaRPr lang="he-IL"/>
        </a:p>
      </dgm:t>
    </dgm:pt>
    <dgm:pt modelId="{B36FB79D-EFBC-4861-AD5D-51D754D31A7A}">
      <dgm:prSet phldrT="[טקסט]"/>
      <dgm:spPr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pPr rtl="1"/>
          <a:r>
            <a:rPr lang="he-IL"/>
            <a:t>שְׁמוּאֵל אמר לשָׁאוּל שהאתונות נמצאו.</a:t>
          </a:r>
        </a:p>
      </dgm:t>
    </dgm:pt>
    <dgm:pt modelId="{C9BFED0D-BB48-4643-9BF4-1C4290938E35}" type="parTrans" cxnId="{2A2798C3-9E4E-4EF0-97CB-C14E963CAA9F}">
      <dgm:prSet/>
      <dgm:spPr/>
      <dgm:t>
        <a:bodyPr/>
        <a:lstStyle/>
        <a:p>
          <a:pPr rtl="1"/>
          <a:endParaRPr lang="he-IL"/>
        </a:p>
      </dgm:t>
    </dgm:pt>
    <dgm:pt modelId="{150AF0C4-512E-42D5-8F00-399C60867516}" type="sibTrans" cxnId="{2A2798C3-9E4E-4EF0-97CB-C14E963CAA9F}">
      <dgm:prSet/>
      <dgm:spPr/>
      <dgm:t>
        <a:bodyPr/>
        <a:lstStyle/>
        <a:p>
          <a:pPr rtl="1"/>
          <a:endParaRPr lang="he-IL"/>
        </a:p>
      </dgm:t>
    </dgm:pt>
    <dgm:pt modelId="{A581D968-257A-4CDE-AC84-196EB8970C2F}">
      <dgm:prSet phldrT="[טקסט]"/>
      <dgm:spPr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pPr rtl="1"/>
          <a:r>
            <a:rPr lang="he-IL"/>
            <a:t>שְׁמוּאֵל רמז לשָׁאוּל על המלוכה.</a:t>
          </a:r>
        </a:p>
      </dgm:t>
    </dgm:pt>
    <dgm:pt modelId="{4BD1E99E-A2D4-4694-B4A7-FDFCC5CC2348}" type="parTrans" cxnId="{FCDF23AB-CE5D-4DDB-971D-C49D9662A737}">
      <dgm:prSet/>
      <dgm:spPr/>
      <dgm:t>
        <a:bodyPr/>
        <a:lstStyle/>
        <a:p>
          <a:pPr rtl="1"/>
          <a:endParaRPr lang="he-IL"/>
        </a:p>
      </dgm:t>
    </dgm:pt>
    <dgm:pt modelId="{1B0DE40F-587C-4FDA-BF0E-B511A275F9AF}" type="sibTrans" cxnId="{FCDF23AB-CE5D-4DDB-971D-C49D9662A737}">
      <dgm:prSet/>
      <dgm:spPr/>
      <dgm:t>
        <a:bodyPr/>
        <a:lstStyle/>
        <a:p>
          <a:pPr rtl="1"/>
          <a:endParaRPr lang="he-IL"/>
        </a:p>
      </dgm:t>
    </dgm:pt>
    <dgm:pt modelId="{F4519976-E14A-42A4-AB77-2051E3876C10}" type="pres">
      <dgm:prSet presAssocID="{6D470565-FEE4-486E-9127-13C6946866E1}" presName="compositeShape" presStyleCnt="0">
        <dgm:presLayoutVars>
          <dgm:dir/>
          <dgm:resizeHandles/>
        </dgm:presLayoutVars>
      </dgm:prSet>
      <dgm:spPr/>
    </dgm:pt>
    <dgm:pt modelId="{CCDA22DD-31B3-46ED-8782-5E4B3F035AE0}" type="pres">
      <dgm:prSet presAssocID="{6D470565-FEE4-486E-9127-13C6946866E1}" presName="pyramid" presStyleLbl="node1" presStyleIdx="0" presStyleCnt="1"/>
      <dgm:spPr>
        <a:solidFill>
          <a:srgbClr val="FFC000"/>
        </a:solidFill>
      </dgm:spPr>
    </dgm:pt>
    <dgm:pt modelId="{73A24FE7-1E55-4FC0-AB9A-B2D58FBA0A27}" type="pres">
      <dgm:prSet presAssocID="{6D470565-FEE4-486E-9127-13C6946866E1}" presName="theList" presStyleCnt="0"/>
      <dgm:spPr/>
    </dgm:pt>
    <dgm:pt modelId="{5A725108-2B80-4E4A-B9AD-63D3396FD7EE}" type="pres">
      <dgm:prSet presAssocID="{BD55C25F-6C0A-4430-A251-CA48A8C5D1FB}" presName="aNode" presStyleLbl="fgAcc1" presStyleIdx="0" presStyleCnt="4" custLinFactNeighborY="20116">
        <dgm:presLayoutVars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0FECC630-C1A9-4CEF-BDE9-279F76DDBC67}" type="pres">
      <dgm:prSet presAssocID="{BD55C25F-6C0A-4430-A251-CA48A8C5D1FB}" presName="aSpace" presStyleCnt="0"/>
      <dgm:spPr/>
    </dgm:pt>
    <dgm:pt modelId="{5FFF88B0-47B6-4D43-89C1-C780317B2D07}" type="pres">
      <dgm:prSet presAssocID="{0BA4E099-686C-4559-A2F9-F021CE0ECEDC}" presName="aNode" presStyleLbl="fgAcc1" presStyleIdx="1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5BABE5F3-5481-434A-AB04-95DB70AEA394}" type="pres">
      <dgm:prSet presAssocID="{0BA4E099-686C-4559-A2F9-F021CE0ECEDC}" presName="aSpace" presStyleCnt="0"/>
      <dgm:spPr/>
    </dgm:pt>
    <dgm:pt modelId="{345CA023-4927-4921-B044-3BF0EA03A22C}" type="pres">
      <dgm:prSet presAssocID="{B36FB79D-EFBC-4861-AD5D-51D754D31A7A}" presName="aNode" presStyleLbl="fgAcc1" presStyleIdx="2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31948EF4-01B1-4585-A38E-416B3CE4C676}" type="pres">
      <dgm:prSet presAssocID="{B36FB79D-EFBC-4861-AD5D-51D754D31A7A}" presName="aSpace" presStyleCnt="0"/>
      <dgm:spPr/>
    </dgm:pt>
    <dgm:pt modelId="{323CC459-CA3C-4BD7-8BBF-38CF5B2E0084}" type="pres">
      <dgm:prSet presAssocID="{A581D968-257A-4CDE-AC84-196EB8970C2F}" presName="aNode" presStyleLbl="fgAcc1" presStyleIdx="3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97B2B7CA-7C5E-4382-A2E9-3CDE7349805E}" type="pres">
      <dgm:prSet presAssocID="{A581D968-257A-4CDE-AC84-196EB8970C2F}" presName="aSpace" presStyleCnt="0"/>
      <dgm:spPr/>
    </dgm:pt>
  </dgm:ptLst>
  <dgm:cxnLst>
    <dgm:cxn modelId="{32F0E2EE-5B20-4580-8737-DF393CADD0E9}" type="presOf" srcId="{BD55C25F-6C0A-4430-A251-CA48A8C5D1FB}" destId="{5A725108-2B80-4E4A-B9AD-63D3396FD7EE}" srcOrd="0" destOrd="0" presId="urn:microsoft.com/office/officeart/2005/8/layout/pyramid2"/>
    <dgm:cxn modelId="{940E20D3-3874-4E8B-BEA4-0E3E0B94435D}" type="presOf" srcId="{A581D968-257A-4CDE-AC84-196EB8970C2F}" destId="{323CC459-CA3C-4BD7-8BBF-38CF5B2E0084}" srcOrd="0" destOrd="0" presId="urn:microsoft.com/office/officeart/2005/8/layout/pyramid2"/>
    <dgm:cxn modelId="{BB20A472-418F-49FA-A0B0-C1130B01A425}" type="presOf" srcId="{0BA4E099-686C-4559-A2F9-F021CE0ECEDC}" destId="{5FFF88B0-47B6-4D43-89C1-C780317B2D07}" srcOrd="0" destOrd="0" presId="urn:microsoft.com/office/officeart/2005/8/layout/pyramid2"/>
    <dgm:cxn modelId="{FCDF23AB-CE5D-4DDB-971D-C49D9662A737}" srcId="{6D470565-FEE4-486E-9127-13C6946866E1}" destId="{A581D968-257A-4CDE-AC84-196EB8970C2F}" srcOrd="3" destOrd="0" parTransId="{4BD1E99E-A2D4-4694-B4A7-FDFCC5CC2348}" sibTransId="{1B0DE40F-587C-4FDA-BF0E-B511A275F9AF}"/>
    <dgm:cxn modelId="{2A2798C3-9E4E-4EF0-97CB-C14E963CAA9F}" srcId="{6D470565-FEE4-486E-9127-13C6946866E1}" destId="{B36FB79D-EFBC-4861-AD5D-51D754D31A7A}" srcOrd="2" destOrd="0" parTransId="{C9BFED0D-BB48-4643-9BF4-1C4290938E35}" sibTransId="{150AF0C4-512E-42D5-8F00-399C60867516}"/>
    <dgm:cxn modelId="{F186F993-BC0D-442A-ABB3-3C6DF8FE5A7A}" type="presOf" srcId="{B36FB79D-EFBC-4861-AD5D-51D754D31A7A}" destId="{345CA023-4927-4921-B044-3BF0EA03A22C}" srcOrd="0" destOrd="0" presId="urn:microsoft.com/office/officeart/2005/8/layout/pyramid2"/>
    <dgm:cxn modelId="{59D2A45C-1473-478F-8F07-DAE8CD3F6404}" srcId="{6D470565-FEE4-486E-9127-13C6946866E1}" destId="{0BA4E099-686C-4559-A2F9-F021CE0ECEDC}" srcOrd="1" destOrd="0" parTransId="{709B2C5D-4C2A-40D8-BDAE-53722B36F33C}" sibTransId="{91DE576B-BE8D-455B-9C07-72900DA43108}"/>
    <dgm:cxn modelId="{8C129F1B-C501-4092-8263-C2CA7399C233}" srcId="{6D470565-FEE4-486E-9127-13C6946866E1}" destId="{BD55C25F-6C0A-4430-A251-CA48A8C5D1FB}" srcOrd="0" destOrd="0" parTransId="{E85F539F-0AFD-49FD-B12A-5A28E1A4E0F2}" sibTransId="{07D9A30D-D229-47E9-862D-557007928DA7}"/>
    <dgm:cxn modelId="{ACF8770E-AF68-49A5-A14B-54AC11356647}" type="presOf" srcId="{6D470565-FEE4-486E-9127-13C6946866E1}" destId="{F4519976-E14A-42A4-AB77-2051E3876C10}" srcOrd="0" destOrd="0" presId="urn:microsoft.com/office/officeart/2005/8/layout/pyramid2"/>
    <dgm:cxn modelId="{7C0E7112-4220-4F97-8A3A-E6CBDD86D06A}" type="presParOf" srcId="{F4519976-E14A-42A4-AB77-2051E3876C10}" destId="{CCDA22DD-31B3-46ED-8782-5E4B3F035AE0}" srcOrd="0" destOrd="0" presId="urn:microsoft.com/office/officeart/2005/8/layout/pyramid2"/>
    <dgm:cxn modelId="{8C6607CB-BC0E-4133-8141-3F9EC2F0E6D9}" type="presParOf" srcId="{F4519976-E14A-42A4-AB77-2051E3876C10}" destId="{73A24FE7-1E55-4FC0-AB9A-B2D58FBA0A27}" srcOrd="1" destOrd="0" presId="urn:microsoft.com/office/officeart/2005/8/layout/pyramid2"/>
    <dgm:cxn modelId="{DE5CA3CB-1242-45F7-9645-57988E5B62B3}" type="presParOf" srcId="{73A24FE7-1E55-4FC0-AB9A-B2D58FBA0A27}" destId="{5A725108-2B80-4E4A-B9AD-63D3396FD7EE}" srcOrd="0" destOrd="0" presId="urn:microsoft.com/office/officeart/2005/8/layout/pyramid2"/>
    <dgm:cxn modelId="{ED86F5A0-5267-40D6-B034-E1C481698A82}" type="presParOf" srcId="{73A24FE7-1E55-4FC0-AB9A-B2D58FBA0A27}" destId="{0FECC630-C1A9-4CEF-BDE9-279F76DDBC67}" srcOrd="1" destOrd="0" presId="urn:microsoft.com/office/officeart/2005/8/layout/pyramid2"/>
    <dgm:cxn modelId="{39EA304E-5BE1-4D8E-AE13-D33E6914DB56}" type="presParOf" srcId="{73A24FE7-1E55-4FC0-AB9A-B2D58FBA0A27}" destId="{5FFF88B0-47B6-4D43-89C1-C780317B2D07}" srcOrd="2" destOrd="0" presId="urn:microsoft.com/office/officeart/2005/8/layout/pyramid2"/>
    <dgm:cxn modelId="{69E95EDC-67CA-4ADD-9C88-BF792665FCD1}" type="presParOf" srcId="{73A24FE7-1E55-4FC0-AB9A-B2D58FBA0A27}" destId="{5BABE5F3-5481-434A-AB04-95DB70AEA394}" srcOrd="3" destOrd="0" presId="urn:microsoft.com/office/officeart/2005/8/layout/pyramid2"/>
    <dgm:cxn modelId="{ED148F7E-0EDB-4352-A594-508E5B3A72F2}" type="presParOf" srcId="{73A24FE7-1E55-4FC0-AB9A-B2D58FBA0A27}" destId="{345CA023-4927-4921-B044-3BF0EA03A22C}" srcOrd="4" destOrd="0" presId="urn:microsoft.com/office/officeart/2005/8/layout/pyramid2"/>
    <dgm:cxn modelId="{BBB31CB6-FAFF-4F53-A6A9-98710DE398C7}" type="presParOf" srcId="{73A24FE7-1E55-4FC0-AB9A-B2D58FBA0A27}" destId="{31948EF4-01B1-4585-A38E-416B3CE4C676}" srcOrd="5" destOrd="0" presId="urn:microsoft.com/office/officeart/2005/8/layout/pyramid2"/>
    <dgm:cxn modelId="{154CFE5B-849E-46BB-99C6-88B04AA0A197}" type="presParOf" srcId="{73A24FE7-1E55-4FC0-AB9A-B2D58FBA0A27}" destId="{323CC459-CA3C-4BD7-8BBF-38CF5B2E0084}" srcOrd="6" destOrd="0" presId="urn:microsoft.com/office/officeart/2005/8/layout/pyramid2"/>
    <dgm:cxn modelId="{A15BE6F4-9A69-46AB-B658-85891ED894AA}" type="presParOf" srcId="{73A24FE7-1E55-4FC0-AB9A-B2D58FBA0A27}" destId="{97B2B7CA-7C5E-4382-A2E9-3CDE7349805E}" srcOrd="7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88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247C8CAF-755F-46F0-8BE3-67FB82BF3555}" type="doc">
      <dgm:prSet loTypeId="urn:microsoft.com/office/officeart/2009/3/layout/StepUpProcess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rtl="1"/>
          <a:endParaRPr lang="he-IL"/>
        </a:p>
      </dgm:t>
    </dgm:pt>
    <dgm:pt modelId="{1AB804C8-9CB3-496E-AFE8-042B6BC4DED2}">
      <dgm:prSet phldrT="[טקסט]" custT="1"/>
      <dgm:spPr/>
      <dgm:t>
        <a:bodyPr/>
        <a:lstStyle/>
        <a:p>
          <a:pPr rtl="1"/>
          <a:r>
            <a:rPr lang="he-IL" sz="1400"/>
            <a:t>בגִּבְעַת הָאֱלֹהִים, שאול יפגוש נְבִאִים יֹרְדִים מֵהַבָּמָה, וְלִפְנֵיהֶם נֵבֶל וְתֹף וְחָלִיל וְכִנּוֹר, וְהֵמָּה מִתְנַבְּאִים. </a:t>
          </a:r>
          <a:r>
            <a:rPr lang="he-IL" sz="1400" b="1"/>
            <a:t>ו</a:t>
          </a:r>
          <a:r>
            <a:rPr lang="he-IL" sz="1400"/>
            <a:t> וְצָלְחָה עָלֶיךָ רוּחַ יְהוָה, וְהִתְנַבִּיתָ עִמָּם; וְנֶהְפַּכְתָּ, לְאִישׁ אַחֵר. </a:t>
          </a:r>
        </a:p>
      </dgm:t>
    </dgm:pt>
    <dgm:pt modelId="{8CB1ECBA-FF3A-4024-BE0F-8AA55F141375}" type="parTrans" cxnId="{F749339D-7CFA-47B1-B3BB-5F4206440692}">
      <dgm:prSet/>
      <dgm:spPr/>
      <dgm:t>
        <a:bodyPr/>
        <a:lstStyle/>
        <a:p>
          <a:pPr rtl="1"/>
          <a:endParaRPr lang="he-IL"/>
        </a:p>
      </dgm:t>
    </dgm:pt>
    <dgm:pt modelId="{D6F71AAD-1E99-4F39-9617-CD5FDCD57528}" type="sibTrans" cxnId="{F749339D-7CFA-47B1-B3BB-5F4206440692}">
      <dgm:prSet/>
      <dgm:spPr/>
      <dgm:t>
        <a:bodyPr/>
        <a:lstStyle/>
        <a:p>
          <a:pPr rtl="1"/>
          <a:endParaRPr lang="he-IL"/>
        </a:p>
      </dgm:t>
    </dgm:pt>
    <dgm:pt modelId="{4B8C04EF-D413-4CDB-92CA-276B6A2F5D4B}">
      <dgm:prSet phldrT="[טקסט]" custT="1"/>
      <dgm:spPr/>
      <dgm:t>
        <a:bodyPr/>
        <a:lstStyle/>
        <a:p>
          <a:pPr rtl="1"/>
          <a:r>
            <a:rPr lang="he-IL" sz="1400"/>
            <a:t>באלון תבור שאול יפגוש שלושה אנשים שהולכים לבית אל: אֶחָד נֹשֵׂא שְׁלֹשָׁה גְדָיִים, וְאֶחָד נֹשֵׂא שְׁלֹשֶׁת כִּכְּרוֹת לֶחֶם, וְאֶחָד, נֹשֵׂא נֵבֶל-יָיִן. </a:t>
          </a:r>
          <a:r>
            <a:rPr lang="he-IL" sz="1400" b="1"/>
            <a:t>ד</a:t>
          </a:r>
          <a:r>
            <a:rPr lang="he-IL" sz="1400"/>
            <a:t> וְשָׁאֲלוּ לְךָ, לְשָׁלוֹם; וְנָתְנוּ לְךָ שְׁתֵּי-לֶחֶם.</a:t>
          </a:r>
        </a:p>
      </dgm:t>
    </dgm:pt>
    <dgm:pt modelId="{C24F4954-CB34-4154-8133-6E358B87E67B}" type="parTrans" cxnId="{CF7A6F91-D3F3-41F9-849B-892345B8A603}">
      <dgm:prSet/>
      <dgm:spPr/>
      <dgm:t>
        <a:bodyPr/>
        <a:lstStyle/>
        <a:p>
          <a:pPr rtl="1"/>
          <a:endParaRPr lang="he-IL"/>
        </a:p>
      </dgm:t>
    </dgm:pt>
    <dgm:pt modelId="{972C56E3-9FA7-44AB-97A0-048FBAF731E5}" type="sibTrans" cxnId="{CF7A6F91-D3F3-41F9-849B-892345B8A603}">
      <dgm:prSet/>
      <dgm:spPr/>
      <dgm:t>
        <a:bodyPr/>
        <a:lstStyle/>
        <a:p>
          <a:pPr rtl="1"/>
          <a:endParaRPr lang="he-IL"/>
        </a:p>
      </dgm:t>
    </dgm:pt>
    <dgm:pt modelId="{97816B40-7ACA-4F9B-9A07-A23FB3445C47}">
      <dgm:prSet phldrT="[טקסט]" custT="1"/>
      <dgm:spPr/>
      <dgm:t>
        <a:bodyPr/>
        <a:lstStyle/>
        <a:p>
          <a:pPr algn="ctr" rtl="1"/>
          <a:r>
            <a:rPr lang="he-IL" sz="1400"/>
            <a:t>בקבר רחל שאול יפגוש שני אנשים שיספרו לו שהאתונות נמצאו ועכשיו אביו דואג לו.</a:t>
          </a:r>
        </a:p>
      </dgm:t>
    </dgm:pt>
    <dgm:pt modelId="{150F5DD1-33F6-49A9-995C-7B65F49743FA}" type="parTrans" cxnId="{2180851A-FD32-4E39-BB6C-186CA0E0399D}">
      <dgm:prSet/>
      <dgm:spPr/>
      <dgm:t>
        <a:bodyPr/>
        <a:lstStyle/>
        <a:p>
          <a:pPr rtl="1"/>
          <a:endParaRPr lang="he-IL"/>
        </a:p>
      </dgm:t>
    </dgm:pt>
    <dgm:pt modelId="{8EFE1829-243E-4301-BA44-149AF5D8B003}" type="sibTrans" cxnId="{2180851A-FD32-4E39-BB6C-186CA0E0399D}">
      <dgm:prSet/>
      <dgm:spPr/>
      <dgm:t>
        <a:bodyPr/>
        <a:lstStyle/>
        <a:p>
          <a:pPr rtl="1"/>
          <a:endParaRPr lang="he-IL"/>
        </a:p>
      </dgm:t>
    </dgm:pt>
    <dgm:pt modelId="{A5E4A3E7-D375-4A4B-A78F-4A9CAED8B627}" type="pres">
      <dgm:prSet presAssocID="{247C8CAF-755F-46F0-8BE3-67FB82BF3555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pPr rtl="1"/>
          <a:endParaRPr lang="he-IL"/>
        </a:p>
      </dgm:t>
    </dgm:pt>
    <dgm:pt modelId="{15574C10-30A6-447D-87CE-026CFBDC6E54}" type="pres">
      <dgm:prSet presAssocID="{1AB804C8-9CB3-496E-AFE8-042B6BC4DED2}" presName="composite" presStyleCnt="0"/>
      <dgm:spPr/>
    </dgm:pt>
    <dgm:pt modelId="{A44ED15A-9031-4427-9F9A-A36AE4F05E4B}" type="pres">
      <dgm:prSet presAssocID="{1AB804C8-9CB3-496E-AFE8-042B6BC4DED2}" presName="LShape" presStyleLbl="alignNode1" presStyleIdx="0" presStyleCnt="5"/>
      <dgm:spPr/>
    </dgm:pt>
    <dgm:pt modelId="{88021D5B-DDB5-410A-A0BB-552C624F0D71}" type="pres">
      <dgm:prSet presAssocID="{1AB804C8-9CB3-496E-AFE8-042B6BC4DED2}" presName="ParentText" presStyleLbl="revTx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5D91EEC2-DD66-455C-91E0-4BBC0B992D66}" type="pres">
      <dgm:prSet presAssocID="{1AB804C8-9CB3-496E-AFE8-042B6BC4DED2}" presName="Triangle" presStyleLbl="alignNode1" presStyleIdx="1" presStyleCnt="5"/>
      <dgm:spPr/>
    </dgm:pt>
    <dgm:pt modelId="{AEFFAEBB-ADD4-4A7D-8F5B-6B1D5917BC4D}" type="pres">
      <dgm:prSet presAssocID="{D6F71AAD-1E99-4F39-9617-CD5FDCD57528}" presName="sibTrans" presStyleCnt="0"/>
      <dgm:spPr/>
    </dgm:pt>
    <dgm:pt modelId="{0E7D7BAC-1B33-4693-9AAB-D3977F06E596}" type="pres">
      <dgm:prSet presAssocID="{D6F71AAD-1E99-4F39-9617-CD5FDCD57528}" presName="space" presStyleCnt="0"/>
      <dgm:spPr/>
    </dgm:pt>
    <dgm:pt modelId="{EF78D096-1EBD-4F08-A368-3F4EF408181E}" type="pres">
      <dgm:prSet presAssocID="{4B8C04EF-D413-4CDB-92CA-276B6A2F5D4B}" presName="composite" presStyleCnt="0"/>
      <dgm:spPr/>
    </dgm:pt>
    <dgm:pt modelId="{07DD9B6D-CE01-4A81-B230-4B0519408788}" type="pres">
      <dgm:prSet presAssocID="{4B8C04EF-D413-4CDB-92CA-276B6A2F5D4B}" presName="LShape" presStyleLbl="alignNode1" presStyleIdx="2" presStyleCnt="5"/>
      <dgm:spPr/>
    </dgm:pt>
    <dgm:pt modelId="{EF93BC24-38C6-405A-A44B-9B9E139A1F68}" type="pres">
      <dgm:prSet presAssocID="{4B8C04EF-D413-4CDB-92CA-276B6A2F5D4B}" presName="ParentText" presStyleLbl="revTx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0E60DBF1-A309-4A35-A6B5-9DBF208566F5}" type="pres">
      <dgm:prSet presAssocID="{4B8C04EF-D413-4CDB-92CA-276B6A2F5D4B}" presName="Triangle" presStyleLbl="alignNode1" presStyleIdx="3" presStyleCnt="5"/>
      <dgm:spPr/>
    </dgm:pt>
    <dgm:pt modelId="{6FAF0E63-FB18-4AE8-852C-E4077745EC66}" type="pres">
      <dgm:prSet presAssocID="{972C56E3-9FA7-44AB-97A0-048FBAF731E5}" presName="sibTrans" presStyleCnt="0"/>
      <dgm:spPr/>
    </dgm:pt>
    <dgm:pt modelId="{48AF01EC-8CEA-428A-AD5B-7A97EA06E142}" type="pres">
      <dgm:prSet presAssocID="{972C56E3-9FA7-44AB-97A0-048FBAF731E5}" presName="space" presStyleCnt="0"/>
      <dgm:spPr/>
    </dgm:pt>
    <dgm:pt modelId="{76689897-17A3-4268-9929-9369414F29E0}" type="pres">
      <dgm:prSet presAssocID="{97816B40-7ACA-4F9B-9A07-A23FB3445C47}" presName="composite" presStyleCnt="0"/>
      <dgm:spPr/>
    </dgm:pt>
    <dgm:pt modelId="{41D1F835-8E51-4B20-8606-56193BD51B68}" type="pres">
      <dgm:prSet presAssocID="{97816B40-7ACA-4F9B-9A07-A23FB3445C47}" presName="LShape" presStyleLbl="alignNode1" presStyleIdx="4" presStyleCnt="5"/>
      <dgm:spPr/>
    </dgm:pt>
    <dgm:pt modelId="{4EB538AA-8F8F-4BB9-95C1-57070A508C2C}" type="pres">
      <dgm:prSet presAssocID="{97816B40-7ACA-4F9B-9A07-A23FB3445C47}" presName="ParentText" presStyleLbl="revTx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</dgm:ptLst>
  <dgm:cxnLst>
    <dgm:cxn modelId="{8F21BB61-C645-4D27-B15C-887D444DD9AA}" type="presOf" srcId="{97816B40-7ACA-4F9B-9A07-A23FB3445C47}" destId="{4EB538AA-8F8F-4BB9-95C1-57070A508C2C}" srcOrd="0" destOrd="0" presId="urn:microsoft.com/office/officeart/2009/3/layout/StepUpProcess"/>
    <dgm:cxn modelId="{CF7A6F91-D3F3-41F9-849B-892345B8A603}" srcId="{247C8CAF-755F-46F0-8BE3-67FB82BF3555}" destId="{4B8C04EF-D413-4CDB-92CA-276B6A2F5D4B}" srcOrd="1" destOrd="0" parTransId="{C24F4954-CB34-4154-8133-6E358B87E67B}" sibTransId="{972C56E3-9FA7-44AB-97A0-048FBAF731E5}"/>
    <dgm:cxn modelId="{F749339D-7CFA-47B1-B3BB-5F4206440692}" srcId="{247C8CAF-755F-46F0-8BE3-67FB82BF3555}" destId="{1AB804C8-9CB3-496E-AFE8-042B6BC4DED2}" srcOrd="0" destOrd="0" parTransId="{8CB1ECBA-FF3A-4024-BE0F-8AA55F141375}" sibTransId="{D6F71AAD-1E99-4F39-9617-CD5FDCD57528}"/>
    <dgm:cxn modelId="{6F0069F4-5B05-4AD4-8295-9B82B9FE6802}" type="presOf" srcId="{1AB804C8-9CB3-496E-AFE8-042B6BC4DED2}" destId="{88021D5B-DDB5-410A-A0BB-552C624F0D71}" srcOrd="0" destOrd="0" presId="urn:microsoft.com/office/officeart/2009/3/layout/StepUpProcess"/>
    <dgm:cxn modelId="{2180851A-FD32-4E39-BB6C-186CA0E0399D}" srcId="{247C8CAF-755F-46F0-8BE3-67FB82BF3555}" destId="{97816B40-7ACA-4F9B-9A07-A23FB3445C47}" srcOrd="2" destOrd="0" parTransId="{150F5DD1-33F6-49A9-995C-7B65F49743FA}" sibTransId="{8EFE1829-243E-4301-BA44-149AF5D8B003}"/>
    <dgm:cxn modelId="{5370DA95-24A6-4CB6-97E4-ADC76AE1E349}" type="presOf" srcId="{247C8CAF-755F-46F0-8BE3-67FB82BF3555}" destId="{A5E4A3E7-D375-4A4B-A78F-4A9CAED8B627}" srcOrd="0" destOrd="0" presId="urn:microsoft.com/office/officeart/2009/3/layout/StepUpProcess"/>
    <dgm:cxn modelId="{331CA0B2-346E-43DB-999B-882EC13F14E5}" type="presOf" srcId="{4B8C04EF-D413-4CDB-92CA-276B6A2F5D4B}" destId="{EF93BC24-38C6-405A-A44B-9B9E139A1F68}" srcOrd="0" destOrd="0" presId="urn:microsoft.com/office/officeart/2009/3/layout/StepUpProcess"/>
    <dgm:cxn modelId="{E39CBAD6-DD34-4CD8-90EF-7A8B4EEFFF80}" type="presParOf" srcId="{A5E4A3E7-D375-4A4B-A78F-4A9CAED8B627}" destId="{15574C10-30A6-447D-87CE-026CFBDC6E54}" srcOrd="0" destOrd="0" presId="urn:microsoft.com/office/officeart/2009/3/layout/StepUpProcess"/>
    <dgm:cxn modelId="{DC185205-7D9D-47B2-81D7-20175AAF56A5}" type="presParOf" srcId="{15574C10-30A6-447D-87CE-026CFBDC6E54}" destId="{A44ED15A-9031-4427-9F9A-A36AE4F05E4B}" srcOrd="0" destOrd="0" presId="urn:microsoft.com/office/officeart/2009/3/layout/StepUpProcess"/>
    <dgm:cxn modelId="{F618A9A4-8C96-49E9-B38C-57C116F84CC4}" type="presParOf" srcId="{15574C10-30A6-447D-87CE-026CFBDC6E54}" destId="{88021D5B-DDB5-410A-A0BB-552C624F0D71}" srcOrd="1" destOrd="0" presId="urn:microsoft.com/office/officeart/2009/3/layout/StepUpProcess"/>
    <dgm:cxn modelId="{E92F354C-38F2-4900-BCB9-F26150F0E887}" type="presParOf" srcId="{15574C10-30A6-447D-87CE-026CFBDC6E54}" destId="{5D91EEC2-DD66-455C-91E0-4BBC0B992D66}" srcOrd="2" destOrd="0" presId="urn:microsoft.com/office/officeart/2009/3/layout/StepUpProcess"/>
    <dgm:cxn modelId="{CEEE624F-9D35-46B9-8BC3-FD08963A7471}" type="presParOf" srcId="{A5E4A3E7-D375-4A4B-A78F-4A9CAED8B627}" destId="{AEFFAEBB-ADD4-4A7D-8F5B-6B1D5917BC4D}" srcOrd="1" destOrd="0" presId="urn:microsoft.com/office/officeart/2009/3/layout/StepUpProcess"/>
    <dgm:cxn modelId="{D16A20AF-C1A4-4D72-8B2C-285287E57420}" type="presParOf" srcId="{AEFFAEBB-ADD4-4A7D-8F5B-6B1D5917BC4D}" destId="{0E7D7BAC-1B33-4693-9AAB-D3977F06E596}" srcOrd="0" destOrd="0" presId="urn:microsoft.com/office/officeart/2009/3/layout/StepUpProcess"/>
    <dgm:cxn modelId="{91C8EC6B-B8D1-4FB7-A46A-EFC2821DA903}" type="presParOf" srcId="{A5E4A3E7-D375-4A4B-A78F-4A9CAED8B627}" destId="{EF78D096-1EBD-4F08-A368-3F4EF408181E}" srcOrd="2" destOrd="0" presId="urn:microsoft.com/office/officeart/2009/3/layout/StepUpProcess"/>
    <dgm:cxn modelId="{585D09F3-29F9-4272-BBAA-1B17938744A5}" type="presParOf" srcId="{EF78D096-1EBD-4F08-A368-3F4EF408181E}" destId="{07DD9B6D-CE01-4A81-B230-4B0519408788}" srcOrd="0" destOrd="0" presId="urn:microsoft.com/office/officeart/2009/3/layout/StepUpProcess"/>
    <dgm:cxn modelId="{E9F81D13-8F52-40B5-BFDF-6BA9A92B6AA6}" type="presParOf" srcId="{EF78D096-1EBD-4F08-A368-3F4EF408181E}" destId="{EF93BC24-38C6-405A-A44B-9B9E139A1F68}" srcOrd="1" destOrd="0" presId="urn:microsoft.com/office/officeart/2009/3/layout/StepUpProcess"/>
    <dgm:cxn modelId="{E0777F6B-C38B-4D04-9F3A-C41ADA1BCAD4}" type="presParOf" srcId="{EF78D096-1EBD-4F08-A368-3F4EF408181E}" destId="{0E60DBF1-A309-4A35-A6B5-9DBF208566F5}" srcOrd="2" destOrd="0" presId="urn:microsoft.com/office/officeart/2009/3/layout/StepUpProcess"/>
    <dgm:cxn modelId="{8A1C9734-16F3-419F-8E4E-E413AB782861}" type="presParOf" srcId="{A5E4A3E7-D375-4A4B-A78F-4A9CAED8B627}" destId="{6FAF0E63-FB18-4AE8-852C-E4077745EC66}" srcOrd="3" destOrd="0" presId="urn:microsoft.com/office/officeart/2009/3/layout/StepUpProcess"/>
    <dgm:cxn modelId="{09404467-8CEA-4864-A7F3-38C4CBD72F9F}" type="presParOf" srcId="{6FAF0E63-FB18-4AE8-852C-E4077745EC66}" destId="{48AF01EC-8CEA-428A-AD5B-7A97EA06E142}" srcOrd="0" destOrd="0" presId="urn:microsoft.com/office/officeart/2009/3/layout/StepUpProcess"/>
    <dgm:cxn modelId="{0C7FC0CA-7659-4E54-95A3-6AA458F69D04}" type="presParOf" srcId="{A5E4A3E7-D375-4A4B-A78F-4A9CAED8B627}" destId="{76689897-17A3-4268-9929-9369414F29E0}" srcOrd="4" destOrd="0" presId="urn:microsoft.com/office/officeart/2009/3/layout/StepUpProcess"/>
    <dgm:cxn modelId="{DE8C6F24-735E-4E4C-B6D7-698D090E44A3}" type="presParOf" srcId="{76689897-17A3-4268-9929-9369414F29E0}" destId="{41D1F835-8E51-4B20-8606-56193BD51B68}" srcOrd="0" destOrd="0" presId="urn:microsoft.com/office/officeart/2009/3/layout/StepUpProcess"/>
    <dgm:cxn modelId="{5BE1C040-56AB-4D28-B1C1-8361970655DF}" type="presParOf" srcId="{76689897-17A3-4268-9929-9369414F29E0}" destId="{4EB538AA-8F8F-4BB9-95C1-57070A508C2C}" srcOrd="1" destOrd="0" presId="urn:microsoft.com/office/officeart/2009/3/layout/StepUpProcess"/>
  </dgm:cxnLst>
  <dgm:bg/>
  <dgm:whole/>
  <dgm:extLst>
    <a:ext uri="http://schemas.microsoft.com/office/drawing/2008/diagram">
      <dsp:dataModelExt xmlns:dsp="http://schemas.microsoft.com/office/drawing/2008/diagram" relId="rId101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ABC1F433-B085-4C8B-B3B5-AE3562971CB3}" type="doc">
      <dgm:prSet loTypeId="urn:microsoft.com/office/officeart/2005/8/layout/process2" loCatId="process" qsTypeId="urn:microsoft.com/office/officeart/2005/8/quickstyle/simple1" qsCatId="simple" csTypeId="urn:microsoft.com/office/officeart/2005/8/colors/accent1_2" csCatId="accent1" phldr="1"/>
      <dgm:spPr/>
    </dgm:pt>
    <dgm:pt modelId="{46FBC2D4-B756-4013-AF9A-00F6A65C8B76}">
      <dgm:prSet phldrT="[טקסט]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rtl="1"/>
          <a:r>
            <a:rPr lang="he-IL">
              <a:solidFill>
                <a:sysClr val="windowText" lastClr="000000"/>
              </a:solidFill>
            </a:rPr>
            <a:t>שאול מקים צבא קבוע כדי לשחרר את ישראל מהפלישתים.</a:t>
          </a:r>
        </a:p>
      </dgm:t>
    </dgm:pt>
    <dgm:pt modelId="{17D10365-F167-4D98-A3FB-DBB860A99A9A}" type="parTrans" cxnId="{D553CDA3-04E9-4601-A620-13510F92F2F1}">
      <dgm:prSet/>
      <dgm:spPr/>
      <dgm:t>
        <a:bodyPr/>
        <a:lstStyle/>
        <a:p>
          <a:pPr rtl="1"/>
          <a:endParaRPr lang="he-IL"/>
        </a:p>
      </dgm:t>
    </dgm:pt>
    <dgm:pt modelId="{CDD2C563-E108-43C0-8270-22A4D41975F2}" type="sibTrans" cxnId="{D553CDA3-04E9-4601-A620-13510F92F2F1}">
      <dgm:prSet/>
      <dgm:spPr/>
      <dgm:t>
        <a:bodyPr/>
        <a:lstStyle/>
        <a:p>
          <a:pPr rtl="1"/>
          <a:endParaRPr lang="he-IL"/>
        </a:p>
      </dgm:t>
    </dgm:pt>
    <dgm:pt modelId="{1130AACE-5921-4833-8B71-F290C3E1A556}">
      <dgm:prSet phldrT="[טקסט]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rtl="1"/>
          <a:r>
            <a:rPr lang="he-IL">
              <a:solidFill>
                <a:sysClr val="windowText" lastClr="000000"/>
              </a:solidFill>
            </a:rPr>
            <a:t>יהונתן, הבן של שאול, הרג את הנציב של הפלישתים בגבע.</a:t>
          </a:r>
        </a:p>
      </dgm:t>
    </dgm:pt>
    <dgm:pt modelId="{479C5F29-196D-47D8-8B2C-608AE315071D}" type="parTrans" cxnId="{9C47C1C6-68F9-4673-B116-E9858EA419D8}">
      <dgm:prSet/>
      <dgm:spPr/>
      <dgm:t>
        <a:bodyPr/>
        <a:lstStyle/>
        <a:p>
          <a:pPr rtl="1"/>
          <a:endParaRPr lang="he-IL"/>
        </a:p>
      </dgm:t>
    </dgm:pt>
    <dgm:pt modelId="{F0FC15F3-4966-4711-AB9C-88555A66BDBB}" type="sibTrans" cxnId="{9C47C1C6-68F9-4673-B116-E9858EA419D8}">
      <dgm:prSet/>
      <dgm:spPr/>
      <dgm:t>
        <a:bodyPr/>
        <a:lstStyle/>
        <a:p>
          <a:pPr rtl="1"/>
          <a:endParaRPr lang="he-IL"/>
        </a:p>
      </dgm:t>
    </dgm:pt>
    <dgm:pt modelId="{283678C8-B3B6-410E-B7A5-D6B61EA23B8F}">
      <dgm:prSet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rtl="1"/>
          <a:r>
            <a:rPr lang="he-IL">
              <a:solidFill>
                <a:sysClr val="windowText" lastClr="000000"/>
              </a:solidFill>
            </a:rPr>
            <a:t>המשמעות: מרד של ישראל בפלישתים.</a:t>
          </a:r>
        </a:p>
      </dgm:t>
    </dgm:pt>
    <dgm:pt modelId="{1B29ED8C-C742-4986-8A4E-C280ECF99F44}" type="parTrans" cxnId="{71BE9F59-E02A-4C29-BABD-CCA263E64745}">
      <dgm:prSet/>
      <dgm:spPr/>
      <dgm:t>
        <a:bodyPr/>
        <a:lstStyle/>
        <a:p>
          <a:pPr rtl="1"/>
          <a:endParaRPr lang="he-IL"/>
        </a:p>
      </dgm:t>
    </dgm:pt>
    <dgm:pt modelId="{4D4591A5-4C99-4528-B778-11685637962C}" type="sibTrans" cxnId="{71BE9F59-E02A-4C29-BABD-CCA263E64745}">
      <dgm:prSet/>
      <dgm:spPr/>
      <dgm:t>
        <a:bodyPr/>
        <a:lstStyle/>
        <a:p>
          <a:pPr rtl="1"/>
          <a:endParaRPr lang="he-IL"/>
        </a:p>
      </dgm:t>
    </dgm:pt>
    <dgm:pt modelId="{046C5BDC-F070-4ECD-BC3F-755E2F0B6765}">
      <dgm:prSet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rtl="1"/>
          <a:r>
            <a:rPr lang="he-IL">
              <a:solidFill>
                <a:sysClr val="windowText" lastClr="000000"/>
              </a:solidFill>
            </a:rPr>
            <a:t>שאול תקע בשופר כדי שכל העם ידע שיוצאים למלחמה.</a:t>
          </a:r>
        </a:p>
      </dgm:t>
    </dgm:pt>
    <dgm:pt modelId="{2A26EF25-63F4-484B-946A-A02FED43D87B}" type="parTrans" cxnId="{2454F78C-8D91-43A4-9498-E14F5CD8794D}">
      <dgm:prSet/>
      <dgm:spPr/>
      <dgm:t>
        <a:bodyPr/>
        <a:lstStyle/>
        <a:p>
          <a:pPr rtl="1"/>
          <a:endParaRPr lang="he-IL"/>
        </a:p>
      </dgm:t>
    </dgm:pt>
    <dgm:pt modelId="{F20439DE-6803-492A-8F07-C916E6761C03}" type="sibTrans" cxnId="{2454F78C-8D91-43A4-9498-E14F5CD8794D}">
      <dgm:prSet/>
      <dgm:spPr/>
      <dgm:t>
        <a:bodyPr/>
        <a:lstStyle/>
        <a:p>
          <a:pPr rtl="1"/>
          <a:endParaRPr lang="he-IL"/>
        </a:p>
      </dgm:t>
    </dgm:pt>
    <dgm:pt modelId="{E65DBD17-07FA-4F16-A121-507025FC4D2E}">
      <dgm:prSet custT="1"/>
      <dgm:spPr>
        <a:noFill/>
        <a:ln>
          <a:solidFill>
            <a:schemeClr val="tx1"/>
          </a:solidFill>
        </a:ln>
      </dgm:spPr>
      <dgm:t>
        <a:bodyPr/>
        <a:lstStyle/>
        <a:p>
          <a:pPr rtl="1"/>
          <a:r>
            <a:rPr lang="he-IL" sz="1400" b="1">
              <a:solidFill>
                <a:sysClr val="windowText" lastClr="000000"/>
              </a:solidFill>
            </a:rPr>
            <a:t>נִבְאש</a:t>
          </a:r>
          <a:r>
            <a:rPr lang="he-IL" sz="1400">
              <a:solidFill>
                <a:sysClr val="windowText" lastClr="000000"/>
              </a:solidFill>
            </a:rPr>
            <a:t> = נמאס. נמאס לבני ישראל מהכיבוש של הפלשתי ששעבד אותם</a:t>
          </a:r>
          <a:r>
            <a:rPr lang="he-IL" sz="1400"/>
            <a:t>.</a:t>
          </a:r>
          <a:endParaRPr lang="en-US" sz="1400"/>
        </a:p>
      </dgm:t>
    </dgm:pt>
    <dgm:pt modelId="{78494FF0-62F2-4B65-BEC9-7F45728986D7}" type="parTrans" cxnId="{648F6402-F8DF-4A4E-B393-24AB9720EA1F}">
      <dgm:prSet/>
      <dgm:spPr/>
      <dgm:t>
        <a:bodyPr/>
        <a:lstStyle/>
        <a:p>
          <a:pPr rtl="1"/>
          <a:endParaRPr lang="he-IL"/>
        </a:p>
      </dgm:t>
    </dgm:pt>
    <dgm:pt modelId="{2531DB23-78A3-48BA-A070-225FFCE534B3}" type="sibTrans" cxnId="{648F6402-F8DF-4A4E-B393-24AB9720EA1F}">
      <dgm:prSet/>
      <dgm:spPr/>
      <dgm:t>
        <a:bodyPr/>
        <a:lstStyle/>
        <a:p>
          <a:pPr rtl="1"/>
          <a:endParaRPr lang="he-IL"/>
        </a:p>
      </dgm:t>
    </dgm:pt>
    <dgm:pt modelId="{ECD614A4-1A36-4699-B5CC-D43DA8F03CAE}" type="pres">
      <dgm:prSet presAssocID="{ABC1F433-B085-4C8B-B3B5-AE3562971CB3}" presName="linearFlow" presStyleCnt="0">
        <dgm:presLayoutVars>
          <dgm:resizeHandles val="exact"/>
        </dgm:presLayoutVars>
      </dgm:prSet>
      <dgm:spPr/>
    </dgm:pt>
    <dgm:pt modelId="{BA44B808-6B66-4DE1-A128-1645A6B95541}" type="pres">
      <dgm:prSet presAssocID="{E65DBD17-07FA-4F16-A121-507025FC4D2E}" presName="node" presStyleLbl="node1" presStyleIdx="0" presStyleCnt="5" custScaleX="331820" custScaleY="78705">
        <dgm:presLayoutVars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08980D86-E617-41E7-9C3E-444B83774ACB}" type="pres">
      <dgm:prSet presAssocID="{2531DB23-78A3-48BA-A070-225FFCE534B3}" presName="sibTrans" presStyleLbl="sibTrans2D1" presStyleIdx="0" presStyleCnt="4"/>
      <dgm:spPr/>
      <dgm:t>
        <a:bodyPr/>
        <a:lstStyle/>
        <a:p>
          <a:pPr rtl="1"/>
          <a:endParaRPr lang="he-IL"/>
        </a:p>
      </dgm:t>
    </dgm:pt>
    <dgm:pt modelId="{216C7CEF-CDBB-4B7F-B926-D3DCC6F806EF}" type="pres">
      <dgm:prSet presAssocID="{2531DB23-78A3-48BA-A070-225FFCE534B3}" presName="connectorText" presStyleLbl="sibTrans2D1" presStyleIdx="0" presStyleCnt="4"/>
      <dgm:spPr/>
      <dgm:t>
        <a:bodyPr/>
        <a:lstStyle/>
        <a:p>
          <a:pPr rtl="1"/>
          <a:endParaRPr lang="he-IL"/>
        </a:p>
      </dgm:t>
    </dgm:pt>
    <dgm:pt modelId="{C321477E-FAF3-403E-8D70-D6FFE12416D9}" type="pres">
      <dgm:prSet presAssocID="{46FBC2D4-B756-4013-AF9A-00F6A65C8B76}" presName="node" presStyleLbl="node1" presStyleIdx="1" presStyleCnt="5" custScaleX="220061" custScaleY="61844">
        <dgm:presLayoutVars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F4674589-D6CE-4242-A6A1-750499DCE859}" type="pres">
      <dgm:prSet presAssocID="{CDD2C563-E108-43C0-8270-22A4D41975F2}" presName="sibTrans" presStyleLbl="sibTrans2D1" presStyleIdx="1" presStyleCnt="4"/>
      <dgm:spPr/>
      <dgm:t>
        <a:bodyPr/>
        <a:lstStyle/>
        <a:p>
          <a:pPr rtl="1"/>
          <a:endParaRPr lang="he-IL"/>
        </a:p>
      </dgm:t>
    </dgm:pt>
    <dgm:pt modelId="{7A15500D-06E2-48D4-A3B0-D3360E37C2CB}" type="pres">
      <dgm:prSet presAssocID="{CDD2C563-E108-43C0-8270-22A4D41975F2}" presName="connectorText" presStyleLbl="sibTrans2D1" presStyleIdx="1" presStyleCnt="4"/>
      <dgm:spPr/>
      <dgm:t>
        <a:bodyPr/>
        <a:lstStyle/>
        <a:p>
          <a:pPr rtl="1"/>
          <a:endParaRPr lang="he-IL"/>
        </a:p>
      </dgm:t>
    </dgm:pt>
    <dgm:pt modelId="{9910A10A-869A-4574-94EE-27D731BEEA69}" type="pres">
      <dgm:prSet presAssocID="{1130AACE-5921-4833-8B71-F290C3E1A556}" presName="node" presStyleLbl="node1" presStyleIdx="2" presStyleCnt="5" custScaleX="192775" custScaleY="58221">
        <dgm:presLayoutVars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9266D8BF-177D-4FA9-B73F-3A0967F39039}" type="pres">
      <dgm:prSet presAssocID="{F0FC15F3-4966-4711-AB9C-88555A66BDBB}" presName="sibTrans" presStyleLbl="sibTrans2D1" presStyleIdx="2" presStyleCnt="4"/>
      <dgm:spPr/>
      <dgm:t>
        <a:bodyPr/>
        <a:lstStyle/>
        <a:p>
          <a:pPr rtl="1"/>
          <a:endParaRPr lang="he-IL"/>
        </a:p>
      </dgm:t>
    </dgm:pt>
    <dgm:pt modelId="{DB9CB008-C037-4A2B-9800-9D566A2F62C2}" type="pres">
      <dgm:prSet presAssocID="{F0FC15F3-4966-4711-AB9C-88555A66BDBB}" presName="connectorText" presStyleLbl="sibTrans2D1" presStyleIdx="2" presStyleCnt="4"/>
      <dgm:spPr/>
      <dgm:t>
        <a:bodyPr/>
        <a:lstStyle/>
        <a:p>
          <a:pPr rtl="1"/>
          <a:endParaRPr lang="he-IL"/>
        </a:p>
      </dgm:t>
    </dgm:pt>
    <dgm:pt modelId="{C8161075-7BCB-461A-A963-3EE30BCBF03F}" type="pres">
      <dgm:prSet presAssocID="{283678C8-B3B6-410E-B7A5-D6B61EA23B8F}" presName="node" presStyleLbl="node1" presStyleIdx="3" presStyleCnt="5" custScaleX="139563" custScaleY="52789">
        <dgm:presLayoutVars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8E6CC02B-3906-482C-8DE7-21369B63E52A}" type="pres">
      <dgm:prSet presAssocID="{4D4591A5-4C99-4528-B778-11685637962C}" presName="sibTrans" presStyleLbl="sibTrans2D1" presStyleIdx="3" presStyleCnt="4"/>
      <dgm:spPr/>
      <dgm:t>
        <a:bodyPr/>
        <a:lstStyle/>
        <a:p>
          <a:pPr rtl="1"/>
          <a:endParaRPr lang="he-IL"/>
        </a:p>
      </dgm:t>
    </dgm:pt>
    <dgm:pt modelId="{81F31EF7-93DA-4390-9442-BA82463CC3F5}" type="pres">
      <dgm:prSet presAssocID="{4D4591A5-4C99-4528-B778-11685637962C}" presName="connectorText" presStyleLbl="sibTrans2D1" presStyleIdx="3" presStyleCnt="4"/>
      <dgm:spPr/>
      <dgm:t>
        <a:bodyPr/>
        <a:lstStyle/>
        <a:p>
          <a:pPr rtl="1"/>
          <a:endParaRPr lang="he-IL"/>
        </a:p>
      </dgm:t>
    </dgm:pt>
    <dgm:pt modelId="{AFEC01B8-BAA5-4B03-9DDE-83E18BDF1826}" type="pres">
      <dgm:prSet presAssocID="{046C5BDC-F070-4ECD-BC3F-755E2F0B6765}" presName="node" presStyleLbl="node1" presStyleIdx="4" presStyleCnt="5" custScaleX="191582" custScaleY="58230">
        <dgm:presLayoutVars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</dgm:ptLst>
  <dgm:cxnLst>
    <dgm:cxn modelId="{38D7D793-399C-408A-81B9-BD1881711416}" type="presOf" srcId="{046C5BDC-F070-4ECD-BC3F-755E2F0B6765}" destId="{AFEC01B8-BAA5-4B03-9DDE-83E18BDF1826}" srcOrd="0" destOrd="0" presId="urn:microsoft.com/office/officeart/2005/8/layout/process2"/>
    <dgm:cxn modelId="{648F6402-F8DF-4A4E-B393-24AB9720EA1F}" srcId="{ABC1F433-B085-4C8B-B3B5-AE3562971CB3}" destId="{E65DBD17-07FA-4F16-A121-507025FC4D2E}" srcOrd="0" destOrd="0" parTransId="{78494FF0-62F2-4B65-BEC9-7F45728986D7}" sibTransId="{2531DB23-78A3-48BA-A070-225FFCE534B3}"/>
    <dgm:cxn modelId="{9A440EAF-D741-4521-A4E4-05E77229649D}" type="presOf" srcId="{4D4591A5-4C99-4528-B778-11685637962C}" destId="{8E6CC02B-3906-482C-8DE7-21369B63E52A}" srcOrd="0" destOrd="0" presId="urn:microsoft.com/office/officeart/2005/8/layout/process2"/>
    <dgm:cxn modelId="{9C47C1C6-68F9-4673-B116-E9858EA419D8}" srcId="{ABC1F433-B085-4C8B-B3B5-AE3562971CB3}" destId="{1130AACE-5921-4833-8B71-F290C3E1A556}" srcOrd="2" destOrd="0" parTransId="{479C5F29-196D-47D8-8B2C-608AE315071D}" sibTransId="{F0FC15F3-4966-4711-AB9C-88555A66BDBB}"/>
    <dgm:cxn modelId="{71BE9F59-E02A-4C29-BABD-CCA263E64745}" srcId="{ABC1F433-B085-4C8B-B3B5-AE3562971CB3}" destId="{283678C8-B3B6-410E-B7A5-D6B61EA23B8F}" srcOrd="3" destOrd="0" parTransId="{1B29ED8C-C742-4986-8A4E-C280ECF99F44}" sibTransId="{4D4591A5-4C99-4528-B778-11685637962C}"/>
    <dgm:cxn modelId="{44440E0D-F6AF-46B2-A2B2-2A95307B052C}" type="presOf" srcId="{E65DBD17-07FA-4F16-A121-507025FC4D2E}" destId="{BA44B808-6B66-4DE1-A128-1645A6B95541}" srcOrd="0" destOrd="0" presId="urn:microsoft.com/office/officeart/2005/8/layout/process2"/>
    <dgm:cxn modelId="{D553CDA3-04E9-4601-A620-13510F92F2F1}" srcId="{ABC1F433-B085-4C8B-B3B5-AE3562971CB3}" destId="{46FBC2D4-B756-4013-AF9A-00F6A65C8B76}" srcOrd="1" destOrd="0" parTransId="{17D10365-F167-4D98-A3FB-DBB860A99A9A}" sibTransId="{CDD2C563-E108-43C0-8270-22A4D41975F2}"/>
    <dgm:cxn modelId="{47211B76-A0C6-4AF1-8D20-58260D13F802}" type="presOf" srcId="{ABC1F433-B085-4C8B-B3B5-AE3562971CB3}" destId="{ECD614A4-1A36-4699-B5CC-D43DA8F03CAE}" srcOrd="0" destOrd="0" presId="urn:microsoft.com/office/officeart/2005/8/layout/process2"/>
    <dgm:cxn modelId="{6934CB74-6BA4-4C53-9508-A2E4493D78E9}" type="presOf" srcId="{2531DB23-78A3-48BA-A070-225FFCE534B3}" destId="{216C7CEF-CDBB-4B7F-B926-D3DCC6F806EF}" srcOrd="1" destOrd="0" presId="urn:microsoft.com/office/officeart/2005/8/layout/process2"/>
    <dgm:cxn modelId="{C792B3BA-A5A7-476E-A188-F8C51757E80F}" type="presOf" srcId="{283678C8-B3B6-410E-B7A5-D6B61EA23B8F}" destId="{C8161075-7BCB-461A-A963-3EE30BCBF03F}" srcOrd="0" destOrd="0" presId="urn:microsoft.com/office/officeart/2005/8/layout/process2"/>
    <dgm:cxn modelId="{DC3BE8CE-3AB8-4021-9FF7-DA95E107FD5A}" type="presOf" srcId="{46FBC2D4-B756-4013-AF9A-00F6A65C8B76}" destId="{C321477E-FAF3-403E-8D70-D6FFE12416D9}" srcOrd="0" destOrd="0" presId="urn:microsoft.com/office/officeart/2005/8/layout/process2"/>
    <dgm:cxn modelId="{23EEFD22-BFD9-46F0-8271-9B6B2225F331}" type="presOf" srcId="{F0FC15F3-4966-4711-AB9C-88555A66BDBB}" destId="{9266D8BF-177D-4FA9-B73F-3A0967F39039}" srcOrd="0" destOrd="0" presId="urn:microsoft.com/office/officeart/2005/8/layout/process2"/>
    <dgm:cxn modelId="{EC521279-1323-43ED-AB60-AA4DE4DA9E11}" type="presOf" srcId="{1130AACE-5921-4833-8B71-F290C3E1A556}" destId="{9910A10A-869A-4574-94EE-27D731BEEA69}" srcOrd="0" destOrd="0" presId="urn:microsoft.com/office/officeart/2005/8/layout/process2"/>
    <dgm:cxn modelId="{76A07E9D-AE34-47DF-838E-EF27EFDFB78E}" type="presOf" srcId="{2531DB23-78A3-48BA-A070-225FFCE534B3}" destId="{08980D86-E617-41E7-9C3E-444B83774ACB}" srcOrd="0" destOrd="0" presId="urn:microsoft.com/office/officeart/2005/8/layout/process2"/>
    <dgm:cxn modelId="{DCD061D1-8B20-47FF-B01E-A2BA82EC2052}" type="presOf" srcId="{4D4591A5-4C99-4528-B778-11685637962C}" destId="{81F31EF7-93DA-4390-9442-BA82463CC3F5}" srcOrd="1" destOrd="0" presId="urn:microsoft.com/office/officeart/2005/8/layout/process2"/>
    <dgm:cxn modelId="{05B07F8C-AC08-415E-AABE-13AB2BF570D3}" type="presOf" srcId="{CDD2C563-E108-43C0-8270-22A4D41975F2}" destId="{F4674589-D6CE-4242-A6A1-750499DCE859}" srcOrd="0" destOrd="0" presId="urn:microsoft.com/office/officeart/2005/8/layout/process2"/>
    <dgm:cxn modelId="{F2B52040-DD8A-4208-856D-BFED482EA216}" type="presOf" srcId="{F0FC15F3-4966-4711-AB9C-88555A66BDBB}" destId="{DB9CB008-C037-4A2B-9800-9D566A2F62C2}" srcOrd="1" destOrd="0" presId="urn:microsoft.com/office/officeart/2005/8/layout/process2"/>
    <dgm:cxn modelId="{3DF439B3-33D3-4F72-9732-C9AFC9FB36EF}" type="presOf" srcId="{CDD2C563-E108-43C0-8270-22A4D41975F2}" destId="{7A15500D-06E2-48D4-A3B0-D3360E37C2CB}" srcOrd="1" destOrd="0" presId="urn:microsoft.com/office/officeart/2005/8/layout/process2"/>
    <dgm:cxn modelId="{2454F78C-8D91-43A4-9498-E14F5CD8794D}" srcId="{ABC1F433-B085-4C8B-B3B5-AE3562971CB3}" destId="{046C5BDC-F070-4ECD-BC3F-755E2F0B6765}" srcOrd="4" destOrd="0" parTransId="{2A26EF25-63F4-484B-946A-A02FED43D87B}" sibTransId="{F20439DE-6803-492A-8F07-C916E6761C03}"/>
    <dgm:cxn modelId="{FB81A9E9-5958-44AA-849D-5DAD74C6908B}" type="presParOf" srcId="{ECD614A4-1A36-4699-B5CC-D43DA8F03CAE}" destId="{BA44B808-6B66-4DE1-A128-1645A6B95541}" srcOrd="0" destOrd="0" presId="urn:microsoft.com/office/officeart/2005/8/layout/process2"/>
    <dgm:cxn modelId="{2DED276E-3C1D-4E32-AF6F-AC8206397FFB}" type="presParOf" srcId="{ECD614A4-1A36-4699-B5CC-D43DA8F03CAE}" destId="{08980D86-E617-41E7-9C3E-444B83774ACB}" srcOrd="1" destOrd="0" presId="urn:microsoft.com/office/officeart/2005/8/layout/process2"/>
    <dgm:cxn modelId="{43FD48B7-C22C-4A06-8910-DFAC5CC8E8EB}" type="presParOf" srcId="{08980D86-E617-41E7-9C3E-444B83774ACB}" destId="{216C7CEF-CDBB-4B7F-B926-D3DCC6F806EF}" srcOrd="0" destOrd="0" presId="urn:microsoft.com/office/officeart/2005/8/layout/process2"/>
    <dgm:cxn modelId="{42F7E974-8AEF-4316-BFAA-A90D225B6E91}" type="presParOf" srcId="{ECD614A4-1A36-4699-B5CC-D43DA8F03CAE}" destId="{C321477E-FAF3-403E-8D70-D6FFE12416D9}" srcOrd="2" destOrd="0" presId="urn:microsoft.com/office/officeart/2005/8/layout/process2"/>
    <dgm:cxn modelId="{0D8B3E17-9CED-4DDC-8980-9A184728836E}" type="presParOf" srcId="{ECD614A4-1A36-4699-B5CC-D43DA8F03CAE}" destId="{F4674589-D6CE-4242-A6A1-750499DCE859}" srcOrd="3" destOrd="0" presId="urn:microsoft.com/office/officeart/2005/8/layout/process2"/>
    <dgm:cxn modelId="{4E5ACDF6-9DB8-48BC-97B4-C432AB317F18}" type="presParOf" srcId="{F4674589-D6CE-4242-A6A1-750499DCE859}" destId="{7A15500D-06E2-48D4-A3B0-D3360E37C2CB}" srcOrd="0" destOrd="0" presId="urn:microsoft.com/office/officeart/2005/8/layout/process2"/>
    <dgm:cxn modelId="{8D2B3497-6172-4EB2-BE4B-E16329B4E0A0}" type="presParOf" srcId="{ECD614A4-1A36-4699-B5CC-D43DA8F03CAE}" destId="{9910A10A-869A-4574-94EE-27D731BEEA69}" srcOrd="4" destOrd="0" presId="urn:microsoft.com/office/officeart/2005/8/layout/process2"/>
    <dgm:cxn modelId="{A7C7B32A-89AB-45C3-926F-FB3035372FBD}" type="presParOf" srcId="{ECD614A4-1A36-4699-B5CC-D43DA8F03CAE}" destId="{9266D8BF-177D-4FA9-B73F-3A0967F39039}" srcOrd="5" destOrd="0" presId="urn:microsoft.com/office/officeart/2005/8/layout/process2"/>
    <dgm:cxn modelId="{460E4072-7E78-4017-8ECC-3C54DF3FB348}" type="presParOf" srcId="{9266D8BF-177D-4FA9-B73F-3A0967F39039}" destId="{DB9CB008-C037-4A2B-9800-9D566A2F62C2}" srcOrd="0" destOrd="0" presId="urn:microsoft.com/office/officeart/2005/8/layout/process2"/>
    <dgm:cxn modelId="{BB47C4B9-2A7B-4B34-85DB-67E3D1F66A16}" type="presParOf" srcId="{ECD614A4-1A36-4699-B5CC-D43DA8F03CAE}" destId="{C8161075-7BCB-461A-A963-3EE30BCBF03F}" srcOrd="6" destOrd="0" presId="urn:microsoft.com/office/officeart/2005/8/layout/process2"/>
    <dgm:cxn modelId="{F9940C83-B807-418E-A006-37C87B95B7BA}" type="presParOf" srcId="{ECD614A4-1A36-4699-B5CC-D43DA8F03CAE}" destId="{8E6CC02B-3906-482C-8DE7-21369B63E52A}" srcOrd="7" destOrd="0" presId="urn:microsoft.com/office/officeart/2005/8/layout/process2"/>
    <dgm:cxn modelId="{94797571-B359-48B5-9E46-C265A9ED73FF}" type="presParOf" srcId="{8E6CC02B-3906-482C-8DE7-21369B63E52A}" destId="{81F31EF7-93DA-4390-9442-BA82463CC3F5}" srcOrd="0" destOrd="0" presId="urn:microsoft.com/office/officeart/2005/8/layout/process2"/>
    <dgm:cxn modelId="{D8913709-2047-4F47-8821-BB09E3B7ED26}" type="presParOf" srcId="{ECD614A4-1A36-4699-B5CC-D43DA8F03CAE}" destId="{AFEC01B8-BAA5-4B03-9DDE-83E18BDF1826}" srcOrd="8" destOrd="0" presId="urn:microsoft.com/office/officeart/2005/8/layout/process2"/>
  </dgm:cxnLst>
  <dgm:bg>
    <a:solidFill>
      <a:schemeClr val="bg1"/>
    </a:solidFill>
  </dgm:bg>
  <dgm:whole/>
  <dgm:extLst>
    <a:ext uri="http://schemas.microsoft.com/office/drawing/2008/diagram">
      <dsp:dataModelExt xmlns:dsp="http://schemas.microsoft.com/office/drawing/2008/diagram" relId="rId1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80CC477-CFBC-4110-931C-2C9A631E1835}">
      <dsp:nvSpPr>
        <dsp:cNvPr id="0" name=""/>
        <dsp:cNvSpPr/>
      </dsp:nvSpPr>
      <dsp:spPr>
        <a:xfrm>
          <a:off x="2728" y="259062"/>
          <a:ext cx="1240708" cy="820800"/>
        </a:xfrm>
        <a:prstGeom prst="roundRect">
          <a:avLst>
            <a:gd name="adj" fmla="val 10000"/>
          </a:avLst>
        </a:prstGeom>
        <a:solidFill>
          <a:schemeClr val="accent6">
            <a:lumMod val="20000"/>
            <a:lumOff val="80000"/>
          </a:schemeClr>
        </a:solidFill>
        <a:ln w="25400" cap="flat" cmpd="sng" algn="ctr">
          <a:solidFill>
            <a:schemeClr val="tx2">
              <a:lumMod val="40000"/>
              <a:lumOff val="6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5128" tIns="135128" rIns="135128" bIns="72390" numCol="1" spcCol="1270" anchor="t" anchorCtr="0">
          <a:noAutofit/>
        </a:bodyPr>
        <a:lstStyle/>
        <a:p>
          <a:pPr lvl="0" algn="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e-IL" sz="1900" kern="1200"/>
        </a:p>
      </dsp:txBody>
      <dsp:txXfrm>
        <a:off x="2728" y="259062"/>
        <a:ext cx="1240708" cy="496283"/>
      </dsp:txXfrm>
    </dsp:sp>
    <dsp:sp modelId="{6C8E3410-53D4-42E3-B90D-807D71B599F6}">
      <dsp:nvSpPr>
        <dsp:cNvPr id="0" name=""/>
        <dsp:cNvSpPr/>
      </dsp:nvSpPr>
      <dsp:spPr>
        <a:xfrm>
          <a:off x="256849" y="444804"/>
          <a:ext cx="1240708" cy="171548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5128" tIns="135128" rIns="135128" bIns="135128" numCol="1" spcCol="1270" anchor="t" anchorCtr="0">
          <a:noAutofit/>
        </a:bodyPr>
        <a:lstStyle/>
        <a:p>
          <a:pPr marL="171450" lvl="1" indent="-171450" algn="r" defTabSz="8445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he-IL" sz="1900" kern="1200"/>
        </a:p>
      </dsp:txBody>
      <dsp:txXfrm>
        <a:off x="293188" y="481143"/>
        <a:ext cx="1168030" cy="1642804"/>
      </dsp:txXfrm>
    </dsp:sp>
    <dsp:sp modelId="{992311D4-6198-4FD9-9268-84CECBBC169C}">
      <dsp:nvSpPr>
        <dsp:cNvPr id="0" name=""/>
        <dsp:cNvSpPr/>
      </dsp:nvSpPr>
      <dsp:spPr>
        <a:xfrm rot="10800000">
          <a:off x="1593450" y="400380"/>
          <a:ext cx="398744" cy="3089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e-IL" sz="1400" kern="1200"/>
        </a:p>
      </dsp:txBody>
      <dsp:txXfrm>
        <a:off x="1686120" y="462160"/>
        <a:ext cx="306074" cy="185340"/>
      </dsp:txXfrm>
    </dsp:sp>
    <dsp:sp modelId="{EB4DED46-722C-4AB0-8414-C2816AB65357}">
      <dsp:nvSpPr>
        <dsp:cNvPr id="0" name=""/>
        <dsp:cNvSpPr/>
      </dsp:nvSpPr>
      <dsp:spPr>
        <a:xfrm>
          <a:off x="1995785" y="259062"/>
          <a:ext cx="1240708" cy="820800"/>
        </a:xfrm>
        <a:prstGeom prst="roundRect">
          <a:avLst>
            <a:gd name="adj" fmla="val 10000"/>
          </a:avLst>
        </a:prstGeom>
        <a:solidFill>
          <a:schemeClr val="accent6">
            <a:lumMod val="20000"/>
            <a:lumOff val="80000"/>
          </a:schemeClr>
        </a:solidFill>
        <a:ln w="25400" cap="flat" cmpd="sng" algn="ctr">
          <a:solidFill>
            <a:schemeClr val="tx2">
              <a:lumMod val="40000"/>
              <a:lumOff val="6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5128" tIns="135128" rIns="135128" bIns="72390" numCol="1" spcCol="1270" anchor="t" anchorCtr="0">
          <a:noAutofit/>
        </a:bodyPr>
        <a:lstStyle/>
        <a:p>
          <a:pPr lvl="0" algn="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e-IL" sz="1900" kern="1200"/>
        </a:p>
      </dsp:txBody>
      <dsp:txXfrm>
        <a:off x="1995785" y="259062"/>
        <a:ext cx="1240708" cy="496283"/>
      </dsp:txXfrm>
    </dsp:sp>
    <dsp:sp modelId="{A3A9D253-ADCD-4F0B-A32E-CE5EEC2BDECE}">
      <dsp:nvSpPr>
        <dsp:cNvPr id="0" name=""/>
        <dsp:cNvSpPr/>
      </dsp:nvSpPr>
      <dsp:spPr>
        <a:xfrm>
          <a:off x="2249906" y="444804"/>
          <a:ext cx="1240708" cy="171548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5128" tIns="135128" rIns="135128" bIns="135128" numCol="1" spcCol="1270" anchor="t" anchorCtr="0">
          <a:noAutofit/>
        </a:bodyPr>
        <a:lstStyle/>
        <a:p>
          <a:pPr marL="171450" lvl="1" indent="-171450" algn="r" defTabSz="8445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he-IL" sz="1900" kern="1200"/>
        </a:p>
      </dsp:txBody>
      <dsp:txXfrm>
        <a:off x="2286245" y="481143"/>
        <a:ext cx="1168030" cy="1642804"/>
      </dsp:txXfrm>
    </dsp:sp>
    <dsp:sp modelId="{8C15B9A4-CBBF-4FD5-9343-BE796ADD68EA}">
      <dsp:nvSpPr>
        <dsp:cNvPr id="0" name=""/>
        <dsp:cNvSpPr/>
      </dsp:nvSpPr>
      <dsp:spPr>
        <a:xfrm rot="10783573">
          <a:off x="3567454" y="433664"/>
          <a:ext cx="398748" cy="3089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e-IL" sz="1400" kern="1200"/>
        </a:p>
      </dsp:txBody>
      <dsp:txXfrm>
        <a:off x="3660123" y="495223"/>
        <a:ext cx="306078" cy="185340"/>
      </dsp:txXfrm>
    </dsp:sp>
    <dsp:sp modelId="{EDD14144-868E-452F-A4F3-0C8C8D54B674}">
      <dsp:nvSpPr>
        <dsp:cNvPr id="0" name=""/>
        <dsp:cNvSpPr/>
      </dsp:nvSpPr>
      <dsp:spPr>
        <a:xfrm>
          <a:off x="3988841" y="249538"/>
          <a:ext cx="1240708" cy="820800"/>
        </a:xfrm>
        <a:prstGeom prst="roundRect">
          <a:avLst>
            <a:gd name="adj" fmla="val 10000"/>
          </a:avLst>
        </a:prstGeom>
        <a:solidFill>
          <a:schemeClr val="accent6">
            <a:lumMod val="20000"/>
            <a:lumOff val="80000"/>
          </a:schemeClr>
        </a:solidFill>
        <a:ln w="25400" cap="flat" cmpd="sng" algn="ctr">
          <a:solidFill>
            <a:schemeClr val="tx2">
              <a:lumMod val="40000"/>
              <a:lumOff val="6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5128" tIns="135128" rIns="135128" bIns="72390" numCol="1" spcCol="1270" anchor="t" anchorCtr="0">
          <a:noAutofit/>
        </a:bodyPr>
        <a:lstStyle/>
        <a:p>
          <a:pPr lvl="0" algn="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e-IL" sz="1900" kern="1200"/>
        </a:p>
      </dsp:txBody>
      <dsp:txXfrm>
        <a:off x="3988841" y="249538"/>
        <a:ext cx="1240708" cy="496283"/>
      </dsp:txXfrm>
    </dsp:sp>
    <dsp:sp modelId="{1DC45EE1-7665-4566-BCBB-7548ECEB9B20}">
      <dsp:nvSpPr>
        <dsp:cNvPr id="0" name=""/>
        <dsp:cNvSpPr/>
      </dsp:nvSpPr>
      <dsp:spPr>
        <a:xfrm>
          <a:off x="4242962" y="416232"/>
          <a:ext cx="1240708" cy="17535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5128" tIns="135128" rIns="135128" bIns="135128" numCol="1" spcCol="1270" anchor="t" anchorCtr="0">
          <a:noAutofit/>
        </a:bodyPr>
        <a:lstStyle/>
        <a:p>
          <a:pPr marL="171450" lvl="1" indent="-171450" algn="r" defTabSz="8445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he-IL" sz="1900" kern="1200"/>
        </a:p>
      </dsp:txBody>
      <dsp:txXfrm>
        <a:off x="4279301" y="452571"/>
        <a:ext cx="1168030" cy="168090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80CC477-CFBC-4110-931C-2C9A631E1835}">
      <dsp:nvSpPr>
        <dsp:cNvPr id="0" name=""/>
        <dsp:cNvSpPr/>
      </dsp:nvSpPr>
      <dsp:spPr>
        <a:xfrm>
          <a:off x="541" y="111814"/>
          <a:ext cx="1111746" cy="734399"/>
        </a:xfrm>
        <a:prstGeom prst="roundRect">
          <a:avLst>
            <a:gd name="adj" fmla="val 10000"/>
          </a:avLst>
        </a:prstGeom>
        <a:solidFill>
          <a:schemeClr val="accent6">
            <a:lumMod val="20000"/>
            <a:lumOff val="80000"/>
          </a:schemeClr>
        </a:solidFill>
        <a:ln w="25400" cap="flat" cmpd="sng" algn="ctr">
          <a:solidFill>
            <a:schemeClr val="tx2">
              <a:lumMod val="40000"/>
              <a:lumOff val="6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64770" numCol="1" spcCol="1270" anchor="t" anchorCtr="0">
          <a:noAutofit/>
        </a:bodyPr>
        <a:lstStyle/>
        <a:p>
          <a:pPr lvl="0" algn="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e-IL" sz="1700" kern="1200"/>
        </a:p>
      </dsp:txBody>
      <dsp:txXfrm>
        <a:off x="541" y="111814"/>
        <a:ext cx="1111746" cy="444698"/>
      </dsp:txXfrm>
    </dsp:sp>
    <dsp:sp modelId="{6C8E3410-53D4-42E3-B90D-807D71B599F6}">
      <dsp:nvSpPr>
        <dsp:cNvPr id="0" name=""/>
        <dsp:cNvSpPr/>
      </dsp:nvSpPr>
      <dsp:spPr>
        <a:xfrm>
          <a:off x="61019" y="241891"/>
          <a:ext cx="1446203" cy="160844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20904" rIns="120904" bIns="120904" numCol="1" spcCol="1270" anchor="t" anchorCtr="0">
          <a:noAutofit/>
        </a:bodyPr>
        <a:lstStyle/>
        <a:p>
          <a:pPr marL="171450" lvl="1" indent="-171450" algn="r" defTabSz="7556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he-IL" sz="1700" kern="1200"/>
        </a:p>
      </dsp:txBody>
      <dsp:txXfrm>
        <a:off x="103377" y="284249"/>
        <a:ext cx="1361487" cy="1523727"/>
      </dsp:txXfrm>
    </dsp:sp>
    <dsp:sp modelId="{992311D4-6198-4FD9-9268-84CECBBC169C}">
      <dsp:nvSpPr>
        <dsp:cNvPr id="0" name=""/>
        <dsp:cNvSpPr/>
      </dsp:nvSpPr>
      <dsp:spPr>
        <a:xfrm rot="10767439">
          <a:off x="1494071" y="443574"/>
          <a:ext cx="445949" cy="27679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e-IL" sz="1200" kern="1200"/>
        </a:p>
      </dsp:txBody>
      <dsp:txXfrm>
        <a:off x="1577107" y="498539"/>
        <a:ext cx="362911" cy="166076"/>
      </dsp:txXfrm>
    </dsp:sp>
    <dsp:sp modelId="{EB4DED46-722C-4AB0-8414-C2816AB65357}">
      <dsp:nvSpPr>
        <dsp:cNvPr id="0" name=""/>
        <dsp:cNvSpPr/>
      </dsp:nvSpPr>
      <dsp:spPr>
        <a:xfrm>
          <a:off x="1953663" y="93315"/>
          <a:ext cx="1111746" cy="734399"/>
        </a:xfrm>
        <a:prstGeom prst="roundRect">
          <a:avLst>
            <a:gd name="adj" fmla="val 10000"/>
          </a:avLst>
        </a:prstGeom>
        <a:solidFill>
          <a:schemeClr val="accent6">
            <a:lumMod val="20000"/>
            <a:lumOff val="80000"/>
          </a:schemeClr>
        </a:solidFill>
        <a:ln w="25400" cap="flat" cmpd="sng" algn="ctr">
          <a:solidFill>
            <a:schemeClr val="tx2">
              <a:lumMod val="40000"/>
              <a:lumOff val="6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64770" numCol="1" spcCol="1270" anchor="t" anchorCtr="0">
          <a:noAutofit/>
        </a:bodyPr>
        <a:lstStyle/>
        <a:p>
          <a:pPr lvl="0" algn="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e-IL" sz="1700" kern="1200"/>
        </a:p>
      </dsp:txBody>
      <dsp:txXfrm>
        <a:off x="1953663" y="93315"/>
        <a:ext cx="1111746" cy="444698"/>
      </dsp:txXfrm>
    </dsp:sp>
    <dsp:sp modelId="{A3A9D253-ADCD-4F0B-A32E-CE5EEC2BDECE}">
      <dsp:nvSpPr>
        <dsp:cNvPr id="0" name=""/>
        <dsp:cNvSpPr/>
      </dsp:nvSpPr>
      <dsp:spPr>
        <a:xfrm>
          <a:off x="1991778" y="186392"/>
          <a:ext cx="1490929" cy="168244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20904" rIns="120904" bIns="120904" numCol="1" spcCol="1270" anchor="t" anchorCtr="0">
          <a:noAutofit/>
        </a:bodyPr>
        <a:lstStyle/>
        <a:p>
          <a:pPr marL="171450" lvl="1" indent="-171450" algn="r" defTabSz="7556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he-IL" sz="1700" kern="1200"/>
        </a:p>
      </dsp:txBody>
      <dsp:txXfrm>
        <a:off x="2035446" y="230060"/>
        <a:ext cx="1403593" cy="1595105"/>
      </dsp:txXfrm>
    </dsp:sp>
    <dsp:sp modelId="{8C15B9A4-CBBF-4FD5-9343-BE796ADD68EA}">
      <dsp:nvSpPr>
        <dsp:cNvPr id="0" name=""/>
        <dsp:cNvSpPr/>
      </dsp:nvSpPr>
      <dsp:spPr>
        <a:xfrm rot="10781150">
          <a:off x="3462318" y="381332"/>
          <a:ext cx="457788" cy="27679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e-IL" sz="1200" kern="1200"/>
        </a:p>
      </dsp:txBody>
      <dsp:txXfrm>
        <a:off x="3545355" y="436462"/>
        <a:ext cx="374750" cy="166076"/>
      </dsp:txXfrm>
    </dsp:sp>
    <dsp:sp modelId="{EDD14144-868E-452F-A4F3-0C8C8D54B674}">
      <dsp:nvSpPr>
        <dsp:cNvPr id="0" name=""/>
        <dsp:cNvSpPr/>
      </dsp:nvSpPr>
      <dsp:spPr>
        <a:xfrm>
          <a:off x="3929147" y="82482"/>
          <a:ext cx="1111746" cy="734399"/>
        </a:xfrm>
        <a:prstGeom prst="roundRect">
          <a:avLst>
            <a:gd name="adj" fmla="val 10000"/>
          </a:avLst>
        </a:prstGeom>
        <a:solidFill>
          <a:schemeClr val="accent6">
            <a:lumMod val="20000"/>
            <a:lumOff val="80000"/>
          </a:schemeClr>
        </a:solidFill>
        <a:ln w="25400" cap="flat" cmpd="sng" algn="ctr">
          <a:solidFill>
            <a:schemeClr val="tx2">
              <a:lumMod val="40000"/>
              <a:lumOff val="6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64770" numCol="1" spcCol="1270" anchor="t" anchorCtr="0">
          <a:noAutofit/>
        </a:bodyPr>
        <a:lstStyle/>
        <a:p>
          <a:pPr lvl="0" algn="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e-IL" sz="1700" kern="1200"/>
        </a:p>
      </dsp:txBody>
      <dsp:txXfrm>
        <a:off x="3929147" y="82482"/>
        <a:ext cx="1111746" cy="444698"/>
      </dsp:txXfrm>
    </dsp:sp>
    <dsp:sp modelId="{1DC45EE1-7665-4566-BCBB-7548ECEB9B20}">
      <dsp:nvSpPr>
        <dsp:cNvPr id="0" name=""/>
        <dsp:cNvSpPr/>
      </dsp:nvSpPr>
      <dsp:spPr>
        <a:xfrm>
          <a:off x="3939597" y="153895"/>
          <a:ext cx="1546260" cy="17257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20904" rIns="120904" bIns="120904" numCol="1" spcCol="1270" anchor="t" anchorCtr="0">
          <a:noAutofit/>
        </a:bodyPr>
        <a:lstStyle/>
        <a:p>
          <a:pPr marL="171450" lvl="1" indent="-171450" algn="r" defTabSz="7556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he-IL" sz="1700" kern="1200"/>
        </a:p>
      </dsp:txBody>
      <dsp:txXfrm>
        <a:off x="3984885" y="199183"/>
        <a:ext cx="1455684" cy="163519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2DF5379-78BE-4FCE-A3C2-0A2ABFA13EE2}">
      <dsp:nvSpPr>
        <dsp:cNvPr id="0" name=""/>
        <dsp:cNvSpPr/>
      </dsp:nvSpPr>
      <dsp:spPr>
        <a:xfrm>
          <a:off x="1945005" y="1440180"/>
          <a:ext cx="1760220" cy="1760220"/>
        </a:xfrm>
        <a:prstGeom prst="gear9">
          <a:avLst/>
        </a:prstGeom>
        <a:solidFill>
          <a:schemeClr val="accent2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1800" b="1" kern="1200">
              <a:solidFill>
                <a:sysClr val="windowText" lastClr="000000"/>
              </a:solidFill>
            </a:rPr>
            <a:t>לפלישתים היה צבא חזק.</a:t>
          </a:r>
        </a:p>
      </dsp:txBody>
      <dsp:txXfrm>
        <a:off x="2298888" y="1852503"/>
        <a:ext cx="1052454" cy="904790"/>
      </dsp:txXfrm>
    </dsp:sp>
    <dsp:sp modelId="{EEB0769B-44C0-4E15-9E22-87C4D8639D94}">
      <dsp:nvSpPr>
        <dsp:cNvPr id="0" name=""/>
        <dsp:cNvSpPr/>
      </dsp:nvSpPr>
      <dsp:spPr>
        <a:xfrm>
          <a:off x="247647" y="861445"/>
          <a:ext cx="1864617" cy="1853185"/>
        </a:xfrm>
        <a:prstGeom prst="gear6">
          <a:avLst/>
        </a:prstGeom>
        <a:solidFill>
          <a:schemeClr val="accent2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1200" b="1" kern="1200">
              <a:solidFill>
                <a:sysClr val="windowText" lastClr="000000"/>
              </a:solidFill>
            </a:rPr>
            <a:t>הפלישתים כבשו את אחד השבטים והטילו עליו מיסים כבדים.</a:t>
          </a:r>
        </a:p>
      </dsp:txBody>
      <dsp:txXfrm>
        <a:off x="715854" y="1330810"/>
        <a:ext cx="928203" cy="914455"/>
      </dsp:txXfrm>
    </dsp:sp>
    <dsp:sp modelId="{69B43E7F-42EE-44E9-A974-8F02E2A2F1C4}">
      <dsp:nvSpPr>
        <dsp:cNvPr id="0" name=""/>
        <dsp:cNvSpPr/>
      </dsp:nvSpPr>
      <dsp:spPr>
        <a:xfrm rot="20700000">
          <a:off x="1637897" y="140948"/>
          <a:ext cx="1254295" cy="1254295"/>
        </a:xfrm>
        <a:prstGeom prst="gear6">
          <a:avLst/>
        </a:prstGeom>
        <a:solidFill>
          <a:schemeClr val="accent2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1400" b="1" kern="1200">
              <a:solidFill>
                <a:sysClr val="windowText" lastClr="000000"/>
              </a:solidFill>
            </a:rPr>
            <a:t>הם הציקו לעם ישראל. </a:t>
          </a:r>
        </a:p>
      </dsp:txBody>
      <dsp:txXfrm rot="-20700000">
        <a:off x="1913001" y="416052"/>
        <a:ext cx="704088" cy="704088"/>
      </dsp:txXfrm>
    </dsp:sp>
    <dsp:sp modelId="{80AAF85E-FFF3-4549-9DCF-05A38569BF3E}">
      <dsp:nvSpPr>
        <dsp:cNvPr id="0" name=""/>
        <dsp:cNvSpPr/>
      </dsp:nvSpPr>
      <dsp:spPr>
        <a:xfrm>
          <a:off x="1799056" y="1180540"/>
          <a:ext cx="2253081" cy="2253081"/>
        </a:xfrm>
        <a:prstGeom prst="circularArrow">
          <a:avLst>
            <a:gd name="adj1" fmla="val 4687"/>
            <a:gd name="adj2" fmla="val 299029"/>
            <a:gd name="adj3" fmla="val 2486671"/>
            <a:gd name="adj4" fmla="val 15926341"/>
            <a:gd name="adj5" fmla="val 5469"/>
          </a:avLst>
        </a:prstGeom>
        <a:solidFill>
          <a:schemeClr val="accent2">
            <a:lumMod val="20000"/>
            <a:lumOff val="8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D7DD19F-C040-41A3-A505-21FF7EA7D8C4}">
      <dsp:nvSpPr>
        <dsp:cNvPr id="0" name=""/>
        <dsp:cNvSpPr/>
      </dsp:nvSpPr>
      <dsp:spPr>
        <a:xfrm rot="1185182">
          <a:off x="408423" y="411766"/>
          <a:ext cx="1637004" cy="1637004"/>
        </a:xfrm>
        <a:prstGeom prst="left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  <a:solidFill>
          <a:schemeClr val="accent2">
            <a:lumMod val="20000"/>
            <a:lumOff val="8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E788309-F101-4EB7-85B4-3A2D629DBA68}">
      <dsp:nvSpPr>
        <dsp:cNvPr id="0" name=""/>
        <dsp:cNvSpPr/>
      </dsp:nvSpPr>
      <dsp:spPr>
        <a:xfrm rot="1984647">
          <a:off x="1166798" y="-15221"/>
          <a:ext cx="1765020" cy="1765020"/>
        </a:xfrm>
        <a:prstGeom prst="circularArrow">
          <a:avLst>
            <a:gd name="adj1" fmla="val 5984"/>
            <a:gd name="adj2" fmla="val 394124"/>
            <a:gd name="adj3" fmla="val 13313824"/>
            <a:gd name="adj4" fmla="val 10508221"/>
            <a:gd name="adj5" fmla="val 6981"/>
          </a:avLst>
        </a:prstGeom>
        <a:solidFill>
          <a:schemeClr val="accent2">
            <a:lumMod val="20000"/>
            <a:lumOff val="8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2DF5379-78BE-4FCE-A3C2-0A2ABFA13EE2}">
      <dsp:nvSpPr>
        <dsp:cNvPr id="0" name=""/>
        <dsp:cNvSpPr/>
      </dsp:nvSpPr>
      <dsp:spPr>
        <a:xfrm>
          <a:off x="1945005" y="1440180"/>
          <a:ext cx="1760220" cy="1760220"/>
        </a:xfrm>
        <a:prstGeom prst="gear9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1600" b="1" kern="1200"/>
            <a:t>עם קדום שישב באזור מישור החוף הדרומי של ארץ כנען.</a:t>
          </a:r>
        </a:p>
      </dsp:txBody>
      <dsp:txXfrm>
        <a:off x="2298888" y="1852503"/>
        <a:ext cx="1052454" cy="904790"/>
      </dsp:txXfrm>
    </dsp:sp>
    <dsp:sp modelId="{EEB0769B-44C0-4E15-9E22-87C4D8639D94}">
      <dsp:nvSpPr>
        <dsp:cNvPr id="0" name=""/>
        <dsp:cNvSpPr/>
      </dsp:nvSpPr>
      <dsp:spPr>
        <a:xfrm>
          <a:off x="920877" y="1024128"/>
          <a:ext cx="1280160" cy="1280160"/>
        </a:xfrm>
        <a:prstGeom prst="gear6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1200" b="1" kern="1200"/>
            <a:t>מוצאם באיי יוון - בכרתים.</a:t>
          </a:r>
        </a:p>
      </dsp:txBody>
      <dsp:txXfrm>
        <a:off x="1243161" y="1348360"/>
        <a:ext cx="635592" cy="631696"/>
      </dsp:txXfrm>
    </dsp:sp>
    <dsp:sp modelId="{69B43E7F-42EE-44E9-A974-8F02E2A2F1C4}">
      <dsp:nvSpPr>
        <dsp:cNvPr id="0" name=""/>
        <dsp:cNvSpPr/>
      </dsp:nvSpPr>
      <dsp:spPr>
        <a:xfrm rot="20700000">
          <a:off x="1637897" y="140948"/>
          <a:ext cx="1254295" cy="1254295"/>
        </a:xfrm>
        <a:prstGeom prst="gear6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1300" b="1" kern="1200"/>
            <a:t>הפְּלִשְׁתִּים</a:t>
          </a:r>
          <a:endParaRPr lang="he-IL" sz="1300" kern="1200"/>
        </a:p>
      </dsp:txBody>
      <dsp:txXfrm rot="-20700000">
        <a:off x="1913001" y="416052"/>
        <a:ext cx="704088" cy="704088"/>
      </dsp:txXfrm>
    </dsp:sp>
    <dsp:sp modelId="{80AAF85E-FFF3-4549-9DCF-05A38569BF3E}">
      <dsp:nvSpPr>
        <dsp:cNvPr id="0" name=""/>
        <dsp:cNvSpPr/>
      </dsp:nvSpPr>
      <dsp:spPr>
        <a:xfrm>
          <a:off x="1799056" y="1180540"/>
          <a:ext cx="2253081" cy="2253081"/>
        </a:xfrm>
        <a:prstGeom prst="circularArrow">
          <a:avLst>
            <a:gd name="adj1" fmla="val 4687"/>
            <a:gd name="adj2" fmla="val 299029"/>
            <a:gd name="adj3" fmla="val 2486671"/>
            <a:gd name="adj4" fmla="val 15926341"/>
            <a:gd name="adj5" fmla="val 5469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D7DD19F-C040-41A3-A505-21FF7EA7D8C4}">
      <dsp:nvSpPr>
        <dsp:cNvPr id="0" name=""/>
        <dsp:cNvSpPr/>
      </dsp:nvSpPr>
      <dsp:spPr>
        <a:xfrm>
          <a:off x="694163" y="745142"/>
          <a:ext cx="1637004" cy="1637004"/>
        </a:xfrm>
        <a:prstGeom prst="left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E788309-F101-4EB7-85B4-3A2D629DBA68}">
      <dsp:nvSpPr>
        <dsp:cNvPr id="0" name=""/>
        <dsp:cNvSpPr/>
      </dsp:nvSpPr>
      <dsp:spPr>
        <a:xfrm>
          <a:off x="1347765" y="-129524"/>
          <a:ext cx="1765020" cy="1765020"/>
        </a:xfrm>
        <a:prstGeom prst="circularArrow">
          <a:avLst>
            <a:gd name="adj1" fmla="val 5984"/>
            <a:gd name="adj2" fmla="val 394124"/>
            <a:gd name="adj3" fmla="val 13313824"/>
            <a:gd name="adj4" fmla="val 10508221"/>
            <a:gd name="adj5" fmla="val 6981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14CDE75-B634-45CC-9719-0E8EFECE2716}">
      <dsp:nvSpPr>
        <dsp:cNvPr id="0" name=""/>
        <dsp:cNvSpPr/>
      </dsp:nvSpPr>
      <dsp:spPr>
        <a:xfrm>
          <a:off x="1426071" y="395494"/>
          <a:ext cx="2634257" cy="2634257"/>
        </a:xfrm>
        <a:prstGeom prst="blockArc">
          <a:avLst>
            <a:gd name="adj1" fmla="val 11880000"/>
            <a:gd name="adj2" fmla="val 16200000"/>
            <a:gd name="adj3" fmla="val 4644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9C07C6-360F-4893-9D9C-1CB4535D7C00}">
      <dsp:nvSpPr>
        <dsp:cNvPr id="0" name=""/>
        <dsp:cNvSpPr/>
      </dsp:nvSpPr>
      <dsp:spPr>
        <a:xfrm>
          <a:off x="1426071" y="395494"/>
          <a:ext cx="2634257" cy="2634257"/>
        </a:xfrm>
        <a:prstGeom prst="blockArc">
          <a:avLst>
            <a:gd name="adj1" fmla="val 7560000"/>
            <a:gd name="adj2" fmla="val 11880000"/>
            <a:gd name="adj3" fmla="val 4644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6846B7-B505-403F-B4CA-3CE6816BA4AE}">
      <dsp:nvSpPr>
        <dsp:cNvPr id="0" name=""/>
        <dsp:cNvSpPr/>
      </dsp:nvSpPr>
      <dsp:spPr>
        <a:xfrm>
          <a:off x="1426071" y="395494"/>
          <a:ext cx="2634257" cy="2634257"/>
        </a:xfrm>
        <a:prstGeom prst="blockArc">
          <a:avLst>
            <a:gd name="adj1" fmla="val 3240000"/>
            <a:gd name="adj2" fmla="val 7560000"/>
            <a:gd name="adj3" fmla="val 4644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DD7CD1C-72C4-4396-B5D9-08450696ED7D}">
      <dsp:nvSpPr>
        <dsp:cNvPr id="0" name=""/>
        <dsp:cNvSpPr/>
      </dsp:nvSpPr>
      <dsp:spPr>
        <a:xfrm>
          <a:off x="1426071" y="395494"/>
          <a:ext cx="2634257" cy="2634257"/>
        </a:xfrm>
        <a:prstGeom prst="blockArc">
          <a:avLst>
            <a:gd name="adj1" fmla="val 20520000"/>
            <a:gd name="adj2" fmla="val 3240000"/>
            <a:gd name="adj3" fmla="val 4644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B4A08CC-5158-4C13-93FA-16B2A70F0F74}">
      <dsp:nvSpPr>
        <dsp:cNvPr id="0" name=""/>
        <dsp:cNvSpPr/>
      </dsp:nvSpPr>
      <dsp:spPr>
        <a:xfrm>
          <a:off x="1426071" y="395494"/>
          <a:ext cx="2634257" cy="2634257"/>
        </a:xfrm>
        <a:prstGeom prst="blockArc">
          <a:avLst>
            <a:gd name="adj1" fmla="val 16200000"/>
            <a:gd name="adj2" fmla="val 20520000"/>
            <a:gd name="adj3" fmla="val 4644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B90B6C6-D0DB-40CB-83AE-06F17F83D149}">
      <dsp:nvSpPr>
        <dsp:cNvPr id="0" name=""/>
        <dsp:cNvSpPr/>
      </dsp:nvSpPr>
      <dsp:spPr>
        <a:xfrm>
          <a:off x="2136427" y="1105851"/>
          <a:ext cx="1213544" cy="1213544"/>
        </a:xfrm>
        <a:prstGeom prst="ellipse">
          <a:avLst/>
        </a:prstGeom>
        <a:solidFill>
          <a:schemeClr val="tx2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1200" b="1" kern="1200">
              <a:solidFill>
                <a:sysClr val="windowText" lastClr="000000"/>
              </a:solidFill>
            </a:rPr>
            <a:t>הפלישתים ישבו באזור מישור החוף הדרומי של ארץ כנען.</a:t>
          </a:r>
        </a:p>
      </dsp:txBody>
      <dsp:txXfrm>
        <a:off x="2314146" y="1283570"/>
        <a:ext cx="858106" cy="858106"/>
      </dsp:txXfrm>
    </dsp:sp>
    <dsp:sp modelId="{81FA6EB5-26DD-4987-BFCE-0CE64D9490F4}">
      <dsp:nvSpPr>
        <dsp:cNvPr id="0" name=""/>
        <dsp:cNvSpPr/>
      </dsp:nvSpPr>
      <dsp:spPr>
        <a:xfrm>
          <a:off x="2318459" y="1335"/>
          <a:ext cx="849481" cy="849481"/>
        </a:xfrm>
        <a:prstGeom prst="ellipse">
          <a:avLst/>
        </a:prstGeom>
        <a:solidFill>
          <a:schemeClr val="accent6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2000" b="1" kern="1200">
              <a:solidFill>
                <a:sysClr val="windowText" lastClr="000000"/>
              </a:solidFill>
            </a:rPr>
            <a:t>עזה</a:t>
          </a:r>
        </a:p>
      </dsp:txBody>
      <dsp:txXfrm>
        <a:off x="2442863" y="125739"/>
        <a:ext cx="600673" cy="600673"/>
      </dsp:txXfrm>
    </dsp:sp>
    <dsp:sp modelId="{59C33FB5-D4FE-4033-A7BF-6E6E7C223502}">
      <dsp:nvSpPr>
        <dsp:cNvPr id="0" name=""/>
        <dsp:cNvSpPr/>
      </dsp:nvSpPr>
      <dsp:spPr>
        <a:xfrm>
          <a:off x="3542038" y="890317"/>
          <a:ext cx="849481" cy="849481"/>
        </a:xfrm>
        <a:prstGeom prst="ellipse">
          <a:avLst/>
        </a:prstGeom>
        <a:solidFill>
          <a:schemeClr val="accent6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1600" b="1" kern="1200">
              <a:solidFill>
                <a:sysClr val="windowText" lastClr="000000"/>
              </a:solidFill>
            </a:rPr>
            <a:t>אשדוד</a:t>
          </a:r>
        </a:p>
      </dsp:txBody>
      <dsp:txXfrm>
        <a:off x="3666442" y="1014721"/>
        <a:ext cx="600673" cy="600673"/>
      </dsp:txXfrm>
    </dsp:sp>
    <dsp:sp modelId="{8F115A70-8DE9-4E04-B613-29F13B9BB2D0}">
      <dsp:nvSpPr>
        <dsp:cNvPr id="0" name=""/>
        <dsp:cNvSpPr/>
      </dsp:nvSpPr>
      <dsp:spPr>
        <a:xfrm>
          <a:off x="3074673" y="2328721"/>
          <a:ext cx="849481" cy="849481"/>
        </a:xfrm>
        <a:prstGeom prst="ellipse">
          <a:avLst/>
        </a:prstGeom>
        <a:solidFill>
          <a:schemeClr val="accent6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1400" b="1" kern="1200">
              <a:solidFill>
                <a:sysClr val="windowText" lastClr="000000"/>
              </a:solidFill>
            </a:rPr>
            <a:t>אשקלון</a:t>
          </a:r>
        </a:p>
      </dsp:txBody>
      <dsp:txXfrm>
        <a:off x="3199077" y="2453125"/>
        <a:ext cx="600673" cy="600673"/>
      </dsp:txXfrm>
    </dsp:sp>
    <dsp:sp modelId="{C8DCC47F-4D9A-4F40-B048-9049D3429CB6}">
      <dsp:nvSpPr>
        <dsp:cNvPr id="0" name=""/>
        <dsp:cNvSpPr/>
      </dsp:nvSpPr>
      <dsp:spPr>
        <a:xfrm>
          <a:off x="1562245" y="2328721"/>
          <a:ext cx="849481" cy="849481"/>
        </a:xfrm>
        <a:prstGeom prst="ellipse">
          <a:avLst/>
        </a:prstGeom>
        <a:solidFill>
          <a:schemeClr val="accent6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2400" b="1" kern="1200">
              <a:solidFill>
                <a:sysClr val="windowText" lastClr="000000"/>
              </a:solidFill>
            </a:rPr>
            <a:t>גת</a:t>
          </a:r>
        </a:p>
      </dsp:txBody>
      <dsp:txXfrm>
        <a:off x="1686649" y="2453125"/>
        <a:ext cx="600673" cy="600673"/>
      </dsp:txXfrm>
    </dsp:sp>
    <dsp:sp modelId="{424DF9B9-3ED4-44D4-BD5F-279A172FD924}">
      <dsp:nvSpPr>
        <dsp:cNvPr id="0" name=""/>
        <dsp:cNvSpPr/>
      </dsp:nvSpPr>
      <dsp:spPr>
        <a:xfrm>
          <a:off x="1094880" y="890317"/>
          <a:ext cx="849481" cy="849481"/>
        </a:xfrm>
        <a:prstGeom prst="ellipse">
          <a:avLst/>
        </a:prstGeom>
        <a:solidFill>
          <a:schemeClr val="accent6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1800" b="1" kern="1200">
              <a:solidFill>
                <a:sysClr val="windowText" lastClr="000000"/>
              </a:solidFill>
            </a:rPr>
            <a:t>עקרון</a:t>
          </a:r>
        </a:p>
      </dsp:txBody>
      <dsp:txXfrm>
        <a:off x="1219284" y="1014721"/>
        <a:ext cx="600673" cy="600673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CDA22DD-31B3-46ED-8782-5E4B3F035AE0}">
      <dsp:nvSpPr>
        <dsp:cNvPr id="0" name=""/>
        <dsp:cNvSpPr/>
      </dsp:nvSpPr>
      <dsp:spPr>
        <a:xfrm>
          <a:off x="911542" y="0"/>
          <a:ext cx="3657600" cy="3657600"/>
        </a:xfrm>
        <a:prstGeom prst="triangle">
          <a:avLst/>
        </a:prstGeom>
        <a:solidFill>
          <a:srgbClr val="FFC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A725108-2B80-4E4A-B9AD-63D3396FD7EE}">
      <dsp:nvSpPr>
        <dsp:cNvPr id="0" name=""/>
        <dsp:cNvSpPr/>
      </dsp:nvSpPr>
      <dsp:spPr>
        <a:xfrm>
          <a:off x="2740342" y="382463"/>
          <a:ext cx="2377440" cy="650081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1700" kern="1200"/>
            <a:t>שְׁמוּאֵל פגש את שָׁאוּל בַּשָּׁעַר.</a:t>
          </a:r>
        </a:p>
      </dsp:txBody>
      <dsp:txXfrm>
        <a:off x="2772076" y="414197"/>
        <a:ext cx="2313972" cy="586613"/>
      </dsp:txXfrm>
    </dsp:sp>
    <dsp:sp modelId="{5FFF88B0-47B6-4D43-89C1-C780317B2D07}">
      <dsp:nvSpPr>
        <dsp:cNvPr id="0" name=""/>
        <dsp:cNvSpPr/>
      </dsp:nvSpPr>
      <dsp:spPr>
        <a:xfrm>
          <a:off x="2740342" y="1097458"/>
          <a:ext cx="2377440" cy="650081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1700" kern="1200"/>
            <a:t>שְׁמוּאֵל הזמין את שָׁאוּל לאכול איתו.</a:t>
          </a:r>
        </a:p>
      </dsp:txBody>
      <dsp:txXfrm>
        <a:off x="2772076" y="1129192"/>
        <a:ext cx="2313972" cy="586613"/>
      </dsp:txXfrm>
    </dsp:sp>
    <dsp:sp modelId="{345CA023-4927-4921-B044-3BF0EA03A22C}">
      <dsp:nvSpPr>
        <dsp:cNvPr id="0" name=""/>
        <dsp:cNvSpPr/>
      </dsp:nvSpPr>
      <dsp:spPr>
        <a:xfrm>
          <a:off x="2740342" y="1828800"/>
          <a:ext cx="2377440" cy="650081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1700" kern="1200"/>
            <a:t>שְׁמוּאֵל אמר לשָׁאוּל שהאתונות נמצאו.</a:t>
          </a:r>
        </a:p>
      </dsp:txBody>
      <dsp:txXfrm>
        <a:off x="2772076" y="1860534"/>
        <a:ext cx="2313972" cy="586613"/>
      </dsp:txXfrm>
    </dsp:sp>
    <dsp:sp modelId="{323CC459-CA3C-4BD7-8BBF-38CF5B2E0084}">
      <dsp:nvSpPr>
        <dsp:cNvPr id="0" name=""/>
        <dsp:cNvSpPr/>
      </dsp:nvSpPr>
      <dsp:spPr>
        <a:xfrm>
          <a:off x="2740342" y="2560141"/>
          <a:ext cx="2377440" cy="650081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1700" kern="1200"/>
            <a:t>שְׁמוּאֵל רמז לשָׁאוּל על המלוכה.</a:t>
          </a:r>
        </a:p>
      </dsp:txBody>
      <dsp:txXfrm>
        <a:off x="2772076" y="2591875"/>
        <a:ext cx="2313972" cy="586613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4ED15A-9031-4427-9F9A-A36AE4F05E4B}">
      <dsp:nvSpPr>
        <dsp:cNvPr id="0" name=""/>
        <dsp:cNvSpPr/>
      </dsp:nvSpPr>
      <dsp:spPr>
        <a:xfrm rot="5400000">
          <a:off x="344298" y="966928"/>
          <a:ext cx="1024859" cy="1705342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021D5B-DDB5-410A-A0BB-552C624F0D71}">
      <dsp:nvSpPr>
        <dsp:cNvPr id="0" name=""/>
        <dsp:cNvSpPr/>
      </dsp:nvSpPr>
      <dsp:spPr>
        <a:xfrm>
          <a:off x="173224" y="1476458"/>
          <a:ext cx="1539593" cy="134954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1400" kern="1200"/>
            <a:t>בגִּבְעַת הָאֱלֹהִים, שאול יפגוש נְבִאִים יֹרְדִים מֵהַבָּמָה, וְלִפְנֵיהֶם נֵבֶל וְתֹף וְחָלִיל וְכִנּוֹר, וְהֵמָּה מִתְנַבְּאִים. </a:t>
          </a:r>
          <a:r>
            <a:rPr lang="he-IL" sz="1400" b="1" kern="1200"/>
            <a:t>ו</a:t>
          </a:r>
          <a:r>
            <a:rPr lang="he-IL" sz="1400" kern="1200"/>
            <a:t> וְצָלְחָה עָלֶיךָ רוּחַ יְהוָה, וְהִתְנַבִּיתָ עִמָּם; וְנֶהְפַּכְתָּ, לְאִישׁ אַחֵר. </a:t>
          </a:r>
        </a:p>
      </dsp:txBody>
      <dsp:txXfrm>
        <a:off x="173224" y="1476458"/>
        <a:ext cx="1539593" cy="1349543"/>
      </dsp:txXfrm>
    </dsp:sp>
    <dsp:sp modelId="{5D91EEC2-DD66-455C-91E0-4BBC0B992D66}">
      <dsp:nvSpPr>
        <dsp:cNvPr id="0" name=""/>
        <dsp:cNvSpPr/>
      </dsp:nvSpPr>
      <dsp:spPr>
        <a:xfrm>
          <a:off x="1422328" y="841379"/>
          <a:ext cx="290489" cy="290489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7DD9B6D-CE01-4A81-B230-4B0519408788}">
      <dsp:nvSpPr>
        <dsp:cNvPr id="0" name=""/>
        <dsp:cNvSpPr/>
      </dsp:nvSpPr>
      <dsp:spPr>
        <a:xfrm rot="5400000">
          <a:off x="2229061" y="500542"/>
          <a:ext cx="1024859" cy="1705342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F93BC24-38C6-405A-A44B-9B9E139A1F68}">
      <dsp:nvSpPr>
        <dsp:cNvPr id="0" name=""/>
        <dsp:cNvSpPr/>
      </dsp:nvSpPr>
      <dsp:spPr>
        <a:xfrm>
          <a:off x="2057987" y="1010072"/>
          <a:ext cx="1539593" cy="134954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1400" kern="1200"/>
            <a:t>באלון תבור שאול יפגוש שלושה אנשים שהולכים לבית אל: אֶחָד נֹשֵׂא שְׁלֹשָׁה גְדָיִים, וְאֶחָד נֹשֵׂא שְׁלֹשֶׁת כִּכְּרוֹת לֶחֶם, וְאֶחָד, נֹשֵׂא נֵבֶל-יָיִן. </a:t>
          </a:r>
          <a:r>
            <a:rPr lang="he-IL" sz="1400" b="1" kern="1200"/>
            <a:t>ד</a:t>
          </a:r>
          <a:r>
            <a:rPr lang="he-IL" sz="1400" kern="1200"/>
            <a:t> וְשָׁאֲלוּ לְךָ, לְשָׁלוֹם; וְנָתְנוּ לְךָ שְׁתֵּי-לֶחֶם.</a:t>
          </a:r>
        </a:p>
      </dsp:txBody>
      <dsp:txXfrm>
        <a:off x="2057987" y="1010072"/>
        <a:ext cx="1539593" cy="1349543"/>
      </dsp:txXfrm>
    </dsp:sp>
    <dsp:sp modelId="{0E60DBF1-A309-4A35-A6B5-9DBF208566F5}">
      <dsp:nvSpPr>
        <dsp:cNvPr id="0" name=""/>
        <dsp:cNvSpPr/>
      </dsp:nvSpPr>
      <dsp:spPr>
        <a:xfrm>
          <a:off x="3307090" y="374992"/>
          <a:ext cx="290489" cy="290489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1D1F835-8E51-4B20-8606-56193BD51B68}">
      <dsp:nvSpPr>
        <dsp:cNvPr id="0" name=""/>
        <dsp:cNvSpPr/>
      </dsp:nvSpPr>
      <dsp:spPr>
        <a:xfrm rot="5400000">
          <a:off x="4113824" y="34155"/>
          <a:ext cx="1024859" cy="1705342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EB538AA-8F8F-4BB9-95C1-57070A508C2C}">
      <dsp:nvSpPr>
        <dsp:cNvPr id="0" name=""/>
        <dsp:cNvSpPr/>
      </dsp:nvSpPr>
      <dsp:spPr>
        <a:xfrm>
          <a:off x="3942749" y="543685"/>
          <a:ext cx="1539593" cy="134954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1400" kern="1200"/>
            <a:t>בקבר רחל שאול יפגוש שני אנשים שיספרו לו שהאתונות נמצאו ועכשיו אביו דואג לו.</a:t>
          </a:r>
        </a:p>
      </dsp:txBody>
      <dsp:txXfrm>
        <a:off x="3942749" y="543685"/>
        <a:ext cx="1539593" cy="1349543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A44B808-6B66-4DE1-A128-1645A6B95541}">
      <dsp:nvSpPr>
        <dsp:cNvPr id="0" name=""/>
        <dsp:cNvSpPr/>
      </dsp:nvSpPr>
      <dsp:spPr>
        <a:xfrm>
          <a:off x="22094" y="1110"/>
          <a:ext cx="6147061" cy="586143"/>
        </a:xfrm>
        <a:prstGeom prst="roundRect">
          <a:avLst>
            <a:gd name="adj" fmla="val 10000"/>
          </a:avLst>
        </a:pr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1400" b="1" kern="1200">
              <a:solidFill>
                <a:sysClr val="windowText" lastClr="000000"/>
              </a:solidFill>
            </a:rPr>
            <a:t>נִבְאש</a:t>
          </a:r>
          <a:r>
            <a:rPr lang="he-IL" sz="1400" kern="1200">
              <a:solidFill>
                <a:sysClr val="windowText" lastClr="000000"/>
              </a:solidFill>
            </a:rPr>
            <a:t> = נמאס. נמאס לבני ישראל מהכיבוש של הפלשתי ששעבד אותם</a:t>
          </a:r>
          <a:r>
            <a:rPr lang="he-IL" sz="1400" kern="1200"/>
            <a:t>.</a:t>
          </a:r>
          <a:endParaRPr lang="en-US" sz="1400" kern="1200"/>
        </a:p>
      </dsp:txBody>
      <dsp:txXfrm>
        <a:off x="39262" y="18278"/>
        <a:ext cx="6112725" cy="551807"/>
      </dsp:txXfrm>
    </dsp:sp>
    <dsp:sp modelId="{08980D86-E617-41E7-9C3E-444B83774ACB}">
      <dsp:nvSpPr>
        <dsp:cNvPr id="0" name=""/>
        <dsp:cNvSpPr/>
      </dsp:nvSpPr>
      <dsp:spPr>
        <a:xfrm rot="5400000">
          <a:off x="2955987" y="605872"/>
          <a:ext cx="279275" cy="3351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e-IL" sz="1000" kern="1200"/>
        </a:p>
      </dsp:txBody>
      <dsp:txXfrm rot="-5400000">
        <a:off x="2995086" y="633799"/>
        <a:ext cx="201078" cy="195493"/>
      </dsp:txXfrm>
    </dsp:sp>
    <dsp:sp modelId="{C321477E-FAF3-403E-8D70-D6FFE12416D9}">
      <dsp:nvSpPr>
        <dsp:cNvPr id="0" name=""/>
        <dsp:cNvSpPr/>
      </dsp:nvSpPr>
      <dsp:spPr>
        <a:xfrm>
          <a:off x="1057278" y="959621"/>
          <a:ext cx="4076693" cy="460574"/>
        </a:xfrm>
        <a:prstGeom prst="roundRect">
          <a:avLst>
            <a:gd name="adj" fmla="val 10000"/>
          </a:avLst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1200" kern="1200">
              <a:solidFill>
                <a:sysClr val="windowText" lastClr="000000"/>
              </a:solidFill>
            </a:rPr>
            <a:t>שאול מקים צבא קבוע כדי לשחרר את ישראל מהפלישתים.</a:t>
          </a:r>
        </a:p>
      </dsp:txBody>
      <dsp:txXfrm>
        <a:off x="1070768" y="973111"/>
        <a:ext cx="4049713" cy="433594"/>
      </dsp:txXfrm>
    </dsp:sp>
    <dsp:sp modelId="{F4674589-D6CE-4242-A6A1-750499DCE859}">
      <dsp:nvSpPr>
        <dsp:cNvPr id="0" name=""/>
        <dsp:cNvSpPr/>
      </dsp:nvSpPr>
      <dsp:spPr>
        <a:xfrm rot="5400000">
          <a:off x="2955987" y="1438814"/>
          <a:ext cx="279275" cy="3351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e-IL" sz="1000" kern="1200"/>
        </a:p>
      </dsp:txBody>
      <dsp:txXfrm rot="-5400000">
        <a:off x="2995086" y="1466741"/>
        <a:ext cx="201078" cy="195493"/>
      </dsp:txXfrm>
    </dsp:sp>
    <dsp:sp modelId="{9910A10A-869A-4574-94EE-27D731BEEA69}">
      <dsp:nvSpPr>
        <dsp:cNvPr id="0" name=""/>
        <dsp:cNvSpPr/>
      </dsp:nvSpPr>
      <dsp:spPr>
        <a:xfrm>
          <a:off x="1310018" y="1792563"/>
          <a:ext cx="3571212" cy="433592"/>
        </a:xfrm>
        <a:prstGeom prst="roundRect">
          <a:avLst>
            <a:gd name="adj" fmla="val 10000"/>
          </a:avLst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1200" kern="1200">
              <a:solidFill>
                <a:sysClr val="windowText" lastClr="000000"/>
              </a:solidFill>
            </a:rPr>
            <a:t>יהונתן, הבן של שאול, הרג את הנציב של הפלישתים בגבע.</a:t>
          </a:r>
        </a:p>
      </dsp:txBody>
      <dsp:txXfrm>
        <a:off x="1322717" y="1805262"/>
        <a:ext cx="3545814" cy="408194"/>
      </dsp:txXfrm>
    </dsp:sp>
    <dsp:sp modelId="{9266D8BF-177D-4FA9-B73F-3A0967F39039}">
      <dsp:nvSpPr>
        <dsp:cNvPr id="0" name=""/>
        <dsp:cNvSpPr/>
      </dsp:nvSpPr>
      <dsp:spPr>
        <a:xfrm rot="5400000">
          <a:off x="2955987" y="2244774"/>
          <a:ext cx="279275" cy="3351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e-IL" sz="1000" kern="1200"/>
        </a:p>
      </dsp:txBody>
      <dsp:txXfrm rot="-5400000">
        <a:off x="2995086" y="2272701"/>
        <a:ext cx="201078" cy="195493"/>
      </dsp:txXfrm>
    </dsp:sp>
    <dsp:sp modelId="{C8161075-7BCB-461A-A963-3EE30BCBF03F}">
      <dsp:nvSpPr>
        <dsp:cNvPr id="0" name=""/>
        <dsp:cNvSpPr/>
      </dsp:nvSpPr>
      <dsp:spPr>
        <a:xfrm>
          <a:off x="1802902" y="2598523"/>
          <a:ext cx="2585444" cy="393138"/>
        </a:xfrm>
        <a:prstGeom prst="roundRect">
          <a:avLst>
            <a:gd name="adj" fmla="val 10000"/>
          </a:avLst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1200" kern="1200">
              <a:solidFill>
                <a:sysClr val="windowText" lastClr="000000"/>
              </a:solidFill>
            </a:rPr>
            <a:t>המשמעות: מרד של ישראל בפלישתים.</a:t>
          </a:r>
        </a:p>
      </dsp:txBody>
      <dsp:txXfrm>
        <a:off x="1814417" y="2610038"/>
        <a:ext cx="2562414" cy="370108"/>
      </dsp:txXfrm>
    </dsp:sp>
    <dsp:sp modelId="{8E6CC02B-3906-482C-8DE7-21369B63E52A}">
      <dsp:nvSpPr>
        <dsp:cNvPr id="0" name=""/>
        <dsp:cNvSpPr/>
      </dsp:nvSpPr>
      <dsp:spPr>
        <a:xfrm rot="5400000">
          <a:off x="2955987" y="3010280"/>
          <a:ext cx="279275" cy="3351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e-IL" sz="1000" kern="1200"/>
        </a:p>
      </dsp:txBody>
      <dsp:txXfrm rot="-5400000">
        <a:off x="2995086" y="3038207"/>
        <a:ext cx="201078" cy="195493"/>
      </dsp:txXfrm>
    </dsp:sp>
    <dsp:sp modelId="{AFEC01B8-BAA5-4B03-9DDE-83E18BDF1826}">
      <dsp:nvSpPr>
        <dsp:cNvPr id="0" name=""/>
        <dsp:cNvSpPr/>
      </dsp:nvSpPr>
      <dsp:spPr>
        <a:xfrm>
          <a:off x="1321069" y="3364029"/>
          <a:ext cx="3549111" cy="433659"/>
        </a:xfrm>
        <a:prstGeom prst="roundRect">
          <a:avLst>
            <a:gd name="adj" fmla="val 10000"/>
          </a:avLst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1200" kern="1200">
              <a:solidFill>
                <a:sysClr val="windowText" lastClr="000000"/>
              </a:solidFill>
            </a:rPr>
            <a:t>שאול תקע בשופר כדי שכל העם ידע שיוצאים למלחמה.</a:t>
          </a:r>
        </a:p>
      </dsp:txBody>
      <dsp:txXfrm>
        <a:off x="1333770" y="3376730"/>
        <a:ext cx="3523709" cy="40825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9/3/layout/StepUpProcess">
  <dgm:title val=""/>
  <dgm:desc val=""/>
  <dgm:catLst>
    <dgm:cat type="process" pri="13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b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b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onstrLst>
      <dgm:constr type="alignOff" forName="rootnode" val="1"/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-0.765"/>
      <dgm:constr type="w" for="ch" forName="sibTrans" refType="w" fact="0.103"/>
      <dgm:constr type="h" for="ch" forName="sibTrans" refType="h" fact="0.103"/>
    </dgm:constrLst>
    <dgm:forEach name="nodesForEach" axis="ch" ptType="node">
      <dgm:layoutNode name="composite">
        <dgm:alg type="composite">
          <dgm:param type="ar" val="0.86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LShape" refType="w" fact="0"/>
              <dgm:constr type="t" for="ch" forName="LShape" refType="h" fact="0.2347"/>
              <dgm:constr type="w" for="ch" forName="LShape" refType="w" fact="0.998"/>
              <dgm:constr type="h" for="ch" forName="LShape" refType="h" fact="0.5164"/>
              <dgm:constr type="r" for="ch" forName="ParentText" refType="w"/>
              <dgm:constr type="t" for="ch" forName="ParentText" refType="h" fact="0.32"/>
              <dgm:constr type="w" for="ch" forName="ParentText" refType="w" fact="0.901"/>
              <dgm:constr type="h" for="ch" forName="ParentText" refType="h" fact="0.68"/>
              <dgm:constr type="l" for="ch" forName="Triangle" refType="w" fact="0.83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if>
          <dgm:else name="Name5">
            <dgm:constrLst>
              <dgm:constr type="l" for="ch" forName="LShape" refType="w" fact="0.002"/>
              <dgm:constr type="t" for="ch" forName="LShape" refType="h" fact="0.2347"/>
              <dgm:constr type="w" for="ch" forName="LShape" refType="w"/>
              <dgm:constr type="h" for="ch" forName="LShape" refType="h" fact="0.5164"/>
              <dgm:constr type="l" for="ch" forName="ParentText" refType="w" fact="0"/>
              <dgm:constr type="t" for="ch" forName="ParentText" refType="h" fact="0.32"/>
              <dgm:constr type="w" for="ch" forName="ParentText" refType="w" fact="0.902"/>
              <dgm:constr type="h" for="ch" forName="ParentText" refType="h" fact="0.68"/>
              <dgm:constr type="l" for="ch" forName="Triangle" refType="w" fact="0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else>
        </dgm:choose>
        <dgm:layoutNode name="LShape" styleLbl="alignNode1">
          <dgm:alg type="sp"/>
          <dgm:choose name="Name6">
            <dgm:if name="Name7" func="var" arg="dir" op="equ" val="norm">
              <dgm:shape xmlns:r="http://schemas.openxmlformats.org/officeDocument/2006/relationships" rot="90" type="corner" r:blip="">
                <dgm:adjLst>
                  <dgm:adj idx="1" val="0.1612"/>
                  <dgm:adj idx="2" val="0.1611"/>
                </dgm:adjLst>
              </dgm:shape>
            </dgm:if>
            <dgm:else name="Name8">
              <dgm:shape xmlns:r="http://schemas.openxmlformats.org/officeDocument/2006/relationships" rot="180" type="corner" r:blip="">
                <dgm:adjLst>
                  <dgm:adj idx="1" val="0.1612"/>
                  <dgm:adj idx="2" val="0.1611"/>
                </dgm:adjLst>
              </dgm:shape>
            </dgm:else>
          </dgm:choos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9">
          <dgm:if name="Name10" axis="followSib" ptType="node" func="cnt" op="gte" val="1">
            <dgm:layoutNode name="Triangle" styleLbl="alignNode1">
              <dgm:alg type="sp"/>
              <dgm:choose name="Name11">
                <dgm:if name="Name12" func="var" arg="dir" op="equ" val="norm">
                  <dgm:shape xmlns:r="http://schemas.openxmlformats.org/officeDocument/2006/relationships" type="triangle" r:blip="">
                    <dgm:adjLst>
                      <dgm:adj idx="1" val="1"/>
                    </dgm:adjLst>
                  </dgm:shape>
                </dgm:if>
                <dgm:else name="Name13">
                  <dgm:shape xmlns:r="http://schemas.openxmlformats.org/officeDocument/2006/relationships" rot="90" type="triangle" r:blip="">
                    <dgm:adjLst>
                      <dgm:adj idx="1" val="1"/>
                    </dgm:adjLst>
                  </dgm:shape>
                </dgm:else>
              </dgm:choose>
              <dgm:presOf/>
            </dgm:layoutNode>
          </dgm:if>
          <dgm:else name="Name14"/>
        </dgm:choose>
      </dgm:layoutNode>
      <dgm:forEach name="sibTransForEach" axis="followSib" ptType="sibTrans" cnt="1">
        <dgm:layoutNode name="sibTrans">
          <dgm:alg type="composite">
            <dgm:param type="ar" val="0.861"/>
          </dgm:alg>
          <dgm:constrLst>
            <dgm:constr type="w" for="ch" forName="space" refType="w"/>
            <dgm:constr type="h" for="ch" forName="space" refType="w"/>
          </dgm:constrLst>
          <dgm:layoutNode name="space" styleLbl="alignNode1">
            <dgm:alg type="sp"/>
            <dgm:shape xmlns:r="http://schemas.openxmlformats.org/officeDocument/2006/relationships" r:blip="">
              <dgm:adjLst/>
            </dgm:shape>
            <dgm:presOf/>
          </dgm:layoutNod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46F20F-FC48-44E8-92BB-1667ED21A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67</Pages>
  <Words>10149</Words>
  <Characters>50746</Characters>
  <Application>Microsoft Office Word</Application>
  <DocSecurity>0</DocSecurity>
  <Lines>422</Lines>
  <Paragraphs>121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PURIT</dc:creator>
  <cp:lastModifiedBy>PURIT</cp:lastModifiedBy>
  <cp:revision>2</cp:revision>
  <cp:lastPrinted>2013-04-14T05:42:00Z</cp:lastPrinted>
  <dcterms:created xsi:type="dcterms:W3CDTF">2013-11-03T16:56:00Z</dcterms:created>
  <dcterms:modified xsi:type="dcterms:W3CDTF">2013-11-03T16:56:00Z</dcterms:modified>
</cp:coreProperties>
</file>